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CA4" w:rsidRDefault="00835CA4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835CA4" w:rsidRDefault="00835CA4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835CA4" w:rsidRPr="00686B19" w:rsidRDefault="00835CA4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835CA4" w:rsidRPr="00093E7A" w:rsidRDefault="00835CA4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835CA4" w:rsidRPr="00093E7A" w:rsidRDefault="00835CA4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Rzeszowie.</w:t>
      </w:r>
    </w:p>
    <w:p w:rsidR="00835CA4" w:rsidRDefault="00835CA4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ZER-ZP-38/2014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835CA4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35CA4" w:rsidRDefault="00835CA4" w:rsidP="001E2114">
            <w:pPr>
              <w:jc w:val="both"/>
            </w:pPr>
          </w:p>
          <w:p w:rsidR="00835CA4" w:rsidRDefault="00835CA4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35CA4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35CA4" w:rsidRDefault="00835CA4" w:rsidP="001E2114">
            <w:pPr>
              <w:jc w:val="both"/>
            </w:pPr>
          </w:p>
          <w:p w:rsidR="00835CA4" w:rsidRDefault="00835CA4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35CA4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835CA4" w:rsidRPr="008A032D" w:rsidRDefault="00835CA4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835CA4" w:rsidRPr="008A3B91" w:rsidRDefault="00835CA4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835CA4" w:rsidRPr="008A3B91" w:rsidRDefault="00835CA4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35CA4" w:rsidRPr="008A032D" w:rsidRDefault="00835CA4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835CA4" w:rsidRPr="008A3B91" w:rsidRDefault="00835CA4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35CA4" w:rsidRDefault="00835CA4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835CA4" w:rsidRPr="008A3B91" w:rsidRDefault="00835CA4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835CA4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835CA4" w:rsidRPr="008A032D" w:rsidRDefault="00835CA4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835CA4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35CA4" w:rsidRPr="008A032D" w:rsidRDefault="00835CA4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835CA4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35CA4" w:rsidRPr="006F2C03" w:rsidRDefault="00835CA4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35CA4" w:rsidRPr="006F2C03" w:rsidRDefault="00835CA4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35CA4" w:rsidRPr="009143C8" w:rsidRDefault="00835CA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835CA4" w:rsidRPr="008A032D" w:rsidRDefault="00835CA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35CA4" w:rsidRPr="008A032D" w:rsidRDefault="00835CA4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835CA4" w:rsidRPr="008A032D" w:rsidRDefault="00835CA4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835CA4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35CA4" w:rsidRPr="008A032D" w:rsidRDefault="00835CA4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Pr="008A032D" w:rsidRDefault="00835CA4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Pr="008A032D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835CA4" w:rsidRPr="008A032D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835CA4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35CA4" w:rsidRPr="008A032D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Pr="00576B23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B84B1C" w:rsidRDefault="00835CA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835CA4" w:rsidRPr="00B84B1C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B84B1C" w:rsidRDefault="00835CA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B84B1C" w:rsidRDefault="00835CA4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835CA4" w:rsidRPr="00B84B1C" w:rsidRDefault="00835CA4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835CA4" w:rsidRDefault="00835CA4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835CA4" w:rsidRDefault="00835CA4" w:rsidP="00F943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35CA4" w:rsidRPr="00C70A20" w:rsidRDefault="00835CA4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35CA4" w:rsidRDefault="00835CA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proofErr w:type="spellStart"/>
            <w:r>
              <w:rPr>
                <w:b/>
                <w:bCs/>
                <w:sz w:val="14"/>
                <w:szCs w:val="14"/>
              </w:rPr>
              <w:t>ds.</w:t>
            </w:r>
            <w:r w:rsidRPr="009143C8">
              <w:rPr>
                <w:b/>
                <w:bCs/>
                <w:sz w:val="14"/>
                <w:szCs w:val="14"/>
              </w:rPr>
              <w:t>bezpieczeństwa</w:t>
            </w:r>
            <w:proofErr w:type="spellEnd"/>
            <w:r w:rsidRPr="009143C8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835CA4" w:rsidRPr="009143C8" w:rsidRDefault="00835CA4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835CA4" w:rsidRDefault="00835CA4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835CA4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35CA4" w:rsidRPr="008A032D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9143C8" w:rsidRDefault="00835CA4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A032D" w:rsidRDefault="00835CA4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35CA4" w:rsidRPr="00870B3A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835CA4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835CA4" w:rsidRDefault="00835CA4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835CA4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835CA4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35CA4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35CA4" w:rsidRDefault="00835CA4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835CA4" w:rsidRDefault="00835CA4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835CA4" w:rsidRPr="009143C8" w:rsidRDefault="00835CA4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835CA4" w:rsidRPr="009143C8" w:rsidRDefault="00835CA4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835CA4" w:rsidRPr="009143C8" w:rsidRDefault="00835CA4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835CA4" w:rsidRDefault="00835CA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835CA4" w:rsidRDefault="00835CA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835CA4" w:rsidRDefault="00835CA4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835CA4" w:rsidRDefault="00835CA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835CA4" w:rsidRDefault="00835CA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835CA4" w:rsidRPr="00BF2603" w:rsidRDefault="00835CA4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35CA4" w:rsidRDefault="00835CA4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835CA4" w:rsidRPr="00BF2603" w:rsidRDefault="00835CA4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35CA4" w:rsidRDefault="00835CA4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835CA4" w:rsidRDefault="00835CA4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35CA4" w:rsidRPr="00BF2603" w:rsidRDefault="00835CA4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835CA4" w:rsidRDefault="00835CA4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35CA4" w:rsidRPr="00BF2603" w:rsidRDefault="00835CA4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835CA4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835CA4" w:rsidRPr="00C75DCC" w:rsidRDefault="00835CA4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835CA4" w:rsidRPr="00E4582C" w:rsidRDefault="00835CA4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>
              <w:rPr>
                <w:b/>
                <w:bCs/>
                <w:u w:val="single"/>
              </w:rPr>
              <w:t xml:space="preserve"> </w:t>
            </w:r>
            <w:r w:rsidRPr="00E4582C">
              <w:rPr>
                <w:b/>
                <w:bCs/>
                <w:u w:val="single"/>
              </w:rPr>
              <w:t>o</w:t>
            </w:r>
            <w:r>
              <w:rPr>
                <w:b/>
                <w:bCs/>
                <w:u w:val="single"/>
              </w:rPr>
              <w:t>d dnia podpisania umowy,</w:t>
            </w:r>
          </w:p>
          <w:p w:rsidR="00835CA4" w:rsidRPr="0011261A" w:rsidRDefault="00835CA4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835CA4" w:rsidRPr="009C2390" w:rsidRDefault="00835CA4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835CA4" w:rsidRPr="009C2390" w:rsidRDefault="00835CA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835CA4" w:rsidRPr="009C2390" w:rsidRDefault="00835CA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835CA4" w:rsidRPr="009C2390" w:rsidRDefault="00835CA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835CA4" w:rsidRPr="009C2390" w:rsidRDefault="00835CA4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835CA4" w:rsidRPr="009C2390" w:rsidRDefault="00835CA4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835CA4" w:rsidRPr="009C2390" w:rsidRDefault="00835CA4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835CA4" w:rsidRPr="009C2390" w:rsidRDefault="00835CA4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835CA4" w:rsidRPr="009C2390" w:rsidRDefault="00835CA4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835CA4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CA4" w:rsidRPr="00C75DCC" w:rsidRDefault="00835CA4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835CA4" w:rsidRPr="00AC57CF" w:rsidRDefault="00835CA4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835CA4" w:rsidRDefault="00835CA4" w:rsidP="00F36A2E">
      <w:pPr>
        <w:rPr>
          <w:b/>
          <w:bCs/>
        </w:rPr>
      </w:pPr>
    </w:p>
    <w:p w:rsidR="00835CA4" w:rsidRDefault="00835CA4" w:rsidP="00F36A2E">
      <w:pPr>
        <w:rPr>
          <w:b/>
          <w:bCs/>
        </w:rPr>
      </w:pPr>
    </w:p>
    <w:p w:rsidR="00835CA4" w:rsidRPr="0011261A" w:rsidRDefault="00835CA4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835CA4" w:rsidRPr="0011261A" w:rsidRDefault="00835CA4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835CA4" w:rsidRPr="0011261A" w:rsidRDefault="00835CA4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835CA4" w:rsidRPr="0011261A" w:rsidRDefault="00835CA4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835CA4" w:rsidRPr="0011261A" w:rsidRDefault="00835CA4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835CA4" w:rsidRDefault="00835CA4" w:rsidP="00231154">
      <w:pPr>
        <w:ind w:right="229"/>
        <w:jc w:val="right"/>
        <w:rPr>
          <w:i/>
          <w:iCs/>
        </w:rPr>
      </w:pPr>
    </w:p>
    <w:sectPr w:rsidR="00835CA4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A4" w:rsidRDefault="00835CA4">
      <w:r>
        <w:separator/>
      </w:r>
    </w:p>
  </w:endnote>
  <w:endnote w:type="continuationSeparator" w:id="0">
    <w:p w:rsidR="00835CA4" w:rsidRDefault="00835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190F3E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35C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CA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35CA4" w:rsidRDefault="00835CA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190F3E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231154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  <w:r w:rsidR="00835CA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231154">
      <w:rPr>
        <w:rStyle w:val="Numerstrony"/>
        <w:noProof/>
        <w:sz w:val="20"/>
        <w:szCs w:val="20"/>
      </w:rPr>
      <w:t>4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A4" w:rsidRDefault="00835CA4">
      <w:r>
        <w:separator/>
      </w:r>
    </w:p>
  </w:footnote>
  <w:footnote w:type="continuationSeparator" w:id="0">
    <w:p w:rsidR="00835CA4" w:rsidRDefault="00835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17E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3E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154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6C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3FFB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2950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1FCB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918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591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B5918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5918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918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B5918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918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8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2014-08-04T10:04:00Z</cp:lastPrinted>
  <dcterms:created xsi:type="dcterms:W3CDTF">2014-08-11T11:38:00Z</dcterms:created>
  <dcterms:modified xsi:type="dcterms:W3CDTF">2014-08-11T11:38:00Z</dcterms:modified>
</cp:coreProperties>
</file>