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E41A" w14:textId="56884CA1" w:rsidR="000A33D1" w:rsidRPr="00603B24" w:rsidRDefault="00CC2C75" w:rsidP="000C49B3">
      <w:pPr>
        <w:spacing w:after="0" w:line="240" w:lineRule="auto"/>
        <w:rPr>
          <w:sz w:val="28"/>
          <w:szCs w:val="28"/>
        </w:rPr>
      </w:pPr>
      <w:r w:rsidRPr="00603B24">
        <w:rPr>
          <w:bCs/>
          <w:sz w:val="28"/>
          <w:szCs w:val="28"/>
        </w:rPr>
        <w:t>Informację o zbędnych i zużytych skład</w:t>
      </w:r>
      <w:r w:rsidRPr="00603B24">
        <w:rPr>
          <w:sz w:val="28"/>
          <w:szCs w:val="28"/>
        </w:rPr>
        <w:t>nikach rzeczowych majątku ruchomego SA PSP w Krakowie</w:t>
      </w:r>
    </w:p>
    <w:tbl>
      <w:tblPr>
        <w:tblW w:w="8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2127"/>
        <w:gridCol w:w="992"/>
        <w:gridCol w:w="2410"/>
      </w:tblGrid>
      <w:tr w:rsidR="00A12037" w:rsidRPr="000C49B3" w14:paraId="66B9F1AF" w14:textId="77777777" w:rsidTr="00603B24">
        <w:trPr>
          <w:trHeight w:hRule="exact" w:val="62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280C2" w14:textId="77777777" w:rsidR="00A12037" w:rsidRPr="000C49B3" w:rsidRDefault="00A12037" w:rsidP="000C49B3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C49B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28DF6" w14:textId="25F7DDD7" w:rsidR="00A12037" w:rsidRPr="000C49B3" w:rsidRDefault="00A12037" w:rsidP="000C49B3">
            <w:pPr>
              <w:shd w:val="clear" w:color="auto" w:fill="FFFFFF"/>
              <w:spacing w:after="0" w:line="240" w:lineRule="auto"/>
              <w:ind w:left="19"/>
              <w:jc w:val="center"/>
              <w:rPr>
                <w:b/>
                <w:bCs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składnika majątku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CD708" w14:textId="56E540BF" w:rsidR="00A12037" w:rsidRPr="000C49B3" w:rsidRDefault="00A12037" w:rsidP="000C49B3">
            <w:pPr>
              <w:shd w:val="clear" w:color="auto" w:fill="FFFFFF"/>
              <w:spacing w:after="0" w:line="240" w:lineRule="auto"/>
              <w:ind w:left="72" w:right="53"/>
              <w:jc w:val="center"/>
              <w:rPr>
                <w:b/>
                <w:bCs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Indeks-numer inwentarzowy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21E61" w14:textId="5E0D98B4" w:rsidR="00A12037" w:rsidRPr="000C49B3" w:rsidRDefault="00A12037" w:rsidP="000C49B3">
            <w:pPr>
              <w:shd w:val="clear" w:color="auto" w:fill="FFFFFF"/>
              <w:spacing w:after="0" w:line="240" w:lineRule="auto"/>
              <w:ind w:left="23"/>
              <w:jc w:val="center"/>
              <w:rPr>
                <w:b/>
                <w:bCs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[szt./kpl.]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D4697" w14:textId="48482280" w:rsidR="00A12037" w:rsidRPr="000C49B3" w:rsidRDefault="00A12037" w:rsidP="000C49B3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Przyczyna wybrakowania mienia</w:t>
            </w:r>
            <w:r w:rsidRPr="000C49B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B2226" w:rsidRPr="000C49B3" w14:paraId="305840C8" w14:textId="77777777" w:rsidTr="00564A7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9B6D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74D8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SYSTEM ALARMOWY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56F6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201-624-00003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FDA4D" w14:textId="6E67093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F742A" w14:textId="09B53DC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170E8FF" w14:textId="77777777" w:rsidTr="00564A7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A041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C7CA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 xml:space="preserve">ZGRZEWARKA IMPULSOWA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66A9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201-809-08533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3A926" w14:textId="3A8AC2C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42A8B" w14:textId="6ACAB7B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75E3C12" w14:textId="77777777" w:rsidTr="00564A7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7319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6351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SZAFA DO SUSZENIA UBRAŃ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0696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201-809-00635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8ACC0" w14:textId="4FA98B1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CD181" w14:textId="62FA944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7A8CDF3" w14:textId="77777777" w:rsidTr="00564A7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3623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AE1F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WENTYLATOR STOJĄCY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BBDB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201-809-03833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9C80F" w14:textId="533B382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E3F8D" w14:textId="2B8406E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529FA20" w14:textId="77777777" w:rsidTr="00564A7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1D94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9C8F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SYSTEM ALARMOWY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EB65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201-624-00002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5296D" w14:textId="4A5AA10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056AD" w14:textId="21FB2E3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E32A1AF" w14:textId="77777777" w:rsidTr="00564A7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D57D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FD87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SYSTEM ALARMOWY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0A67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201-624-00001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E535C" w14:textId="1DB6532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EA7A8" w14:textId="25EE580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493AFA6" w14:textId="77777777" w:rsidTr="000C49B3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1B36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C67E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ŻAROOCHRONNE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C1CC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201-809-08223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90025" w14:textId="50F847F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9508A" w14:textId="0FD32A32" w:rsidR="000B2226" w:rsidRPr="000C49B3" w:rsidRDefault="000B2226" w:rsidP="000C49B3">
            <w:pPr>
              <w:spacing w:after="0" w:line="240" w:lineRule="auto"/>
              <w:jc w:val="center"/>
              <w:rPr>
                <w:color w:val="3D3D3D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2E0EBEA" w14:textId="77777777" w:rsidTr="000C49B3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6544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B69D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ŻAROOCHRONNE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7BB8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201-809-08224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26895" w14:textId="4970825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0AF46" w14:textId="17E2DF86" w:rsidR="000B2226" w:rsidRPr="000C49B3" w:rsidRDefault="000B2226" w:rsidP="000C49B3">
            <w:pPr>
              <w:spacing w:after="0" w:line="240" w:lineRule="auto"/>
              <w:jc w:val="center"/>
              <w:rPr>
                <w:color w:val="3D3D3D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821115F" w14:textId="77777777" w:rsidTr="000C49B3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767E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987A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ŻAROOCHRONNE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59B6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7D625" w14:textId="3273E53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78C60" w14:textId="7466EF97" w:rsidR="000B2226" w:rsidRPr="000C49B3" w:rsidRDefault="000B2226" w:rsidP="000C49B3">
            <w:pPr>
              <w:spacing w:after="0" w:line="240" w:lineRule="auto"/>
              <w:jc w:val="center"/>
              <w:rPr>
                <w:color w:val="3D3D3D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4C4BF54" w14:textId="77777777" w:rsidTr="000C49B3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442D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4864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ŻAROODPORNE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FFB4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201-809-08515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8AAF0" w14:textId="178D8B8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77AF4" w14:textId="713762B7" w:rsidR="000B2226" w:rsidRPr="000C49B3" w:rsidRDefault="000B2226" w:rsidP="000C49B3">
            <w:pPr>
              <w:spacing w:after="0" w:line="240" w:lineRule="auto"/>
              <w:jc w:val="center"/>
              <w:rPr>
                <w:color w:val="3D3D3D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EC07500" w14:textId="77777777" w:rsidTr="000C49B3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CC77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C104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ŻAROODPORNE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9E9C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201-809-08516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A8402" w14:textId="537A10E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21AF0" w14:textId="0E9DF96F" w:rsidR="000B2226" w:rsidRPr="000C49B3" w:rsidRDefault="000B2226" w:rsidP="000C49B3">
            <w:pPr>
              <w:spacing w:after="0" w:line="240" w:lineRule="auto"/>
              <w:jc w:val="center"/>
              <w:rPr>
                <w:color w:val="3D3D3D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F30A8FA" w14:textId="77777777" w:rsidTr="000C49B3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57F1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9FD4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ŻAROODPORNE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5ADA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201-809-08517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305D5" w14:textId="17B5A1C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C24E8" w14:textId="300FDA80" w:rsidR="000B2226" w:rsidRPr="000C49B3" w:rsidRDefault="000B2226" w:rsidP="000C49B3">
            <w:pPr>
              <w:spacing w:after="0" w:line="240" w:lineRule="auto"/>
              <w:jc w:val="center"/>
              <w:rPr>
                <w:color w:val="3D3D3D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3766E97" w14:textId="77777777" w:rsidTr="000C49B3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F70B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3D38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GAZOSZCZELNE-TRENINGOWE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7B57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201-809-08518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98FFE" w14:textId="3454888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DF255" w14:textId="4CCF9319" w:rsidR="000B2226" w:rsidRPr="000C49B3" w:rsidRDefault="000B2226" w:rsidP="000C49B3">
            <w:pPr>
              <w:spacing w:after="0" w:line="240" w:lineRule="auto"/>
              <w:jc w:val="center"/>
              <w:rPr>
                <w:color w:val="3D3D3D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A28AD83" w14:textId="77777777" w:rsidTr="00AE7DA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D43D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F5BC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TRENINGOWE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1AE1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201-809-04970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1D5C6" w14:textId="5C48D77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2489E" w14:textId="21461E0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271D72E" w14:textId="77777777" w:rsidTr="00AE7DA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56BC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5A94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TRENINGOWE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C1B2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201-809-04971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99103" w14:textId="01A8DFD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171A7" w14:textId="604468F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EED1C64" w14:textId="77777777" w:rsidTr="00AE7DA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CC7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7BE8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TRENINGOWE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512B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201-809-04972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BD006" w14:textId="2C404AA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BFFB2" w14:textId="0B30ACE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CFC2E97" w14:textId="77777777" w:rsidTr="00AE7DA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7022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AFD4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UBRANIE TRENINGOWE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3FFA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201-809-04973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2DE70" w14:textId="3269B39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A8AD1" w14:textId="1D8E34B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A9667A7" w14:textId="77777777" w:rsidTr="00AE7DA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45FA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73D6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KALKULATOR CITIZEN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B4BE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201-803-00001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B61DD" w14:textId="6442D82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F9F14" w14:textId="458F882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41A7A72" w14:textId="77777777" w:rsidTr="00AE7DA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3640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0819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PLAKAT REPRODUKCJA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9123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201-809-01432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BB772" w14:textId="074A7E5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7CAC2" w14:textId="19847DE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1671E3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85EE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E791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7929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05A2A" w14:textId="3473F4C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0144A" w14:textId="289CC7E2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6AF18D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02CA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EE83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FCAD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49449" w14:textId="2AB5AB3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06213" w14:textId="04EF2DE2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180B57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7E05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584D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5871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C618A" w14:textId="78D5C4B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33B8F" w14:textId="6AC24B01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8D2071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D776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9C17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EF9E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5C1FA" w14:textId="1455C47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187C2" w14:textId="1B1D417D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C92CDDC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834D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ECF7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A52D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8BB93" w14:textId="30F7757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D3FBB" w14:textId="045578F3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762AD5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0647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AE04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BD73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C52BD" w14:textId="53B12B5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1C015" w14:textId="4C8A1B3D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59933D2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08F9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0608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4E7E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0505F" w14:textId="19800FF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E72DC" w14:textId="66EEA3C2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B29BB7E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5C73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8979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B88E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060C8" w14:textId="0263C1D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5A78E" w14:textId="067241B4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7F41D68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AA07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C0C2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B93E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5ED71" w14:textId="1E8F107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58D23" w14:textId="446CFFD9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34F1B7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8E04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0877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FASER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9B64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17CCE" w14:textId="203C366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78D93" w14:textId="27FA25D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B4FC8A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C8C2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88BC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DRAGER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8320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52338" w14:textId="7D8B054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02672" w14:textId="55EB39CD" w:rsidR="000B2226" w:rsidRPr="000C49B3" w:rsidRDefault="000B2226" w:rsidP="000C49B3">
            <w:pPr>
              <w:tabs>
                <w:tab w:val="left" w:pos="159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B4DC08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124A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7014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DRAGER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954C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B7B8" w14:textId="62095A0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42649" w14:textId="1A181A50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BF206D8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F8DD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1AE6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POWIETRZNY DRAGER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B6BF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9F3CB" w14:textId="78A4E14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8DFE4" w14:textId="4AAE416F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975691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D5E3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4445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WALIZKA NA APARAT POWIETRZNY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E87B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201-809-07772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91D3E" w14:textId="3CEE822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F0526" w14:textId="1EDF3C5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EAEEF8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D223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6A52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WALIZKA NA APARAT POWIETRZNY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A5E6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201-809-07773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34BDC" w14:textId="08399DD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69355" w14:textId="1091DB4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8041B08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905F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66D0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WALIZKA NA APARAT POWIETRZNY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0B9E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201-809-07774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7792E" w14:textId="07F6EAA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57207" w14:textId="0CEF9E2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F1C015E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DED5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781A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WALIZKA NA APARAT POWIETRZNY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64D2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201-809-07775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A6972" w14:textId="16C97E1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75D1D" w14:textId="0DA1523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8E31F3E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D593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3E28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WALIZKA NA APARAT POWIETRZNY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534B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201-809-07776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38122" w14:textId="310646F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73404" w14:textId="0A7F347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BFC2E9D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28AA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E0F8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PA-91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7307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B57CA" w14:textId="6FF1735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CF050" w14:textId="120C78D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810717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5192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19D2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PA-91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74B7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7140F" w14:textId="7BC5378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6C8C2" w14:textId="04194BA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B788B2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E20B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AB28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PA-91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EA90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81550" w14:textId="13ACA83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C96F8" w14:textId="53E6B7B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563A6D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F0FB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BA4E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PA-91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1B9D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41081" w14:textId="54102D2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36FC4" w14:textId="559B372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68E5AD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5655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EB55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PA-91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0B86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F3EC7" w14:textId="164CD4C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DE1DB" w14:textId="6870108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C8CC35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F9A2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8F4D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BIOMASK PF DO APARATU POWIETRZNEGO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520C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6B813" w14:textId="51D531A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73799" w14:textId="0D4A890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30FC3B4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DF95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E65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BIOMASK PF DO APARATU POWIETRZNEGO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92A2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2954B" w14:textId="64A4053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D4F15" w14:textId="090B1DF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0ADB76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3998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67F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BIOMASK PF DO APARATU POWIETRZNEGO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1869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4C988" w14:textId="5BA871D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23591" w14:textId="7492CBB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C8891B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16E9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D5D7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BIOMASK PF DO APARATU POWIETRZNEGO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795A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58920" w14:textId="15E18FB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8E226" w14:textId="6D0BD54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FE0B32D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ADF0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A658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BIOMASK PF DO APARATU POWIETRZNEGO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09E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92541" w14:textId="4313DEB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06B48" w14:textId="1444FF0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A29226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68F4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4618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E48B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96C8C" w14:textId="5D5933C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 xml:space="preserve"> 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35323" w14:textId="1AD804F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316C74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9CE9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661E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68A7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C1116" w14:textId="56880DB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052D6" w14:textId="041D9C8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9FC674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7484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CBE0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41F5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40B6D" w14:textId="4E18B21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9778F" w14:textId="6FF7798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A23485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3608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A91A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37F0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C053B" w14:textId="46AEBD9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EFA40" w14:textId="51F3D1E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43933BC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AD1F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6294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A713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7394F" w14:textId="4C5628B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20FE9" w14:textId="4903266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3E5B2C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A83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AFAB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086E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379FB" w14:textId="62E83F3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6847F" w14:textId="165B38B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0C9B1E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7A64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2B78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87A2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42E5F" w14:textId="2F8D7C9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1D0F2" w14:textId="220F963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A8A41A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9AFA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5366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4A38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2158F" w14:textId="32CBC13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82402" w14:textId="356CA4D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CE70FC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6B21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9E15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66BB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E6235" w14:textId="7B79BF2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73633" w14:textId="322E7BC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67FEE0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5298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7BB3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PF FENZY BIOMASK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5571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BC73B" w14:textId="0A5C9E5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FF7BD" w14:textId="4DE33C7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2E1745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AFFE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8CCD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OCHRONNA BIOMASK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802B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DFF4E" w14:textId="177CB8C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26F38" w14:textId="10D3D01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70822D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8DB8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AFDD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OCHRONNA BIOMASK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A2B7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61DA01" w14:textId="0CA8E61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B87DE" w14:textId="0D240DC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2B8806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C9D9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698D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OCHRONNA BIOMASK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1B0D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B02CC" w14:textId="697EB05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2B64E" w14:textId="191A6D3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24D43F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23CB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F2D4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OCHRONNA BIOMASK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850C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0FD7F" w14:textId="7665CFB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B0DCC" w14:textId="09AF895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614E5D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55A6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A356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OCHRONNA BIOMASK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F974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C0126" w14:textId="06F73E9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71ECA" w14:textId="39EED86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084C84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1C39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86B8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OCHRONNA BIOMASK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178A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D6B84" w14:textId="55116C3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46E35" w14:textId="01DC1B9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0A2A11C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47AF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E963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NADCIŚNIENIOWA OCHRONNA BIOMASK FENZY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5D48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75EB8" w14:textId="366D978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B44FF" w14:textId="60442BF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4051DC8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B8B0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1A64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4824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6B622" w14:textId="3A10727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B0F42" w14:textId="69965F8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4E72934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4747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41DB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5E42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FA79A" w14:textId="25507FC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DF1EF" w14:textId="2AF14FB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3BEE604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4966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A66B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4A73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FF6AC" w14:textId="275AE46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DCA19" w14:textId="1B11DB5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BF42F9B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B057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E64A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919A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9656D" w14:textId="0431E39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7DE33" w14:textId="729F9AC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B0054F4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3286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28C4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C5FE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8E2A9" w14:textId="14F4389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1DCCB" w14:textId="167EB5F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6285C6B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7DC1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4760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1433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D3A54" w14:textId="775670B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208CC" w14:textId="01649DB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0D41064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E345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A9B5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51E6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C6D86" w14:textId="6F10D2C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91CD6" w14:textId="022D028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65CF678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58D3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75C5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F118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F8B21" w14:textId="17D1665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F45FD" w14:textId="53100FB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49AAC9D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82CB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746A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DA7D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DC286" w14:textId="1304C3D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A097C" w14:textId="6453F41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606E0F7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D09A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941C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D935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92F11" w14:textId="789F7EB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CCBE4" w14:textId="0DA2F36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27A9CAD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1366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FE82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8F90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56BFD" w14:textId="56D9F2F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C1627" w14:textId="4B10FA6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784F57C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96FC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180A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1675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5C121" w14:textId="17B675B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03097" w14:textId="1FEC8BC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01B60AE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A6DB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FCCE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3FE4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EAD27" w14:textId="7552302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4AA06" w14:textId="37DA045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625F1F0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8B36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7CDA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93D3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E82AE" w14:textId="1D58AB3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411A7" w14:textId="3F48EA9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C52AABD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F357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3EA2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BC49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1EBEA" w14:textId="0FB33B0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6114D" w14:textId="2FCD441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295F5DD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CE07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CEE5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0F5D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34E2F" w14:textId="0DE7488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7E201" w14:textId="4CD4462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BA3C3F7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5ED4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CE6B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C6C4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29931" w14:textId="732F3FC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9CC6B" w14:textId="129BB58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01AA54E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1C32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9A8F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3926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43343" w14:textId="2F02F6F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D0662" w14:textId="0C3B0AE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A994C6F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49B0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BE80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247C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9D186" w14:textId="3DCB5ED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42CD9" w14:textId="31724F3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7DD5A21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622B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F22B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2DA7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2B104" w14:textId="0A51EAB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E05B2" w14:textId="6A5ECE1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D0FDE51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75D0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7F85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EB03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B1800" w14:textId="0B56F22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B134A" w14:textId="096CF34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5C727F8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09A9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6C86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1F5F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53469" w14:textId="7AF9A07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AB9CF" w14:textId="2932036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E1EA621" w14:textId="77777777" w:rsidTr="0093351E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532F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1918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2FA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7C94B" w14:textId="5D9CEB8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A731B" w14:textId="2D20E27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067CCB6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8193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CACB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B093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CDB1E" w14:textId="5227B63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97705" w14:textId="216CE8D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496DD57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5506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AB45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66D6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F56BD" w14:textId="61A3629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FBC47" w14:textId="3F9CA5D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2A25C79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61B8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A405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2211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C5C01" w14:textId="7431B95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BC1B1" w14:textId="7947B42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5300AE2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2582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C09C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134E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72835" w14:textId="10567A5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B3D6B" w14:textId="37E258D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A382216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E783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6900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113C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1411E" w14:textId="453AB0C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2A2B1" w14:textId="30F591F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8AC02F2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0924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80BB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5B96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77DEA" w14:textId="5273AE4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DC71A" w14:textId="3347BE7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0B959EF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9B0D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FBE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6C32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9A122" w14:textId="7C86F13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6CA3D" w14:textId="1B03EB9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DCF56A3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BDC2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96BB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6BB2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789CF" w14:textId="48871F1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C9BBC" w14:textId="334A90A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0F7388F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B6EC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6822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C815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AB8A6" w14:textId="6A539DD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CCBE7" w14:textId="64A2A24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495BF79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17F0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3B29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6624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441F1" w14:textId="33E60EF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104E6" w14:textId="73A08E8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7CD2CC4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F6F9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86CD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33E8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3A301" w14:textId="10D25A0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712E9" w14:textId="5344A69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171EA2E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B36E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6956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FA8C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AB1E2" w14:textId="5048FDA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6ACDA" w14:textId="125EF85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51BB166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1CF6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DD95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89AC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79865" w14:textId="13A3265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43A40" w14:textId="7C286DC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C1239EC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14B2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DF53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5CA4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CCFB9" w14:textId="7EC0219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6A7DA" w14:textId="002709D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151120F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509F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B627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CD84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2EBD8" w14:textId="4958E0E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837C9" w14:textId="24C800C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7ED7983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E7C9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FE24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8F48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A5329" w14:textId="091270C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93D31" w14:textId="5B9D7DE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DB04554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B620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D167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39E3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A36D1" w14:textId="0E6147E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5A4CF" w14:textId="2A34472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E13E7BA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0A73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AFBF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0DB3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5C3F1" w14:textId="36A78DF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814D4" w14:textId="3EBF4D7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14FF51D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D94D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33CB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D1F3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30F38" w14:textId="69183DE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A8A13" w14:textId="0952305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F9711C5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B16D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78CD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22AE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4DF38" w14:textId="7089955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37186" w14:textId="33502CA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DA078A0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1A89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D12D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8196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405DF" w14:textId="3230005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9961C" w14:textId="68E4129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9CA3C4D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084C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229C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8565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5D653" w14:textId="48C1CA1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57D71" w14:textId="0EDAD62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0FB6798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8578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28BB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5E13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EB622" w14:textId="6C507D8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93CB9" w14:textId="2379EDA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94BB648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1D24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D30D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7396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26FDA" w14:textId="78FB6BC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4FAF1" w14:textId="5805130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1B04F39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CD3F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D064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666D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46E3F" w14:textId="40BC406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38BA0" w14:textId="28633D4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B53B4CB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BE5D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E5D4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D3F4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1D333" w14:textId="19D979B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D78E4" w14:textId="6F31C3D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2711C37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BB43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DDEC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92E2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B3854" w14:textId="5951CE8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F3997" w14:textId="56C31A1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21AAE6D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432F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3DE1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AC55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22115" w14:textId="408DB50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FF4AF" w14:textId="063A385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B02B7B2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23EB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C2E3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6086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D9DD4" w14:textId="0ADBBCC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94F44" w14:textId="73CF245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360EECF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E194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BBA8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0178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25B66" w14:textId="3FDF2C2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CEEC6" w14:textId="2C3C77A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E613349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6539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294C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1D7C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0C0F1" w14:textId="1DCC6FD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1100A" w14:textId="6D7AC9E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74A99D5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97EB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E19D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29A0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C1CF2" w14:textId="2DD2075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720585" w14:textId="3550342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7E209DF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C440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B0E4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04B3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202AC" w14:textId="6F2DD3B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3E9D" w14:textId="138154D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9793154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154C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F1D6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8E07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76D4C" w14:textId="665AB97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FA212" w14:textId="2451835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9A344CF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6447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DB17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D33F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E49A4" w14:textId="1D9D621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E6A5D" w14:textId="1755E78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A194988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3769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8697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2334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5DDBF" w14:textId="770747C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71CD0" w14:textId="07256F1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88FAE3C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6A47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F928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58BE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4F99A" w14:textId="2FB85D0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10954" w14:textId="7F81CDC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C5FF72E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C220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1D4B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A1B1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F0EF0" w14:textId="19E6ACC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5F76" w14:textId="54633EA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226E954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A53D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008F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069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D2D5E" w14:textId="502CA05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A9299" w14:textId="02ABE99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553F053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1E4C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3698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48E2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F3348" w14:textId="4389FD2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D6121" w14:textId="2570D13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DEEB3D9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788F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EBD2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B754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02002" w14:textId="2D1689E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789D0" w14:textId="16FD168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00E3F00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66A0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E01A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25A95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9C3B9" w14:textId="42556B3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58DD0" w14:textId="43FC097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1FB539D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3C60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1E5D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C6D5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A4C9D" w14:textId="0C54B76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021BE" w14:textId="4CC042C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7AFDB42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5C7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018E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91D2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F5D85" w14:textId="3A69FF8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2A6A5" w14:textId="1EB7006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F02F6B5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B729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77E6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9A2D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9E9F4" w14:textId="20A552F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3B13A" w14:textId="5998831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0E578D5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F424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FD89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6126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D77B9" w14:textId="3DF401E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A13C5" w14:textId="6DD9881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DAEA530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95E6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7FCF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FB41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CD0F1" w14:textId="3E02A9E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0905A" w14:textId="1FF983F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D0DF51B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3E9C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C016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EE0A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C3EE8" w14:textId="6B08CB0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818D9" w14:textId="06BD389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E4D9C2F" w14:textId="77777777" w:rsidTr="008B2F07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80D01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C1DE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42A6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C1C3E" w14:textId="6FD866C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D0033" w14:textId="79C330E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FA96483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DBA5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2CB2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8D42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201-599-00199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F204C" w14:textId="630E300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97CE6" w14:textId="05B2FF7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4447D97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D11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EBDC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3B9D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D1D4A" w14:textId="64EBF99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1EFAD" w14:textId="61A3893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49A84C6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D71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30B0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C3FF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01C17" w14:textId="36513A4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8DA46" w14:textId="54D06B9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2D2F36B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4758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C739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05C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6A8E3" w14:textId="3391B8B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E76DE" w14:textId="6EBF883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2A6FDDE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148B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0075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5C96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B59FE" w14:textId="7DFCCD8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64521" w14:textId="726949F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42CDCCB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629A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8DD2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A350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14F65" w14:textId="2F9F3E4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EB46F" w14:textId="5958284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80A2150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F22C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4F2C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2534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25B62" w14:textId="65BC906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34567" w14:textId="6085166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11A9542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CC9E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BC7C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C74C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92C25" w14:textId="1444570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B034F" w14:textId="3B82697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5A2C232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D019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28D9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EB93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53BC3" w14:textId="6701E23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EFD27" w14:textId="68A8EBF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39899DE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0C9E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ED00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E807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347CB" w14:textId="76728A5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74BEE" w14:textId="3833E4E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1089A74" w14:textId="77777777" w:rsidTr="00A6111D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39A2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DFFC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MASKA TWARZOWA POJEMNIK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AF3F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201-599-00209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E8083" w14:textId="2A3DFD8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CB1AA" w14:textId="062938A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A68413B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A29D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4AEF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BUTLA NA TLEN REDUKTOR A 36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935F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201-604-00008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7FE5A" w14:textId="726533B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F2D42" w14:textId="1F0F1BFE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4C19E2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B187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6C1F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PRĄDOWNICA WODNA ZAMYKANA FI 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BB25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58163" w14:textId="06558A0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32CFD" w14:textId="38A76FC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C928A9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E345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B8B9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PRĄDOWNICA UNIWERSALNA PW-75 R CNBOP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79F8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201-663-00539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F3523" w14:textId="47D6B35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A7CCC" w14:textId="2003673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41D761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C36B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D208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PRĄDOWNICA UNIWERSALNA PW-75 R CNBOP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54DB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2E5DB" w14:textId="0A30F49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ECCD" w14:textId="0E6A2CD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B2F787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8803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B7D6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PRĄDOWNICA WODNA ZAMYKANA FI 52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5729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201-663-00041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AC75B" w14:textId="035D363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7C5E3" w14:textId="214DD9A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2A5C96D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C853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FFDC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PRĄDOWNICA WODNA ZAMYKANA FI 52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790D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201-663-00042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D3265" w14:textId="5A1AE92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DD9B4" w14:textId="78E7B2F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63A1C5B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D17D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76FC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LATARKA AKUMULATOROWA SURVIVOR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77D9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201-809-02535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98CA1" w14:textId="3963627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6F88D" w14:textId="48B7430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2CE478D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E8E7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B9EE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LATARKA STREAMLIGHT SURVIVOR LED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AF42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201-809-08217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48063" w14:textId="1E3C155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5482A" w14:textId="4238C8B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0401284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BD35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6EE9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GAŚNICA PROSZKOWA 1 KG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C162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AEDAC" w14:textId="35AE041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6A476" w14:textId="43EEF90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F3A85B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32F0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F76D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GAŚNICA PROSZKOWA 1 KG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F978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62748" w14:textId="33E6366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BD0EA" w14:textId="7BD37C4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3F09B3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875C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A307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GAŚNICA PROSZKOWA 1 KG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2771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06641" w14:textId="3306BB2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901A2" w14:textId="4E04E6E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55656C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F4E0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0E2C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GAŚNICA PROSZKOWA 1 KG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867F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8A617" w14:textId="6E96865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C599B" w14:textId="0BAE36E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3975B0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AF83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19D8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GAŚNICA PROSZEK 2 KG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60F9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FE7AC" w14:textId="19DB481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D1BFC" w14:textId="3E0BAE4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6E66E2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B01A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AC71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AGREGAT PRĄDOTWÓRCZY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5C23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101-610-00001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946B2" w14:textId="1209E9D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F98D2" w14:textId="2955D64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EB1A89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DB5E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8149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APARAT POWIETRZNY FENZY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9DA9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48E00" w14:textId="004D2B7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CCC" w14:textId="02B1C946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434274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D887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90E6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APARAT POWIETRZNY FENZY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96E3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5F8B0" w14:textId="5C3BDA2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3A16A" w14:textId="388CE468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15B388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41C2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9991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APARAT POWIETRZNY FENZY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3617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F2F6E" w14:textId="720F320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66205" w14:textId="32874C36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740C3D4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45D4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C06A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APARAT POWIETRZNY FENZY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8DB0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8C1D6" w14:textId="1B10E0F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A0A0E" w14:textId="51608CF8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F967A1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588E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1437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APARAT POWIETRZNY FENZY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5B4E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A9E45" w14:textId="1E06224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AAE88" w14:textId="0800709F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5EE113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6804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4C97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APARAT POWIETRZNY FENZY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0A1C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A61AC" w14:textId="4BDBA7F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39D7F" w14:textId="0FBA6F7D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1F9F578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6489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C714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APARAT POWIETRZNY FENZY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253C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51931" w14:textId="4A84053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6D8DA" w14:textId="707331E2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C3CD58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AC10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B16F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APARAT POWIETRZNY FENZY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D904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201-599-00026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589C6" w14:textId="55FE9B3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87CE8" w14:textId="5358B09A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4074A7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78E3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740A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APARAT PLECAKOWY DO IMPULSOWEGO GASZENIA IFEX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7FF6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101-663-00001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D660F" w14:textId="6F219B6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A2DAE" w14:textId="7C24BF60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543C9E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0CAC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F8DA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HYDRONETKA WODNA 20L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93DD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201-663-00554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55D15" w14:textId="4A8F979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CB8A1" w14:textId="1C0567E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D9272A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6C0A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A611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HYDRONETKA WODNA 20L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AE08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201-663-00555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497F2" w14:textId="518E208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C14C" w14:textId="3B8623C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04BC47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535D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ED29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HYDRONETKA WODNA 20L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1DD1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201-663-00557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CC82D" w14:textId="1445DE2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5452D" w14:textId="5C3E467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050EA5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CB90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363E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CD31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ACCFB" w14:textId="121442A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1442A" w14:textId="13C1E58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DE85EF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A881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3793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E799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C6A42" w14:textId="2A0817E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72020" w14:textId="3B996C0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42B93F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F0C0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C750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17DC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23F95" w14:textId="6730ECA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05361" w14:textId="094BA8F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6CAD83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861D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F542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BE8C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D21BC" w14:textId="2043241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3D6F9" w14:textId="08738E7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7E8F7B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4791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61E0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ZBIORNIK NA WODĘ Z-2500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BC9A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201-603-00002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36827" w14:textId="149BA47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E769B" w14:textId="60D2050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C942AB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323E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5569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ZBIORNIK WODNY ZE STELAŻEM 2,5 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8D55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201-603-00004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D8B08" w14:textId="6EF07AA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1F942" w14:textId="2BEE57D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4A9E3EE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7DB9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F13C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PRZEŁĄCZNIK 110 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6ABC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90679" w14:textId="06EB734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9BDFA" w14:textId="0FC5BD4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C1BE82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9FF9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E634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PRZEŁĄCZNIK 110 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491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827AB" w14:textId="3B582E3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38542" w14:textId="3F81B04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500A0F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5FC5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E0C6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PRZEŁĄCZNIK 110 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E250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063EC" w14:textId="22BB360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EDAE6" w14:textId="52C0D07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47A701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D0F5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3032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PRZEŁĄCZNIK 110 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CDAF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A046F" w14:textId="296CDDC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E5331" w14:textId="6E31FAE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2C02A8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B14C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8B16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PRZEŁĄCZNIK 110 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B266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DBAD4" w14:textId="15DFA8E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68104" w14:textId="25F096B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EEDFD3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C601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F7E0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PRZEŁĄCZNIK 110 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23E9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8DABD" w14:textId="194E9F2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63076" w14:textId="5A06C60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261F6A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781A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6456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PRZEŁĄCZNIK 110 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24B4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FA79C" w14:textId="70AAC09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96B30" w14:textId="69529F3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F45057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FC22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729A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SIODEŁKO WĘŻOWE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5D85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85D70" w14:textId="7E3E3CF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04A09" w14:textId="4869AB0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ADF338E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EDFE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0F58B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SIODEŁKO WĘŻOWE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B0AC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8FA70" w14:textId="29B6F88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9B771" w14:textId="0B55D45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EDAD9D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9AFB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602B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SIODEŁKO WĘŻOWE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362D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201-663-00277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41166" w14:textId="4ECF788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247D8" w14:textId="325F96D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DF5BB5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526E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1BB5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TRÓJNIK AUER DRAGER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DC40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201-800-00013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59024" w14:textId="0D65D3B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D1D32" w14:textId="267EA2BF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39E03C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FD61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4E4A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DO POZOROWANIA URAZÓW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4D2A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201-802-00058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13CE8" w14:textId="6AC00A0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10D0A" w14:textId="3097A9A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FFB8A25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416F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2504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FB83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B2E29" w14:textId="290FE5A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AA367" w14:textId="2ACD679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D9CB20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FA4A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C742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0118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DEF7D" w14:textId="608F1A3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2DAB2" w14:textId="31DC7DE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DEE52E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7C9A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0149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1ACA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A7D48" w14:textId="18EC774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07AE" w14:textId="4FD4372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E63D4A8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E9C8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83E5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B574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04549" w14:textId="3A8FB9D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2BF5C" w14:textId="17EE94E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A4BFE6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21FA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41AD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74CA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57220" w14:textId="1716D5A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A32D0" w14:textId="46ACBE6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66F6C6B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B68A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B4B4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2BC0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33F78" w14:textId="5765B8E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51626" w14:textId="7816012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E2A780B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F430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C1F1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0A4B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CF780" w14:textId="3204A2E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EF2EF" w14:textId="1D135A3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EBCCC9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C00D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8C61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5457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6B487" w14:textId="1B85152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ACCBA" w14:textId="3BD6A68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48CA75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0BE1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8D23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R1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576B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101-802-00022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882E2" w14:textId="2DDD823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F6119" w14:textId="0F2C843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EEFB2B0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BA0D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682B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KARNISTER 5 2,5L DWUKOMOROWY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1972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301-W31-00021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15405" w14:textId="7A99B27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65B0D" w14:textId="77D56AC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2AAC81F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6EB8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69D9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KARNISTER 5 2,5L DWUKOMOROWY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98EB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301-W31-00020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5C86B" w14:textId="1ACA306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D70BC" w14:textId="309E4DE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B5DC890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C0F5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5AB1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KARNISTER 5 2,5L DWUKOMOROWY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252F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301-W31-00019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4FED4" w14:textId="3813E09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E66E2" w14:textId="5F1C6AF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5C1B064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41BB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75E5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KARNISTER 5 2,5L DWUKOMOROWY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B384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301-W31-00018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ABB42" w14:textId="4D4145B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B498F" w14:textId="0C54FF6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FD34E1F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8C41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6B4E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KARNISTER 5 2,5L DWUKOMOROWY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74EB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301-W31-00017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2ECC4" w14:textId="2A05C6D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DAD70" w14:textId="57C50B0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CCCA114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8CA1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D8B2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KLIN DO OBALANIA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F425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301-W41-00005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1A74C" w14:textId="4CB486F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BEAD5" w14:textId="3C8D633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E0BFB23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C62D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8C57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KLIN DO OBALANIA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D687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301-W41-00004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E4499" w14:textId="0EAE2AF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5EE18" w14:textId="74107A5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35DE711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E678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74D0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KLIN DO ŚCINKI NISKI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330A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301-W41-00002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F57F4" w14:textId="3866819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61485" w14:textId="14995FE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F1827C1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4C3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6E06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KLIN DO ŚCINKI WYSOKI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BA40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301-W41-00003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FE3B3" w14:textId="4AE99DF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B2BB2" w14:textId="49769D2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9C17B41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9D3A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9A4E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KLIN DRWALSKI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7254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301-W41-00006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DF109" w14:textId="52FEF12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DC091" w14:textId="1457B21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C89117B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23AC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535F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KLIN DRWALSKI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4FB0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301-W41-00007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E5C3D" w14:textId="462687A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B98FD" w14:textId="43F916F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9B3B803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060F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5CAC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ŁAŃCUCH PCV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16B0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1319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45FA8" w14:textId="6CD325A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50 mb.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78DB2" w14:textId="18C8C68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52825AE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7167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5C91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ŁAŃCUCH PCV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06CD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1320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C6D1E" w14:textId="5EC6C06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50 mb.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37C65" w14:textId="55F4746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8EE4A63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A48C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68F2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ŁAŃCUCH PCV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D854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1320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F0003" w14:textId="2D7EC46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50 mb.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2FA05" w14:textId="294AB43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F7517E6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8971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A745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ŁAŃCUCH PCV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D7BE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1321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822F8" w14:textId="1091A4B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50 mb.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1812A" w14:textId="69C9752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2E6E3FD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2C51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105C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POŻARNICZY W-42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6D8F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5326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4E60" w14:textId="3AAB1A1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8D101" w14:textId="6726562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78C9922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5257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B4E2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POŻARNICZY W-45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1F4A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5327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467C3" w14:textId="1FA9C5B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61F54" w14:textId="09DB560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9C777F3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B68F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7C89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POŻARNICZY W-45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72D6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5328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5E5FD" w14:textId="7716178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279CE" w14:textId="2883D5A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311E195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1943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1261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TŁOCZONY 42 29 ŁA PL – OSW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F9EF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4620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25CBF" w14:textId="7D6C0DF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5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75FC6" w14:textId="34CF3E2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9DD4E8F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7E2E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78BB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TŁOCZONY W 110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D8756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1399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CCA2E" w14:textId="73F3B1D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9AAE1" w14:textId="72AA206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C0A2170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B8F1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DB96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TŁOCZONY W 42 HABERKORN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E800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301-W36-00010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3788B" w14:textId="3FDE732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6C7C1" w14:textId="3813262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FC0C244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195D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F006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TŁOCZONY W 42 HABERKORN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F1CF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301-W36-00011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76714" w14:textId="79F8000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0F200" w14:textId="6A8C1ED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36667A8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9837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65BF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TŁOCZONY W 42 HABERKORN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3728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301-W36-00012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E077A" w14:textId="2EA6FE0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14FF" w14:textId="2A170FD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F8EB0C9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37CF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DB69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TŁOCZONY W 42 PYROTEX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3AFA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301-W36-00001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674DB" w14:textId="3C23199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DA9FB" w14:textId="156B66A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99F962C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10E7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510C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TŁOCZONY W 42 PYROTEX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0529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301-W36-00002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D5793" w14:textId="4492327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52314" w14:textId="26DE576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D88F973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1030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D224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WĄŻ TŁOCZONY W 52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9647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IDSPM: 1390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14064" w14:textId="0EB8973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8BEB6" w14:textId="101917C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C3774CD" w14:textId="77777777" w:rsidTr="00CD4AF6">
        <w:trPr>
          <w:trHeight w:hRule="exact" w:val="28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6867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2882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ALKOMAT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F490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201-809-10880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10567" w14:textId="6C1021A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83433" w14:textId="46D92A1E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E5768A3" w14:textId="77777777" w:rsidTr="00A05149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8A20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  <w:r w:rsidRPr="000C49B3">
              <w:t>ZESTAW MOCUJĄCY ŁADUNKI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BEFC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MOCUJĄCY ŁADUNKI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AA95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301-W31-00079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E6438" w14:textId="161A28A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121B8" w14:textId="50461C9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45D64D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5F20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3EFC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ZESTAW MOCUJĄCY ŁADUNKI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3A12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301-W31-00080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B3868" w14:textId="3DC6D49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kpl.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3082C" w14:textId="722241A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BD5DECE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2525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CA87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KAMIZELKA RATUNKOWA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7E28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201-809-04170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A3434" w14:textId="16820FC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DC830" w14:textId="6DDF0482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14DB4EB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1915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10D2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KAMIZELKA RATUNKOWA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319A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201-809-04168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C6FF0" w14:textId="65C09F5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48276" w14:textId="29FE718A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8A2B77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2833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10F21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SZAFA BIUROWA C-26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24CBD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201-809-00331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C4B93" w14:textId="1C18789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CFF81" w14:textId="10C0901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C93821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5A55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84517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REGAŁ BARKOWY BN29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364D25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201-809-00536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A7B80" w14:textId="4BF77D1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10CC3" w14:textId="18878CD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9D67EE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2596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5C0B2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URZĄDZENIE DO MYCIA MASEK (PR. DYPL.)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25798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201-809-02530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3A854" w14:textId="44E33F2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E7B8C" w14:textId="03669BB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BC1FD1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F43F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6FA26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SZAFA BIUROWA BN26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B6991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201-809-03857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D0138" w14:textId="3B5D868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64AD8" w14:textId="17CC39C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B9946E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70CC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53368B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STOLIK SKŁADANY-SZYBKI MONTAZ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60481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97849" w14:textId="70E5082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60DB9" w14:textId="272F69A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F4E567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0E2F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4F93D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STOLIK SKŁADANY-SZYBKI MONTAZ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E779D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201-809-05261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A2C08" w14:textId="4E595EF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F2A81" w14:textId="313A90E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C3CCCAD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8685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A7340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SKŁADANE,SZYBKI MONTAŻ, STELARZ METALOWY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83143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201-809-05606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BFDAB" w14:textId="0474645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52296" w14:textId="71E886C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C03473C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4F02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FEB45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SKŁADANE,SZYBKI MONTAŻ, STELARZ METALOWY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58ED6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201-809-05607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78D89" w14:textId="4ADD8CB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21D19" w14:textId="7069687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BC9C16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0AC1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66489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SKŁADANE,SZYBKI MONTAŻ, STELARZ METALOWY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FBB41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201-809-05608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83A55" w14:textId="44E89A3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6E7DD" w14:textId="2C64112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D08B7B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D8E7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205E3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SKŁADANE,SZYBKI MONTAŻ, STELARZ METALOWY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CAAFF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E07C7" w14:textId="6377BF3B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A70DD" w14:textId="2C1B45E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F59183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C8A7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D9172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SKŁADANE,SZYBKI MONTAŻ, STELARZ METALOWY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59184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5BDC7" w14:textId="200F4A8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D668" w14:textId="367A584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C51CC8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1E36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7E74F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SKŁADANE,SZYBKI MONTAŻ, STELARZ METALOWY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5ABDB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201-809-05611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CEAF9" w14:textId="007FC58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60099" w14:textId="35D1798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A974E4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FC31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8CFD6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SKŁADANE,SZYBKI MONTAŻ, STELARZ METALOWY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E18E3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201-809-05612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A9ABE" w14:textId="7432F59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A7355" w14:textId="70282C2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BA97F6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3082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7CC4D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 xml:space="preserve">STOŁY Z DREWNA IGLASTEGO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99466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201-809-00649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F8BE8" w14:textId="0F3C23A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60F65" w14:textId="27A832D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8513F90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9EAB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FF175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WENTYLATOR STOJĄCY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2F7E2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201-809-03833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6BF29" w14:textId="740E1A4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AD02D" w14:textId="2AB0026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71A096D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062C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D9987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OGRZEWACZ ELEKTRYCZNY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BA43C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201-809-03790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7E904" w14:textId="01D5D99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1251F" w14:textId="299FE2B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87EECC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87B6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D3125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STOLIK POD SPRZET RTV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7320B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201-809-00771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0483" w14:textId="0E59598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49F45" w14:textId="488F865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C6335B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EC93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B0A6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STOLARSKIE TWARDE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1B7BD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201-809-01792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BDB1F" w14:textId="6734D33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35511" w14:textId="1CED9BE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BDD135E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0340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7B64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STOLARSKIE TWARDE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085FD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201-809-01795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18EB9" w14:textId="3157B2B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2D409" w14:textId="5A4D052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D486549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CDC8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5301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STOLARSKIE TWARDE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729E4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201-809-01796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FAF70" w14:textId="7A2064F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6F7AD" w14:textId="62D62A6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11961F8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29FA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28B9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STOLARSKIE TWARDE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001670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201-809-01798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B906E" w14:textId="1B8F00F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F0F44" w14:textId="37A94EA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0BCCB1B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03EC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4863F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STOLARSKIE TWARDE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9EFCB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12264" w14:textId="7535878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401FA" w14:textId="55BE9F8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D60A392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8AB3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E3A9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STOLARSKIE TWARDE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FAC7B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201-809-01801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746E" w14:textId="2EA66DE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FAA9A" w14:textId="69B4EF5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3A2856F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FF8C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78A8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TABLICA ZE STOJAKIEM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79A17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201-809-07228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48FA7" w14:textId="02A8FD4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E29B2" w14:textId="31972F9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21F8562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598C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3505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CD834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20FB0" w14:textId="6825C69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90D48" w14:textId="02B1DD7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AE0155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CCEC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86E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7F5A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7E82E" w14:textId="2AEAAEB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A6637" w14:textId="7301F70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A2A31CB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F576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948D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B1C2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477D5" w14:textId="6854F47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2880D" w14:textId="7651CC3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45AEF11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4EEC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8D3F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92AE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0079B" w14:textId="152CA46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76498" w14:textId="2EE499C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09FDEDD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21C7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AF16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BACA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C1B6D" w14:textId="11187F6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01A5A" w14:textId="6524ECD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9F39C9E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59AE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468D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78AB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0D982" w14:textId="3600E3E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47B85" w14:textId="59ABB9C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6C70C4C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C4A9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7548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3BE8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10CF2" w14:textId="0EEF093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092A7" w14:textId="675222C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A400C4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FB49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F33A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CAB9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F7C3F" w14:textId="4867CD7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214AE" w14:textId="748DC00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2083BF7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330E4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790C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98573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142E1" w14:textId="774FC3B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F7715" w14:textId="6652923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E27ED9A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15CA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D52E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KRZESŁO A-983 JASNY ORZECH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263F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201-809-01087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3260C" w14:textId="6B382BB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C20EC" w14:textId="498E789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7D7F55C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30E21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1D20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SZELKI BEZPIECZEŃSTWA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2CEF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B1966" w14:textId="2652C2F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09102" w14:textId="61F7A6D6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32A40B3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CB00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9BBB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SZELKI BEZPIECZEŃSTWA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2ED5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6F8BF" w14:textId="3C54647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E5B1D" w14:textId="45692058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87B6E0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0F2B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C083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SZELKI BEZPIECZEŃSTWA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4B0A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9BBC1" w14:textId="11EEDE9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3E9C1" w14:textId="4FA51EE7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79BB596" w14:textId="77777777" w:rsidTr="00603B2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8BF0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49FF9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SZELKI BEZPIECZEŃSTWA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9CAA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14A07" w14:textId="4E91DF1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3F145" w14:textId="587531CE" w:rsidR="000B2226" w:rsidRPr="000C49B3" w:rsidRDefault="000B2226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7F65B7B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22D5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1062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LATARKA CZOŁOWA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66AA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54F25" w14:textId="7CB7CAA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03B0D" w14:textId="7EB4591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56667F0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05DF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1B63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RĘKAWICE ROBOCZE BAWEŁNIANE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8C5A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492A8" w14:textId="1D1F155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100 par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7362F" w14:textId="633AD10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2294C88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E4B3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92FF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RĘKAWICE GUMOWE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1D12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278E5" w14:textId="1EE73ED3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100 par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7D093" w14:textId="6403D4F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08E070F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9A89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48E2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RĘKAWICE GUMOWE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D5E7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D7983" w14:textId="4DE68D9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100 par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28B7D" w14:textId="7E2862A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223A3E5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1C3B0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CE68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RĘKAWICE LATEKSOWE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43CE7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101-681-00006-231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159CA" w14:textId="27A1625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 op.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775EC" w14:textId="196D0E3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472FF6D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354C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7D57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SPODNIE DO PRACY W WODZIE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5368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101-681-00006-296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8F1DD" w14:textId="2AD8979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7541E" w14:textId="6A0856D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47DDB9D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DF49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DA963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SZTORMIAK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814F5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101-681-00006-316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8B441" w14:textId="3AD6959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93407" w14:textId="68BC524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B11CBA7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F058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3F0A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SZTORMIAK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4CE2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101-681-00006-317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57593" w14:textId="38212FD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CEF37" w14:textId="6BC2AEDE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15A8AD8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E81C3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4FA3E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SZPERACZ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105A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101-681-00006-372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28526" w14:textId="53CB00D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806D3" w14:textId="01EEC8B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B28771E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D512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FAA2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SZPERACZ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F513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101-681-00006-373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C7E68" w14:textId="36EB5549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0B18E" w14:textId="1614657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CF4FA2B" w14:textId="77777777" w:rsidTr="002F1A4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E8E4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4B4C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SZPERACZ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7E34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101-681-00006-374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5E77D" w14:textId="5BB7A6A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672F5" w14:textId="5E90A40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3E454D0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E234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D3F7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TAŚMA OSTRZEGAWCZA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80FF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101-681-00006-378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A6EB8" w14:textId="5E916B0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C45F2" w14:textId="38ACA82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1C3A6E2" w14:textId="77777777" w:rsidTr="0027011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6B21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AE00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WENTYLATOR ODDYMIAJĄCY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0D41D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101-652-00002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6547E" w14:textId="22BA018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F462B" w14:textId="6EA1F76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E796339" w14:textId="77777777" w:rsidTr="0027011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5D59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0B3A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AGREGAT PRĄDOTWÓRCZY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86F9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101-610-00001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F06D1" w14:textId="2751851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DCC73" w14:textId="42064B4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AE435E3" w14:textId="77777777" w:rsidTr="0027011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03688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8DB6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TURBOWENTYLATOR ODDYMIAJĄCY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673C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101-446-00004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5A12B" w14:textId="05D7F4A8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6360B" w14:textId="023DC06C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0C52D05" w14:textId="77777777" w:rsidTr="0027011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422E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BBEC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MOTOPOMPA POŻARNICZA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39205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101-441-00019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5919A" w14:textId="5585B3E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36421" w14:textId="5537AB4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E58CF81" w14:textId="77777777" w:rsidTr="00270114">
        <w:trPr>
          <w:trHeight w:hRule="exact" w:val="2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CC2E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EDB1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MOTOPOMPA SZLAMOWA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79E8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101-441-00026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88796" w14:textId="5DE48487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3CF6A" w14:textId="7940598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61AA986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D51F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E633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PRZECINARKA STIHL TS-400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14A2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101-413-00001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70800" w14:textId="5BBEEBD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A8B30" w14:textId="5D25F14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1D21B2B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6418A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D060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PRZECINARKA SPALINOWA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D0B8B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201-413-00006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09488" w14:textId="3E597B7C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43996" w14:textId="3EF344A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8C08404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8F4D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5F377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PILARKA ŁAŃCUCHOWA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CC68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201-540-00042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3AA1E" w14:textId="5CC9DB3F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AA8F4" w14:textId="5903B4A6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0280064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54C1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508D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PILARKA ŁAŃCUCHOWA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1DF72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201-540-00043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61E76" w14:textId="1C20BF4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3AA45" w14:textId="7DC79C41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4FECE7C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3E8A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2018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ZBIORNIK NA WODĘ Z-2500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05E5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201-603-00002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1384E" w14:textId="25A33496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70B71" w14:textId="5817350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5E96058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43C1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3394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ZBIORNIK WODNY ZE STELAŻEM 2,5 M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8D4E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201-603-00004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C4450" w14:textId="4E33306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3DB1A" w14:textId="44807D4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47DEADD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1D906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F98D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ZBIORNIK WODNY 2500 L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74BE5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201-809-10774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7573A" w14:textId="3E51F3A5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CE299" w14:textId="43C048D8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5E706AF0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8049E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5DD32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ZBIORNIK WODNY 2500 L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378B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201-603-00005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9FA9C" w14:textId="50EECC1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A9B9B" w14:textId="0FD409ED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6F1F4986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36D0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A785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ROZDZIELACZ KULOWY 75 52-75-52E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7706E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201-663-00527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10919" w14:textId="11A8512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7A706" w14:textId="548912B5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E9611B0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48A4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A6B4A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STOJAK HYDRANTOWY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2BC0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201-663-00290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3BFE5" w14:textId="10EAA1B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86CE3" w14:textId="6BC0FF4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B53B9A6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162E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B38B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STOJAK DO ZNAKÓW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AA7C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201-809-08365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46AF1" w14:textId="560EA7F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EA81A" w14:textId="337759E3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1487D8A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5E4BB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4A216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STOJAK DO ZNAKÓW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B231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201-809-08368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F4349" w14:textId="3A0EFF71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60632" w14:textId="5875176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DD2262E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4D4A7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EC304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ZBIERACZE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C3AB5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201-663-00372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50BD1" w14:textId="37FE166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51CE3" w14:textId="6748B354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41C8E592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F7F5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5E5A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ZBIERACZE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833FA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201-663-00373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EBE68" w14:textId="5A5048ED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94069" w14:textId="0E94E8CF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0E900F72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BDB65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C84DC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ZBIERACZE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1DD96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201-663-00374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EB275" w14:textId="25643DC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17AC7" w14:textId="6F90D547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32ED860A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D324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F7C0D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ZBIERACZE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6F4E4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201-663-00375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D6D19" w14:textId="7513B6CE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E7A0F" w14:textId="65585A4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764D5E4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BF962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B16F1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ZBIERACZE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BFC6F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201-663-00377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002D7" w14:textId="29E23FC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099B0" w14:textId="7C389E10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2D5FB293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E8DAD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E1DD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WYKASZARKA SPALINOWA NAC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A60B1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201-809-10365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C65FA" w14:textId="75A61424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05FFF" w14:textId="6D850269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CDCCB4F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26B79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1D208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ADAPTER DO KLUCZA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344E9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301-W31-00062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78DD8" w14:textId="46DE79DA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D9513" w14:textId="645E3D0B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7234D198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0903F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A8A65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ROZDZIELACZ KULKOWY</w:t>
            </w:r>
            <w:r w:rsidRPr="000C49B3">
              <w:rPr>
                <w:rStyle w:val="normaltextru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BFF70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rFonts w:cstheme="minorHAnsi"/>
                <w:sz w:val="20"/>
                <w:szCs w:val="20"/>
              </w:rPr>
              <w:t>301-K49-00003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32EBF" w14:textId="0D578F12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6101C" w14:textId="7C6B733A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  <w:tr w:rsidR="000B2226" w:rsidRPr="000C49B3" w14:paraId="122F5C9E" w14:textId="77777777" w:rsidTr="00270114">
        <w:trPr>
          <w:trHeight w:hRule="exact" w:val="28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9A2BC" w14:textId="77777777" w:rsidR="000B2226" w:rsidRPr="000C49B3" w:rsidRDefault="000B2226" w:rsidP="000C49B3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378"/>
              </w:tabs>
              <w:ind w:hanging="626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50380" w14:textId="77777777" w:rsidR="000B2226" w:rsidRPr="000C49B3" w:rsidRDefault="000B2226" w:rsidP="000C49B3">
            <w:pPr>
              <w:shd w:val="clear" w:color="auto" w:fill="FFFFFF"/>
              <w:spacing w:after="0" w:line="240" w:lineRule="auto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Fonts w:ascii="Tahoma" w:hAnsi="Tahoma" w:cs="Tahoma"/>
                <w:color w:val="3D3D3D"/>
                <w:sz w:val="20"/>
                <w:szCs w:val="20"/>
              </w:rPr>
              <w:t>HYDRONETKA WODNA 20L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4336C" w14:textId="77777777" w:rsidR="000B2226" w:rsidRPr="000C49B3" w:rsidRDefault="000B2226" w:rsidP="00230492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0C49B3">
              <w:rPr>
                <w:rFonts w:ascii="Tahoma" w:hAnsi="Tahoma" w:cs="Tahoma"/>
                <w:color w:val="3D3D3D"/>
                <w:sz w:val="20"/>
                <w:szCs w:val="20"/>
              </w:rPr>
              <w:t>201-663-00596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57B9E" w14:textId="18660F80" w:rsidR="000B2226" w:rsidRPr="000C49B3" w:rsidRDefault="00230492" w:rsidP="000C49B3">
            <w:pPr>
              <w:shd w:val="clear" w:color="auto" w:fill="FFFFFF"/>
              <w:spacing w:after="0" w:line="240" w:lineRule="auto"/>
              <w:jc w:val="center"/>
              <w:rPr>
                <w:rStyle w:val="normaltextrun"/>
                <w:sz w:val="20"/>
                <w:szCs w:val="20"/>
              </w:rPr>
            </w:pPr>
            <w:r w:rsidRPr="000C49B3">
              <w:rPr>
                <w:rStyle w:val="normaltextrun"/>
                <w:sz w:val="20"/>
                <w:szCs w:val="20"/>
              </w:rPr>
              <w:t>1 szt.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6C6A4" w14:textId="7AF04DB2" w:rsidR="000B2226" w:rsidRPr="000C49B3" w:rsidRDefault="000B2226" w:rsidP="000C4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9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Zużyte- zbędne</w:t>
            </w:r>
          </w:p>
        </w:tc>
      </w:tr>
    </w:tbl>
    <w:p w14:paraId="33DE7D39" w14:textId="77777777" w:rsidR="000A33D1" w:rsidRPr="000C49B3" w:rsidRDefault="000A33D1" w:rsidP="000C49B3">
      <w:pPr>
        <w:spacing w:after="0" w:line="240" w:lineRule="auto"/>
        <w:rPr>
          <w:sz w:val="20"/>
          <w:szCs w:val="20"/>
        </w:rPr>
      </w:pPr>
    </w:p>
    <w:p w14:paraId="663FA9AC" w14:textId="335D2638" w:rsidR="00995F85" w:rsidRPr="000C49B3" w:rsidRDefault="00995F85" w:rsidP="000C49B3">
      <w:pPr>
        <w:spacing w:after="0" w:line="240" w:lineRule="auto"/>
        <w:rPr>
          <w:sz w:val="20"/>
          <w:szCs w:val="20"/>
        </w:rPr>
      </w:pPr>
    </w:p>
    <w:p w14:paraId="178FFA0E" w14:textId="77777777" w:rsidR="00995F85" w:rsidRPr="000C49B3" w:rsidRDefault="00995F85" w:rsidP="000C49B3">
      <w:pPr>
        <w:spacing w:after="0" w:line="240" w:lineRule="auto"/>
        <w:rPr>
          <w:sz w:val="20"/>
          <w:szCs w:val="20"/>
        </w:rPr>
      </w:pPr>
    </w:p>
    <w:p w14:paraId="42888D82" w14:textId="77777777" w:rsidR="002913E8" w:rsidRPr="000C49B3" w:rsidRDefault="002913E8" w:rsidP="000C49B3">
      <w:pPr>
        <w:spacing w:after="0" w:line="240" w:lineRule="auto"/>
        <w:rPr>
          <w:sz w:val="20"/>
          <w:szCs w:val="20"/>
        </w:rPr>
      </w:pPr>
    </w:p>
    <w:sectPr w:rsidR="002913E8" w:rsidRPr="000C49B3" w:rsidSect="00C23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F07"/>
    <w:multiLevelType w:val="hybridMultilevel"/>
    <w:tmpl w:val="25D24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B70"/>
    <w:multiLevelType w:val="hybridMultilevel"/>
    <w:tmpl w:val="A36CFB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EB4472"/>
    <w:multiLevelType w:val="hybridMultilevel"/>
    <w:tmpl w:val="291E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904B6"/>
    <w:multiLevelType w:val="hybridMultilevel"/>
    <w:tmpl w:val="A15A69F2"/>
    <w:lvl w:ilvl="0" w:tplc="0415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</w:abstractNum>
  <w:abstractNum w:abstractNumId="4" w15:restartNumberingAfterBreak="0">
    <w:nsid w:val="74EB1A22"/>
    <w:multiLevelType w:val="hybridMultilevel"/>
    <w:tmpl w:val="7A487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79788">
    <w:abstractNumId w:val="0"/>
  </w:num>
  <w:num w:numId="2" w16cid:durableId="115293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90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6008105">
    <w:abstractNumId w:val="3"/>
  </w:num>
  <w:num w:numId="5" w16cid:durableId="1713848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75"/>
    <w:rsid w:val="00054199"/>
    <w:rsid w:val="000A33D1"/>
    <w:rsid w:val="000B2226"/>
    <w:rsid w:val="000C49B3"/>
    <w:rsid w:val="000D4CF2"/>
    <w:rsid w:val="00111C54"/>
    <w:rsid w:val="002065F6"/>
    <w:rsid w:val="00206FD2"/>
    <w:rsid w:val="00215848"/>
    <w:rsid w:val="00230492"/>
    <w:rsid w:val="00277775"/>
    <w:rsid w:val="002913E8"/>
    <w:rsid w:val="002D6167"/>
    <w:rsid w:val="00603B24"/>
    <w:rsid w:val="006B5079"/>
    <w:rsid w:val="007976BA"/>
    <w:rsid w:val="008277E0"/>
    <w:rsid w:val="00995F85"/>
    <w:rsid w:val="00A12037"/>
    <w:rsid w:val="00AF6BAA"/>
    <w:rsid w:val="00B9367A"/>
    <w:rsid w:val="00BC3B5D"/>
    <w:rsid w:val="00BD001B"/>
    <w:rsid w:val="00BF20EC"/>
    <w:rsid w:val="00C23ACB"/>
    <w:rsid w:val="00C66843"/>
    <w:rsid w:val="00CA6B2D"/>
    <w:rsid w:val="00CC2C75"/>
    <w:rsid w:val="00CD4AF6"/>
    <w:rsid w:val="00DF77F7"/>
    <w:rsid w:val="00E945C0"/>
    <w:rsid w:val="00F21FDD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926E"/>
  <w15:chartTrackingRefBased/>
  <w15:docId w15:val="{D17C3022-8161-4D80-BB7B-D384BB01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2C7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C2C75"/>
    <w:rPr>
      <w:color w:val="954F72"/>
      <w:u w:val="single"/>
    </w:rPr>
  </w:style>
  <w:style w:type="paragraph" w:customStyle="1" w:styleId="msonormal0">
    <w:name w:val="msonormal"/>
    <w:basedOn w:val="Normalny"/>
    <w:rsid w:val="00CC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CC2C7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1"/>
      <w:szCs w:val="21"/>
      <w:lang w:eastAsia="pl-PL"/>
    </w:rPr>
  </w:style>
  <w:style w:type="paragraph" w:customStyle="1" w:styleId="xl63">
    <w:name w:val="xl63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4">
    <w:name w:val="xl64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5"/>
      <w:szCs w:val="15"/>
      <w:lang w:eastAsia="pl-PL"/>
    </w:rPr>
  </w:style>
  <w:style w:type="paragraph" w:customStyle="1" w:styleId="xl68">
    <w:name w:val="xl68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CC2C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CC2C7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CC2C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CC2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CC2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945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7">
    <w:name w:val="Tekst treści (7)_"/>
    <w:basedOn w:val="Domylnaczcionkaakapitu"/>
    <w:link w:val="Teksttreci70"/>
    <w:locked/>
    <w:rsid w:val="00E945C0"/>
    <w:rPr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E945C0"/>
    <w:pPr>
      <w:widowControl w:val="0"/>
      <w:shd w:val="clear" w:color="auto" w:fill="FFFFFF"/>
      <w:spacing w:before="60" w:after="240" w:line="230" w:lineRule="exact"/>
      <w:ind w:hanging="340"/>
      <w:jc w:val="center"/>
    </w:pPr>
  </w:style>
  <w:style w:type="paragraph" w:customStyle="1" w:styleId="xl100">
    <w:name w:val="xl100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6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CC99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66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9">
    <w:name w:val="xl109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0C0C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E945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E945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E945C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E945C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CC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66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66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E945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E945C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E945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E945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E945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E945C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E945C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DDD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E945C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DDDDD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DDD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CC" w:fill="FFCC99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CC99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E945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0">
    <w:name w:val="xl150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E945C0"/>
    <w:pPr>
      <w:pBdr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E945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55">
    <w:name w:val="xl155"/>
    <w:basedOn w:val="Normalny"/>
    <w:rsid w:val="00E945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E94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E94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5C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5C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5C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uiPriority w:val="99"/>
    <w:rsid w:val="00E945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00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D00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0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D001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0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206FD2"/>
  </w:style>
  <w:style w:type="character" w:customStyle="1" w:styleId="eop">
    <w:name w:val="eop"/>
    <w:basedOn w:val="Domylnaczcionkaakapitu"/>
    <w:rsid w:val="0020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9045C85F31E4DBEF49FC12ABB86AC" ma:contentTypeVersion="15" ma:contentTypeDescription="Utwórz nowy dokument." ma:contentTypeScope="" ma:versionID="247c6a4fa9789a4d5ab4473116e02703">
  <xsd:schema xmlns:xsd="http://www.w3.org/2001/XMLSchema" xmlns:xs="http://www.w3.org/2001/XMLSchema" xmlns:p="http://schemas.microsoft.com/office/2006/metadata/properties" xmlns:ns1="http://schemas.microsoft.com/sharepoint/v3" xmlns:ns3="5c53ed1d-2f8e-4f78-8ce7-d64d01a2563d" xmlns:ns4="556c3ddf-0407-4802-949a-e33cf2d6de2b" targetNamespace="http://schemas.microsoft.com/office/2006/metadata/properties" ma:root="true" ma:fieldsID="b2d36a0024c2cee7def8b27481685232" ns1:_="" ns3:_="" ns4:_="">
    <xsd:import namespace="http://schemas.microsoft.com/sharepoint/v3"/>
    <xsd:import namespace="5c53ed1d-2f8e-4f78-8ce7-d64d01a2563d"/>
    <xsd:import namespace="556c3ddf-0407-4802-949a-e33cf2d6de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3ed1d-2f8e-4f78-8ce7-d64d01a25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c3ddf-0407-4802-949a-e33cf2d6d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25C85-0912-4FB0-9770-6146AA0D8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6FA9E-EA3E-4125-AA36-7830DFA717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F95188-CAA0-4073-AD4E-FEB51C501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53ed1d-2f8e-4f78-8ce7-d64d01a2563d"/>
    <ds:schemaRef ds:uri="556c3ddf-0407-4802-949a-e33cf2d6d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2768</Words>
  <Characters>16613</Characters>
  <Application>Microsoft Office Word</Application>
  <DocSecurity>0</DocSecurity>
  <Lines>138</Lines>
  <Paragraphs>38</Paragraphs>
  <ScaleCrop>false</ScaleCrop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Kuczera</dc:creator>
  <cp:keywords/>
  <dc:description/>
  <cp:lastModifiedBy>Michał Kuczera</cp:lastModifiedBy>
  <cp:revision>12</cp:revision>
  <dcterms:created xsi:type="dcterms:W3CDTF">2022-09-26T05:55:00Z</dcterms:created>
  <dcterms:modified xsi:type="dcterms:W3CDTF">2022-09-26T06:18:00Z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0x010100AC89045C85F31E4DBEF49FC12ABB86AC</vt:lpwstr>
  </property>
</Properties>
</file>