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845"/>
        <w:gridCol w:w="2407"/>
        <w:gridCol w:w="7657"/>
        <w:gridCol w:w="3967"/>
        <w:gridCol w:w="1694"/>
      </w:tblGrid>
      <w:tr w:rsidR="006A03CE" w14:paraId="0E45353C" w14:textId="74A91C73" w:rsidTr="00560D19">
        <w:tc>
          <w:tcPr>
            <w:tcW w:w="134" w:type="pct"/>
            <w:vAlign w:val="center"/>
          </w:tcPr>
          <w:p w14:paraId="2CE73F96" w14:textId="6776A462" w:rsidR="00684C20" w:rsidRPr="003F0840" w:rsidRDefault="00684C20" w:rsidP="00684C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76" w:type="pct"/>
            <w:vAlign w:val="center"/>
          </w:tcPr>
          <w:p w14:paraId="1785B901" w14:textId="2AE4F712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440" w:type="pct"/>
            <w:vAlign w:val="center"/>
          </w:tcPr>
          <w:p w14:paraId="643819F2" w14:textId="6144350C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574" w:type="pct"/>
            <w:vAlign w:val="center"/>
          </w:tcPr>
          <w:p w14:paraId="1DA65544" w14:textId="20D4E9DC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826" w:type="pct"/>
            <w:vAlign w:val="center"/>
          </w:tcPr>
          <w:p w14:paraId="00171BF5" w14:textId="2AEF730B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</w:t>
            </w: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ZABYTK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46" w:type="pct"/>
            <w:vAlign w:val="center"/>
          </w:tcPr>
          <w:p w14:paraId="11982926" w14:textId="587C8DA9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404" w:type="pct"/>
          </w:tcPr>
          <w:p w14:paraId="16B54CB5" w14:textId="5C1148ED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KART</w:t>
            </w:r>
          </w:p>
        </w:tc>
      </w:tr>
      <w:tr w:rsidR="00E15855" w14:paraId="6279FCC3" w14:textId="416EB17F" w:rsidTr="00A56DB9">
        <w:tc>
          <w:tcPr>
            <w:tcW w:w="134" w:type="pct"/>
            <w:shd w:val="clear" w:color="auto" w:fill="FFE599" w:themeFill="accent4" w:themeFillTint="66"/>
            <w:vAlign w:val="center"/>
          </w:tcPr>
          <w:p w14:paraId="410E13A3" w14:textId="77777777" w:rsidR="00E15855" w:rsidRPr="008C2837" w:rsidRDefault="00E15855" w:rsidP="00E15855">
            <w:pPr>
              <w:pStyle w:val="Lista2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66" w:type="pct"/>
            <w:gridSpan w:val="6"/>
            <w:shd w:val="clear" w:color="auto" w:fill="FFE599" w:themeFill="accent4" w:themeFillTint="66"/>
            <w:vAlign w:val="center"/>
          </w:tcPr>
          <w:p w14:paraId="4E9C1C3E" w14:textId="39C120A4" w:rsidR="00E15855" w:rsidRPr="003F0840" w:rsidRDefault="00E15855" w:rsidP="00E15855">
            <w:pPr>
              <w:pStyle w:val="Lista2"/>
              <w:ind w:left="0" w:firstLine="0"/>
              <w:jc w:val="center"/>
              <w:rPr>
                <w:sz w:val="20"/>
                <w:szCs w:val="20"/>
              </w:rPr>
            </w:pPr>
            <w:r w:rsidRPr="008C2837">
              <w:rPr>
                <w:sz w:val="22"/>
                <w:szCs w:val="22"/>
              </w:rPr>
              <w:t>KARTY EWIDENCYJNE RUCHOMYCH ZABYTKÓW</w:t>
            </w:r>
          </w:p>
        </w:tc>
      </w:tr>
      <w:tr w:rsidR="00E15855" w14:paraId="7ABC3D94" w14:textId="77777777" w:rsidTr="00A56DB9">
        <w:tc>
          <w:tcPr>
            <w:tcW w:w="134" w:type="pct"/>
            <w:vAlign w:val="center"/>
          </w:tcPr>
          <w:p w14:paraId="246E69D0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866" w:type="pct"/>
            <w:gridSpan w:val="6"/>
            <w:vAlign w:val="center"/>
          </w:tcPr>
          <w:p w14:paraId="64BE7C87" w14:textId="541428CF" w:rsidR="00E15855" w:rsidRPr="00F26B5B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WUOZ PRZEMYŚL</w:t>
            </w:r>
          </w:p>
        </w:tc>
      </w:tr>
      <w:tr w:rsidR="00E15855" w14:paraId="00BDA4FB" w14:textId="77777777" w:rsidTr="00560D19">
        <w:tc>
          <w:tcPr>
            <w:tcW w:w="134" w:type="pct"/>
            <w:vAlign w:val="center"/>
          </w:tcPr>
          <w:p w14:paraId="753923AD" w14:textId="3CF8FFB8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14:paraId="0B0AC4C9" w14:textId="10600702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Babice</w:t>
            </w:r>
          </w:p>
        </w:tc>
        <w:tc>
          <w:tcPr>
            <w:tcW w:w="440" w:type="pct"/>
            <w:vAlign w:val="center"/>
          </w:tcPr>
          <w:p w14:paraId="372C0FCA" w14:textId="0F8FF179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Krzywcza</w:t>
            </w:r>
          </w:p>
        </w:tc>
        <w:tc>
          <w:tcPr>
            <w:tcW w:w="574" w:type="pct"/>
            <w:vAlign w:val="center"/>
          </w:tcPr>
          <w:p w14:paraId="306677C6" w14:textId="4C637300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przemyski</w:t>
            </w:r>
          </w:p>
        </w:tc>
        <w:tc>
          <w:tcPr>
            <w:tcW w:w="1826" w:type="pct"/>
            <w:vAlign w:val="center"/>
          </w:tcPr>
          <w:p w14:paraId="660DB407" w14:textId="51EEF104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wyposażenie parafii rzym.-kat. pw. Trójcy Świętej w Babicach, Babice 54 </w:t>
            </w:r>
          </w:p>
        </w:tc>
        <w:tc>
          <w:tcPr>
            <w:tcW w:w="946" w:type="pct"/>
            <w:vAlign w:val="center"/>
          </w:tcPr>
          <w:p w14:paraId="1615A4D3" w14:textId="278ECF4F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feretron Matka Boża z Dzieciątkiem wręczają różańce klęczącym u ich stóp św. Dominikowi i św. Katarzynie ze Sieny/Archanioł Michał przebijający dzidą szatana [1 karta]</w:t>
            </w:r>
          </w:p>
          <w:p w14:paraId="774F1909" w14:textId="1082690A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obraz św. Florian [1 karta]</w:t>
            </w:r>
          </w:p>
          <w:p w14:paraId="744E530F" w14:textId="77777777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tablica epitafijna Floriana Bobowskiego [1 karta]</w:t>
            </w:r>
          </w:p>
          <w:p w14:paraId="4496B003" w14:textId="77777777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tablica epitafijna Rozalii z Bahrynowskich Gurskiej-Gumowskiej [1 karta]</w:t>
            </w:r>
          </w:p>
          <w:p w14:paraId="0C32B68D" w14:textId="729277D7" w:rsidR="00B269A8" w:rsidRDefault="00B269A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obraz Matka Boża z Dzieciątkiem – ołtarz główny [1 karta]</w:t>
            </w:r>
          </w:p>
          <w:p w14:paraId="116E26EA" w14:textId="155AD2FA" w:rsidR="00B269A8" w:rsidRDefault="00B269A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rzeźba św. Łukasza [1 karta]</w:t>
            </w:r>
          </w:p>
          <w:p w14:paraId="5FF4DC7E" w14:textId="744DB096" w:rsidR="00B269A8" w:rsidRDefault="00B269A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rzeźba św. Jan Ewangelista [1 karta]</w:t>
            </w:r>
          </w:p>
          <w:p w14:paraId="375DDD1B" w14:textId="778D7FC9" w:rsidR="00B269A8" w:rsidRDefault="00B269A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rzeźba św. Stanisław Kostka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06BF02FD" w14:textId="776328CC" w:rsidR="00B269A8" w:rsidRDefault="00B269A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rzeźba św. Jadwiga Śląska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36C06D39" w14:textId="24F963B9" w:rsidR="00B269A8" w:rsidRPr="003F0840" w:rsidRDefault="00B269A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rzeźba św. Antoni Padewski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</w:tc>
        <w:tc>
          <w:tcPr>
            <w:tcW w:w="404" w:type="pct"/>
            <w:vAlign w:val="center"/>
          </w:tcPr>
          <w:p w14:paraId="0F2B0724" w14:textId="3925EA16" w:rsidR="00E15855" w:rsidRPr="00F26B5B" w:rsidRDefault="00B269A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D7218" w14:paraId="1228CA36" w14:textId="77777777" w:rsidTr="00560D19">
        <w:tc>
          <w:tcPr>
            <w:tcW w:w="134" w:type="pct"/>
            <w:vAlign w:val="center"/>
          </w:tcPr>
          <w:p w14:paraId="4D32B0B0" w14:textId="772ABABC" w:rsidR="004D7218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  <w:vAlign w:val="center"/>
          </w:tcPr>
          <w:p w14:paraId="2CB12894" w14:textId="78B7408C" w:rsidR="004D7218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Basznia Dolna</w:t>
            </w:r>
          </w:p>
        </w:tc>
        <w:tc>
          <w:tcPr>
            <w:tcW w:w="440" w:type="pct"/>
            <w:vAlign w:val="center"/>
          </w:tcPr>
          <w:p w14:paraId="236E8B09" w14:textId="32001E7E" w:rsidR="004D7218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Lubaczów</w:t>
            </w:r>
          </w:p>
        </w:tc>
        <w:tc>
          <w:tcPr>
            <w:tcW w:w="574" w:type="pct"/>
            <w:vAlign w:val="center"/>
          </w:tcPr>
          <w:p w14:paraId="62D8A6DE" w14:textId="035C765C" w:rsidR="004D7218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2C86813E" w14:textId="62FEA6ED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cmentarz rzym.-kat., ul. Jana III Sobieskiego, Basznia Dolna</w:t>
            </w:r>
          </w:p>
        </w:tc>
        <w:tc>
          <w:tcPr>
            <w:tcW w:w="946" w:type="pct"/>
            <w:vAlign w:val="center"/>
          </w:tcPr>
          <w:p w14:paraId="23720361" w14:textId="77777777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nagrobek Teodora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Dopira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3F190542" w14:textId="5C6F93B8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kamienny krzyż na postumencie, dz. ewid. nr 1121 [1 karta]</w:t>
            </w:r>
          </w:p>
        </w:tc>
        <w:tc>
          <w:tcPr>
            <w:tcW w:w="404" w:type="pct"/>
            <w:vAlign w:val="center"/>
          </w:tcPr>
          <w:p w14:paraId="3DEB97BC" w14:textId="3F82D1E3" w:rsidR="004D7218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5855" w14:paraId="4245681A" w14:textId="77777777" w:rsidTr="00560D19">
        <w:tc>
          <w:tcPr>
            <w:tcW w:w="134" w:type="pct"/>
            <w:vAlign w:val="center"/>
          </w:tcPr>
          <w:p w14:paraId="26CB67D4" w14:textId="77CE626B" w:rsidR="00E15855" w:rsidRPr="003F0840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  <w:vAlign w:val="center"/>
          </w:tcPr>
          <w:p w14:paraId="6511496D" w14:textId="21CF2088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Chołowice</w:t>
            </w:r>
          </w:p>
        </w:tc>
        <w:tc>
          <w:tcPr>
            <w:tcW w:w="440" w:type="pct"/>
            <w:vAlign w:val="center"/>
          </w:tcPr>
          <w:p w14:paraId="633AD9C0" w14:textId="5F907470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Krasiczyn</w:t>
            </w:r>
          </w:p>
        </w:tc>
        <w:tc>
          <w:tcPr>
            <w:tcW w:w="574" w:type="pct"/>
            <w:vAlign w:val="center"/>
          </w:tcPr>
          <w:p w14:paraId="63C07DF4" w14:textId="38750F48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przemyski</w:t>
            </w:r>
          </w:p>
        </w:tc>
        <w:tc>
          <w:tcPr>
            <w:tcW w:w="1826" w:type="pct"/>
            <w:vAlign w:val="center"/>
          </w:tcPr>
          <w:p w14:paraId="6AACE65C" w14:textId="110A2ED5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wyposażenie d. cerkwi gr.-kat. pw. Cudu Świętego Michała, ob. kościół rzym.-kat. fil. pw. Ducha Świętego</w:t>
            </w:r>
          </w:p>
        </w:tc>
        <w:tc>
          <w:tcPr>
            <w:tcW w:w="946" w:type="pct"/>
            <w:vAlign w:val="center"/>
          </w:tcPr>
          <w:p w14:paraId="4D84D434" w14:textId="3C840CB5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tabernakulum [1 karta]</w:t>
            </w:r>
          </w:p>
          <w:p w14:paraId="46F73BB8" w14:textId="059B93DC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Krzyż-Pasyjka [1 karta]</w:t>
            </w:r>
          </w:p>
          <w:p w14:paraId="0A3160F5" w14:textId="031988A3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prestoł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060E46C5" w14:textId="68B8581F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konfesjonał [1 karta]</w:t>
            </w:r>
          </w:p>
        </w:tc>
        <w:tc>
          <w:tcPr>
            <w:tcW w:w="404" w:type="pct"/>
            <w:vAlign w:val="center"/>
          </w:tcPr>
          <w:p w14:paraId="6CBDA3E5" w14:textId="547CE82F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5855" w14:paraId="2EF0093C" w14:textId="77777777" w:rsidTr="005912E0">
        <w:tc>
          <w:tcPr>
            <w:tcW w:w="134" w:type="pct"/>
            <w:vAlign w:val="center"/>
          </w:tcPr>
          <w:p w14:paraId="38CC3D7F" w14:textId="509C0A21" w:rsidR="00E15855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vAlign w:val="center"/>
          </w:tcPr>
          <w:p w14:paraId="0E600296" w14:textId="7D60ACA4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Gorajec</w:t>
            </w:r>
          </w:p>
        </w:tc>
        <w:tc>
          <w:tcPr>
            <w:tcW w:w="440" w:type="pct"/>
            <w:vAlign w:val="center"/>
          </w:tcPr>
          <w:p w14:paraId="144FF8FB" w14:textId="5CB0B408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Cieszanów</w:t>
            </w:r>
          </w:p>
        </w:tc>
        <w:tc>
          <w:tcPr>
            <w:tcW w:w="574" w:type="pct"/>
            <w:vAlign w:val="center"/>
          </w:tcPr>
          <w:p w14:paraId="5B0F6968" w14:textId="2DD4A562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794BABC5" w14:textId="4FC2367B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912E0">
              <w:rPr>
                <w:rFonts w:ascii="Times New Roman" w:hAnsi="Times New Roman" w:cs="Times New Roman"/>
                <w:sz w:val="20"/>
                <w:szCs w:val="20"/>
              </w:rPr>
              <w:t xml:space="preserve">erkiew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gr.-kat. pw. </w:t>
            </w:r>
            <w:r w:rsidRPr="005912E0">
              <w:rPr>
                <w:rFonts w:ascii="Times New Roman" w:hAnsi="Times New Roman" w:cs="Times New Roman"/>
                <w:sz w:val="20"/>
                <w:szCs w:val="20"/>
              </w:rPr>
              <w:t>Narodzenia Najświętszej Maryi Panny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ob. kościół fil. par. rzym.-kat. pw. św. Wojciecha w Cieszanowie</w:t>
            </w:r>
          </w:p>
        </w:tc>
        <w:tc>
          <w:tcPr>
            <w:tcW w:w="946" w:type="pct"/>
            <w:vAlign w:val="center"/>
          </w:tcPr>
          <w:p w14:paraId="0F3A3DBC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dekoracja malarska przedsionka, nawy oraz sanktuarium:</w:t>
            </w:r>
          </w:p>
          <w:p w14:paraId="50DCBBF7" w14:textId="704F871D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sanktuarium [</w:t>
            </w:r>
            <w:r w:rsidR="00717A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kart</w:t>
            </w:r>
            <w:r w:rsidR="009424F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];</w:t>
            </w:r>
          </w:p>
          <w:p w14:paraId="38503173" w14:textId="5EC77DC2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nawa: ściana oddzielająca nawę od babińca [1 karta], ściany boczne [1 karta], ściany kopuły [1 karta], system tramów (ściągów) </w:t>
            </w:r>
            <w:r w:rsidR="009424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obrębie zrębowego wierchu [1 karta];</w:t>
            </w:r>
          </w:p>
          <w:p w14:paraId="6709A178" w14:textId="0186748B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babiniec [1 karta]</w:t>
            </w:r>
          </w:p>
        </w:tc>
        <w:tc>
          <w:tcPr>
            <w:tcW w:w="404" w:type="pct"/>
            <w:vAlign w:val="center"/>
          </w:tcPr>
          <w:p w14:paraId="77847100" w14:textId="43BD183D" w:rsidR="00E15855" w:rsidRDefault="00717A39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D7218" w14:paraId="29A23BA8" w14:textId="77777777" w:rsidTr="004D7218">
        <w:tc>
          <w:tcPr>
            <w:tcW w:w="134" w:type="pct"/>
            <w:vAlign w:val="center"/>
          </w:tcPr>
          <w:p w14:paraId="7539CBDE" w14:textId="02B87E09" w:rsidR="004D7218" w:rsidRDefault="0088090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pct"/>
            <w:vAlign w:val="center"/>
          </w:tcPr>
          <w:p w14:paraId="454EEC79" w14:textId="3E2F53EC" w:rsidR="004D7218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Jaksmanice</w:t>
            </w:r>
          </w:p>
        </w:tc>
        <w:tc>
          <w:tcPr>
            <w:tcW w:w="440" w:type="pct"/>
            <w:vAlign w:val="center"/>
          </w:tcPr>
          <w:p w14:paraId="7FD2BC4A" w14:textId="1B8AAC4A" w:rsidR="004D7218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Medyka</w:t>
            </w:r>
          </w:p>
        </w:tc>
        <w:tc>
          <w:tcPr>
            <w:tcW w:w="574" w:type="pct"/>
            <w:vAlign w:val="center"/>
          </w:tcPr>
          <w:p w14:paraId="528E5705" w14:textId="4C08B9BD" w:rsidR="004D7218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przemyski</w:t>
            </w:r>
          </w:p>
        </w:tc>
        <w:tc>
          <w:tcPr>
            <w:tcW w:w="1826" w:type="pct"/>
            <w:vAlign w:val="center"/>
          </w:tcPr>
          <w:p w14:paraId="39AD49A3" w14:textId="3F8C2BF2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Fort W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Soglio</w:t>
            </w:r>
            <w:proofErr w:type="spellEnd"/>
          </w:p>
        </w:tc>
        <w:tc>
          <w:tcPr>
            <w:tcW w:w="946" w:type="pct"/>
            <w:vAlign w:val="center"/>
          </w:tcPr>
          <w:p w14:paraId="47EEBE7E" w14:textId="6EFBAC36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stalowe drzwi do bramy od fortu [1 karta]</w:t>
            </w:r>
          </w:p>
        </w:tc>
        <w:tc>
          <w:tcPr>
            <w:tcW w:w="404" w:type="pct"/>
            <w:vAlign w:val="center"/>
          </w:tcPr>
          <w:p w14:paraId="2D0EBE2B" w14:textId="5249EA29" w:rsidR="004D7218" w:rsidRPr="003F0840" w:rsidRDefault="004D7218" w:rsidP="004D7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44AB" w14:paraId="2D9FF9D3" w14:textId="77777777" w:rsidTr="004D7218">
        <w:tc>
          <w:tcPr>
            <w:tcW w:w="134" w:type="pct"/>
            <w:vAlign w:val="center"/>
          </w:tcPr>
          <w:p w14:paraId="1AE399D0" w14:textId="5DE726D4" w:rsidR="00BB44AB" w:rsidRDefault="0088090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6" w:type="pct"/>
            <w:vAlign w:val="center"/>
          </w:tcPr>
          <w:p w14:paraId="28907264" w14:textId="2304F80D" w:rsidR="00BB44AB" w:rsidRDefault="00BB44AB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Jawornik Polski</w:t>
            </w:r>
          </w:p>
        </w:tc>
        <w:tc>
          <w:tcPr>
            <w:tcW w:w="440" w:type="pct"/>
            <w:vAlign w:val="center"/>
          </w:tcPr>
          <w:p w14:paraId="48813826" w14:textId="21C24664" w:rsidR="00BB44AB" w:rsidRDefault="00BB44AB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Jawornik Polski</w:t>
            </w:r>
          </w:p>
        </w:tc>
        <w:tc>
          <w:tcPr>
            <w:tcW w:w="574" w:type="pct"/>
            <w:vAlign w:val="center"/>
          </w:tcPr>
          <w:p w14:paraId="2053F122" w14:textId="318C94C8" w:rsidR="00BB44AB" w:rsidRDefault="00BB44AB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4F566B55" w14:textId="534583E8" w:rsidR="00BB44AB" w:rsidRDefault="00BB44AB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kościół rzym.-kat. pw. św. Andrzeja Apostoła</w:t>
            </w:r>
          </w:p>
        </w:tc>
        <w:tc>
          <w:tcPr>
            <w:tcW w:w="946" w:type="pct"/>
            <w:vAlign w:val="center"/>
          </w:tcPr>
          <w:p w14:paraId="41608EBF" w14:textId="15B6F85F" w:rsidR="00BB44AB" w:rsidRDefault="00BB44AB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dwie szafy organowe [1 karta]</w:t>
            </w:r>
          </w:p>
        </w:tc>
        <w:tc>
          <w:tcPr>
            <w:tcW w:w="404" w:type="pct"/>
            <w:vAlign w:val="center"/>
          </w:tcPr>
          <w:p w14:paraId="3050FA52" w14:textId="4349FCEA" w:rsidR="00BB44AB" w:rsidRDefault="00BB44AB" w:rsidP="004D7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44AB" w14:paraId="45DDBF22" w14:textId="77777777" w:rsidTr="00560D19">
        <w:tc>
          <w:tcPr>
            <w:tcW w:w="134" w:type="pct"/>
            <w:vAlign w:val="center"/>
          </w:tcPr>
          <w:p w14:paraId="5B4BF3C5" w14:textId="5778872D" w:rsidR="00BB44AB" w:rsidRDefault="0088090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6" w:type="pct"/>
            <w:vAlign w:val="center"/>
          </w:tcPr>
          <w:p w14:paraId="0BD3A1EA" w14:textId="21711268" w:rsidR="00BB44AB" w:rsidRDefault="00BB44AB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Kańczuga</w:t>
            </w:r>
          </w:p>
        </w:tc>
        <w:tc>
          <w:tcPr>
            <w:tcW w:w="440" w:type="pct"/>
            <w:vAlign w:val="center"/>
          </w:tcPr>
          <w:p w14:paraId="50F73D36" w14:textId="1323A26C" w:rsidR="00BB44AB" w:rsidRDefault="00BB44AB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Kańczuga</w:t>
            </w:r>
          </w:p>
        </w:tc>
        <w:tc>
          <w:tcPr>
            <w:tcW w:w="574" w:type="pct"/>
            <w:vAlign w:val="center"/>
          </w:tcPr>
          <w:p w14:paraId="37F42B17" w14:textId="16045D05" w:rsidR="00BB44AB" w:rsidRDefault="00BB44AB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2D25EF78" w14:textId="0F8B9CB6" w:rsidR="00BB44AB" w:rsidRDefault="00BB44AB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kaplica św. Barbary, ul. św. Barbary, działka nr ewid. 1396</w:t>
            </w:r>
          </w:p>
        </w:tc>
        <w:tc>
          <w:tcPr>
            <w:tcW w:w="946" w:type="pct"/>
            <w:vAlign w:val="center"/>
          </w:tcPr>
          <w:p w14:paraId="23608777" w14:textId="2177B592" w:rsidR="00BB44AB" w:rsidRDefault="00BB44AB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ołtarz [1 karta]</w:t>
            </w:r>
          </w:p>
        </w:tc>
        <w:tc>
          <w:tcPr>
            <w:tcW w:w="404" w:type="pct"/>
          </w:tcPr>
          <w:p w14:paraId="4939B4E6" w14:textId="29920B30" w:rsidR="00BB44AB" w:rsidRPr="003F0840" w:rsidRDefault="00BB44AB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45F931B8" w14:textId="77777777" w:rsidTr="000641D7">
        <w:tc>
          <w:tcPr>
            <w:tcW w:w="134" w:type="pct"/>
            <w:vAlign w:val="center"/>
          </w:tcPr>
          <w:p w14:paraId="12F20F9B" w14:textId="4FDE1A14" w:rsidR="00E15855" w:rsidRPr="003F0840" w:rsidRDefault="006872E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6" w:type="pct"/>
            <w:vAlign w:val="center"/>
          </w:tcPr>
          <w:p w14:paraId="2359BE86" w14:textId="755F42B5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440" w:type="pct"/>
            <w:vAlign w:val="center"/>
          </w:tcPr>
          <w:p w14:paraId="44EEF0D9" w14:textId="7E50A1F1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574" w:type="pct"/>
            <w:vAlign w:val="center"/>
          </w:tcPr>
          <w:p w14:paraId="1D9A8A54" w14:textId="30D5F234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sz w:val="20"/>
                <w:szCs w:val="20"/>
              </w:rPr>
              <w:t>przemyski</w:t>
            </w:r>
          </w:p>
        </w:tc>
        <w:tc>
          <w:tcPr>
            <w:tcW w:w="1826" w:type="pct"/>
            <w:vAlign w:val="center"/>
          </w:tcPr>
          <w:p w14:paraId="4CB975A8" w14:textId="0CB77587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Kuria Metropolitalna Archidiecezji Przemysko-Warszawskiej Kościoła Greckokatolickiego w Polsce, ul. Bpa Jana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Śnigurskiego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2A, Przemyśl</w:t>
            </w:r>
          </w:p>
        </w:tc>
        <w:tc>
          <w:tcPr>
            <w:tcW w:w="946" w:type="pct"/>
            <w:vAlign w:val="center"/>
          </w:tcPr>
          <w:p w14:paraId="01E39044" w14:textId="684333C4" w:rsidR="00E15855" w:rsidRPr="003F0840" w:rsidRDefault="00E15855" w:rsidP="00BB44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Omoforion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św.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Jozefata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Kuncewicza</w:t>
            </w:r>
            <w:r w:rsidR="00BB44AB"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</w:tc>
        <w:tc>
          <w:tcPr>
            <w:tcW w:w="404" w:type="pct"/>
            <w:vAlign w:val="center"/>
          </w:tcPr>
          <w:p w14:paraId="12223934" w14:textId="3B8F3F5A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772F3B46" w14:textId="77777777" w:rsidTr="00560D19">
        <w:tc>
          <w:tcPr>
            <w:tcW w:w="134" w:type="pct"/>
            <w:vAlign w:val="center"/>
          </w:tcPr>
          <w:p w14:paraId="03CBDF8F" w14:textId="5DF943DA" w:rsidR="00E15855" w:rsidRDefault="006872E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6" w:type="pct"/>
            <w:vAlign w:val="center"/>
          </w:tcPr>
          <w:p w14:paraId="3F4C2E51" w14:textId="5D44A36C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440" w:type="pct"/>
            <w:vAlign w:val="center"/>
          </w:tcPr>
          <w:p w14:paraId="6899AA32" w14:textId="5D154FB4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574" w:type="pct"/>
            <w:vAlign w:val="center"/>
          </w:tcPr>
          <w:p w14:paraId="6A233905" w14:textId="3198335D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przemyski</w:t>
            </w:r>
          </w:p>
        </w:tc>
        <w:tc>
          <w:tcPr>
            <w:tcW w:w="1826" w:type="pct"/>
            <w:vAlign w:val="center"/>
          </w:tcPr>
          <w:p w14:paraId="644F747E" w14:textId="7D2112F5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Związek Ukraińców w Polsce, ul. Tadeusza Kościuszki 5, Przemyśl</w:t>
            </w:r>
          </w:p>
        </w:tc>
        <w:tc>
          <w:tcPr>
            <w:tcW w:w="946" w:type="pct"/>
            <w:vAlign w:val="center"/>
          </w:tcPr>
          <w:p w14:paraId="5734F364" w14:textId="02A60DD3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wystrój sztukatorski sali widowiskowej [1 karta]</w:t>
            </w:r>
          </w:p>
        </w:tc>
        <w:tc>
          <w:tcPr>
            <w:tcW w:w="404" w:type="pct"/>
            <w:vAlign w:val="center"/>
          </w:tcPr>
          <w:p w14:paraId="256A3991" w14:textId="4965C16C" w:rsidR="00E15855" w:rsidRDefault="001B60C0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60C0" w14:paraId="127EE29C" w14:textId="77777777" w:rsidTr="00560D19">
        <w:tc>
          <w:tcPr>
            <w:tcW w:w="134" w:type="pct"/>
            <w:vAlign w:val="center"/>
          </w:tcPr>
          <w:p w14:paraId="2E69905E" w14:textId="0925EF93" w:rsidR="001B60C0" w:rsidRDefault="001B60C0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72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pct"/>
            <w:vAlign w:val="center"/>
          </w:tcPr>
          <w:p w14:paraId="22D44516" w14:textId="5D14FE65" w:rsidR="001B60C0" w:rsidRDefault="001B60C0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440" w:type="pct"/>
            <w:vAlign w:val="center"/>
          </w:tcPr>
          <w:p w14:paraId="446B15CA" w14:textId="76C1204B" w:rsidR="001B60C0" w:rsidRDefault="001B60C0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574" w:type="pct"/>
            <w:vAlign w:val="center"/>
          </w:tcPr>
          <w:p w14:paraId="5B2FB415" w14:textId="5630E171" w:rsidR="001B60C0" w:rsidRDefault="001B60C0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przemyski</w:t>
            </w:r>
          </w:p>
        </w:tc>
        <w:tc>
          <w:tcPr>
            <w:tcW w:w="1826" w:type="pct"/>
            <w:vAlign w:val="center"/>
          </w:tcPr>
          <w:p w14:paraId="501C7154" w14:textId="4ECA87A8" w:rsidR="001B60C0" w:rsidRDefault="001B60C0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klasztor i kościół rzym.-kat. pw. św. Marii Magdaleny, ul. Franciszkańska 2a </w:t>
            </w:r>
          </w:p>
        </w:tc>
        <w:tc>
          <w:tcPr>
            <w:tcW w:w="946" w:type="pct"/>
            <w:vAlign w:val="center"/>
          </w:tcPr>
          <w:p w14:paraId="40904259" w14:textId="4558A948" w:rsidR="001B60C0" w:rsidRDefault="001B60C0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polichromia kościół – święty pod emporą, po środku z prawej strony [1 karta]</w:t>
            </w:r>
          </w:p>
          <w:p w14:paraId="73658FEB" w14:textId="266FCFF3" w:rsidR="001B60C0" w:rsidRDefault="001B60C0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szat</w:t>
            </w:r>
            <w:r w:rsidR="004D72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liturgiczn</w:t>
            </w:r>
            <w:r w:rsidR="004D72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kapa + welon [1 karta]</w:t>
            </w:r>
          </w:p>
          <w:p w14:paraId="0F72B8E6" w14:textId="50912963" w:rsidR="001B60C0" w:rsidRDefault="001B60C0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D7218">
              <w:rPr>
                <w:rFonts w:ascii="Times New Roman" w:hAnsi="Times New Roman" w:cs="Times New Roman"/>
                <w:sz w:val="20"/>
                <w:szCs w:val="20"/>
              </w:rPr>
              <w:t>szata liturgiczna: dalmatyka [1 karta]</w:t>
            </w:r>
          </w:p>
          <w:p w14:paraId="47128E90" w14:textId="1535EBB7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szata liturgiczna: ornat + stuła [1 karta]</w:t>
            </w:r>
          </w:p>
          <w:p w14:paraId="0302D85B" w14:textId="3C272127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szata liturgiczna: kapa + ornat [1 karta]</w:t>
            </w:r>
          </w:p>
          <w:p w14:paraId="7B388ECB" w14:textId="755C65C2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szata liturgiczna: ornat [1 karta]</w:t>
            </w:r>
          </w:p>
          <w:p w14:paraId="5E6155A9" w14:textId="6B4F68F6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szata liturgiczna: kapa [1 karta]</w:t>
            </w:r>
          </w:p>
          <w:p w14:paraId="05A1A732" w14:textId="599F4145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szata liturgiczna: stuła [1 karta]</w:t>
            </w:r>
          </w:p>
          <w:p w14:paraId="2BA7B4FE" w14:textId="045FB8F8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szata liturgiczna: ornat [1 karta]</w:t>
            </w:r>
          </w:p>
          <w:p w14:paraId="05F9AC83" w14:textId="4518F332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szata liturgiczna: ornat [1 karta]</w:t>
            </w:r>
          </w:p>
          <w:p w14:paraId="41F226F4" w14:textId="6CF51843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szata liturgiczna: ornat złoty [1 karta]</w:t>
            </w:r>
          </w:p>
          <w:p w14:paraId="6E348C56" w14:textId="1E8A43FF" w:rsidR="004D7218" w:rsidRDefault="004D7218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drzwi do dolnego kościoła [1 karta]</w:t>
            </w:r>
          </w:p>
        </w:tc>
        <w:tc>
          <w:tcPr>
            <w:tcW w:w="404" w:type="pct"/>
            <w:vAlign w:val="center"/>
          </w:tcPr>
          <w:p w14:paraId="70F8C3DD" w14:textId="15D90CA4" w:rsidR="001B60C0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B60C0" w14:paraId="26C378E1" w14:textId="77777777" w:rsidTr="00560D19">
        <w:tc>
          <w:tcPr>
            <w:tcW w:w="134" w:type="pct"/>
            <w:vAlign w:val="center"/>
          </w:tcPr>
          <w:p w14:paraId="685D81CC" w14:textId="1EDD6B56" w:rsidR="001B60C0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72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14:paraId="664958E8" w14:textId="383DA3D0" w:rsidR="001B60C0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440" w:type="pct"/>
            <w:vAlign w:val="center"/>
          </w:tcPr>
          <w:p w14:paraId="26E4A868" w14:textId="52BEBA3C" w:rsidR="001B60C0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574" w:type="pct"/>
            <w:vAlign w:val="center"/>
          </w:tcPr>
          <w:p w14:paraId="2D1D5561" w14:textId="21AF749B" w:rsidR="001B60C0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przemyski</w:t>
            </w:r>
          </w:p>
        </w:tc>
        <w:tc>
          <w:tcPr>
            <w:tcW w:w="1826" w:type="pct"/>
            <w:vAlign w:val="center"/>
          </w:tcPr>
          <w:p w14:paraId="59613B89" w14:textId="50E1237D" w:rsidR="001B60C0" w:rsidRDefault="00DF45E6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kamienica przy ulicy Grunwaldzkiej 24</w:t>
            </w:r>
          </w:p>
        </w:tc>
        <w:tc>
          <w:tcPr>
            <w:tcW w:w="946" w:type="pct"/>
            <w:vAlign w:val="center"/>
          </w:tcPr>
          <w:p w14:paraId="0235D3AF" w14:textId="2F031671" w:rsidR="001B60C0" w:rsidRDefault="00DF45E6" w:rsidP="00DF4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napisy reklamowe na parterze elewacji frontowej [1 karta]</w:t>
            </w:r>
          </w:p>
        </w:tc>
        <w:tc>
          <w:tcPr>
            <w:tcW w:w="404" w:type="pct"/>
            <w:vAlign w:val="center"/>
          </w:tcPr>
          <w:p w14:paraId="66069D0A" w14:textId="2480AAF2" w:rsidR="001B60C0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2AE5" w14:paraId="3EF048D1" w14:textId="77777777" w:rsidTr="00560D19">
        <w:tc>
          <w:tcPr>
            <w:tcW w:w="134" w:type="pct"/>
            <w:vAlign w:val="center"/>
          </w:tcPr>
          <w:p w14:paraId="74CA94B4" w14:textId="4ADD2B01" w:rsidR="00372AE5" w:rsidRDefault="00372AE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72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  <w:vAlign w:val="center"/>
          </w:tcPr>
          <w:p w14:paraId="1AB7BA99" w14:textId="3E3FB074" w:rsidR="00372AE5" w:rsidRDefault="00372AE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440" w:type="pct"/>
            <w:vAlign w:val="center"/>
          </w:tcPr>
          <w:p w14:paraId="157E4724" w14:textId="00FD19FF" w:rsidR="00372AE5" w:rsidRDefault="00372AE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Przemyśl</w:t>
            </w:r>
          </w:p>
        </w:tc>
        <w:tc>
          <w:tcPr>
            <w:tcW w:w="574" w:type="pct"/>
            <w:vAlign w:val="center"/>
          </w:tcPr>
          <w:p w14:paraId="287BF577" w14:textId="0AFCAFDF" w:rsidR="00372AE5" w:rsidRDefault="00372AE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przemyski</w:t>
            </w:r>
          </w:p>
        </w:tc>
        <w:tc>
          <w:tcPr>
            <w:tcW w:w="1826" w:type="pct"/>
            <w:vAlign w:val="center"/>
          </w:tcPr>
          <w:p w14:paraId="3684915A" w14:textId="58787098" w:rsidR="00372AE5" w:rsidRDefault="00372AE5" w:rsidP="00372A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cerkiew prawosławna pw. Narodzenia Przenajświętszej Bogurodzicy, ul. Mariacka 4, Przemyśl</w:t>
            </w:r>
          </w:p>
        </w:tc>
        <w:tc>
          <w:tcPr>
            <w:tcW w:w="946" w:type="pct"/>
            <w:vAlign w:val="center"/>
          </w:tcPr>
          <w:p w14:paraId="2561EA68" w14:textId="59860DBF" w:rsidR="00372AE5" w:rsidRDefault="00372AE5" w:rsidP="00DF4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szafa zakrystyjna [1 karta]</w:t>
            </w:r>
          </w:p>
          <w:p w14:paraId="16C8E93D" w14:textId="386D1268" w:rsidR="00372AE5" w:rsidRDefault="00372AE5" w:rsidP="00DF4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ikona z rzędu proroków (ikonostas) [1 karta]</w:t>
            </w:r>
          </w:p>
        </w:tc>
        <w:tc>
          <w:tcPr>
            <w:tcW w:w="404" w:type="pct"/>
            <w:vAlign w:val="center"/>
          </w:tcPr>
          <w:p w14:paraId="34A87DD6" w14:textId="06CA48A2" w:rsidR="00372AE5" w:rsidRDefault="00372AE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44AB" w14:paraId="174BCFB7" w14:textId="77777777" w:rsidTr="005912E0">
        <w:tc>
          <w:tcPr>
            <w:tcW w:w="134" w:type="pct"/>
            <w:vAlign w:val="center"/>
          </w:tcPr>
          <w:p w14:paraId="728F073F" w14:textId="020281C4" w:rsidR="00BB44AB" w:rsidRDefault="0088090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872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  <w:vAlign w:val="center"/>
          </w:tcPr>
          <w:p w14:paraId="7415FBA3" w14:textId="3AE5ED8E" w:rsidR="00BB44AB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Urzejowice</w:t>
            </w:r>
          </w:p>
        </w:tc>
        <w:tc>
          <w:tcPr>
            <w:tcW w:w="440" w:type="pct"/>
            <w:vAlign w:val="center"/>
          </w:tcPr>
          <w:p w14:paraId="0A6390E2" w14:textId="509EA735" w:rsidR="00BB44AB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</w:t>
            </w:r>
          </w:p>
        </w:tc>
        <w:tc>
          <w:tcPr>
            <w:tcW w:w="574" w:type="pct"/>
            <w:vAlign w:val="center"/>
          </w:tcPr>
          <w:p w14:paraId="28B9DA89" w14:textId="1888DB19" w:rsidR="00BB44AB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7D018897" w14:textId="12CBC0E4" w:rsidR="00BB44AB" w:rsidRDefault="00DF45E6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 Turnauów, działka nr ewid. 2613/8</w:t>
            </w:r>
          </w:p>
        </w:tc>
        <w:tc>
          <w:tcPr>
            <w:tcW w:w="946" w:type="pct"/>
            <w:vAlign w:val="center"/>
          </w:tcPr>
          <w:p w14:paraId="4DBC746D" w14:textId="77777777" w:rsidR="00BB44AB" w:rsidRDefault="00DF45E6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figura Matki Bożej Różańcowej na postumencie [1 karta]</w:t>
            </w:r>
          </w:p>
          <w:p w14:paraId="3EE20C5B" w14:textId="695AFB47" w:rsidR="00DF45E6" w:rsidRPr="00DF45E6" w:rsidRDefault="00DF45E6" w:rsidP="00E1585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pomnik tzw.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Krzyż Jerozolimski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</w:tc>
        <w:tc>
          <w:tcPr>
            <w:tcW w:w="404" w:type="pct"/>
            <w:vAlign w:val="center"/>
          </w:tcPr>
          <w:p w14:paraId="0100D083" w14:textId="6266BD44" w:rsidR="00BB44AB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5855" w14:paraId="2B75AB64" w14:textId="77777777" w:rsidTr="005912E0">
        <w:tc>
          <w:tcPr>
            <w:tcW w:w="134" w:type="pct"/>
            <w:vAlign w:val="center"/>
          </w:tcPr>
          <w:p w14:paraId="1C8AE87F" w14:textId="633EA42B" w:rsidR="00E15855" w:rsidRPr="003F0840" w:rsidRDefault="0088090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7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vAlign w:val="center"/>
          </w:tcPr>
          <w:p w14:paraId="2E23E686" w14:textId="6F50A456" w:rsidR="00E15855" w:rsidRPr="003F0840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Werchrata</w:t>
            </w:r>
          </w:p>
        </w:tc>
        <w:tc>
          <w:tcPr>
            <w:tcW w:w="440" w:type="pct"/>
            <w:vAlign w:val="center"/>
          </w:tcPr>
          <w:p w14:paraId="324F72B4" w14:textId="4EF885D7" w:rsidR="00E15855" w:rsidRPr="003F0840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Horyniec-Zdrój</w:t>
            </w:r>
          </w:p>
        </w:tc>
        <w:tc>
          <w:tcPr>
            <w:tcW w:w="574" w:type="pct"/>
            <w:vAlign w:val="center"/>
          </w:tcPr>
          <w:p w14:paraId="2CF03CEE" w14:textId="426144EC" w:rsidR="00E15855" w:rsidRPr="003F0840" w:rsidRDefault="004D721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175E52A0" w14:textId="00602050" w:rsidR="00E15855" w:rsidRPr="003F0840" w:rsidRDefault="00BB44AB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cerkiew grec.-kat. pw. św. Jerzego, ob. kościół rzym.-kat. pw. św. Józefa Robotnika, Werchrata 43</w:t>
            </w:r>
          </w:p>
        </w:tc>
        <w:tc>
          <w:tcPr>
            <w:tcW w:w="946" w:type="pct"/>
            <w:vAlign w:val="center"/>
          </w:tcPr>
          <w:p w14:paraId="7B605A0E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B44AB">
              <w:rPr>
                <w:rFonts w:ascii="Times New Roman" w:hAnsi="Times New Roman" w:cs="Times New Roman"/>
                <w:sz w:val="20"/>
                <w:szCs w:val="20"/>
              </w:rPr>
              <w:t>rzeźby świętych i biskupów [4 karty]</w:t>
            </w:r>
          </w:p>
          <w:p w14:paraId="242D60B6" w14:textId="39431B61" w:rsidR="00BB44AB" w:rsidRDefault="00BB44AB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rzeźby aniołów [1 karta]</w:t>
            </w:r>
          </w:p>
          <w:p w14:paraId="2942E73A" w14:textId="77777777" w:rsidR="00BB44AB" w:rsidRDefault="00BB44AB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postumenty pod figurami biskupów [1 karta]</w:t>
            </w:r>
          </w:p>
          <w:p w14:paraId="7C28B310" w14:textId="77777777" w:rsidR="00BB44AB" w:rsidRDefault="00BB44AB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tabernakulum z przedstawieniem Pana Jezusa Eucharystycznego [1 karta]</w:t>
            </w:r>
          </w:p>
          <w:p w14:paraId="43E70E68" w14:textId="77777777" w:rsidR="00BB44AB" w:rsidRDefault="00BB44AB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tabernakulum [1 karta]</w:t>
            </w:r>
          </w:p>
          <w:p w14:paraId="16AE44B4" w14:textId="77777777" w:rsidR="00BB44AB" w:rsidRDefault="00BB44AB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ołtarze boczne [2 karty]</w:t>
            </w:r>
          </w:p>
          <w:p w14:paraId="189487A3" w14:textId="7609F984" w:rsidR="00BB44AB" w:rsidRPr="003F0840" w:rsidRDefault="00BB44AB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obraz Matki Bożej z Dzieciątkiem z ołtarza [1 karta]</w:t>
            </w:r>
          </w:p>
        </w:tc>
        <w:tc>
          <w:tcPr>
            <w:tcW w:w="404" w:type="pct"/>
            <w:vAlign w:val="center"/>
          </w:tcPr>
          <w:p w14:paraId="152444F2" w14:textId="77B64253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79FAFE5A" w14:textId="77777777" w:rsidTr="00700A85"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16B35CC7" w14:textId="3B44C65C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WUOZ DEL. KROSNO</w:t>
            </w:r>
          </w:p>
        </w:tc>
      </w:tr>
      <w:tr w:rsidR="00E15855" w14:paraId="3C04FAAA" w14:textId="77777777" w:rsidTr="006A3E5E"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14:paraId="5F747584" w14:textId="2054A15E" w:rsidR="00E15855" w:rsidRPr="006A3E5E" w:rsidRDefault="00372AE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1238E011" w14:textId="3C8C0F7B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Bałucianka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2AF8A86B" w14:textId="3C7AF261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Rymanów</w:t>
            </w:r>
          </w:p>
        </w:tc>
        <w:tc>
          <w:tcPr>
            <w:tcW w:w="574" w:type="pct"/>
            <w:tcBorders>
              <w:top w:val="single" w:sz="4" w:space="0" w:color="auto"/>
            </w:tcBorders>
            <w:vAlign w:val="center"/>
          </w:tcPr>
          <w:p w14:paraId="2061EC36" w14:textId="5120C9E1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krośnieński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vAlign w:val="center"/>
          </w:tcPr>
          <w:p w14:paraId="67AF9733" w14:textId="0CDB1ECF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erkiew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gr.-kat. pw. Zaśnięcia Przeświętej Bogarodzicy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ob.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kościół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rzym.-kat.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 fil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parafii pw. Narodzenia Najświętszej Marii Panny w Króliku Polskim (ul. Bieszczadzka 129, Rymanów Zdrój), Bałucianka 14</w:t>
            </w:r>
          </w:p>
        </w:tc>
        <w:tc>
          <w:tcPr>
            <w:tcW w:w="946" w:type="pct"/>
            <w:tcBorders>
              <w:top w:val="single" w:sz="4" w:space="0" w:color="auto"/>
            </w:tcBorders>
            <w:vAlign w:val="center"/>
          </w:tcPr>
          <w:p w14:paraId="04A7493B" w14:textId="4E9E6159" w:rsidR="00E15855" w:rsidRDefault="00E15855" w:rsidP="00E15855">
            <w:pPr>
              <w:pStyle w:val="TableParagraph"/>
              <w:tabs>
                <w:tab w:val="left" w:pos="306"/>
              </w:tabs>
              <w:ind w:left="-92" w:right="98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Zesłanie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Ducha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Świętego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40"/>
                <w:sz w:val="20"/>
                <w:szCs w:val="20"/>
              </w:rPr>
              <w:t>(</w:t>
            </w:r>
            <w:r w:rsidRPr="006A3E5E">
              <w:rPr>
                <w:sz w:val="20"/>
                <w:szCs w:val="20"/>
              </w:rPr>
              <w:t>ikonostas</w:t>
            </w:r>
            <w:r>
              <w:rPr>
                <w:sz w:val="20"/>
                <w:szCs w:val="20"/>
              </w:rPr>
              <w:t>)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353C8142" w14:textId="77777777" w:rsidR="00E15855" w:rsidRDefault="00E15855" w:rsidP="00E15855">
            <w:pPr>
              <w:pStyle w:val="TableParagraph"/>
              <w:tabs>
                <w:tab w:val="left" w:pos="306"/>
              </w:tabs>
              <w:ind w:left="-92" w:right="98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obraz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Ukrzyżowanie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406F6251" w14:textId="77777777" w:rsidR="00E15855" w:rsidRDefault="00E15855" w:rsidP="00E15855">
            <w:pPr>
              <w:pStyle w:val="TableParagraph"/>
              <w:tabs>
                <w:tab w:val="left" w:pos="306"/>
              </w:tabs>
              <w:ind w:left="-92" w:right="98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dzwon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cerkiewny 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6487996" w14:textId="3EC5AE06" w:rsidR="00E15855" w:rsidRPr="006A3E5E" w:rsidRDefault="00E15855" w:rsidP="00E15855">
            <w:pPr>
              <w:pStyle w:val="TableParagraph"/>
              <w:tabs>
                <w:tab w:val="left" w:pos="306"/>
              </w:tabs>
              <w:ind w:left="-92" w:right="98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krzyż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obejściu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cerkwi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14:paraId="356D4536" w14:textId="2D096515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5855" w14:paraId="4D2C1051" w14:textId="77777777" w:rsidTr="00000AE5"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14:paraId="06748F25" w14:textId="6EBC837A" w:rsidR="00E15855" w:rsidRPr="006A3E5E" w:rsidRDefault="0088090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2A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65A80512" w14:textId="27503C77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Bieździedza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79D78098" w14:textId="2F82035B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Kołaczyce</w:t>
            </w:r>
          </w:p>
        </w:tc>
        <w:tc>
          <w:tcPr>
            <w:tcW w:w="574" w:type="pct"/>
            <w:tcBorders>
              <w:top w:val="single" w:sz="4" w:space="0" w:color="auto"/>
            </w:tcBorders>
            <w:vAlign w:val="center"/>
          </w:tcPr>
          <w:p w14:paraId="5B6D3E21" w14:textId="1C0CD71A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jasielski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vAlign w:val="center"/>
          </w:tcPr>
          <w:p w14:paraId="08F55C05" w14:textId="6EF0A238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ościół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rzym.-kat.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 pw.</w:t>
            </w:r>
            <w:r w:rsidRPr="006A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Trójcy</w:t>
            </w:r>
            <w:r w:rsidRPr="006A3E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Świętej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 Bieździedza 51A</w:t>
            </w:r>
          </w:p>
        </w:tc>
        <w:tc>
          <w:tcPr>
            <w:tcW w:w="946" w:type="pct"/>
            <w:tcBorders>
              <w:top w:val="single" w:sz="4" w:space="0" w:color="auto"/>
            </w:tcBorders>
            <w:vAlign w:val="center"/>
          </w:tcPr>
          <w:p w14:paraId="5FA1DC93" w14:textId="0CF489D2" w:rsidR="00E15855" w:rsidRPr="006A3E5E" w:rsidRDefault="00E15855" w:rsidP="00E15855">
            <w:pPr>
              <w:pStyle w:val="TableParagraph"/>
              <w:tabs>
                <w:tab w:val="left" w:pos="234"/>
              </w:tabs>
              <w:spacing w:before="1"/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główny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grupa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rzeźbiarska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Trójca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Święta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</w:t>
            </w:r>
            <w:r w:rsidRPr="006A3E5E">
              <w:rPr>
                <w:spacing w:val="-1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</w:t>
            </w:r>
            <w:r w:rsidRPr="006A3E5E">
              <w:rPr>
                <w:spacing w:val="-1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Stanisław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rzeźba</w:t>
            </w:r>
            <w:r w:rsidRPr="006A3E5E">
              <w:rPr>
                <w:spacing w:val="-1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</w:t>
            </w:r>
            <w:r w:rsidRPr="006A3E5E">
              <w:rPr>
                <w:spacing w:val="-1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Barbara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rzeźba św. Jadwiga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tabernakulum z tronem eucharystycznym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6 kart</w:t>
            </w:r>
          </w:p>
          <w:p w14:paraId="5F97CD9D" w14:textId="11EE93B1" w:rsidR="00E15855" w:rsidRPr="006A3E5E" w:rsidRDefault="00E15855" w:rsidP="00E15855">
            <w:pPr>
              <w:pStyle w:val="TableParagraph"/>
              <w:tabs>
                <w:tab w:val="left" w:pos="378"/>
              </w:tabs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boczny pw. Serca Jezusa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Najświętsze Serce Pana Jezusa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i dwie rzeźby świętych asystujących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2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</w:t>
            </w:r>
            <w:r>
              <w:rPr>
                <w:spacing w:val="-2"/>
                <w:sz w:val="20"/>
                <w:szCs w:val="20"/>
              </w:rPr>
              <w:t>y]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4 karty</w:t>
            </w:r>
          </w:p>
          <w:p w14:paraId="5DB7F48C" w14:textId="1FF82ED3" w:rsidR="00E15855" w:rsidRPr="006A3E5E" w:rsidRDefault="00E15855" w:rsidP="00E15855">
            <w:pPr>
              <w:pStyle w:val="TableParagraph"/>
              <w:tabs>
                <w:tab w:val="left" w:pos="253"/>
              </w:tabs>
              <w:spacing w:before="1"/>
              <w:ind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boczny pw. św. Józefa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Józef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i dwie rzeźby świętych asystujących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2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</w:t>
            </w:r>
            <w:r>
              <w:rPr>
                <w:spacing w:val="-2"/>
                <w:sz w:val="20"/>
                <w:szCs w:val="20"/>
              </w:rPr>
              <w:t>y</w:t>
            </w:r>
            <w:r w:rsidRPr="006A3E5E">
              <w:rPr>
                <w:spacing w:val="-2"/>
                <w:sz w:val="20"/>
                <w:szCs w:val="20"/>
              </w:rPr>
              <w:t>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4 karty</w:t>
            </w:r>
          </w:p>
          <w:p w14:paraId="752D8A01" w14:textId="1C0F73D7" w:rsidR="00E15855" w:rsidRPr="006A3E5E" w:rsidRDefault="00E15855" w:rsidP="00E15855">
            <w:pPr>
              <w:pStyle w:val="TableParagraph"/>
              <w:tabs>
                <w:tab w:val="left" w:pos="244"/>
              </w:tabs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</w:t>
            </w:r>
            <w:r w:rsidRPr="006A3E5E">
              <w:rPr>
                <w:spacing w:val="-1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pw.</w:t>
            </w:r>
            <w:r w:rsidRPr="006A3E5E">
              <w:rPr>
                <w:spacing w:val="-1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Matki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Bożej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Częstochowskiej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obraz Matka Boża Częstochowska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Zwiastowanie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Wojciech B</w:t>
            </w:r>
            <w:r>
              <w:rPr>
                <w:sz w:val="20"/>
                <w:szCs w:val="20"/>
              </w:rPr>
              <w:t xml:space="preserve">iskup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Jan Nepomucen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krzyż ołtarzowy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mensa ołtarzowa 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7 kart</w:t>
            </w:r>
          </w:p>
          <w:p w14:paraId="6F143ED3" w14:textId="15B47E5D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ambona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76BB053B" w14:textId="385C425D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prospekt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organowy i empora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[2 </w:t>
            </w:r>
            <w:r w:rsidRPr="006A3E5E">
              <w:rPr>
                <w:spacing w:val="-2"/>
                <w:sz w:val="20"/>
                <w:szCs w:val="20"/>
              </w:rPr>
              <w:t>karty]</w:t>
            </w:r>
          </w:p>
          <w:p w14:paraId="7FC4ADE1" w14:textId="062AE1F8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stacje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drogi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krzyżowej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374F7DE9" w14:textId="364AABEA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rzeźba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Ukrzyżowanie z aniołem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186AE541" w14:textId="78179F07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- chrzcielnica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57E9A3F6" w14:textId="6B6A9B72" w:rsidR="00E15855" w:rsidRPr="006A3E5E" w:rsidRDefault="00E15855" w:rsidP="00E15855">
            <w:pPr>
              <w:pStyle w:val="TableParagraph"/>
              <w:tabs>
                <w:tab w:val="left" w:pos="246"/>
              </w:tabs>
              <w:spacing w:line="275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świecznik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neogotycki 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473F63A0" w14:textId="24E00EE2" w:rsidR="00E15855" w:rsidRDefault="00E15855" w:rsidP="00E15855">
            <w:pPr>
              <w:pStyle w:val="TableParagraph"/>
              <w:tabs>
                <w:tab w:val="left" w:pos="323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feretron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Anna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nauczająca Marię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3943FACB" w14:textId="7A0E0B11" w:rsidR="00E15855" w:rsidRPr="006A3E5E" w:rsidRDefault="00E15855" w:rsidP="00E15855">
            <w:pPr>
              <w:pStyle w:val="TableParagraph"/>
              <w:tabs>
                <w:tab w:val="left" w:pos="323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feretron Tr</w:t>
            </w:r>
            <w:r w:rsidRPr="006A3E5E">
              <w:rPr>
                <w:sz w:val="20"/>
                <w:szCs w:val="20"/>
              </w:rPr>
              <w:t>ójc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z w:val="20"/>
                <w:szCs w:val="20"/>
              </w:rPr>
              <w:t xml:space="preserve"> Święt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1</w:t>
            </w:r>
            <w:r w:rsidRPr="006A3E5E">
              <w:rPr>
                <w:sz w:val="20"/>
                <w:szCs w:val="20"/>
              </w:rPr>
              <w:t xml:space="preserve"> kart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z w:val="20"/>
                <w:szCs w:val="20"/>
              </w:rPr>
              <w:t>]</w:t>
            </w:r>
          </w:p>
          <w:p w14:paraId="7FF92332" w14:textId="75F1CD2E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gotycka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płyta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nagrobna [1</w:t>
            </w:r>
            <w:r w:rsidRPr="006A3E5E">
              <w:rPr>
                <w:spacing w:val="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13C8331F" w14:textId="756F4308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pomnik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ks. Tarnowskiego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025DECC7" w14:textId="1CF59265" w:rsidR="00E15855" w:rsidRPr="006A3E5E" w:rsidRDefault="00E15855" w:rsidP="00E15855">
            <w:pPr>
              <w:pStyle w:val="TableParagraph"/>
              <w:tabs>
                <w:tab w:val="left" w:pos="23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epitafia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wmurowane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-7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ściany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wnętrza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[10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kart]</w:t>
            </w:r>
          </w:p>
          <w:p w14:paraId="685150D4" w14:textId="0CFDE9C3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obelisk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Nowakowskiego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1296BA40" w14:textId="33CD8A4D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tarcze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herbowe 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3B73DC94" w14:textId="7444FF7D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tablica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konsekracyjna</w:t>
            </w:r>
            <w:r w:rsidRPr="006A3E5E">
              <w:rPr>
                <w:spacing w:val="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66E1DD80" w14:textId="25610FDB" w:rsidR="00E15855" w:rsidRPr="006A3E5E" w:rsidRDefault="00E15855" w:rsidP="00E15855">
            <w:pPr>
              <w:pStyle w:val="TableParagraph"/>
              <w:tabs>
                <w:tab w:val="left" w:pos="246"/>
              </w:tabs>
              <w:spacing w:befor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lampa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wieczna</w:t>
            </w:r>
            <w:r w:rsidRPr="006A3E5E">
              <w:rPr>
                <w:spacing w:val="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2D22ECC6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portale</w:t>
            </w:r>
            <w:r w:rsidRPr="006A3E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gotyckie:</w:t>
            </w:r>
            <w:r w:rsidRPr="006A3E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główny,</w:t>
            </w:r>
            <w:r w:rsidRPr="006A3E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6A3E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prezbiterium</w:t>
            </w:r>
            <w:r w:rsidRPr="006A3E5E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do zakrystii, w kruchcie południowej [3 karty]</w:t>
            </w:r>
          </w:p>
          <w:p w14:paraId="47D7F219" w14:textId="167BF998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kropielnica w kruchcie południowej [1 karta]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14:paraId="426F9175" w14:textId="144D07E6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E15855" w14:paraId="245E1448" w14:textId="77777777" w:rsidTr="0003667F"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14:paraId="76C28E8A" w14:textId="752A31F6" w:rsidR="00E15855" w:rsidRPr="006A3E5E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2A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73AC3D51" w14:textId="04B99E69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Dudyńce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31B936D3" w14:textId="76037382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Sanok</w:t>
            </w:r>
          </w:p>
        </w:tc>
        <w:tc>
          <w:tcPr>
            <w:tcW w:w="574" w:type="pct"/>
            <w:tcBorders>
              <w:top w:val="single" w:sz="4" w:space="0" w:color="auto"/>
            </w:tcBorders>
            <w:vAlign w:val="center"/>
          </w:tcPr>
          <w:p w14:paraId="297913CC" w14:textId="3C73D994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vAlign w:val="center"/>
          </w:tcPr>
          <w:p w14:paraId="24F9361A" w14:textId="2380D7D6" w:rsidR="00E15855" w:rsidRPr="006A3E5E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kościół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rzym.-kat.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 pw. Wszystkich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Świętych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 Dudyńce</w:t>
            </w:r>
          </w:p>
        </w:tc>
        <w:tc>
          <w:tcPr>
            <w:tcW w:w="946" w:type="pct"/>
            <w:tcBorders>
              <w:top w:val="single" w:sz="4" w:space="0" w:color="auto"/>
            </w:tcBorders>
            <w:vAlign w:val="center"/>
          </w:tcPr>
          <w:p w14:paraId="3413912F" w14:textId="025E045D" w:rsidR="00E15855" w:rsidRPr="006A3E5E" w:rsidRDefault="00E15855" w:rsidP="00E15855">
            <w:pPr>
              <w:pStyle w:val="TableParagraph"/>
              <w:tabs>
                <w:tab w:val="left" w:pos="441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główny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Matka Boża z Dzieciątkiem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Jan Chrzciciel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Jan Ewangelista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>
              <w:rPr>
                <w:sz w:val="20"/>
                <w:szCs w:val="20"/>
              </w:rPr>
              <w:t xml:space="preserve"> – 4</w:t>
            </w:r>
            <w:r w:rsidRPr="006A3E5E">
              <w:rPr>
                <w:sz w:val="20"/>
                <w:szCs w:val="20"/>
              </w:rPr>
              <w:t xml:space="preserve"> karty</w:t>
            </w:r>
          </w:p>
          <w:p w14:paraId="6DB5931C" w14:textId="0C9A5F7E" w:rsidR="00E15855" w:rsidRPr="006A3E5E" w:rsidRDefault="00E15855" w:rsidP="00E15855">
            <w:pPr>
              <w:pStyle w:val="TableParagraph"/>
              <w:tabs>
                <w:tab w:val="left" w:pos="313"/>
              </w:tabs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6A3E5E">
              <w:rPr>
                <w:sz w:val="20"/>
                <w:szCs w:val="20"/>
              </w:rPr>
              <w:t>ołtarz boczny pw. św. Jana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św. Jan Ewangelista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Franciszek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Jakub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>
              <w:rPr>
                <w:spacing w:val="-2"/>
                <w:sz w:val="20"/>
                <w:szCs w:val="20"/>
              </w:rPr>
              <w:t xml:space="preserve"> – 4 </w:t>
            </w:r>
            <w:r w:rsidRPr="006A3E5E">
              <w:rPr>
                <w:sz w:val="20"/>
                <w:szCs w:val="20"/>
              </w:rPr>
              <w:t>karty</w:t>
            </w:r>
          </w:p>
          <w:p w14:paraId="69D98D9C" w14:textId="68030DD1" w:rsidR="00E15855" w:rsidRPr="006A3E5E" w:rsidRDefault="00E15855" w:rsidP="00E15855">
            <w:pPr>
              <w:pStyle w:val="TableParagraph"/>
              <w:tabs>
                <w:tab w:val="left" w:pos="253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boczny pw. św. Walentego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Wizja św. Walentego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Jan Kanty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nieokreślony święty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4 karty</w:t>
            </w:r>
          </w:p>
          <w:p w14:paraId="75E2E826" w14:textId="77777777" w:rsidR="00E15855" w:rsidRDefault="00E15855" w:rsidP="00E15855">
            <w:pPr>
              <w:pStyle w:val="TableParagraph"/>
              <w:tabs>
                <w:tab w:val="left" w:pos="318"/>
              </w:tabs>
              <w:ind w:right="94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obraz Opłakiwanie Chrystusa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A1A7E00" w14:textId="3B8FCCA7" w:rsidR="00E15855" w:rsidRPr="006A3E5E" w:rsidRDefault="00E15855" w:rsidP="00E15855">
            <w:pPr>
              <w:pStyle w:val="TableParagraph"/>
              <w:tabs>
                <w:tab w:val="left" w:pos="318"/>
              </w:tabs>
              <w:ind w:right="94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 obraz</w:t>
            </w:r>
            <w:r w:rsidRPr="006A3E5E">
              <w:rPr>
                <w:sz w:val="20"/>
                <w:szCs w:val="20"/>
              </w:rPr>
              <w:t xml:space="preserve"> Chrystus u słupa [</w:t>
            </w:r>
            <w:r>
              <w:rPr>
                <w:sz w:val="20"/>
                <w:szCs w:val="20"/>
              </w:rPr>
              <w:t>1</w:t>
            </w:r>
            <w:r w:rsidRPr="006A3E5E">
              <w:rPr>
                <w:sz w:val="20"/>
                <w:szCs w:val="20"/>
              </w:rPr>
              <w:t xml:space="preserve"> kart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z w:val="20"/>
                <w:szCs w:val="20"/>
              </w:rPr>
              <w:t>]</w:t>
            </w:r>
          </w:p>
          <w:p w14:paraId="0B3EE831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chrzcielnica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2BD7DB46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tablica fundacyjna ołtarza św. Walentego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474EAA38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tablica epitafijna Rylskich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46380557" w14:textId="6FDB7018" w:rsidR="00E15855" w:rsidRDefault="00E15855" w:rsidP="00E15855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dwie kropielnice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69E1B633" w14:textId="604AE3CE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dwa krucyfiksy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079D57BE" w14:textId="6EBD67DE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dokument konsekracji kościoła 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 kart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14:paraId="281FDE6D" w14:textId="77777777" w:rsidR="00E15855" w:rsidRDefault="00E15855" w:rsidP="00E15855">
            <w:pPr>
              <w:pStyle w:val="TableParagraph"/>
              <w:rPr>
                <w:b/>
                <w:sz w:val="24"/>
              </w:rPr>
            </w:pPr>
          </w:p>
          <w:p w14:paraId="69A4B18B" w14:textId="77777777" w:rsidR="00E15855" w:rsidRDefault="00E15855" w:rsidP="00E15855">
            <w:pPr>
              <w:pStyle w:val="TableParagraph"/>
              <w:rPr>
                <w:b/>
                <w:sz w:val="24"/>
              </w:rPr>
            </w:pPr>
          </w:p>
          <w:p w14:paraId="6E3C194E" w14:textId="77777777" w:rsidR="00E15855" w:rsidRDefault="00E15855" w:rsidP="00E15855">
            <w:pPr>
              <w:pStyle w:val="TableParagraph"/>
              <w:rPr>
                <w:b/>
                <w:sz w:val="24"/>
              </w:rPr>
            </w:pPr>
          </w:p>
          <w:p w14:paraId="12A3B030" w14:textId="77777777" w:rsidR="00E15855" w:rsidRDefault="00E15855" w:rsidP="00E15855">
            <w:pPr>
              <w:pStyle w:val="TableParagraph"/>
              <w:rPr>
                <w:b/>
                <w:sz w:val="24"/>
              </w:rPr>
            </w:pPr>
          </w:p>
          <w:p w14:paraId="2CAAD5D0" w14:textId="77777777" w:rsidR="00E15855" w:rsidRDefault="00E15855" w:rsidP="00E15855">
            <w:pPr>
              <w:pStyle w:val="TableParagraph"/>
              <w:rPr>
                <w:b/>
                <w:sz w:val="24"/>
              </w:rPr>
            </w:pPr>
          </w:p>
          <w:p w14:paraId="30D96521" w14:textId="77777777" w:rsidR="00E15855" w:rsidRDefault="00E15855" w:rsidP="00E15855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3A3BD4C3" w14:textId="10428BA8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15855" w14:paraId="212A3BC6" w14:textId="77777777" w:rsidTr="00700A85"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14:paraId="485CF906" w14:textId="121A05BB" w:rsidR="00E15855" w:rsidRPr="006A3E5E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2</w:t>
            </w:r>
            <w:r w:rsidR="00372A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2D8A0A6A" w14:textId="28D4E12A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Górzanka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23BE446C" w14:textId="15C126FB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Solina</w:t>
            </w:r>
          </w:p>
        </w:tc>
        <w:tc>
          <w:tcPr>
            <w:tcW w:w="574" w:type="pct"/>
            <w:tcBorders>
              <w:top w:val="single" w:sz="4" w:space="0" w:color="auto"/>
            </w:tcBorders>
            <w:vAlign w:val="center"/>
          </w:tcPr>
          <w:p w14:paraId="5553BAC0" w14:textId="00D8BCF4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leski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vAlign w:val="center"/>
          </w:tcPr>
          <w:p w14:paraId="08303796" w14:textId="2127297D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erkiew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gr.-kat. pw. św.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Paraskewy</w:t>
            </w:r>
            <w:proofErr w:type="spellEnd"/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A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ob.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kościół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rzym.-kat. pw. Wniebowstąpienia Pana Jezusa, Górzanka 50</w:t>
            </w:r>
          </w:p>
        </w:tc>
        <w:tc>
          <w:tcPr>
            <w:tcW w:w="946" w:type="pct"/>
            <w:tcBorders>
              <w:top w:val="single" w:sz="4" w:space="0" w:color="auto"/>
            </w:tcBorders>
            <w:vAlign w:val="center"/>
          </w:tcPr>
          <w:p w14:paraId="3CD1352F" w14:textId="5A6B1168" w:rsidR="00E15855" w:rsidRPr="006A3E5E" w:rsidRDefault="00E15855" w:rsidP="00E15855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nowszy ikonostas (obecnie rozwieszony na ścianach nawy): ikona św. Andrzej 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św. Szymon 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św. Juda Tadeusz 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św. Tomasz 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</w:t>
            </w:r>
            <w:r w:rsidRPr="006A3E5E">
              <w:rPr>
                <w:spacing w:val="50"/>
                <w:w w:val="15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</w:t>
            </w:r>
            <w:r w:rsidRPr="006A3E5E">
              <w:rPr>
                <w:spacing w:val="51"/>
                <w:w w:val="15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Mateusz</w:t>
            </w:r>
            <w:r w:rsidRPr="006A3E5E">
              <w:rPr>
                <w:spacing w:val="54"/>
                <w:w w:val="15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51"/>
                <w:w w:val="15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50"/>
                <w:w w:val="15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</w:t>
            </w:r>
            <w:r w:rsidRPr="006A3E5E">
              <w:rPr>
                <w:spacing w:val="52"/>
                <w:w w:val="150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Piotr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Jan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pacing w:val="-4"/>
                <w:sz w:val="20"/>
                <w:szCs w:val="20"/>
              </w:rPr>
              <w:t>Paweł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św. Filip 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św. Jakub Większy 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św. Jakub Mniejszy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Bartłomiej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ikona Chrystus Salwator </w:t>
            </w:r>
            <w:proofErr w:type="spellStart"/>
            <w:r w:rsidRPr="006A3E5E">
              <w:rPr>
                <w:sz w:val="20"/>
                <w:szCs w:val="20"/>
              </w:rPr>
              <w:t>Mundi</w:t>
            </w:r>
            <w:proofErr w:type="spellEnd"/>
            <w:r w:rsidRPr="006A3E5E">
              <w:rPr>
                <w:sz w:val="20"/>
                <w:szCs w:val="20"/>
              </w:rPr>
              <w:t xml:space="preserve"> (Archirej)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 xml:space="preserve">13 </w:t>
            </w:r>
            <w:r w:rsidRPr="006A3E5E">
              <w:rPr>
                <w:spacing w:val="-2"/>
                <w:sz w:val="20"/>
                <w:szCs w:val="20"/>
              </w:rPr>
              <w:t>kart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14:paraId="40F20EB0" w14:textId="65625380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15855" w14:paraId="4D240E53" w14:textId="77777777" w:rsidTr="00700A85"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14:paraId="38325207" w14:textId="29C7C37A" w:rsidR="00E15855" w:rsidRPr="006A3E5E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="00372A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7EC2C5D3" w14:textId="4F0397DF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Końskie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112C2CC9" w14:textId="1AEDDAC0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Dydnia</w:t>
            </w:r>
          </w:p>
        </w:tc>
        <w:tc>
          <w:tcPr>
            <w:tcW w:w="574" w:type="pct"/>
            <w:tcBorders>
              <w:top w:val="single" w:sz="4" w:space="0" w:color="auto"/>
            </w:tcBorders>
            <w:vAlign w:val="center"/>
          </w:tcPr>
          <w:p w14:paraId="66BEDBAE" w14:textId="5FED299F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brzozowski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vAlign w:val="center"/>
          </w:tcPr>
          <w:p w14:paraId="42FE990C" w14:textId="07EEBABF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erkiew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gr.-kat. pw. Przemienienia Pańskiego, ob. k. rzym.-kat. pw. Przemienienia Pańskiego, Końskie 38</w:t>
            </w:r>
          </w:p>
        </w:tc>
        <w:tc>
          <w:tcPr>
            <w:tcW w:w="946" w:type="pct"/>
            <w:tcBorders>
              <w:top w:val="single" w:sz="4" w:space="0" w:color="auto"/>
            </w:tcBorders>
            <w:vAlign w:val="center"/>
          </w:tcPr>
          <w:p w14:paraId="56379F8D" w14:textId="4D7B8F43" w:rsidR="00E15855" w:rsidRPr="006A3E5E" w:rsidRDefault="00E15855" w:rsidP="00E15855">
            <w:pPr>
              <w:pStyle w:val="TableParagraph"/>
              <w:tabs>
                <w:tab w:val="left" w:pos="261"/>
              </w:tabs>
              <w:ind w:left="-46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główny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Pieta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św. Barbara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św. Andrzej Bobola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na predelli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Piotr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Paweł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para aniołów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tabernakulum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9 kart</w:t>
            </w:r>
          </w:p>
          <w:p w14:paraId="2EF0D8AA" w14:textId="69A98880" w:rsidR="00E15855" w:rsidRPr="006A3E5E" w:rsidRDefault="00E15855" w:rsidP="00E15855">
            <w:pPr>
              <w:pStyle w:val="TableParagraph"/>
              <w:tabs>
                <w:tab w:val="left" w:pos="333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boczny św. Józef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antepedium-obraz Boże Narodzenie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św. Józef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św. Trójca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tabernakulum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</w:t>
            </w:r>
          </w:p>
          <w:p w14:paraId="68B4AF92" w14:textId="710E24BB" w:rsidR="00E15855" w:rsidRPr="006A3E5E" w:rsidRDefault="00E15855" w:rsidP="00E15855">
            <w:pPr>
              <w:pStyle w:val="TableParagraph"/>
              <w:tabs>
                <w:tab w:val="left" w:pos="270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boczny Najświętsza Serce Pana Jezusa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antepedium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obraz Chrzest Chrystusa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Najświętsze Serce Pana Jezusa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św. Józef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tabernakulum 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</w:t>
            </w:r>
          </w:p>
          <w:p w14:paraId="76C06E9E" w14:textId="1F3291FC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prospekt</w:t>
            </w:r>
            <w:r w:rsidRPr="006A3E5E">
              <w:rPr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organowy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4F60A9E5" w14:textId="7D26E7D7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ambona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4A6291D4" w14:textId="03F835F4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skrzynia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2"/>
                <w:sz w:val="20"/>
                <w:szCs w:val="20"/>
              </w:rPr>
              <w:t xml:space="preserve"> karta]</w:t>
            </w:r>
          </w:p>
          <w:p w14:paraId="42815179" w14:textId="04029CCB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krucyfiks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3C423E59" w14:textId="5610ECB5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krucyfiks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14:paraId="545E9FC4" w14:textId="0F57C08C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15855" w14:paraId="3390E733" w14:textId="77777777" w:rsidTr="00700A85"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14:paraId="737DCF97" w14:textId="564F58D4" w:rsidR="00E15855" w:rsidRPr="006A3E5E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="00372A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</w:tcBorders>
            <w:vAlign w:val="center"/>
          </w:tcPr>
          <w:p w14:paraId="3433B004" w14:textId="74578E90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Kostarowce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3DF45AAD" w14:textId="53BBA451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Sanok</w:t>
            </w:r>
          </w:p>
        </w:tc>
        <w:tc>
          <w:tcPr>
            <w:tcW w:w="574" w:type="pct"/>
            <w:tcBorders>
              <w:top w:val="single" w:sz="4" w:space="0" w:color="auto"/>
            </w:tcBorders>
            <w:vAlign w:val="center"/>
          </w:tcPr>
          <w:p w14:paraId="624774CA" w14:textId="721628BE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vAlign w:val="center"/>
          </w:tcPr>
          <w:p w14:paraId="6A585055" w14:textId="6A8AE3B3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cerkiew gr.-kat. pw. Szymona Słupnika, ob. kościół rzym.-kat. pw. Narodzenia Najświętszej Marii Panny, Kostarowce 6</w:t>
            </w:r>
          </w:p>
        </w:tc>
        <w:tc>
          <w:tcPr>
            <w:tcW w:w="946" w:type="pct"/>
            <w:tcBorders>
              <w:top w:val="single" w:sz="4" w:space="0" w:color="auto"/>
            </w:tcBorders>
            <w:vAlign w:val="center"/>
          </w:tcPr>
          <w:p w14:paraId="14E1DB15" w14:textId="2F4D2A7F" w:rsidR="00E15855" w:rsidRPr="006A3E5E" w:rsidRDefault="00E15855" w:rsidP="00E15855">
            <w:pPr>
              <w:pStyle w:val="TableParagraph"/>
              <w:tabs>
                <w:tab w:val="left" w:pos="1494"/>
                <w:tab w:val="left" w:pos="4246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ikonostas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carskie wrota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para diakońskich wrót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3E5E">
              <w:rPr>
                <w:sz w:val="20"/>
                <w:szCs w:val="20"/>
              </w:rPr>
              <w:t>Salvator</w:t>
            </w:r>
            <w:proofErr w:type="spellEnd"/>
            <w:r w:rsidRPr="006A3E5E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3E5E">
              <w:rPr>
                <w:sz w:val="20"/>
                <w:szCs w:val="20"/>
              </w:rPr>
              <w:t>Mundi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Bogurodzica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św. Mikołaj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św. Szymon Słupnik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Ostatnia Wieczerza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ikona </w:t>
            </w:r>
            <w:proofErr w:type="spellStart"/>
            <w:r w:rsidRPr="006A3E5E">
              <w:rPr>
                <w:sz w:val="20"/>
                <w:szCs w:val="20"/>
              </w:rPr>
              <w:t>Pokrow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Wprowadzenie Bogurodzicy do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Świątyni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Boże Narodzenie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Chrzest Chrystusa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Ofiarowanie Chrystusa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ikona </w:t>
            </w:r>
            <w:r w:rsidRPr="006A3E5E">
              <w:rPr>
                <w:sz w:val="20"/>
                <w:szCs w:val="20"/>
              </w:rPr>
              <w:lastRenderedPageBreak/>
              <w:t>Zwiastowanie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Wjazd do Jerozolimy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</w:t>
            </w:r>
            <w:r w:rsidRPr="006A3E5E">
              <w:rPr>
                <w:spacing w:val="-2"/>
                <w:sz w:val="20"/>
                <w:szCs w:val="20"/>
              </w:rPr>
              <w:t>ikona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Zmartwychwstanie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karta],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 xml:space="preserve">ikona </w:t>
            </w:r>
            <w:r w:rsidRPr="006A3E5E">
              <w:rPr>
                <w:sz w:val="20"/>
                <w:szCs w:val="20"/>
              </w:rPr>
              <w:t>Wniebowstąpienie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 Zesłanie Ducha Świętego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Narodzenie Bogurodzicy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</w:t>
            </w:r>
            <w:r w:rsidRPr="006A3E5E">
              <w:rPr>
                <w:spacing w:val="-2"/>
                <w:sz w:val="20"/>
                <w:szCs w:val="20"/>
              </w:rPr>
              <w:t>ikona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Przemienienie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Pańskie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8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Chrystus</w:t>
            </w:r>
            <w:r w:rsidRPr="006A3E5E">
              <w:rPr>
                <w:spacing w:val="-8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Archirej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</w:t>
            </w:r>
            <w:r w:rsidRPr="006A3E5E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6A3E5E">
              <w:rPr>
                <w:sz w:val="20"/>
                <w:szCs w:val="20"/>
              </w:rPr>
              <w:t>śś</w:t>
            </w:r>
            <w:proofErr w:type="spellEnd"/>
            <w:r w:rsidRPr="006A3E5E">
              <w:rPr>
                <w:sz w:val="20"/>
                <w:szCs w:val="20"/>
              </w:rPr>
              <w:t>.</w:t>
            </w:r>
            <w:r w:rsidRPr="006A3E5E">
              <w:rPr>
                <w:spacing w:val="2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Piotr</w:t>
            </w:r>
            <w:r w:rsidRPr="006A3E5E"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pacing w:val="27"/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i</w:t>
            </w:r>
            <w:r w:rsidRPr="006A3E5E">
              <w:rPr>
                <w:spacing w:val="28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Andrzej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28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6A3E5E">
              <w:rPr>
                <w:sz w:val="20"/>
                <w:szCs w:val="20"/>
              </w:rPr>
              <w:t>śś</w:t>
            </w:r>
            <w:proofErr w:type="spellEnd"/>
            <w:r w:rsidRPr="006A3E5E">
              <w:rPr>
                <w:sz w:val="20"/>
                <w:szCs w:val="20"/>
              </w:rPr>
              <w:t>.</w:t>
            </w:r>
            <w:r w:rsidRPr="006A3E5E">
              <w:rPr>
                <w:spacing w:val="28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Jan</w:t>
            </w:r>
            <w:r w:rsidRPr="006A3E5E">
              <w:rPr>
                <w:spacing w:val="28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</w:t>
            </w:r>
            <w:r w:rsidRPr="006A3E5E">
              <w:rPr>
                <w:spacing w:val="29"/>
                <w:sz w:val="20"/>
                <w:szCs w:val="20"/>
              </w:rPr>
              <w:t xml:space="preserve"> </w:t>
            </w:r>
            <w:r w:rsidRPr="006A3E5E">
              <w:rPr>
                <w:spacing w:val="-4"/>
                <w:sz w:val="20"/>
                <w:szCs w:val="20"/>
              </w:rPr>
              <w:t xml:space="preserve">Jakub </w:t>
            </w:r>
            <w:r w:rsidRPr="006A3E5E">
              <w:rPr>
                <w:sz w:val="20"/>
                <w:szCs w:val="20"/>
              </w:rPr>
              <w:t>Starszy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7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3E5E">
              <w:rPr>
                <w:sz w:val="20"/>
                <w:szCs w:val="20"/>
              </w:rPr>
              <w:t>śś</w:t>
            </w:r>
            <w:proofErr w:type="spellEnd"/>
            <w:r w:rsidRPr="006A3E5E">
              <w:rPr>
                <w:sz w:val="20"/>
                <w:szCs w:val="20"/>
              </w:rPr>
              <w:t>.</w:t>
            </w:r>
            <w:r w:rsidRPr="006A3E5E">
              <w:rPr>
                <w:spacing w:val="-6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Szymon</w:t>
            </w:r>
            <w:r w:rsidRPr="006A3E5E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i</w:t>
            </w:r>
            <w:r w:rsidRPr="006A3E5E">
              <w:rPr>
                <w:spacing w:val="-6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Bartłomiej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7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3E5E">
              <w:rPr>
                <w:sz w:val="20"/>
                <w:szCs w:val="20"/>
              </w:rPr>
              <w:t>śś</w:t>
            </w:r>
            <w:proofErr w:type="spellEnd"/>
            <w:r w:rsidRPr="006A3E5E">
              <w:rPr>
                <w:sz w:val="20"/>
                <w:szCs w:val="20"/>
              </w:rPr>
              <w:t>. Paweł i Jakub Młodszy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ikona </w:t>
            </w:r>
            <w:proofErr w:type="spellStart"/>
            <w:r w:rsidRPr="006A3E5E">
              <w:rPr>
                <w:sz w:val="20"/>
                <w:szCs w:val="20"/>
              </w:rPr>
              <w:t>śś</w:t>
            </w:r>
            <w:proofErr w:type="spellEnd"/>
            <w:r w:rsidRPr="006A3E5E">
              <w:rPr>
                <w:sz w:val="20"/>
                <w:szCs w:val="20"/>
              </w:rPr>
              <w:t>. Mateusz i Tomasz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ikona </w:t>
            </w:r>
            <w:proofErr w:type="spellStart"/>
            <w:r w:rsidRPr="006A3E5E">
              <w:rPr>
                <w:sz w:val="20"/>
                <w:szCs w:val="20"/>
              </w:rPr>
              <w:t>śś</w:t>
            </w:r>
            <w:proofErr w:type="spellEnd"/>
            <w:r w:rsidRPr="006A3E5E">
              <w:rPr>
                <w:sz w:val="20"/>
                <w:szCs w:val="20"/>
              </w:rPr>
              <w:t>. Filip i Juda Tadeusz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Golgota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Mojżesz i Aaron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ikona Eliasz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 xml:space="preserve">i </w:t>
            </w:r>
            <w:r w:rsidRPr="006A3E5E">
              <w:rPr>
                <w:spacing w:val="-2"/>
                <w:sz w:val="20"/>
                <w:szCs w:val="20"/>
              </w:rPr>
              <w:t>Zachariasz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karta],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ikon</w:t>
            </w:r>
            <w:r>
              <w:rPr>
                <w:sz w:val="20"/>
                <w:szCs w:val="20"/>
              </w:rPr>
              <w:t xml:space="preserve">a </w:t>
            </w:r>
            <w:r w:rsidRPr="006A3E5E">
              <w:rPr>
                <w:spacing w:val="-2"/>
                <w:sz w:val="20"/>
                <w:szCs w:val="20"/>
              </w:rPr>
              <w:t xml:space="preserve">Ezechiel(?) </w:t>
            </w:r>
            <w:r>
              <w:rPr>
                <w:spacing w:val="-2"/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A3E5E">
              <w:rPr>
                <w:sz w:val="20"/>
                <w:szCs w:val="20"/>
              </w:rPr>
              <w:t>Micheasz</w:t>
            </w:r>
            <w:proofErr w:type="spellEnd"/>
            <w:r w:rsidRPr="006A3E5E">
              <w:rPr>
                <w:sz w:val="20"/>
                <w:szCs w:val="20"/>
              </w:rPr>
              <w:t>(?)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ikona Dawid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i Salomon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ikona Izajasz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Gedeon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Jeremiasz(?)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Jakub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 xml:space="preserve">karta] </w:t>
            </w:r>
            <w:r>
              <w:rPr>
                <w:spacing w:val="-2"/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karty</w:t>
            </w:r>
          </w:p>
          <w:p w14:paraId="379E834E" w14:textId="52C69FCE" w:rsidR="00E15855" w:rsidRPr="006A3E5E" w:rsidRDefault="00E15855" w:rsidP="00E15855">
            <w:pPr>
              <w:pStyle w:val="TableParagraph"/>
              <w:tabs>
                <w:tab w:val="left" w:pos="474"/>
              </w:tabs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feretron Zesłanie Ducha Świętego/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Wniebowstąpienie Jezusa [1 karta]</w:t>
            </w:r>
          </w:p>
          <w:p w14:paraId="57201689" w14:textId="1C402582" w:rsidR="00E15855" w:rsidRPr="006A3E5E" w:rsidRDefault="00E15855" w:rsidP="00E15855">
            <w:pPr>
              <w:pStyle w:val="TableParagraph"/>
              <w:tabs>
                <w:tab w:val="left" w:pos="285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feretron Matka Boża z Dzieciątkiem/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Kazanie św. Pawła [1 karta]</w:t>
            </w:r>
          </w:p>
          <w:p w14:paraId="050D5F63" w14:textId="6517C2FF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obraz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Chrzest Chrystusa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6D1115BB" w14:textId="50759CD7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obraz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Pokłon pasterzy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90EBCBF" w14:textId="5BAE1A6B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malowidła ścienne: w prezbiterium [8 kart],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w XIX-wiecznej części nawy [13 kart], na parapecie chóru muzycznego [1 karta]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22 karty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14:paraId="256BCC7F" w14:textId="2DB9D1D8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</w:tr>
      <w:tr w:rsidR="00E15855" w14:paraId="685AE316" w14:textId="77777777" w:rsidTr="00C568FE">
        <w:tc>
          <w:tcPr>
            <w:tcW w:w="134" w:type="pct"/>
            <w:vAlign w:val="center"/>
          </w:tcPr>
          <w:p w14:paraId="3F2B3019" w14:textId="1D797A6F" w:rsidR="00E15855" w:rsidRPr="006A3E5E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="00372A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</w:t>
            </w:r>
          </w:p>
        </w:tc>
        <w:tc>
          <w:tcPr>
            <w:tcW w:w="676" w:type="pct"/>
            <w:vAlign w:val="center"/>
          </w:tcPr>
          <w:p w14:paraId="1C1B1ABE" w14:textId="19459516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Krosno</w:t>
            </w:r>
            <w:r w:rsidRPr="006A3E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Polanka</w:t>
            </w:r>
          </w:p>
        </w:tc>
        <w:tc>
          <w:tcPr>
            <w:tcW w:w="440" w:type="pct"/>
            <w:vAlign w:val="center"/>
          </w:tcPr>
          <w:p w14:paraId="56DD9AD4" w14:textId="12694AD7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Krosno</w:t>
            </w:r>
          </w:p>
        </w:tc>
        <w:tc>
          <w:tcPr>
            <w:tcW w:w="574" w:type="pct"/>
            <w:vAlign w:val="center"/>
          </w:tcPr>
          <w:p w14:paraId="0E898C83" w14:textId="13FA8B5D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krośnieński</w:t>
            </w:r>
          </w:p>
        </w:tc>
        <w:tc>
          <w:tcPr>
            <w:tcW w:w="1826" w:type="pct"/>
            <w:vAlign w:val="center"/>
          </w:tcPr>
          <w:p w14:paraId="4DE03ABB" w14:textId="2629581D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kościół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rzym.-kat.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 pw. Matki Bożej Królowej Polski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ul. ks. Stanisława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Decowskiego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 Krosno</w:t>
            </w:r>
          </w:p>
        </w:tc>
        <w:tc>
          <w:tcPr>
            <w:tcW w:w="946" w:type="pct"/>
            <w:vAlign w:val="center"/>
          </w:tcPr>
          <w:p w14:paraId="1091B15E" w14:textId="6AB06AF7" w:rsidR="00E15855" w:rsidRPr="006A3E5E" w:rsidRDefault="00E15855" w:rsidP="00E15855">
            <w:pPr>
              <w:pStyle w:val="TableParagraph"/>
              <w:tabs>
                <w:tab w:val="left" w:pos="419"/>
              </w:tabs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główny[1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tabernakulum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z tronem eucharystycznym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Matka Boża z Dzieciątkiem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rzeźby para adorujących aniołów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karty</w:t>
            </w:r>
          </w:p>
          <w:p w14:paraId="404E1A39" w14:textId="31F9FC1E" w:rsidR="00E15855" w:rsidRPr="006A3E5E" w:rsidRDefault="00E15855" w:rsidP="00E15855">
            <w:pPr>
              <w:pStyle w:val="TableParagraph"/>
              <w:tabs>
                <w:tab w:val="left" w:pos="405"/>
              </w:tabs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boczny pw. Serca Pana Jezusa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tabernakulum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Najświętsze Serce Pana Jezusa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– 3 </w:t>
            </w:r>
            <w:r w:rsidRPr="006A3E5E">
              <w:rPr>
                <w:sz w:val="20"/>
                <w:szCs w:val="20"/>
              </w:rPr>
              <w:t>karty</w:t>
            </w:r>
          </w:p>
          <w:p w14:paraId="0F50C398" w14:textId="1F4B4662" w:rsidR="00E15855" w:rsidRPr="006A3E5E" w:rsidRDefault="00E15855" w:rsidP="00E15855">
            <w:pPr>
              <w:pStyle w:val="TableParagraph"/>
              <w:tabs>
                <w:tab w:val="left" w:pos="263"/>
              </w:tabs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boczny pw. św. Barbary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tabernakulum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Barbara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antepedium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karty</w:t>
            </w:r>
          </w:p>
          <w:p w14:paraId="286C4B41" w14:textId="185C4692" w:rsidR="00E15855" w:rsidRPr="006A3E5E" w:rsidRDefault="00E15855" w:rsidP="00E15855">
            <w:pPr>
              <w:pStyle w:val="TableParagraph"/>
              <w:tabs>
                <w:tab w:val="left" w:pos="292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ambona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37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chrzcielnica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37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para</w:t>
            </w:r>
            <w:r w:rsidRPr="006A3E5E">
              <w:rPr>
                <w:spacing w:val="3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konfesjonałów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>
              <w:rPr>
                <w:spacing w:val="-2"/>
                <w:sz w:val="20"/>
                <w:szCs w:val="20"/>
              </w:rPr>
              <w:t xml:space="preserve"> – </w:t>
            </w:r>
            <w:r w:rsidRPr="006A3E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karty</w:t>
            </w:r>
          </w:p>
          <w:p w14:paraId="5D8FB675" w14:textId="6F3C177D" w:rsidR="00E15855" w:rsidRPr="006A3E5E" w:rsidRDefault="00E15855" w:rsidP="00E15855">
            <w:pPr>
              <w:pStyle w:val="TableParagraph"/>
              <w:tabs>
                <w:tab w:val="left" w:pos="311"/>
              </w:tabs>
              <w:ind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boazeria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prezbiterium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wraz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40"/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z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frontonami wieńczącymi drzwi [1 karta]</w:t>
            </w:r>
          </w:p>
          <w:p w14:paraId="6D578908" w14:textId="0F968E5B" w:rsidR="00E15855" w:rsidRPr="006A3E5E" w:rsidRDefault="00E15855" w:rsidP="00E15855">
            <w:pPr>
              <w:pStyle w:val="TableParagraph"/>
              <w:tabs>
                <w:tab w:val="left" w:pos="371"/>
              </w:tabs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boazeria</w:t>
            </w:r>
            <w:r w:rsidRPr="006A3E5E">
              <w:rPr>
                <w:spacing w:val="8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8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nawach</w:t>
            </w:r>
            <w:r w:rsidRPr="006A3E5E">
              <w:rPr>
                <w:spacing w:val="8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</w:t>
            </w:r>
            <w:r w:rsidRPr="006A3E5E">
              <w:rPr>
                <w:spacing w:val="8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kruchtach</w:t>
            </w:r>
            <w:r w:rsidRPr="006A3E5E">
              <w:rPr>
                <w:spacing w:val="8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wraz</w:t>
            </w:r>
            <w:r w:rsidRPr="006A3E5E"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pacing w:val="80"/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z</w:t>
            </w:r>
            <w:r w:rsidRPr="006A3E5E">
              <w:rPr>
                <w:spacing w:val="4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frontonami wieńczącymi drzwi [1 karta]</w:t>
            </w:r>
          </w:p>
          <w:p w14:paraId="3B9FBDD3" w14:textId="34B57C18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witraże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prezbiterium</w:t>
            </w:r>
            <w:r w:rsidRPr="006A3E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[2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karty]</w:t>
            </w:r>
          </w:p>
          <w:p w14:paraId="7A420B29" w14:textId="25D7EB14" w:rsidR="00E15855" w:rsidRPr="006A3E5E" w:rsidRDefault="00E15855" w:rsidP="00E15855">
            <w:pPr>
              <w:pStyle w:val="TableParagraph"/>
              <w:tabs>
                <w:tab w:val="left" w:pos="249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malowidła</w:t>
            </w:r>
            <w:r w:rsidRPr="006A3E5E">
              <w:rPr>
                <w:spacing w:val="-6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ścienne</w:t>
            </w:r>
            <w:r w:rsidRPr="006A3E5E">
              <w:rPr>
                <w:spacing w:val="-6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</w:t>
            </w:r>
            <w:r w:rsidRPr="006A3E5E">
              <w:rPr>
                <w:spacing w:val="-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sklepienne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polichromia</w:t>
            </w:r>
            <w:r w:rsidRPr="006A3E5E">
              <w:rPr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 prezbiterium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scena Zdjęcie z krzyża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scena Zwiastowanie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polichromia w nawie głównej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polichromia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transepcie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polichromia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nawach bocznych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7 kart</w:t>
            </w:r>
          </w:p>
          <w:p w14:paraId="2E39FA2A" w14:textId="2FB6AAF4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prospekt</w:t>
            </w:r>
            <w:r w:rsidRPr="006A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organowy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</w:tc>
        <w:tc>
          <w:tcPr>
            <w:tcW w:w="404" w:type="pct"/>
            <w:vAlign w:val="center"/>
          </w:tcPr>
          <w:p w14:paraId="013EFC1F" w14:textId="6C18F618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E15855" w14:paraId="218BBCC1" w14:textId="77777777" w:rsidTr="00666F76">
        <w:tc>
          <w:tcPr>
            <w:tcW w:w="134" w:type="pct"/>
            <w:vAlign w:val="center"/>
          </w:tcPr>
          <w:p w14:paraId="2F54579C" w14:textId="2D4542B5" w:rsidR="00E15855" w:rsidRPr="006A3E5E" w:rsidRDefault="0088090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2A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6" w:type="pct"/>
            <w:vAlign w:val="center"/>
          </w:tcPr>
          <w:p w14:paraId="7462A4C9" w14:textId="2D9471D2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Nowotaniec</w:t>
            </w:r>
          </w:p>
        </w:tc>
        <w:tc>
          <w:tcPr>
            <w:tcW w:w="440" w:type="pct"/>
            <w:vAlign w:val="center"/>
          </w:tcPr>
          <w:p w14:paraId="0758A271" w14:textId="70F7030F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Bukowsko</w:t>
            </w:r>
          </w:p>
        </w:tc>
        <w:tc>
          <w:tcPr>
            <w:tcW w:w="574" w:type="pct"/>
            <w:vAlign w:val="center"/>
          </w:tcPr>
          <w:p w14:paraId="6E5C806C" w14:textId="0626717B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anocki</w:t>
            </w:r>
          </w:p>
        </w:tc>
        <w:tc>
          <w:tcPr>
            <w:tcW w:w="1826" w:type="pct"/>
            <w:vAlign w:val="center"/>
          </w:tcPr>
          <w:p w14:paraId="6DB791FD" w14:textId="1E0CE666" w:rsidR="00E15855" w:rsidRPr="006A3E5E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ościół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rzym.-kat.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 pw. św. Mikołaja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Nowotaniec 90</w:t>
            </w:r>
          </w:p>
        </w:tc>
        <w:tc>
          <w:tcPr>
            <w:tcW w:w="946" w:type="pct"/>
            <w:vAlign w:val="center"/>
          </w:tcPr>
          <w:p w14:paraId="70550CD9" w14:textId="3D0101A3" w:rsidR="00E15855" w:rsidRPr="006A3E5E" w:rsidRDefault="00E15855" w:rsidP="00E15855">
            <w:pPr>
              <w:pStyle w:val="TableParagraph"/>
              <w:tabs>
                <w:tab w:val="left" w:pos="330"/>
              </w:tabs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główny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obraz </w:t>
            </w:r>
            <w:r>
              <w:rPr>
                <w:sz w:val="20"/>
                <w:szCs w:val="20"/>
              </w:rPr>
              <w:t>ś</w:t>
            </w:r>
            <w:r w:rsidRPr="006A3E5E">
              <w:rPr>
                <w:sz w:val="20"/>
                <w:szCs w:val="20"/>
              </w:rPr>
              <w:t>w. Mikołaj Biskup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rzeźba </w:t>
            </w:r>
            <w:r>
              <w:rPr>
                <w:sz w:val="20"/>
                <w:szCs w:val="20"/>
              </w:rPr>
              <w:t>ś</w:t>
            </w:r>
            <w:r w:rsidRPr="006A3E5E">
              <w:rPr>
                <w:sz w:val="20"/>
                <w:szCs w:val="20"/>
              </w:rPr>
              <w:t>w. Piotr Apostoł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rzeźba </w:t>
            </w:r>
            <w:r>
              <w:rPr>
                <w:sz w:val="20"/>
                <w:szCs w:val="20"/>
              </w:rPr>
              <w:t>ś</w:t>
            </w:r>
            <w:r w:rsidRPr="006A3E5E">
              <w:rPr>
                <w:sz w:val="20"/>
                <w:szCs w:val="20"/>
              </w:rPr>
              <w:t>w. Paweł Apostoł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grupa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rzeźbiarska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Adoracji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Matki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Bożej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</w:t>
            </w:r>
          </w:p>
          <w:p w14:paraId="09DADB91" w14:textId="6AA8A759" w:rsidR="00E15855" w:rsidRPr="006A3E5E" w:rsidRDefault="00E15855" w:rsidP="00E15855">
            <w:pPr>
              <w:pStyle w:val="TableParagraph"/>
              <w:tabs>
                <w:tab w:val="left" w:pos="364"/>
              </w:tabs>
              <w:ind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6A3E5E">
              <w:rPr>
                <w:sz w:val="20"/>
                <w:szCs w:val="20"/>
              </w:rPr>
              <w:t>ołtarz boczny pw. św. Anny Samotrzeć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antepedium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Św. Anna Samotrzeć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tabernakulum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karty</w:t>
            </w:r>
          </w:p>
          <w:p w14:paraId="2C261189" w14:textId="793C73D3" w:rsidR="00E15855" w:rsidRPr="006A3E5E" w:rsidRDefault="00E15855" w:rsidP="00E15855">
            <w:pPr>
              <w:pStyle w:val="TableParagraph"/>
              <w:tabs>
                <w:tab w:val="left" w:pos="289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boczny pw. Matki Bożej Różańcowej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Matka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Boża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Różańcowa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tabernakulum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karty</w:t>
            </w:r>
          </w:p>
          <w:p w14:paraId="4B7B6FAA" w14:textId="1DCA28E6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prospekt</w:t>
            </w:r>
            <w:r w:rsidRPr="006A3E5E">
              <w:rPr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organowy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9779DC1" w14:textId="0A68E45E" w:rsidR="00E15855" w:rsidRPr="006A3E5E" w:rsidRDefault="00E15855" w:rsidP="00E15855">
            <w:pPr>
              <w:pStyle w:val="TableParagraph"/>
              <w:tabs>
                <w:tab w:val="left" w:pos="256"/>
              </w:tabs>
              <w:ind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belka tęczowa z Grupą Ukrzyżowania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>
              <w:rPr>
                <w:spacing w:val="-2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rzeźb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z w:val="20"/>
                <w:szCs w:val="20"/>
              </w:rPr>
              <w:t xml:space="preserve"> Chrystus Ukrzyżowany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rzeźba ś</w:t>
            </w:r>
            <w:r w:rsidRPr="006A3E5E">
              <w:rPr>
                <w:sz w:val="20"/>
                <w:szCs w:val="20"/>
              </w:rPr>
              <w:t>w. Maria Magdalena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rzeźba </w:t>
            </w:r>
            <w:r w:rsidRPr="006A3E5E">
              <w:rPr>
                <w:sz w:val="20"/>
                <w:szCs w:val="20"/>
              </w:rPr>
              <w:t>Matka Boża Bolesna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rzeźba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ś</w:t>
            </w:r>
            <w:r w:rsidRPr="006A3E5E">
              <w:rPr>
                <w:sz w:val="20"/>
                <w:szCs w:val="20"/>
              </w:rPr>
              <w:t>w. Jan Ewangelista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para z </w:t>
            </w:r>
            <w:proofErr w:type="spellStart"/>
            <w:r w:rsidRPr="006A3E5E">
              <w:rPr>
                <w:sz w:val="20"/>
                <w:szCs w:val="20"/>
              </w:rPr>
              <w:t>putt</w:t>
            </w:r>
            <w:proofErr w:type="spellEnd"/>
            <w:r w:rsidRPr="006A3E5E">
              <w:rPr>
                <w:sz w:val="20"/>
                <w:szCs w:val="20"/>
              </w:rPr>
              <w:t xml:space="preserve"> z </w:t>
            </w:r>
            <w:proofErr w:type="spellStart"/>
            <w:r w:rsidRPr="006A3E5E">
              <w:rPr>
                <w:sz w:val="20"/>
                <w:szCs w:val="20"/>
              </w:rPr>
              <w:t>Arma</w:t>
            </w:r>
            <w:proofErr w:type="spellEnd"/>
            <w:r w:rsidRPr="006A3E5E">
              <w:rPr>
                <w:sz w:val="20"/>
                <w:szCs w:val="20"/>
              </w:rPr>
              <w:t xml:space="preserve"> Christi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para aniołów z </w:t>
            </w:r>
            <w:proofErr w:type="spellStart"/>
            <w:r w:rsidRPr="006A3E5E">
              <w:rPr>
                <w:sz w:val="20"/>
                <w:szCs w:val="20"/>
              </w:rPr>
              <w:t>Arma</w:t>
            </w:r>
            <w:proofErr w:type="spellEnd"/>
            <w:r w:rsidRPr="006A3E5E">
              <w:rPr>
                <w:sz w:val="20"/>
                <w:szCs w:val="20"/>
              </w:rPr>
              <w:t xml:space="preserve"> Christi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</w:t>
            </w:r>
          </w:p>
          <w:p w14:paraId="2AC1CBEE" w14:textId="77777777" w:rsidR="00E15855" w:rsidRDefault="00E15855" w:rsidP="00E15855">
            <w:pPr>
              <w:pStyle w:val="TableParagraph"/>
              <w:tabs>
                <w:tab w:val="left" w:pos="347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rzeźb</w:t>
            </w:r>
            <w:r>
              <w:rPr>
                <w:sz w:val="20"/>
                <w:szCs w:val="20"/>
              </w:rPr>
              <w:t xml:space="preserve">a </w:t>
            </w:r>
            <w:r w:rsidRPr="006A3E5E">
              <w:rPr>
                <w:sz w:val="20"/>
                <w:szCs w:val="20"/>
              </w:rPr>
              <w:t>Matka Boża z Dzieciątkiem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79308ED9" w14:textId="77777777" w:rsidR="00E15855" w:rsidRDefault="00E15855" w:rsidP="00E15855">
            <w:pPr>
              <w:pStyle w:val="TableParagraph"/>
              <w:tabs>
                <w:tab w:val="left" w:pos="347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rzeźba ś</w:t>
            </w:r>
            <w:r w:rsidRPr="006A3E5E">
              <w:rPr>
                <w:sz w:val="20"/>
                <w:szCs w:val="20"/>
              </w:rPr>
              <w:t>w. Barbara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1794D8FE" w14:textId="77777777" w:rsidR="00E15855" w:rsidRDefault="00E15855" w:rsidP="00E15855">
            <w:pPr>
              <w:pStyle w:val="TableParagraph"/>
              <w:tabs>
                <w:tab w:val="left" w:pos="347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rzeźba ś</w:t>
            </w:r>
            <w:r w:rsidRPr="006A3E5E">
              <w:rPr>
                <w:sz w:val="20"/>
                <w:szCs w:val="20"/>
              </w:rPr>
              <w:t>w. Jan Chrzciciel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684A542E" w14:textId="37E3D7ED" w:rsidR="00E15855" w:rsidRDefault="00E15855" w:rsidP="00E15855">
            <w:pPr>
              <w:pStyle w:val="TableParagraph"/>
              <w:tabs>
                <w:tab w:val="left" w:pos="347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rzeźba </w:t>
            </w:r>
            <w:r w:rsidRPr="006A3E5E">
              <w:rPr>
                <w:sz w:val="20"/>
                <w:szCs w:val="20"/>
              </w:rPr>
              <w:t>Chrystus Ukrzyżowany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CEBDC83" w14:textId="459ECB7E" w:rsidR="00E15855" w:rsidRPr="006A3E5E" w:rsidRDefault="00E15855" w:rsidP="00E15855">
            <w:pPr>
              <w:pStyle w:val="TableParagraph"/>
              <w:tabs>
                <w:tab w:val="left" w:pos="347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rzeźba </w:t>
            </w:r>
            <w:r w:rsidRPr="006A3E5E">
              <w:rPr>
                <w:sz w:val="20"/>
                <w:szCs w:val="20"/>
              </w:rPr>
              <w:t>Chrystus Ukrzyżowany 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F7780E7" w14:textId="0DDDEFE1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cykl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Stacji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Drogi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Krzyżowej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410AF443" w14:textId="77777777" w:rsidR="00E15855" w:rsidRDefault="00E15855" w:rsidP="00E15855">
            <w:pPr>
              <w:pStyle w:val="TableParagraph"/>
              <w:tabs>
                <w:tab w:val="left" w:pos="342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obraz</w:t>
            </w:r>
            <w:r>
              <w:rPr>
                <w:sz w:val="20"/>
                <w:szCs w:val="20"/>
              </w:rPr>
              <w:t>a św</w:t>
            </w:r>
            <w:r w:rsidRPr="006A3E5E">
              <w:rPr>
                <w:sz w:val="20"/>
                <w:szCs w:val="20"/>
              </w:rPr>
              <w:t>. Józef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</w:t>
            </w:r>
          </w:p>
          <w:p w14:paraId="3F064BE3" w14:textId="77777777" w:rsidR="00E15855" w:rsidRDefault="00E15855" w:rsidP="00E15855">
            <w:pPr>
              <w:pStyle w:val="TableParagraph"/>
              <w:tabs>
                <w:tab w:val="left" w:pos="342"/>
              </w:tabs>
              <w:ind w:right="97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 obraz ś</w:t>
            </w:r>
            <w:r w:rsidRPr="006A3E5E">
              <w:rPr>
                <w:sz w:val="20"/>
                <w:szCs w:val="20"/>
              </w:rPr>
              <w:t>w. Antoni Padewski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65B6E274" w14:textId="55B2BF98" w:rsidR="00E15855" w:rsidRDefault="00E15855" w:rsidP="00E15855">
            <w:pPr>
              <w:pStyle w:val="TableParagraph"/>
              <w:tabs>
                <w:tab w:val="left" w:pos="342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obraz </w:t>
            </w:r>
            <w:r w:rsidRPr="006A3E5E">
              <w:rPr>
                <w:sz w:val="20"/>
                <w:szCs w:val="20"/>
              </w:rPr>
              <w:t>Przemienienie Pańskie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017AD3F" w14:textId="77777777" w:rsidR="00E15855" w:rsidRDefault="00E15855" w:rsidP="00E15855">
            <w:pPr>
              <w:pStyle w:val="TableParagraph"/>
              <w:tabs>
                <w:tab w:val="left" w:pos="342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obraz </w:t>
            </w:r>
            <w:r w:rsidRPr="006A3E5E">
              <w:rPr>
                <w:sz w:val="20"/>
                <w:szCs w:val="20"/>
              </w:rPr>
              <w:t>Matka Boża z Dzieciątkiem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78DE5D39" w14:textId="266D7469" w:rsidR="00E15855" w:rsidRDefault="00E15855" w:rsidP="00E15855">
            <w:pPr>
              <w:pStyle w:val="TableParagraph"/>
              <w:tabs>
                <w:tab w:val="left" w:pos="342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obraz </w:t>
            </w:r>
            <w:r w:rsidRPr="006A3E5E">
              <w:rPr>
                <w:sz w:val="20"/>
                <w:szCs w:val="20"/>
              </w:rPr>
              <w:t>Ukrzyżowanie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06990CAA" w14:textId="4F793C66" w:rsidR="00E15855" w:rsidRPr="006A3E5E" w:rsidRDefault="00E15855" w:rsidP="00E15855">
            <w:pPr>
              <w:pStyle w:val="TableParagraph"/>
              <w:tabs>
                <w:tab w:val="left" w:pos="342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obraz </w:t>
            </w:r>
            <w:r w:rsidRPr="006A3E5E">
              <w:rPr>
                <w:sz w:val="20"/>
                <w:szCs w:val="20"/>
              </w:rPr>
              <w:t>Ukrzyżowanie [</w:t>
            </w:r>
            <w:r>
              <w:rPr>
                <w:sz w:val="20"/>
                <w:szCs w:val="20"/>
              </w:rPr>
              <w:t>1</w:t>
            </w:r>
            <w:r w:rsidRPr="006A3E5E">
              <w:rPr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</w:t>
            </w:r>
            <w:r>
              <w:rPr>
                <w:spacing w:val="-2"/>
                <w:sz w:val="20"/>
                <w:szCs w:val="20"/>
              </w:rPr>
              <w:t>a</w:t>
            </w:r>
            <w:r w:rsidRPr="006A3E5E">
              <w:rPr>
                <w:spacing w:val="-2"/>
                <w:sz w:val="20"/>
                <w:szCs w:val="20"/>
              </w:rPr>
              <w:t>]</w:t>
            </w:r>
          </w:p>
          <w:p w14:paraId="693176B0" w14:textId="77777777" w:rsidR="00E15855" w:rsidRDefault="00E15855" w:rsidP="00E15855">
            <w:pPr>
              <w:pStyle w:val="TableParagraph"/>
              <w:tabs>
                <w:tab w:val="left" w:pos="246"/>
              </w:tabs>
              <w:spacing w:befor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chrzcielnica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38879B11" w14:textId="105D3F71" w:rsidR="00E15855" w:rsidRPr="006A3E5E" w:rsidRDefault="00E15855" w:rsidP="00E15855">
            <w:pPr>
              <w:pStyle w:val="TableParagraph"/>
              <w:tabs>
                <w:tab w:val="left" w:pos="246"/>
              </w:tabs>
              <w:spacing w:befor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para</w:t>
            </w:r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kropielnic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36688056" w14:textId="43F55E50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nagrobek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Wiktorowej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</w:tc>
        <w:tc>
          <w:tcPr>
            <w:tcW w:w="404" w:type="pct"/>
            <w:vAlign w:val="center"/>
          </w:tcPr>
          <w:p w14:paraId="62102C98" w14:textId="71FCF0D2" w:rsidR="00E15855" w:rsidRPr="00666F76" w:rsidRDefault="00E15855" w:rsidP="00E15855">
            <w:pPr>
              <w:pStyle w:val="TableParagraph"/>
              <w:jc w:val="center"/>
              <w:rPr>
                <w:bCs/>
                <w:sz w:val="24"/>
              </w:rPr>
            </w:pPr>
            <w:r w:rsidRPr="00E952DC">
              <w:rPr>
                <w:bCs/>
                <w:sz w:val="20"/>
                <w:szCs w:val="18"/>
              </w:rPr>
              <w:lastRenderedPageBreak/>
              <w:t>35</w:t>
            </w:r>
          </w:p>
        </w:tc>
      </w:tr>
      <w:tr w:rsidR="00E15855" w14:paraId="289E2090" w14:textId="77777777" w:rsidTr="008610DD">
        <w:tc>
          <w:tcPr>
            <w:tcW w:w="134" w:type="pct"/>
            <w:vAlign w:val="center"/>
          </w:tcPr>
          <w:p w14:paraId="2CD7A598" w14:textId="5343D9AF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2A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6" w:type="pct"/>
            <w:vAlign w:val="center"/>
          </w:tcPr>
          <w:p w14:paraId="3265BD0B" w14:textId="10149AF3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Średnia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Wieś</w:t>
            </w:r>
          </w:p>
        </w:tc>
        <w:tc>
          <w:tcPr>
            <w:tcW w:w="440" w:type="pct"/>
            <w:vAlign w:val="center"/>
          </w:tcPr>
          <w:p w14:paraId="04120C84" w14:textId="0189232A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Lesko</w:t>
            </w:r>
          </w:p>
        </w:tc>
        <w:tc>
          <w:tcPr>
            <w:tcW w:w="574" w:type="pct"/>
            <w:vAlign w:val="center"/>
          </w:tcPr>
          <w:p w14:paraId="4376DC4D" w14:textId="0516AF4B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leski</w:t>
            </w:r>
          </w:p>
        </w:tc>
        <w:tc>
          <w:tcPr>
            <w:tcW w:w="1826" w:type="pct"/>
            <w:vAlign w:val="center"/>
          </w:tcPr>
          <w:p w14:paraId="41EE403A" w14:textId="0250B050" w:rsidR="00E15855" w:rsidRPr="006A3E5E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kościół rzym.-kat.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pw.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Wniebowzięcia </w:t>
            </w:r>
            <w:r w:rsidRPr="006A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NMP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Średnia Wieś 122a, Hoczew</w:t>
            </w:r>
          </w:p>
        </w:tc>
        <w:tc>
          <w:tcPr>
            <w:tcW w:w="946" w:type="pct"/>
            <w:vAlign w:val="center"/>
          </w:tcPr>
          <w:p w14:paraId="39416D73" w14:textId="77777777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bliźniacze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odrzwia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 xml:space="preserve">[1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1E10B49D" w14:textId="73D72895" w:rsidR="00E15855" w:rsidRPr="006A3E5E" w:rsidRDefault="00E15855" w:rsidP="00E15855">
            <w:pPr>
              <w:pStyle w:val="TableParagraph"/>
              <w:tabs>
                <w:tab w:val="left" w:pos="441"/>
              </w:tabs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główny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obraz Matka Boża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z Dzieciątkiem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antepedium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Piotr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Jan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Chrzciciel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rzeźba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popiersie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Boga Ojca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grupa rzeźbiarska anioły podtrzymujące g</w:t>
            </w:r>
            <w:r>
              <w:rPr>
                <w:sz w:val="20"/>
                <w:szCs w:val="20"/>
              </w:rPr>
              <w:t>i</w:t>
            </w:r>
            <w:r w:rsidRPr="006A3E5E">
              <w:rPr>
                <w:sz w:val="20"/>
                <w:szCs w:val="20"/>
              </w:rPr>
              <w:t>rlandy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</w:t>
            </w:r>
          </w:p>
          <w:p w14:paraId="01EDAABA" w14:textId="38840E98" w:rsidR="00E15855" w:rsidRPr="006A3E5E" w:rsidRDefault="00E15855" w:rsidP="00E15855">
            <w:pPr>
              <w:pStyle w:val="TableParagraph"/>
              <w:tabs>
                <w:tab w:val="left" w:pos="289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boczny pw. św. Stanisława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św. Stanisław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dwie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płaskorzeźby</w:t>
            </w:r>
            <w:r>
              <w:rPr>
                <w:sz w:val="20"/>
                <w:szCs w:val="20"/>
              </w:rPr>
              <w:t xml:space="preserve"> [2 karty]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grupa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rzeźbiarska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rzeźba św. Michał Archanioł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</w:t>
            </w:r>
          </w:p>
          <w:p w14:paraId="15BB642F" w14:textId="5DD0E6B4" w:rsidR="00E15855" w:rsidRPr="006A3E5E" w:rsidRDefault="00E15855" w:rsidP="00E15855">
            <w:pPr>
              <w:pStyle w:val="TableParagraph"/>
              <w:tabs>
                <w:tab w:val="left" w:pos="294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ołtarz boczny pw. św. Katarzyny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obraz św. Katarzyna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trzy rzeźby świętych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3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</w:t>
            </w:r>
            <w:r>
              <w:rPr>
                <w:spacing w:val="-2"/>
                <w:sz w:val="20"/>
                <w:szCs w:val="20"/>
              </w:rPr>
              <w:t>y</w:t>
            </w:r>
            <w:r w:rsidRPr="006A3E5E">
              <w:rPr>
                <w:spacing w:val="-2"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>,</w:t>
            </w:r>
            <w:r w:rsidRPr="006A3E5E">
              <w:rPr>
                <w:sz w:val="20"/>
                <w:szCs w:val="20"/>
              </w:rPr>
              <w:t xml:space="preserve"> grupa rzeźbiarska 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</w:t>
            </w:r>
          </w:p>
          <w:p w14:paraId="50FF24E9" w14:textId="5EA6669F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rzeźba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putto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6737D436" w14:textId="2F7FF8F1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polichromia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wnętrza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[6 </w:t>
            </w:r>
            <w:r w:rsidRPr="006A3E5E">
              <w:rPr>
                <w:spacing w:val="-2"/>
                <w:sz w:val="20"/>
                <w:szCs w:val="20"/>
              </w:rPr>
              <w:t>kart]</w:t>
            </w:r>
          </w:p>
          <w:p w14:paraId="63D50617" w14:textId="7B15A88D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</w:t>
            </w:r>
            <w:r w:rsidRPr="006A3E5E">
              <w:rPr>
                <w:sz w:val="20"/>
                <w:szCs w:val="20"/>
              </w:rPr>
              <w:t>brazy z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wizerunkami Matki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Bożej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[5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kart]</w:t>
            </w:r>
          </w:p>
          <w:p w14:paraId="30981133" w14:textId="77777777" w:rsidR="00E15855" w:rsidRDefault="00E15855" w:rsidP="00E15855">
            <w:pPr>
              <w:pStyle w:val="TableParagraph"/>
              <w:tabs>
                <w:tab w:val="left" w:pos="405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dwa kielichy</w:t>
            </w:r>
            <w:r>
              <w:rPr>
                <w:sz w:val="20"/>
                <w:szCs w:val="20"/>
              </w:rPr>
              <w:t xml:space="preserve"> [2 karty]</w:t>
            </w:r>
          </w:p>
          <w:p w14:paraId="5C1178DD" w14:textId="77777777" w:rsidR="00E15855" w:rsidRDefault="00E15855" w:rsidP="00E15855">
            <w:pPr>
              <w:pStyle w:val="TableParagraph"/>
              <w:tabs>
                <w:tab w:val="left" w:pos="405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A3E5E">
              <w:rPr>
                <w:sz w:val="20"/>
                <w:szCs w:val="20"/>
              </w:rPr>
              <w:t xml:space="preserve"> monstrancja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7E577E76" w14:textId="0B32709E" w:rsidR="00E15855" w:rsidRPr="006A3E5E" w:rsidRDefault="00E15855" w:rsidP="00E15855">
            <w:pPr>
              <w:pStyle w:val="TableParagraph"/>
              <w:tabs>
                <w:tab w:val="left" w:pos="405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dwa krzyże ołtarzowe [</w:t>
            </w:r>
            <w:r>
              <w:rPr>
                <w:sz w:val="20"/>
                <w:szCs w:val="20"/>
              </w:rPr>
              <w:t>2</w:t>
            </w:r>
            <w:r w:rsidRPr="006A3E5E">
              <w:rPr>
                <w:sz w:val="20"/>
                <w:szCs w:val="20"/>
              </w:rPr>
              <w:t xml:space="preserve"> kart</w:t>
            </w:r>
            <w:r>
              <w:rPr>
                <w:sz w:val="20"/>
                <w:szCs w:val="20"/>
              </w:rPr>
              <w:t>y</w:t>
            </w:r>
            <w:r w:rsidRPr="006A3E5E">
              <w:rPr>
                <w:sz w:val="20"/>
                <w:szCs w:val="20"/>
              </w:rPr>
              <w:t>]</w:t>
            </w:r>
          </w:p>
          <w:p w14:paraId="47306C8C" w14:textId="77777777" w:rsidR="00E15855" w:rsidRDefault="00E15855" w:rsidP="00E15855">
            <w:pPr>
              <w:pStyle w:val="TableParagraph"/>
              <w:tabs>
                <w:tab w:val="left" w:pos="573"/>
              </w:tabs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dwa krucyfiksy</w:t>
            </w:r>
            <w:r>
              <w:rPr>
                <w:sz w:val="20"/>
                <w:szCs w:val="20"/>
              </w:rPr>
              <w:t xml:space="preserve"> [2 karty]</w:t>
            </w:r>
          </w:p>
          <w:p w14:paraId="0CEF5B42" w14:textId="77777777" w:rsidR="00E15855" w:rsidRDefault="00E15855" w:rsidP="00E15855">
            <w:pPr>
              <w:pStyle w:val="TableParagraph"/>
              <w:tabs>
                <w:tab w:val="left" w:pos="573"/>
              </w:tabs>
              <w:ind w:right="100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rzeźba </w:t>
            </w:r>
            <w:r w:rsidRPr="006A3E5E">
              <w:rPr>
                <w:sz w:val="20"/>
                <w:szCs w:val="20"/>
              </w:rPr>
              <w:t>Chrystus zmartwychwstały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5BFB354" w14:textId="43D175C8" w:rsidR="00E15855" w:rsidRPr="006A3E5E" w:rsidRDefault="00E15855" w:rsidP="00E15855">
            <w:pPr>
              <w:pStyle w:val="TableParagraph"/>
              <w:tabs>
                <w:tab w:val="left" w:pos="573"/>
              </w:tabs>
              <w:ind w:right="100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- rzeźba </w:t>
            </w:r>
            <w:r w:rsidRPr="006A3E5E">
              <w:rPr>
                <w:sz w:val="20"/>
                <w:szCs w:val="20"/>
              </w:rPr>
              <w:t>Chrystus w grobie [</w:t>
            </w:r>
            <w:r>
              <w:rPr>
                <w:sz w:val="20"/>
                <w:szCs w:val="20"/>
              </w:rPr>
              <w:t>1</w:t>
            </w:r>
            <w:r w:rsidRPr="006A3E5E">
              <w:rPr>
                <w:sz w:val="20"/>
                <w:szCs w:val="20"/>
              </w:rPr>
              <w:t xml:space="preserve"> kart</w:t>
            </w:r>
            <w:r>
              <w:rPr>
                <w:sz w:val="20"/>
                <w:szCs w:val="20"/>
              </w:rPr>
              <w:t>a]</w:t>
            </w:r>
          </w:p>
          <w:p w14:paraId="52328486" w14:textId="77777777" w:rsidR="00E15855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lichtarze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0B5FBF9" w14:textId="6EF58DAC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kandelabry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1</w:t>
            </w:r>
            <w:r w:rsidRPr="006A3E5E">
              <w:rPr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</w:t>
            </w:r>
            <w:r>
              <w:rPr>
                <w:spacing w:val="-2"/>
                <w:sz w:val="20"/>
                <w:szCs w:val="20"/>
              </w:rPr>
              <w:t>a</w:t>
            </w:r>
            <w:r w:rsidRPr="006A3E5E">
              <w:rPr>
                <w:spacing w:val="-2"/>
                <w:sz w:val="20"/>
                <w:szCs w:val="20"/>
              </w:rPr>
              <w:t>]</w:t>
            </w:r>
          </w:p>
          <w:p w14:paraId="70906A14" w14:textId="7751F37D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obraz</w:t>
            </w:r>
            <w:r w:rsidRPr="006A3E5E">
              <w:rPr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 Helena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0672B3C5" w14:textId="77777777" w:rsidR="00E15855" w:rsidRDefault="00E15855" w:rsidP="00E15855">
            <w:pPr>
              <w:pStyle w:val="TableParagraph"/>
              <w:tabs>
                <w:tab w:val="left" w:pos="544"/>
              </w:tabs>
              <w:ind w:right="98"/>
              <w:jc w:val="both"/>
              <w:rPr>
                <w:spacing w:val="4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feretron rzeźb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z w:val="20"/>
                <w:szCs w:val="20"/>
              </w:rPr>
              <w:t xml:space="preserve"> Matk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z w:val="20"/>
                <w:szCs w:val="20"/>
              </w:rPr>
              <w:t xml:space="preserve"> Boż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z w:val="20"/>
                <w:szCs w:val="20"/>
              </w:rPr>
              <w:t xml:space="preserve"> Apokaliptyczn</w:t>
            </w:r>
            <w:r>
              <w:rPr>
                <w:sz w:val="20"/>
                <w:szCs w:val="20"/>
              </w:rPr>
              <w:t xml:space="preserve">a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</w:p>
          <w:p w14:paraId="6C22CB22" w14:textId="0D2A92FB" w:rsidR="00E15855" w:rsidRPr="006A3E5E" w:rsidRDefault="00E15855" w:rsidP="00E15855">
            <w:pPr>
              <w:pStyle w:val="TableParagraph"/>
              <w:tabs>
                <w:tab w:val="left" w:pos="544"/>
              </w:tabs>
              <w:ind w:right="98"/>
              <w:jc w:val="both"/>
              <w:rPr>
                <w:sz w:val="20"/>
                <w:szCs w:val="20"/>
              </w:rPr>
            </w:pPr>
            <w:r>
              <w:rPr>
                <w:spacing w:val="44"/>
                <w:sz w:val="20"/>
                <w:szCs w:val="20"/>
              </w:rPr>
              <w:lastRenderedPageBreak/>
              <w:t xml:space="preserve">- </w:t>
            </w:r>
            <w:r>
              <w:rPr>
                <w:sz w:val="20"/>
                <w:szCs w:val="20"/>
              </w:rPr>
              <w:t>feretron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rzeźb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pacing w:val="4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Matk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pacing w:val="44"/>
                <w:sz w:val="20"/>
                <w:szCs w:val="20"/>
              </w:rPr>
              <w:t xml:space="preserve">  </w:t>
            </w:r>
            <w:r w:rsidRPr="006A3E5E">
              <w:rPr>
                <w:sz w:val="20"/>
                <w:szCs w:val="20"/>
              </w:rPr>
              <w:t>Boż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pacing w:val="45"/>
                <w:sz w:val="20"/>
                <w:szCs w:val="20"/>
              </w:rPr>
              <w:t xml:space="preserve"> </w:t>
            </w:r>
            <w:r w:rsidRPr="006A3E5E">
              <w:rPr>
                <w:spacing w:val="-10"/>
                <w:sz w:val="20"/>
                <w:szCs w:val="20"/>
              </w:rPr>
              <w:t>z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Dzieciąt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A3E5E">
              <w:rPr>
                <w:sz w:val="20"/>
                <w:szCs w:val="20"/>
              </w:rPr>
              <w:t>kiem</w:t>
            </w:r>
            <w:proofErr w:type="spellEnd"/>
            <w:r w:rsidRPr="006A3E5E">
              <w:rPr>
                <w:spacing w:val="-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1</w:t>
            </w:r>
            <w:r w:rsidRPr="006A3E5E">
              <w:rPr>
                <w:spacing w:val="-2"/>
                <w:sz w:val="20"/>
                <w:szCs w:val="20"/>
              </w:rPr>
              <w:t xml:space="preserve"> kart</w:t>
            </w:r>
            <w:r>
              <w:rPr>
                <w:spacing w:val="-2"/>
                <w:sz w:val="20"/>
                <w:szCs w:val="20"/>
              </w:rPr>
              <w:t>a</w:t>
            </w:r>
            <w:r w:rsidRPr="006A3E5E">
              <w:rPr>
                <w:spacing w:val="-2"/>
                <w:sz w:val="20"/>
                <w:szCs w:val="20"/>
              </w:rPr>
              <w:t>]</w:t>
            </w:r>
          </w:p>
        </w:tc>
        <w:tc>
          <w:tcPr>
            <w:tcW w:w="404" w:type="pct"/>
            <w:vAlign w:val="center"/>
          </w:tcPr>
          <w:p w14:paraId="0DD7BDEF" w14:textId="2A1BABB6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</w:tr>
      <w:tr w:rsidR="00E15855" w14:paraId="68946225" w14:textId="77777777" w:rsidTr="008610DD">
        <w:tc>
          <w:tcPr>
            <w:tcW w:w="134" w:type="pct"/>
            <w:vAlign w:val="center"/>
          </w:tcPr>
          <w:p w14:paraId="427BC3FD" w14:textId="22A3C74E" w:rsidR="00E15855" w:rsidRPr="006A3E5E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="00372A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</w:t>
            </w:r>
          </w:p>
        </w:tc>
        <w:tc>
          <w:tcPr>
            <w:tcW w:w="676" w:type="pct"/>
            <w:vAlign w:val="center"/>
          </w:tcPr>
          <w:p w14:paraId="4688732A" w14:textId="12F2091D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Zagórz</w:t>
            </w:r>
          </w:p>
        </w:tc>
        <w:tc>
          <w:tcPr>
            <w:tcW w:w="440" w:type="pct"/>
            <w:vAlign w:val="center"/>
          </w:tcPr>
          <w:p w14:paraId="7BB6DE02" w14:textId="37328B39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Zagórz</w:t>
            </w:r>
          </w:p>
        </w:tc>
        <w:tc>
          <w:tcPr>
            <w:tcW w:w="574" w:type="pct"/>
            <w:vAlign w:val="center"/>
          </w:tcPr>
          <w:p w14:paraId="316FE512" w14:textId="32F8C63E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  <w:vAlign w:val="center"/>
          </w:tcPr>
          <w:p w14:paraId="2CB39E36" w14:textId="1A2D2B9B" w:rsidR="00E15855" w:rsidRPr="006A3E5E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erkiew prawosławna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pw. św. Michała Archanioła, ul. Józefa Piłsudskiego 51, Zagórz</w:t>
            </w:r>
          </w:p>
        </w:tc>
        <w:tc>
          <w:tcPr>
            <w:tcW w:w="946" w:type="pct"/>
            <w:vAlign w:val="center"/>
          </w:tcPr>
          <w:p w14:paraId="7DD558D1" w14:textId="6D653C41" w:rsidR="00E15855" w:rsidRPr="006A3E5E" w:rsidRDefault="00E15855" w:rsidP="00E15855">
            <w:pPr>
              <w:pStyle w:val="TableParagraph"/>
              <w:tabs>
                <w:tab w:val="left" w:pos="275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polichromia: strop nawy Podniesienie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Krzyża Świętego [1 karta]</w:t>
            </w:r>
          </w:p>
          <w:p w14:paraId="7CBD4960" w14:textId="44E31A5A" w:rsidR="00E15855" w:rsidRPr="006A3E5E" w:rsidRDefault="00E15855" w:rsidP="00E15855">
            <w:pPr>
              <w:pStyle w:val="TableParagraph"/>
              <w:tabs>
                <w:tab w:val="left" w:pos="306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nastawa ołtarz głównego: obraz św. Michał Archanioł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płaskorzeźba Gołębicy Ducha Świętego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7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2</w:t>
            </w:r>
            <w:r w:rsidRPr="006A3E5E">
              <w:rPr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rzeźby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klęczących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aniołów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karty</w:t>
            </w:r>
          </w:p>
          <w:p w14:paraId="04B4E708" w14:textId="27A74CE6" w:rsidR="00E15855" w:rsidRPr="006A3E5E" w:rsidRDefault="00E15855" w:rsidP="00E15855">
            <w:pPr>
              <w:pStyle w:val="TableParagraph"/>
              <w:tabs>
                <w:tab w:val="left" w:pos="258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 xml:space="preserve">ikony zawieszone na ścianach: ikona Chrystus </w:t>
            </w:r>
            <w:proofErr w:type="spellStart"/>
            <w:r w:rsidRPr="006A3E5E">
              <w:rPr>
                <w:sz w:val="20"/>
                <w:szCs w:val="20"/>
              </w:rPr>
              <w:t>Pantokrator</w:t>
            </w:r>
            <w:proofErr w:type="spellEnd"/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ikona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Matka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Boża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z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Dzieciątkiem II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karty</w:t>
            </w:r>
          </w:p>
          <w:p w14:paraId="3B469A7C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pateryza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528A3B7C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pateryza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77BA82F4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ewangeliarz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30958D36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ewangeliarz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726B48B4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mszał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42CEAE6B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kielich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  <w:p w14:paraId="76C86922" w14:textId="77777777" w:rsidR="00E15855" w:rsidRDefault="00E15855" w:rsidP="00E15855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lichtarze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01C939B7" w14:textId="40C0BA9F" w:rsidR="00E15855" w:rsidRPr="006A3E5E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świecznik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korpusowy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nawie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[1</w:t>
            </w:r>
            <w:r w:rsidRPr="006A3E5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karta]</w:t>
            </w:r>
          </w:p>
        </w:tc>
        <w:tc>
          <w:tcPr>
            <w:tcW w:w="404" w:type="pct"/>
            <w:vAlign w:val="center"/>
          </w:tcPr>
          <w:p w14:paraId="1FB7C885" w14:textId="51AC898F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15855" w14:paraId="5677092A" w14:textId="77777777" w:rsidTr="006A3E5E">
        <w:tc>
          <w:tcPr>
            <w:tcW w:w="134" w:type="pct"/>
            <w:vAlign w:val="center"/>
          </w:tcPr>
          <w:p w14:paraId="144DCDD2" w14:textId="436E5981" w:rsidR="00E15855" w:rsidRPr="006A3E5E" w:rsidRDefault="00372AE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676" w:type="pct"/>
            <w:vAlign w:val="center"/>
          </w:tcPr>
          <w:p w14:paraId="537208BB" w14:textId="41B0FBDE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Zręcin</w:t>
            </w:r>
          </w:p>
        </w:tc>
        <w:tc>
          <w:tcPr>
            <w:tcW w:w="440" w:type="pct"/>
            <w:vAlign w:val="center"/>
          </w:tcPr>
          <w:p w14:paraId="58C5D329" w14:textId="60BBF81A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Chorkówka</w:t>
            </w:r>
          </w:p>
        </w:tc>
        <w:tc>
          <w:tcPr>
            <w:tcW w:w="574" w:type="pct"/>
            <w:vAlign w:val="center"/>
          </w:tcPr>
          <w:p w14:paraId="3842B4F2" w14:textId="4F18437F" w:rsidR="00E15855" w:rsidRPr="006A3E5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krośnieński</w:t>
            </w:r>
          </w:p>
        </w:tc>
        <w:tc>
          <w:tcPr>
            <w:tcW w:w="1826" w:type="pct"/>
            <w:vAlign w:val="center"/>
          </w:tcPr>
          <w:p w14:paraId="722474B6" w14:textId="5E90CE1B" w:rsidR="00E15855" w:rsidRPr="006A3E5E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5E">
              <w:rPr>
                <w:rFonts w:ascii="Times New Roman" w:hAnsi="Times New Roman" w:cs="Times New Roman"/>
                <w:sz w:val="20"/>
                <w:szCs w:val="20"/>
              </w:rPr>
              <w:t>kościół</w:t>
            </w:r>
            <w:r w:rsidRPr="006A3E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rzym.-kat. pw. Świętego Stanisława Biskupa Męczennika, ul. Kościelna 12, Zręcin</w:t>
            </w:r>
          </w:p>
        </w:tc>
        <w:tc>
          <w:tcPr>
            <w:tcW w:w="946" w:type="pct"/>
            <w:vAlign w:val="center"/>
          </w:tcPr>
          <w:p w14:paraId="75D03B91" w14:textId="280DA55A" w:rsidR="00E15855" w:rsidRPr="006A3E5E" w:rsidRDefault="00E15855" w:rsidP="00E15855">
            <w:pPr>
              <w:pStyle w:val="TableParagraph"/>
              <w:tabs>
                <w:tab w:val="left" w:pos="246"/>
              </w:tabs>
              <w:spacing w:line="275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obraz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św. Tekla 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3B1226B9" w14:textId="5B7B236C" w:rsidR="00E15855" w:rsidRDefault="00E15855" w:rsidP="00E15855">
            <w:pPr>
              <w:pStyle w:val="TableParagraph"/>
              <w:tabs>
                <w:tab w:val="left" w:pos="251"/>
              </w:tabs>
              <w:ind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feretron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Matk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Boż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Sokalsk</w:t>
            </w:r>
            <w:r>
              <w:rPr>
                <w:sz w:val="20"/>
                <w:szCs w:val="20"/>
              </w:rPr>
              <w:t>a/</w:t>
            </w:r>
            <w:r w:rsidRPr="006A3E5E">
              <w:rPr>
                <w:sz w:val="20"/>
                <w:szCs w:val="20"/>
              </w:rPr>
              <w:t>Chrystus dźwigającego krzyż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08A0D8E" w14:textId="58911A31" w:rsidR="00E15855" w:rsidRPr="006A3E5E" w:rsidRDefault="00E15855" w:rsidP="00E15855">
            <w:pPr>
              <w:pStyle w:val="TableParagraph"/>
              <w:tabs>
                <w:tab w:val="left" w:pos="251"/>
              </w:tabs>
              <w:ind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feretron</w:t>
            </w:r>
            <w:r w:rsidRPr="006A3E5E">
              <w:rPr>
                <w:sz w:val="20"/>
                <w:szCs w:val="20"/>
              </w:rPr>
              <w:t xml:space="preserve"> z wizerunkami Matki</w:t>
            </w:r>
            <w:r>
              <w:rPr>
                <w:sz w:val="20"/>
                <w:szCs w:val="20"/>
              </w:rPr>
              <w:t xml:space="preserve"> Bożej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5B36DF5E" w14:textId="14BED7D0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stalle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prezbiterium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7CB6049F" w14:textId="13EF4BB7" w:rsidR="00E15855" w:rsidRDefault="00E15855" w:rsidP="00E15855">
            <w:pPr>
              <w:pStyle w:val="TableParagraph"/>
              <w:tabs>
                <w:tab w:val="left" w:pos="256"/>
              </w:tabs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lampa wisząca w kaplicy bocznej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632410BB" w14:textId="70262D50" w:rsidR="00E15855" w:rsidRPr="006A3E5E" w:rsidRDefault="00E15855" w:rsidP="00E15855">
            <w:pPr>
              <w:pStyle w:val="TableParagraph"/>
              <w:tabs>
                <w:tab w:val="left" w:pos="256"/>
              </w:tabs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krucyfiks w kaplicy bocznej [</w:t>
            </w:r>
            <w:r>
              <w:rPr>
                <w:sz w:val="20"/>
                <w:szCs w:val="20"/>
              </w:rPr>
              <w:t>1</w:t>
            </w:r>
            <w:r w:rsidRPr="006A3E5E">
              <w:rPr>
                <w:sz w:val="20"/>
                <w:szCs w:val="20"/>
              </w:rPr>
              <w:t xml:space="preserve"> kart</w:t>
            </w:r>
            <w:r>
              <w:rPr>
                <w:sz w:val="20"/>
                <w:szCs w:val="20"/>
              </w:rPr>
              <w:t>a</w:t>
            </w:r>
            <w:r w:rsidRPr="006A3E5E">
              <w:rPr>
                <w:sz w:val="20"/>
                <w:szCs w:val="20"/>
              </w:rPr>
              <w:t>]</w:t>
            </w:r>
          </w:p>
          <w:p w14:paraId="79A2D23D" w14:textId="67006689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dwie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kropielnice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[2 </w:t>
            </w:r>
            <w:r w:rsidRPr="006A3E5E">
              <w:rPr>
                <w:spacing w:val="-2"/>
                <w:sz w:val="20"/>
                <w:szCs w:val="20"/>
              </w:rPr>
              <w:t>karty]</w:t>
            </w:r>
          </w:p>
          <w:p w14:paraId="7668551C" w14:textId="76983B24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szafy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zakrystyjne [2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karty]</w:t>
            </w:r>
          </w:p>
          <w:p w14:paraId="1B960331" w14:textId="3324311B" w:rsidR="00E15855" w:rsidRPr="006A3E5E" w:rsidRDefault="00E15855" w:rsidP="00E15855">
            <w:pPr>
              <w:pStyle w:val="TableParagraph"/>
              <w:tabs>
                <w:tab w:val="left" w:pos="246"/>
              </w:tabs>
              <w:spacing w:befor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prospekt</w:t>
            </w:r>
            <w:r w:rsidRPr="006A3E5E">
              <w:rPr>
                <w:spacing w:val="-4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organowy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6505378E" w14:textId="26E03E06" w:rsidR="00E15855" w:rsidRPr="006A3E5E" w:rsidRDefault="00E15855" w:rsidP="00E15855">
            <w:pPr>
              <w:pStyle w:val="TableParagraph"/>
              <w:tabs>
                <w:tab w:val="left" w:pos="2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stacje</w:t>
            </w:r>
            <w:r w:rsidRPr="006A3E5E"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Drogi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Krzyżowej [1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</w:p>
          <w:p w14:paraId="14312ABD" w14:textId="513FC37D" w:rsidR="00E15855" w:rsidRPr="006A3E5E" w:rsidRDefault="00E15855" w:rsidP="00E15855">
            <w:pPr>
              <w:pStyle w:val="TableParagraph"/>
              <w:tabs>
                <w:tab w:val="left" w:pos="241"/>
              </w:tabs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witraże:</w:t>
            </w:r>
            <w:r w:rsidRPr="006A3E5E">
              <w:rPr>
                <w:spacing w:val="-1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-1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prezbiterium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prostokątne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-13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nawach bocznych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tonda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nawach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bocznych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-1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kaplicy bocznej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karty</w:t>
            </w:r>
          </w:p>
          <w:p w14:paraId="7B9E7149" w14:textId="153CCCFF" w:rsidR="00E15855" w:rsidRPr="006A3E5E" w:rsidRDefault="00E15855" w:rsidP="00E15855">
            <w:pPr>
              <w:pStyle w:val="TableParagraph"/>
              <w:tabs>
                <w:tab w:val="left" w:pos="349"/>
              </w:tabs>
              <w:ind w:righ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3E5E">
              <w:rPr>
                <w:sz w:val="20"/>
                <w:szCs w:val="20"/>
              </w:rPr>
              <w:t>polichromia wnętrza kościoła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polichromia wnętrza kaplicy pw. Matki Bożej Różańcowej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polichromia sklepienia absydy z przedstawieniami trzech aniołów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scena Niepokalane Poczęcie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z tondami z ewangelistam</w:t>
            </w:r>
            <w:r>
              <w:rPr>
                <w:sz w:val="20"/>
                <w:szCs w:val="20"/>
              </w:rPr>
              <w:t xml:space="preserve">i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scena adorujących aniołów z tondami </w:t>
            </w:r>
            <w:r>
              <w:rPr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z ewangelistami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scena Uzdrowienie przez Jezusa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scena Ofiarowanie Jezusa w świątyni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przedstawienie św. Helena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przedstawienie św. Jadwiga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scena król Dawid grający na harfie wraz z parą tond po bokach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 xml:space="preserve">, ośmiopolowa kompozycja z wizerunkami </w:t>
            </w:r>
            <w:r w:rsidRPr="006A3E5E">
              <w:rPr>
                <w:spacing w:val="-2"/>
                <w:sz w:val="20"/>
                <w:szCs w:val="20"/>
              </w:rPr>
              <w:t>aniołów</w:t>
            </w:r>
            <w:r w:rsidRPr="006A3E5E">
              <w:rPr>
                <w:spacing w:val="-7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i</w:t>
            </w:r>
            <w:r w:rsidRPr="006A3E5E">
              <w:rPr>
                <w:spacing w:val="-6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świętych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karta],</w:t>
            </w:r>
            <w:r w:rsidRPr="006A3E5E">
              <w:rPr>
                <w:spacing w:val="-7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scena</w:t>
            </w:r>
            <w:r w:rsidRPr="006A3E5E">
              <w:rPr>
                <w:spacing w:val="-6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przekazanie</w:t>
            </w:r>
            <w:r w:rsidRPr="006A3E5E">
              <w:rPr>
                <w:spacing w:val="-8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kluczy</w:t>
            </w:r>
            <w:r w:rsidRPr="006A3E5E">
              <w:rPr>
                <w:spacing w:val="-5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 xml:space="preserve">św. </w:t>
            </w:r>
            <w:r w:rsidRPr="006A3E5E">
              <w:rPr>
                <w:sz w:val="20"/>
                <w:szCs w:val="20"/>
              </w:rPr>
              <w:t>Piotrowi wraz z parą tond po bokach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 scena św. Jan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Kanty</w:t>
            </w:r>
            <w:r w:rsidRPr="006A3E5E">
              <w:rPr>
                <w:spacing w:val="-6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wraz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br/>
            </w:r>
            <w:r w:rsidRPr="006A3E5E">
              <w:rPr>
                <w:sz w:val="20"/>
                <w:szCs w:val="20"/>
              </w:rPr>
              <w:t>z</w:t>
            </w:r>
            <w:r w:rsidRPr="006A3E5E">
              <w:rPr>
                <w:spacing w:val="-8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parą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tond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po</w:t>
            </w:r>
            <w:r w:rsidRPr="006A3E5E">
              <w:rPr>
                <w:spacing w:val="-9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bokach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z w:val="20"/>
                <w:szCs w:val="20"/>
              </w:rPr>
              <w:t>,</w:t>
            </w:r>
            <w:r w:rsidRPr="006A3E5E">
              <w:rPr>
                <w:spacing w:val="-7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scena</w:t>
            </w:r>
            <w:r w:rsidRPr="006A3E5E">
              <w:rPr>
                <w:spacing w:val="-10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św. Sebastian</w:t>
            </w:r>
            <w:r w:rsidRPr="006A3E5E">
              <w:rPr>
                <w:spacing w:val="46"/>
                <w:sz w:val="20"/>
                <w:szCs w:val="20"/>
              </w:rPr>
              <w:t xml:space="preserve">  </w:t>
            </w:r>
            <w:r w:rsidRPr="006A3E5E">
              <w:rPr>
                <w:sz w:val="20"/>
                <w:szCs w:val="20"/>
              </w:rPr>
              <w:t>Pelczar</w:t>
            </w:r>
            <w:r w:rsidRPr="006A3E5E">
              <w:rPr>
                <w:spacing w:val="48"/>
                <w:sz w:val="20"/>
                <w:szCs w:val="20"/>
              </w:rPr>
              <w:t xml:space="preserve">  </w:t>
            </w:r>
            <w:r w:rsidRPr="006A3E5E">
              <w:rPr>
                <w:sz w:val="20"/>
                <w:szCs w:val="20"/>
              </w:rPr>
              <w:t>(?)</w:t>
            </w:r>
            <w:r w:rsidRPr="006A3E5E">
              <w:rPr>
                <w:spacing w:val="49"/>
                <w:sz w:val="20"/>
                <w:szCs w:val="20"/>
              </w:rPr>
              <w:t xml:space="preserve">  </w:t>
            </w:r>
            <w:r w:rsidRPr="006A3E5E">
              <w:rPr>
                <w:sz w:val="20"/>
                <w:szCs w:val="20"/>
              </w:rPr>
              <w:t>wraz</w:t>
            </w:r>
            <w:r w:rsidRPr="006A3E5E">
              <w:rPr>
                <w:spacing w:val="49"/>
                <w:sz w:val="20"/>
                <w:szCs w:val="20"/>
              </w:rPr>
              <w:t xml:space="preserve">  </w:t>
            </w:r>
            <w:r w:rsidRPr="006A3E5E">
              <w:rPr>
                <w:sz w:val="20"/>
                <w:szCs w:val="20"/>
              </w:rPr>
              <w:t>z</w:t>
            </w:r>
            <w:r w:rsidRPr="006A3E5E">
              <w:rPr>
                <w:spacing w:val="48"/>
                <w:sz w:val="20"/>
                <w:szCs w:val="20"/>
              </w:rPr>
              <w:t xml:space="preserve">  </w:t>
            </w:r>
            <w:r w:rsidRPr="006A3E5E">
              <w:rPr>
                <w:sz w:val="20"/>
                <w:szCs w:val="20"/>
              </w:rPr>
              <w:t>parą</w:t>
            </w:r>
            <w:r w:rsidRPr="006A3E5E">
              <w:rPr>
                <w:spacing w:val="48"/>
                <w:sz w:val="20"/>
                <w:szCs w:val="20"/>
              </w:rPr>
              <w:t xml:space="preserve">  </w:t>
            </w:r>
            <w:r w:rsidRPr="006A3E5E">
              <w:rPr>
                <w:spacing w:val="-2"/>
                <w:sz w:val="20"/>
                <w:szCs w:val="20"/>
              </w:rPr>
              <w:t>tond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malowidło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w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kruchcie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imitujące</w:t>
            </w:r>
            <w:r w:rsidRPr="006A3E5E">
              <w:rPr>
                <w:spacing w:val="-16"/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>tkaninę</w:t>
            </w:r>
            <w:r>
              <w:rPr>
                <w:sz w:val="20"/>
                <w:szCs w:val="20"/>
              </w:rPr>
              <w:t xml:space="preserve"> </w:t>
            </w:r>
            <w:r w:rsidRPr="006A3E5E">
              <w:rPr>
                <w:sz w:val="20"/>
                <w:szCs w:val="20"/>
              </w:rPr>
              <w:t xml:space="preserve">[1 </w:t>
            </w:r>
            <w:r w:rsidRPr="006A3E5E">
              <w:rPr>
                <w:spacing w:val="-2"/>
                <w:sz w:val="20"/>
                <w:szCs w:val="20"/>
              </w:rPr>
              <w:t>karta]</w:t>
            </w:r>
            <w:r w:rsidRPr="006A3E5E"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6A3E5E">
              <w:rPr>
                <w:sz w:val="20"/>
                <w:szCs w:val="20"/>
              </w:rPr>
              <w:t>15</w:t>
            </w:r>
            <w:r w:rsidRPr="006A3E5E">
              <w:rPr>
                <w:spacing w:val="-16"/>
                <w:sz w:val="20"/>
                <w:szCs w:val="20"/>
              </w:rPr>
              <w:t xml:space="preserve"> </w:t>
            </w:r>
            <w:r w:rsidRPr="006A3E5E">
              <w:rPr>
                <w:spacing w:val="-2"/>
                <w:sz w:val="20"/>
                <w:szCs w:val="20"/>
              </w:rPr>
              <w:t>kart</w:t>
            </w:r>
          </w:p>
        </w:tc>
        <w:tc>
          <w:tcPr>
            <w:tcW w:w="404" w:type="pct"/>
            <w:vAlign w:val="center"/>
          </w:tcPr>
          <w:p w14:paraId="086CF170" w14:textId="038F9D58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E15855" w14:paraId="7BD34513" w14:textId="77777777" w:rsidTr="00700A85">
        <w:tc>
          <w:tcPr>
            <w:tcW w:w="5000" w:type="pct"/>
            <w:gridSpan w:val="7"/>
            <w:vAlign w:val="center"/>
          </w:tcPr>
          <w:p w14:paraId="62128709" w14:textId="7F8C6315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WUOZ DEL.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RZESZÓW</w:t>
            </w:r>
          </w:p>
        </w:tc>
      </w:tr>
      <w:tr w:rsidR="00E15855" w14:paraId="7400B1E2" w14:textId="77777777" w:rsidTr="003D1EA9">
        <w:tc>
          <w:tcPr>
            <w:tcW w:w="134" w:type="pct"/>
            <w:vAlign w:val="center"/>
          </w:tcPr>
          <w:p w14:paraId="2CE08A84" w14:textId="5D7147CC" w:rsidR="00E15855" w:rsidRPr="003F0840" w:rsidRDefault="00372AE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6" w:type="pct"/>
            <w:vAlign w:val="center"/>
          </w:tcPr>
          <w:p w14:paraId="219FA2BF" w14:textId="6F0651DA" w:rsidR="00E15855" w:rsidRPr="00587FE9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E9">
              <w:rPr>
                <w:rFonts w:ascii="Times New Roman" w:hAnsi="Times New Roman" w:cs="Times New Roman"/>
                <w:bCs/>
                <w:sz w:val="20"/>
                <w:szCs w:val="20"/>
              </w:rPr>
              <w:t>Boguchwała</w:t>
            </w:r>
          </w:p>
        </w:tc>
        <w:tc>
          <w:tcPr>
            <w:tcW w:w="440" w:type="pct"/>
            <w:vAlign w:val="center"/>
          </w:tcPr>
          <w:p w14:paraId="04333974" w14:textId="02768239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Boguchwała</w:t>
            </w:r>
          </w:p>
        </w:tc>
        <w:tc>
          <w:tcPr>
            <w:tcW w:w="574" w:type="pct"/>
            <w:vAlign w:val="center"/>
          </w:tcPr>
          <w:p w14:paraId="3C2FD63B" w14:textId="69A3948F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  <w:tc>
          <w:tcPr>
            <w:tcW w:w="1826" w:type="pct"/>
            <w:vAlign w:val="center"/>
          </w:tcPr>
          <w:p w14:paraId="123A6D07" w14:textId="53912688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C5E1E">
              <w:rPr>
                <w:rFonts w:ascii="Times New Roman" w:hAnsi="Times New Roman" w:cs="Times New Roman"/>
                <w:sz w:val="20"/>
                <w:szCs w:val="20"/>
              </w:rPr>
              <w:t>ościół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rzym.-kat.</w:t>
            </w:r>
            <w:r w:rsidRPr="006C5E1E">
              <w:rPr>
                <w:rFonts w:ascii="Times New Roman" w:hAnsi="Times New Roman" w:cs="Times New Roman"/>
                <w:sz w:val="20"/>
                <w:szCs w:val="20"/>
              </w:rPr>
              <w:t xml:space="preserve"> św. Stanisława Biskupa i Męczennika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Suszyckich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 Boguchwała</w:t>
            </w:r>
          </w:p>
        </w:tc>
        <w:tc>
          <w:tcPr>
            <w:tcW w:w="946" w:type="pct"/>
            <w:vAlign w:val="center"/>
          </w:tcPr>
          <w:p w14:paraId="2FB6A33B" w14:textId="3C5A51C0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6C5E1E">
              <w:rPr>
                <w:rFonts w:ascii="Times New Roman" w:hAnsi="Times New Roman" w:cs="Times New Roman"/>
                <w:b/>
                <w:sz w:val="20"/>
                <w:szCs w:val="20"/>
              </w:rPr>
              <w:t>organy, 1905 r,</w:t>
            </w:r>
          </w:p>
          <w:p w14:paraId="0CA0D877" w14:textId="36E961DB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braz "Św. Walenty"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119D1264" w14:textId="4A5BA224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braz św. Józef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51D752E7" w14:textId="0AE7C2B9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o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braz 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atka 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oża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Niepokalana w ołtarzu bocznym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4C945A2F" w14:textId="32CB4101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braz Serce 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 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Jezusa w ołtarzu bocznym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725496FC" w14:textId="09ED3389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t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ablica epitafijna Józefy z </w:t>
            </w:r>
            <w:proofErr w:type="spellStart"/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Misiewskich</w:t>
            </w:r>
            <w:proofErr w:type="spellEnd"/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Straszewskiej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3231408D" w14:textId="38B8BE7D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t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ablica inskrypcyjna nad wejściem głównym do kościoła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26863691" w14:textId="74CBD524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zeźb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 św. Piotr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05E82E3F" w14:textId="446EE82A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zeźba św. Paweł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3742EAFF" w14:textId="38F0138E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zwon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1D3E16C0" w14:textId="1055F6F5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itraże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667565FB" w14:textId="37C6D899" w:rsidR="00E15855" w:rsidRPr="003D1EA9" w:rsidRDefault="00E15855" w:rsidP="00E1585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tacje drogi krzyżowej w kruchcie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</w:tc>
        <w:tc>
          <w:tcPr>
            <w:tcW w:w="404" w:type="pct"/>
            <w:vAlign w:val="center"/>
          </w:tcPr>
          <w:p w14:paraId="40D6301D" w14:textId="4F00F58C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4EB4AFF6" w14:textId="77777777" w:rsidTr="003D1EA9">
        <w:tc>
          <w:tcPr>
            <w:tcW w:w="134" w:type="pct"/>
            <w:vAlign w:val="center"/>
          </w:tcPr>
          <w:p w14:paraId="4366A3D6" w14:textId="63A80049" w:rsidR="00E15855" w:rsidRPr="003F0840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2A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  <w:vAlign w:val="center"/>
          </w:tcPr>
          <w:p w14:paraId="57E8B46E" w14:textId="77777777" w:rsidR="00E15855" w:rsidRPr="00587FE9" w:rsidRDefault="00E15855" w:rsidP="00E15855">
            <w:pPr>
              <w:ind w:left="14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A80E93" w14:textId="38CEBB1A" w:rsidR="00E15855" w:rsidRPr="00587FE9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E9">
              <w:rPr>
                <w:rFonts w:ascii="Times New Roman" w:hAnsi="Times New Roman" w:cs="Times New Roman"/>
                <w:bCs/>
                <w:sz w:val="20"/>
                <w:szCs w:val="20"/>
              </w:rPr>
              <w:t>Borek Stary</w:t>
            </w:r>
          </w:p>
        </w:tc>
        <w:tc>
          <w:tcPr>
            <w:tcW w:w="440" w:type="pct"/>
            <w:vAlign w:val="center"/>
          </w:tcPr>
          <w:p w14:paraId="71440254" w14:textId="6F862E12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Tyczyn</w:t>
            </w:r>
          </w:p>
        </w:tc>
        <w:tc>
          <w:tcPr>
            <w:tcW w:w="574" w:type="pct"/>
            <w:vAlign w:val="center"/>
          </w:tcPr>
          <w:p w14:paraId="591A440E" w14:textId="09A26167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  <w:tc>
          <w:tcPr>
            <w:tcW w:w="1826" w:type="pct"/>
            <w:vAlign w:val="center"/>
          </w:tcPr>
          <w:p w14:paraId="5FB1AA85" w14:textId="609450F3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kościół rzym.-kat.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śś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5E1E">
              <w:rPr>
                <w:rFonts w:ascii="Times New Roman" w:hAnsi="Times New Roman" w:cs="Times New Roman"/>
                <w:sz w:val="20"/>
                <w:szCs w:val="20"/>
              </w:rPr>
              <w:t xml:space="preserve"> Apostołów Piotra i Pawła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Borek Stary 337, Tyczyn</w:t>
            </w:r>
          </w:p>
        </w:tc>
        <w:tc>
          <w:tcPr>
            <w:tcW w:w="946" w:type="pct"/>
            <w:vAlign w:val="center"/>
          </w:tcPr>
          <w:p w14:paraId="727D66A3" w14:textId="59582C08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ołtarz główny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4FD76D54" w14:textId="1EB3D716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zeźba św. Paweł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168A21EF" w14:textId="723CD8AD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zeźba św. Piotr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4C448F50" w14:textId="19D36BA4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braz zasłonowy oł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tarza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 głównego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7D3AC075" w14:textId="28A5DFEB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braz pole główne oł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tarza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 głównego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51F644E2" w14:textId="5C602500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itraże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[5 kart]</w:t>
            </w:r>
          </w:p>
          <w:p w14:paraId="6FBD8005" w14:textId="1D18307A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olichromia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53E52B90" w14:textId="3C7960D6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eretron Matka Boża Leżajska/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w. Józef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z Dzieciątkiem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19C514F2" w14:textId="1784B4BB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feretron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Matka Boża Nieustającej Pomocy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/Święta Trójca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38C15564" w14:textId="3EA9EED2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eretron Serca Pana Jezusa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6BF5B01F" w14:textId="32D5875E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eretron figura Matki Bożej Niepokalanie Poczętej z Dzieciątkiem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4B728A73" w14:textId="4886CFFA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eretron figura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w. Józefa z Dzieciątkiem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3DE79D90" w14:textId="42074517" w:rsidR="00E15855" w:rsidRPr="003D1EA9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eretron figura Matki Bożej Niepokalanej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</w:tc>
        <w:tc>
          <w:tcPr>
            <w:tcW w:w="404" w:type="pct"/>
            <w:vAlign w:val="center"/>
          </w:tcPr>
          <w:p w14:paraId="799470B4" w14:textId="2721977C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15855" w14:paraId="282942AA" w14:textId="77777777" w:rsidTr="003D1EA9">
        <w:tc>
          <w:tcPr>
            <w:tcW w:w="134" w:type="pct"/>
            <w:vAlign w:val="center"/>
          </w:tcPr>
          <w:p w14:paraId="3DEE4E8C" w14:textId="423AFAF9" w:rsidR="00E15855" w:rsidRPr="003F0840" w:rsidRDefault="0057135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6" w:type="pct"/>
            <w:vAlign w:val="center"/>
          </w:tcPr>
          <w:p w14:paraId="7A482E5E" w14:textId="7375DABA" w:rsidR="00E15855" w:rsidRPr="00587FE9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E9">
              <w:rPr>
                <w:rFonts w:ascii="Times New Roman" w:hAnsi="Times New Roman" w:cs="Times New Roman"/>
                <w:bCs/>
                <w:sz w:val="20"/>
                <w:szCs w:val="20"/>
              </w:rPr>
              <w:t>Leżajsk</w:t>
            </w:r>
          </w:p>
        </w:tc>
        <w:tc>
          <w:tcPr>
            <w:tcW w:w="440" w:type="pct"/>
            <w:vAlign w:val="center"/>
          </w:tcPr>
          <w:p w14:paraId="3E27C05D" w14:textId="58F28095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Leżajsk</w:t>
            </w:r>
          </w:p>
        </w:tc>
        <w:tc>
          <w:tcPr>
            <w:tcW w:w="574" w:type="pct"/>
            <w:vAlign w:val="center"/>
          </w:tcPr>
          <w:p w14:paraId="160B7F23" w14:textId="7AF96DC3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leżajski</w:t>
            </w:r>
          </w:p>
        </w:tc>
        <w:tc>
          <w:tcPr>
            <w:tcW w:w="1826" w:type="pct"/>
            <w:vAlign w:val="center"/>
          </w:tcPr>
          <w:p w14:paraId="521922E7" w14:textId="1F0F5B87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lasztor oo. Bernardynów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 pl. Mariacki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8, Leżajsk</w:t>
            </w:r>
          </w:p>
        </w:tc>
        <w:tc>
          <w:tcPr>
            <w:tcW w:w="946" w:type="pct"/>
            <w:vAlign w:val="center"/>
          </w:tcPr>
          <w:p w14:paraId="459AB130" w14:textId="27CBAE96" w:rsidR="00E15855" w:rsidRPr="003D1EA9" w:rsidRDefault="00E15855" w:rsidP="00E1585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polichromia nowicjat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5A8C6863" w14:textId="0CE10EFF" w:rsidR="00E15855" w:rsidRPr="003D1EA9" w:rsidRDefault="00E15855" w:rsidP="00E1585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polichromia sala narad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578D71A9" w14:textId="437E1160" w:rsidR="00E15855" w:rsidRPr="003D1EA9" w:rsidRDefault="00E15855" w:rsidP="00E1585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polichromia sala kustosza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295CD2CF" w14:textId="3BD3070A" w:rsidR="00E15855" w:rsidRPr="003D1EA9" w:rsidRDefault="00E15855" w:rsidP="00E1585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polichromie cele nowicjatu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kart]</w:t>
            </w:r>
          </w:p>
        </w:tc>
        <w:tc>
          <w:tcPr>
            <w:tcW w:w="404" w:type="pct"/>
            <w:vAlign w:val="center"/>
          </w:tcPr>
          <w:p w14:paraId="69100F56" w14:textId="4D050F71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5855" w14:paraId="5490E897" w14:textId="77777777" w:rsidTr="003D1EA9">
        <w:tc>
          <w:tcPr>
            <w:tcW w:w="134" w:type="pct"/>
            <w:vAlign w:val="center"/>
          </w:tcPr>
          <w:p w14:paraId="295F0B26" w14:textId="7E906B3C" w:rsidR="00E15855" w:rsidRPr="003F0840" w:rsidRDefault="00DF45E6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13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vAlign w:val="center"/>
          </w:tcPr>
          <w:p w14:paraId="3E3B7E35" w14:textId="575E8448" w:rsidR="00E15855" w:rsidRPr="00587FE9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E9">
              <w:rPr>
                <w:rFonts w:ascii="Times New Roman" w:hAnsi="Times New Roman" w:cs="Times New Roman"/>
                <w:bCs/>
                <w:sz w:val="20"/>
                <w:szCs w:val="20"/>
              </w:rPr>
              <w:t>Łańcut</w:t>
            </w:r>
          </w:p>
        </w:tc>
        <w:tc>
          <w:tcPr>
            <w:tcW w:w="440" w:type="pct"/>
            <w:vAlign w:val="center"/>
          </w:tcPr>
          <w:p w14:paraId="0B658316" w14:textId="2B660C17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Łańcut</w:t>
            </w:r>
          </w:p>
        </w:tc>
        <w:tc>
          <w:tcPr>
            <w:tcW w:w="574" w:type="pct"/>
            <w:vAlign w:val="center"/>
          </w:tcPr>
          <w:p w14:paraId="50628F93" w14:textId="1742039F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łańcucki</w:t>
            </w:r>
          </w:p>
        </w:tc>
        <w:tc>
          <w:tcPr>
            <w:tcW w:w="1826" w:type="pct"/>
            <w:vAlign w:val="center"/>
          </w:tcPr>
          <w:p w14:paraId="702AD729" w14:textId="127A0D75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apliczka ul.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Głuchowska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Łańcut</w:t>
            </w:r>
          </w:p>
        </w:tc>
        <w:tc>
          <w:tcPr>
            <w:tcW w:w="946" w:type="pct"/>
            <w:vAlign w:val="center"/>
          </w:tcPr>
          <w:p w14:paraId="368D3B27" w14:textId="68298CCD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zeźby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[4 karty]</w:t>
            </w:r>
          </w:p>
        </w:tc>
        <w:tc>
          <w:tcPr>
            <w:tcW w:w="404" w:type="pct"/>
            <w:vAlign w:val="center"/>
          </w:tcPr>
          <w:p w14:paraId="6323195D" w14:textId="562E3645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5855" w14:paraId="4AB19ADB" w14:textId="77777777" w:rsidTr="003D1EA9">
        <w:tc>
          <w:tcPr>
            <w:tcW w:w="134" w:type="pct"/>
            <w:vAlign w:val="center"/>
          </w:tcPr>
          <w:p w14:paraId="46D1B267" w14:textId="0AA2496C" w:rsidR="00E15855" w:rsidRPr="003F0840" w:rsidRDefault="00372AE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13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pct"/>
            <w:vAlign w:val="center"/>
          </w:tcPr>
          <w:p w14:paraId="75B5FFC4" w14:textId="0E5BBE08" w:rsidR="00E15855" w:rsidRPr="00587FE9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E9">
              <w:rPr>
                <w:rFonts w:ascii="Times New Roman" w:hAnsi="Times New Roman" w:cs="Times New Roman"/>
                <w:bCs/>
                <w:sz w:val="20"/>
                <w:szCs w:val="20"/>
              </w:rPr>
              <w:t>Rakszawa</w:t>
            </w:r>
          </w:p>
        </w:tc>
        <w:tc>
          <w:tcPr>
            <w:tcW w:w="440" w:type="pct"/>
            <w:vAlign w:val="center"/>
          </w:tcPr>
          <w:p w14:paraId="6222070D" w14:textId="5D2D6B1F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Rakszawa</w:t>
            </w:r>
          </w:p>
        </w:tc>
        <w:tc>
          <w:tcPr>
            <w:tcW w:w="574" w:type="pct"/>
            <w:vAlign w:val="center"/>
          </w:tcPr>
          <w:p w14:paraId="4E755982" w14:textId="1730ED7D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łańcucki</w:t>
            </w:r>
          </w:p>
        </w:tc>
        <w:tc>
          <w:tcPr>
            <w:tcW w:w="1826" w:type="pct"/>
            <w:vAlign w:val="center"/>
          </w:tcPr>
          <w:p w14:paraId="06F7BDA0" w14:textId="5AF92D99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apliczka przydro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46" w:type="pct"/>
            <w:vAlign w:val="center"/>
          </w:tcPr>
          <w:p w14:paraId="4978C84E" w14:textId="7AE53594" w:rsidR="00E15855" w:rsidRPr="003D1EA9" w:rsidRDefault="00E15855" w:rsidP="00E158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braz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39A9401D" w14:textId="6EE1C74E" w:rsidR="00E15855" w:rsidRPr="003D1EA9" w:rsidRDefault="00E15855" w:rsidP="00E158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braz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69325E17" w14:textId="64574063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f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igura 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atki 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ożej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Niepokala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</w:tc>
        <w:tc>
          <w:tcPr>
            <w:tcW w:w="404" w:type="pct"/>
            <w:vAlign w:val="center"/>
          </w:tcPr>
          <w:p w14:paraId="4C5096AF" w14:textId="396F07D9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5855" w14:paraId="23D39EF0" w14:textId="77777777" w:rsidTr="003D1EA9">
        <w:tc>
          <w:tcPr>
            <w:tcW w:w="134" w:type="pct"/>
            <w:vAlign w:val="center"/>
          </w:tcPr>
          <w:p w14:paraId="1F4812D2" w14:textId="71726AD6" w:rsidR="00E15855" w:rsidRPr="003F0840" w:rsidRDefault="00372AE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13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6" w:type="pct"/>
            <w:vAlign w:val="center"/>
          </w:tcPr>
          <w:p w14:paraId="2B06C0B5" w14:textId="439731E5" w:rsidR="00E15855" w:rsidRPr="00587FE9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E9">
              <w:rPr>
                <w:rFonts w:ascii="Times New Roman" w:hAnsi="Times New Roman" w:cs="Times New Roman"/>
                <w:bCs/>
                <w:sz w:val="20"/>
                <w:szCs w:val="20"/>
              </w:rPr>
              <w:t>Rzeszów</w:t>
            </w:r>
          </w:p>
        </w:tc>
        <w:tc>
          <w:tcPr>
            <w:tcW w:w="440" w:type="pct"/>
            <w:vAlign w:val="center"/>
          </w:tcPr>
          <w:p w14:paraId="3D1B9EFE" w14:textId="6B5C4E9A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Rzeszów</w:t>
            </w:r>
          </w:p>
        </w:tc>
        <w:tc>
          <w:tcPr>
            <w:tcW w:w="574" w:type="pct"/>
            <w:vAlign w:val="center"/>
          </w:tcPr>
          <w:p w14:paraId="67AF5BCD" w14:textId="2BA2DB39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  <w:tc>
          <w:tcPr>
            <w:tcW w:w="1826" w:type="pct"/>
            <w:vAlign w:val="center"/>
          </w:tcPr>
          <w:p w14:paraId="4D61A608" w14:textId="13D97DDE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ościół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rzym.-kat.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pw. św. Józefa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yzantów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38, Rzeszów</w:t>
            </w:r>
          </w:p>
        </w:tc>
        <w:tc>
          <w:tcPr>
            <w:tcW w:w="946" w:type="pct"/>
            <w:vAlign w:val="center"/>
          </w:tcPr>
          <w:p w14:paraId="7D1F0626" w14:textId="2129C7C1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łtarz główny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2A3BEA80" w14:textId="37B958FF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itraże w prezbiterium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kart]</w:t>
            </w:r>
          </w:p>
          <w:p w14:paraId="579FEC5E" w14:textId="2963AEED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itraż w nadprożu kruchty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2D3BB102" w14:textId="17CF2B60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olichromia ścienna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660271EA" w14:textId="720608FC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posadzka ceramiczna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06D91632" w14:textId="67B2665F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rzeźba św. Józef ( ob. muzeum diecezjalne)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51353D20" w14:textId="77D0CA3E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hrzcielnica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0276E0FA" w14:textId="4C0D423F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chrzcielnica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25A17CF6" w14:textId="68C51D03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zeźba św. Józef – elewacja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3F43AE4E" w14:textId="3D5AB311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droga krzyżowa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 sgraffito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362B6396" w14:textId="4D7E8CD7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drzwi metalowe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</w:tc>
        <w:tc>
          <w:tcPr>
            <w:tcW w:w="404" w:type="pct"/>
            <w:vAlign w:val="center"/>
          </w:tcPr>
          <w:p w14:paraId="399853CC" w14:textId="738CD73C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15855" w14:paraId="617E0EC7" w14:textId="77777777" w:rsidTr="003D1EA9">
        <w:tc>
          <w:tcPr>
            <w:tcW w:w="134" w:type="pct"/>
            <w:vAlign w:val="center"/>
          </w:tcPr>
          <w:p w14:paraId="37A1D6E7" w14:textId="43EBB742" w:rsidR="00E15855" w:rsidRPr="003F0840" w:rsidRDefault="0057135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6" w:type="pct"/>
            <w:vAlign w:val="center"/>
          </w:tcPr>
          <w:p w14:paraId="56BE2965" w14:textId="5A552A2A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Rzeszów</w:t>
            </w:r>
          </w:p>
        </w:tc>
        <w:tc>
          <w:tcPr>
            <w:tcW w:w="440" w:type="pct"/>
            <w:vAlign w:val="center"/>
          </w:tcPr>
          <w:p w14:paraId="5846DA7C" w14:textId="6C12A92A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Rzeszów</w:t>
            </w:r>
          </w:p>
        </w:tc>
        <w:tc>
          <w:tcPr>
            <w:tcW w:w="574" w:type="pct"/>
            <w:vAlign w:val="center"/>
          </w:tcPr>
          <w:p w14:paraId="3138BC3C" w14:textId="2F40D052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  <w:tc>
          <w:tcPr>
            <w:tcW w:w="1826" w:type="pct"/>
            <w:vAlign w:val="center"/>
          </w:tcPr>
          <w:p w14:paraId="689A26EE" w14:textId="553D676D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kościół rzym.-kat. pw. Matki Bożej Królowej Polski, ul. Reformacka 5, Rzeszów</w:t>
            </w:r>
          </w:p>
        </w:tc>
        <w:tc>
          <w:tcPr>
            <w:tcW w:w="946" w:type="pct"/>
            <w:vAlign w:val="center"/>
          </w:tcPr>
          <w:p w14:paraId="220A70AF" w14:textId="77777777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łtarz główny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3E8A7644" w14:textId="1917442C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mbona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60E7F474" w14:textId="368D582B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olichromia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3D99F99B" w14:textId="79201456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łtarz boczny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atki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ożej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 Częstochowskiej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570985A0" w14:textId="5328CAD1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łtarz boczny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w. Franciszka pod chórem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23582E8F" w14:textId="73DAAD3E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itraż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absyda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[1 karta]</w:t>
            </w:r>
          </w:p>
          <w:p w14:paraId="08FED8DA" w14:textId="7EA92F8F" w:rsidR="00E15855" w:rsidRPr="003D1EA9" w:rsidRDefault="00E15855" w:rsidP="00E1585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itraże w nawie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33D1DFD0" w14:textId="15E6090B" w:rsidR="00E15855" w:rsidRPr="003D1EA9" w:rsidRDefault="00E15855" w:rsidP="00E1585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braz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w. Józef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7CD47031" w14:textId="4D19A15F" w:rsidR="00E15855" w:rsidRPr="003D1EA9" w:rsidRDefault="00E15855" w:rsidP="00E1585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braz św. Antoni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</w:tc>
        <w:tc>
          <w:tcPr>
            <w:tcW w:w="404" w:type="pct"/>
            <w:vAlign w:val="center"/>
          </w:tcPr>
          <w:p w14:paraId="7CE1120A" w14:textId="7D2A1CF8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</w:tr>
      <w:tr w:rsidR="00E15855" w14:paraId="51CB4AAA" w14:textId="77777777" w:rsidTr="003D1EA9">
        <w:tc>
          <w:tcPr>
            <w:tcW w:w="134" w:type="pct"/>
            <w:vAlign w:val="center"/>
          </w:tcPr>
          <w:p w14:paraId="794BCEBB" w14:textId="02452DE0" w:rsidR="00E15855" w:rsidRPr="003F0840" w:rsidRDefault="0057135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6" w:type="pct"/>
            <w:vAlign w:val="center"/>
          </w:tcPr>
          <w:p w14:paraId="6C46D0BF" w14:textId="12BBE568" w:rsidR="00E15855" w:rsidRPr="00D76047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47">
              <w:rPr>
                <w:rFonts w:ascii="Times New Roman" w:hAnsi="Times New Roman" w:cs="Times New Roman"/>
                <w:bCs/>
                <w:sz w:val="20"/>
                <w:szCs w:val="20"/>
              </w:rPr>
              <w:t>Strzyżów</w:t>
            </w:r>
          </w:p>
        </w:tc>
        <w:tc>
          <w:tcPr>
            <w:tcW w:w="440" w:type="pct"/>
            <w:vAlign w:val="center"/>
          </w:tcPr>
          <w:p w14:paraId="73C3101E" w14:textId="2F9403E4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Strzyżów</w:t>
            </w:r>
          </w:p>
        </w:tc>
        <w:tc>
          <w:tcPr>
            <w:tcW w:w="574" w:type="pct"/>
            <w:vAlign w:val="center"/>
          </w:tcPr>
          <w:p w14:paraId="1D4E3BEC" w14:textId="07C4D13A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strzyżowski</w:t>
            </w:r>
          </w:p>
        </w:tc>
        <w:tc>
          <w:tcPr>
            <w:tcW w:w="1826" w:type="pct"/>
            <w:vAlign w:val="center"/>
          </w:tcPr>
          <w:p w14:paraId="5D5D8B4C" w14:textId="2A73CF43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aplica cmentarza komunalnego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ul. </w:t>
            </w:r>
            <w:r w:rsidRPr="00211FA7">
              <w:rPr>
                <w:rFonts w:ascii="Times New Roman" w:hAnsi="Times New Roman" w:cs="Times New Roman"/>
                <w:sz w:val="20"/>
                <w:szCs w:val="20"/>
              </w:rPr>
              <w:t>700-lecia Strzyżowa i Leśna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Strzyżów</w:t>
            </w:r>
          </w:p>
        </w:tc>
        <w:tc>
          <w:tcPr>
            <w:tcW w:w="946" w:type="pct"/>
            <w:vAlign w:val="center"/>
          </w:tcPr>
          <w:p w14:paraId="123B02E7" w14:textId="77777777" w:rsidR="00E15855" w:rsidRDefault="00E15855" w:rsidP="00E1585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łtarz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05D4EB2C" w14:textId="1A8E3C5E" w:rsidR="00E15855" w:rsidRPr="003D1EA9" w:rsidRDefault="00E15855" w:rsidP="00E1585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braz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w. Michał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544E9E52" w14:textId="39F8D849" w:rsidR="00E15855" w:rsidRPr="003D1EA9" w:rsidRDefault="00E15855" w:rsidP="00E1585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ł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awki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671C977D" w14:textId="6675382C" w:rsidR="00E15855" w:rsidRPr="003D1EA9" w:rsidRDefault="00E15855" w:rsidP="00E1585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olichromia ścienna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4EEC7F3C" w14:textId="3780E245" w:rsidR="00E15855" w:rsidRPr="003D1EA9" w:rsidRDefault="00E15855" w:rsidP="00E1585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ampka oliwna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61D9FF0E" w14:textId="1AE753A7" w:rsidR="00E15855" w:rsidRPr="003D1EA9" w:rsidRDefault="00E15855" w:rsidP="00E1585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ropielniczka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031AA943" w14:textId="2B7DF9DD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amek drzwi wejściowych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68B5D626" w14:textId="41566C1A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zwon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</w:tc>
        <w:tc>
          <w:tcPr>
            <w:tcW w:w="404" w:type="pct"/>
            <w:vAlign w:val="center"/>
          </w:tcPr>
          <w:p w14:paraId="22E54D18" w14:textId="2BEB1A28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15855" w14:paraId="755D0CDA" w14:textId="77777777" w:rsidTr="003D1EA9">
        <w:tc>
          <w:tcPr>
            <w:tcW w:w="134" w:type="pct"/>
            <w:vAlign w:val="center"/>
          </w:tcPr>
          <w:p w14:paraId="0461FE3A" w14:textId="7ADE9085" w:rsidR="00E15855" w:rsidRPr="003F0840" w:rsidRDefault="0057135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6" w:type="pct"/>
            <w:vAlign w:val="center"/>
          </w:tcPr>
          <w:p w14:paraId="3E62998A" w14:textId="1408BFC1" w:rsidR="00E15855" w:rsidRPr="00D76047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47">
              <w:rPr>
                <w:rFonts w:ascii="Times New Roman" w:hAnsi="Times New Roman" w:cs="Times New Roman"/>
                <w:bCs/>
                <w:sz w:val="20"/>
                <w:szCs w:val="20"/>
              </w:rPr>
              <w:t>Tarnawka</w:t>
            </w:r>
          </w:p>
        </w:tc>
        <w:tc>
          <w:tcPr>
            <w:tcW w:w="440" w:type="pct"/>
            <w:vAlign w:val="center"/>
          </w:tcPr>
          <w:p w14:paraId="67A90BE3" w14:textId="790695AE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Markowa</w:t>
            </w:r>
          </w:p>
        </w:tc>
        <w:tc>
          <w:tcPr>
            <w:tcW w:w="574" w:type="pct"/>
            <w:vAlign w:val="center"/>
          </w:tcPr>
          <w:p w14:paraId="5B39EB9D" w14:textId="0CA937B7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łańcucki</w:t>
            </w:r>
          </w:p>
        </w:tc>
        <w:tc>
          <w:tcPr>
            <w:tcW w:w="1826" w:type="pct"/>
            <w:vAlign w:val="center"/>
          </w:tcPr>
          <w:p w14:paraId="5810D24E" w14:textId="6F636316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ościół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rzym.-kat. pw. Nawiedzenia Najświętszej Marii Panny, Tarnawka 238, Husów</w:t>
            </w:r>
          </w:p>
        </w:tc>
        <w:tc>
          <w:tcPr>
            <w:tcW w:w="946" w:type="pct"/>
            <w:vAlign w:val="center"/>
          </w:tcPr>
          <w:p w14:paraId="53940929" w14:textId="1268324A" w:rsidR="00E15855" w:rsidRPr="003D1EA9" w:rsidRDefault="00E15855" w:rsidP="00E158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łtarz główny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7130447B" w14:textId="06E1E846" w:rsidR="00E15855" w:rsidRPr="003D1EA9" w:rsidRDefault="00E15855" w:rsidP="00E158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łtarz boczny Serca Pana Jezusa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63C013AC" w14:textId="393A5609" w:rsidR="00E15855" w:rsidRPr="003D1EA9" w:rsidRDefault="00E15855" w:rsidP="00E158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zeźby aniołków z ołtarza bocznego północnego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1AF3C4CA" w14:textId="77777777" w:rsidR="00E15855" w:rsidRDefault="00E15855" w:rsidP="00E158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braz Matka Boża Częstochowska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05F8904E" w14:textId="3B98756D" w:rsidR="00E15855" w:rsidRPr="003D1EA9" w:rsidRDefault="00E15855" w:rsidP="00E158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 i</w:t>
            </w:r>
            <w:r w:rsidRPr="003D1EA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kona Chrystus </w:t>
            </w:r>
            <w:proofErr w:type="spellStart"/>
            <w:r w:rsidRPr="003D1EA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Pantokrator</w:t>
            </w:r>
            <w:proofErr w:type="spellEnd"/>
            <w:r w:rsidRPr="003D1EA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– Serce Gorejące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2BC4A8E0" w14:textId="7CDA6DD6" w:rsidR="00E15855" w:rsidRPr="003D1EA9" w:rsidRDefault="00E15855" w:rsidP="00E158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braz Archanioł Michał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  <w:p w14:paraId="328F571E" w14:textId="5A0D757B" w:rsidR="00E15855" w:rsidRPr="003D1EA9" w:rsidRDefault="00E15855" w:rsidP="00E158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eretron Matka Boża Niepokalana z Lourdes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400DE726" w14:textId="0404A185" w:rsidR="00E15855" w:rsidRPr="003D1EA9" w:rsidRDefault="00E15855" w:rsidP="00E158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rucyfiks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7069810E" w14:textId="44A59591" w:rsidR="00E15855" w:rsidRPr="003D1EA9" w:rsidRDefault="00E15855" w:rsidP="00E158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onstrancja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1860E63C" w14:textId="5A0882C0" w:rsidR="00E15855" w:rsidRPr="003D1EA9" w:rsidRDefault="00E15855" w:rsidP="00E158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olichromia ścienna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</w:tc>
        <w:tc>
          <w:tcPr>
            <w:tcW w:w="404" w:type="pct"/>
            <w:vAlign w:val="center"/>
          </w:tcPr>
          <w:p w14:paraId="586D54DA" w14:textId="75573337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5855" w14:paraId="5F039B27" w14:textId="77777777" w:rsidTr="003D1EA9">
        <w:tc>
          <w:tcPr>
            <w:tcW w:w="134" w:type="pct"/>
            <w:vAlign w:val="center"/>
          </w:tcPr>
          <w:p w14:paraId="4DE492ED" w14:textId="526866A7" w:rsidR="00E15855" w:rsidRPr="003F0840" w:rsidRDefault="0057135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6" w:type="pct"/>
            <w:vAlign w:val="center"/>
          </w:tcPr>
          <w:p w14:paraId="54E57F3D" w14:textId="5BDC1D10" w:rsidR="00E15855" w:rsidRPr="00D76047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47">
              <w:rPr>
                <w:rFonts w:ascii="Times New Roman" w:hAnsi="Times New Roman" w:cs="Times New Roman"/>
                <w:bCs/>
                <w:sz w:val="20"/>
                <w:szCs w:val="20"/>
              </w:rPr>
              <w:t>Trzciana</w:t>
            </w:r>
          </w:p>
        </w:tc>
        <w:tc>
          <w:tcPr>
            <w:tcW w:w="440" w:type="pct"/>
            <w:vAlign w:val="center"/>
          </w:tcPr>
          <w:p w14:paraId="034F2BA5" w14:textId="3D5EE0E1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Świlcza</w:t>
            </w:r>
          </w:p>
        </w:tc>
        <w:tc>
          <w:tcPr>
            <w:tcW w:w="574" w:type="pct"/>
            <w:vAlign w:val="center"/>
          </w:tcPr>
          <w:p w14:paraId="0F49FC50" w14:textId="7BE5E895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  <w:tc>
          <w:tcPr>
            <w:tcW w:w="1826" w:type="pct"/>
            <w:vAlign w:val="center"/>
          </w:tcPr>
          <w:p w14:paraId="2461325A" w14:textId="5D49DEFD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wór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Trzciana 191</w:t>
            </w:r>
          </w:p>
        </w:tc>
        <w:tc>
          <w:tcPr>
            <w:tcW w:w="946" w:type="pct"/>
            <w:vAlign w:val="center"/>
          </w:tcPr>
          <w:p w14:paraId="3FD57465" w14:textId="2A38483A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r</w:t>
            </w:r>
            <w:r w:rsidRPr="003D1EA9">
              <w:rPr>
                <w:rFonts w:ascii="Times New Roman" w:hAnsi="Times New Roman" w:cs="Times New Roman"/>
                <w:bCs/>
                <w:sz w:val="20"/>
                <w:szCs w:val="20"/>
              </w:rPr>
              <w:t>zeźby z elewacji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[4 karta]</w:t>
            </w:r>
          </w:p>
        </w:tc>
        <w:tc>
          <w:tcPr>
            <w:tcW w:w="404" w:type="pct"/>
            <w:vAlign w:val="center"/>
          </w:tcPr>
          <w:p w14:paraId="7ADF2E64" w14:textId="2D54B826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5855" w14:paraId="4D6A7A11" w14:textId="77777777" w:rsidTr="003D1EA9">
        <w:tc>
          <w:tcPr>
            <w:tcW w:w="134" w:type="pct"/>
            <w:vAlign w:val="center"/>
          </w:tcPr>
          <w:p w14:paraId="5F66D1D8" w14:textId="03C84AFA" w:rsidR="00E15855" w:rsidRPr="003F0840" w:rsidRDefault="0057135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6" w:type="pct"/>
            <w:vAlign w:val="center"/>
          </w:tcPr>
          <w:p w14:paraId="068D42C2" w14:textId="7A843AF6" w:rsidR="00E15855" w:rsidRPr="00D76047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47">
              <w:rPr>
                <w:rFonts w:ascii="Times New Roman" w:hAnsi="Times New Roman" w:cs="Times New Roman"/>
                <w:bCs/>
                <w:sz w:val="20"/>
                <w:szCs w:val="20"/>
              </w:rPr>
              <w:t>Zawada</w:t>
            </w:r>
          </w:p>
        </w:tc>
        <w:tc>
          <w:tcPr>
            <w:tcW w:w="440" w:type="pct"/>
            <w:vAlign w:val="center"/>
          </w:tcPr>
          <w:p w14:paraId="7446C68B" w14:textId="597A3DC0" w:rsidR="00E15855" w:rsidRPr="003D1EA9" w:rsidRDefault="00585757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Dębica</w:t>
            </w:r>
          </w:p>
        </w:tc>
        <w:tc>
          <w:tcPr>
            <w:tcW w:w="574" w:type="pct"/>
            <w:vAlign w:val="center"/>
          </w:tcPr>
          <w:p w14:paraId="5A3BB9EE" w14:textId="4BE68EA7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dębicki</w:t>
            </w:r>
          </w:p>
        </w:tc>
        <w:tc>
          <w:tcPr>
            <w:tcW w:w="1826" w:type="pct"/>
            <w:vAlign w:val="center"/>
          </w:tcPr>
          <w:p w14:paraId="4058CDFB" w14:textId="0BE6E30D" w:rsidR="00E15855" w:rsidRPr="003D1EA9" w:rsidRDefault="0059382D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82D">
              <w:rPr>
                <w:rFonts w:ascii="Times New Roman" w:hAnsi="Times New Roman" w:cs="Times New Roman"/>
                <w:sz w:val="20"/>
                <w:szCs w:val="20"/>
              </w:rPr>
              <w:t>po prawej strony drogi starej E-4</w:t>
            </w:r>
          </w:p>
        </w:tc>
        <w:tc>
          <w:tcPr>
            <w:tcW w:w="946" w:type="pct"/>
            <w:vAlign w:val="center"/>
          </w:tcPr>
          <w:p w14:paraId="29E2ECF4" w14:textId="6E03BE2D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igura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atki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Bożej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</w:tc>
        <w:tc>
          <w:tcPr>
            <w:tcW w:w="404" w:type="pct"/>
            <w:vAlign w:val="center"/>
          </w:tcPr>
          <w:p w14:paraId="01A90D28" w14:textId="26294453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5CE17A35" w14:textId="77777777" w:rsidTr="003D1EA9">
        <w:tc>
          <w:tcPr>
            <w:tcW w:w="134" w:type="pct"/>
            <w:vAlign w:val="center"/>
          </w:tcPr>
          <w:p w14:paraId="0A4B05D5" w14:textId="1A0FE58B" w:rsidR="00E15855" w:rsidRPr="003F0840" w:rsidRDefault="0057135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6" w:type="pct"/>
            <w:vAlign w:val="center"/>
          </w:tcPr>
          <w:p w14:paraId="7B2B692F" w14:textId="795E299C" w:rsidR="00E15855" w:rsidRPr="00D76047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47">
              <w:rPr>
                <w:rFonts w:ascii="Times New Roman" w:hAnsi="Times New Roman" w:cs="Times New Roman"/>
                <w:bCs/>
                <w:sz w:val="20"/>
                <w:szCs w:val="20"/>
              </w:rPr>
              <w:t>Zwiernik</w:t>
            </w:r>
          </w:p>
        </w:tc>
        <w:tc>
          <w:tcPr>
            <w:tcW w:w="440" w:type="pct"/>
            <w:vAlign w:val="center"/>
          </w:tcPr>
          <w:p w14:paraId="4B6F21BD" w14:textId="0048AABE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Pilzno</w:t>
            </w:r>
          </w:p>
        </w:tc>
        <w:tc>
          <w:tcPr>
            <w:tcW w:w="574" w:type="pct"/>
            <w:vAlign w:val="center"/>
          </w:tcPr>
          <w:p w14:paraId="016E3EA2" w14:textId="7ECAEF65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dębicki</w:t>
            </w:r>
          </w:p>
        </w:tc>
        <w:tc>
          <w:tcPr>
            <w:tcW w:w="1826" w:type="pct"/>
            <w:vAlign w:val="center"/>
          </w:tcPr>
          <w:p w14:paraId="7D6580B3" w14:textId="5FB0BD00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ościół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rzym.-kat.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 pw.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św.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arcina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Zwiernik 249</w:t>
            </w:r>
          </w:p>
        </w:tc>
        <w:tc>
          <w:tcPr>
            <w:tcW w:w="946" w:type="pct"/>
            <w:vAlign w:val="center"/>
          </w:tcPr>
          <w:p w14:paraId="3A07478B" w14:textId="6DE4617C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dzwon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</w:tc>
        <w:tc>
          <w:tcPr>
            <w:tcW w:w="404" w:type="pct"/>
            <w:vAlign w:val="center"/>
          </w:tcPr>
          <w:p w14:paraId="44506FE5" w14:textId="182EF8AD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0138139E" w14:textId="77777777" w:rsidTr="003D1EA9">
        <w:tc>
          <w:tcPr>
            <w:tcW w:w="134" w:type="pct"/>
            <w:vAlign w:val="center"/>
          </w:tcPr>
          <w:p w14:paraId="0F18D723" w14:textId="1BC86338" w:rsidR="00E15855" w:rsidRPr="003F0840" w:rsidRDefault="00571358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6" w:type="pct"/>
            <w:vAlign w:val="center"/>
          </w:tcPr>
          <w:p w14:paraId="4702253E" w14:textId="40C7B781" w:rsidR="00E15855" w:rsidRPr="00D76047" w:rsidRDefault="00E15855" w:rsidP="00E158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47">
              <w:rPr>
                <w:rFonts w:ascii="Times New Roman" w:hAnsi="Times New Roman" w:cs="Times New Roman"/>
                <w:bCs/>
                <w:sz w:val="20"/>
                <w:szCs w:val="20"/>
              </w:rPr>
              <w:t>Żołynia</w:t>
            </w:r>
          </w:p>
        </w:tc>
        <w:tc>
          <w:tcPr>
            <w:tcW w:w="440" w:type="pct"/>
            <w:vAlign w:val="center"/>
          </w:tcPr>
          <w:p w14:paraId="385B98F6" w14:textId="72779DEE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Żołynia</w:t>
            </w:r>
          </w:p>
        </w:tc>
        <w:tc>
          <w:tcPr>
            <w:tcW w:w="574" w:type="pct"/>
            <w:vAlign w:val="center"/>
          </w:tcPr>
          <w:p w14:paraId="2D07DC40" w14:textId="3F680B50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łańcucki</w:t>
            </w:r>
          </w:p>
        </w:tc>
        <w:tc>
          <w:tcPr>
            <w:tcW w:w="1826" w:type="pct"/>
            <w:vAlign w:val="center"/>
          </w:tcPr>
          <w:p w14:paraId="219956A6" w14:textId="35C2CD72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apliczka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 ul.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Górska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Żołynia</w:t>
            </w:r>
          </w:p>
        </w:tc>
        <w:tc>
          <w:tcPr>
            <w:tcW w:w="946" w:type="pct"/>
            <w:vAlign w:val="center"/>
          </w:tcPr>
          <w:p w14:paraId="719D8704" w14:textId="1F60B0AC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ntepedium mensy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4351A627" w14:textId="331F6F9F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braz Matka Boża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  <w:p w14:paraId="2E601031" w14:textId="57DB5C93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 xml:space="preserve">olichromia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suficie [1 karta]</w:t>
            </w:r>
          </w:p>
          <w:p w14:paraId="129DD827" w14:textId="157B5988" w:rsidR="00E15855" w:rsidRPr="003D1EA9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</w:t>
            </w: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ampka olejowa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[1 karta]</w:t>
            </w:r>
          </w:p>
        </w:tc>
        <w:tc>
          <w:tcPr>
            <w:tcW w:w="404" w:type="pct"/>
            <w:vAlign w:val="center"/>
          </w:tcPr>
          <w:p w14:paraId="4C7A0C56" w14:textId="5D06B420" w:rsidR="00E15855" w:rsidRPr="003D1EA9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5855" w14:paraId="687CFCDC" w14:textId="77777777" w:rsidTr="00700A85">
        <w:tc>
          <w:tcPr>
            <w:tcW w:w="5000" w:type="pct"/>
            <w:gridSpan w:val="7"/>
            <w:vAlign w:val="center"/>
          </w:tcPr>
          <w:p w14:paraId="58CDC149" w14:textId="3D2EC464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WUOZ DEL.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TARNOBRZEG</w:t>
            </w:r>
          </w:p>
        </w:tc>
      </w:tr>
      <w:tr w:rsidR="00E15855" w14:paraId="0ABD1342" w14:textId="77777777" w:rsidTr="00700A85">
        <w:tc>
          <w:tcPr>
            <w:tcW w:w="134" w:type="pct"/>
            <w:tcBorders>
              <w:right w:val="single" w:sz="4" w:space="0" w:color="auto"/>
            </w:tcBorders>
            <w:vAlign w:val="center"/>
          </w:tcPr>
          <w:p w14:paraId="48222964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46FB7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EABE7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59063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10D24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1FC7E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ACD26" w14:textId="32B1CCA4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E15855" w14:paraId="50CD72E6" w14:textId="77777777" w:rsidTr="007B0DBE">
        <w:tc>
          <w:tcPr>
            <w:tcW w:w="13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F525D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DA5D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E693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3F24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023A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1CC0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895C" w14:textId="232A4DAE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7B0DBE" w14:paraId="2694A0F2" w14:textId="77777777" w:rsidTr="007B0DBE">
        <w:tc>
          <w:tcPr>
            <w:tcW w:w="13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01B2F9" w14:textId="77777777" w:rsidR="007B0DBE" w:rsidRPr="003F0840" w:rsidRDefault="007B0DBE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B041" w14:textId="77777777" w:rsidR="007B0DBE" w:rsidRPr="003F0840" w:rsidRDefault="007B0DBE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977C" w14:textId="77777777" w:rsidR="007B0DBE" w:rsidRPr="003F0840" w:rsidRDefault="007B0DBE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337" w14:textId="77777777" w:rsidR="007B0DBE" w:rsidRPr="003F0840" w:rsidRDefault="007B0DBE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F7F" w14:textId="77777777" w:rsidR="007B0DBE" w:rsidRPr="003F0840" w:rsidRDefault="007B0DBE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D605" w14:textId="77777777" w:rsidR="007B0DBE" w:rsidRPr="003F0840" w:rsidRDefault="007B0DBE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376" w14:textId="77777777" w:rsidR="007B0DBE" w:rsidRPr="003F0840" w:rsidRDefault="007B0DBE" w:rsidP="00E1585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</w:tr>
    </w:tbl>
    <w:p w14:paraId="15020D72" w14:textId="595EA702" w:rsidR="000B3BDB" w:rsidRPr="000B3BDB" w:rsidRDefault="000B3BDB" w:rsidP="000221BC">
      <w:pPr>
        <w:pStyle w:val="Lista2"/>
        <w:spacing w:line="320" w:lineRule="exact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0B3BDB" w:rsidRPr="000B3BDB" w:rsidSect="0099395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66F3" w14:textId="77777777" w:rsidR="00931C5A" w:rsidRDefault="00931C5A" w:rsidP="003F4D4B">
      <w:pPr>
        <w:spacing w:after="0" w:line="240" w:lineRule="auto"/>
      </w:pPr>
      <w:r>
        <w:separator/>
      </w:r>
    </w:p>
  </w:endnote>
  <w:endnote w:type="continuationSeparator" w:id="0">
    <w:p w14:paraId="5EC6C37E" w14:textId="77777777" w:rsidR="00931C5A" w:rsidRDefault="00931C5A" w:rsidP="003F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83C2" w14:textId="77777777" w:rsidR="00931C5A" w:rsidRDefault="00931C5A" w:rsidP="003F4D4B">
      <w:pPr>
        <w:spacing w:after="0" w:line="240" w:lineRule="auto"/>
      </w:pPr>
      <w:r>
        <w:separator/>
      </w:r>
    </w:p>
  </w:footnote>
  <w:footnote w:type="continuationSeparator" w:id="0">
    <w:p w14:paraId="7CD92BC3" w14:textId="77777777" w:rsidR="00931C5A" w:rsidRDefault="00931C5A" w:rsidP="003F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A30150A"/>
    <w:multiLevelType w:val="hybridMultilevel"/>
    <w:tmpl w:val="900A329E"/>
    <w:lvl w:ilvl="0" w:tplc="2CF4D118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EA5A7C">
      <w:numFmt w:val="bullet"/>
      <w:lvlText w:val="•"/>
      <w:lvlJc w:val="left"/>
      <w:pPr>
        <w:ind w:left="578" w:hanging="334"/>
      </w:pPr>
      <w:rPr>
        <w:rFonts w:hint="default"/>
        <w:lang w:val="pl-PL" w:eastAsia="en-US" w:bidi="ar-SA"/>
      </w:rPr>
    </w:lvl>
    <w:lvl w:ilvl="2" w:tplc="AFD2AD26">
      <w:numFmt w:val="bullet"/>
      <w:lvlText w:val="•"/>
      <w:lvlJc w:val="left"/>
      <w:pPr>
        <w:ind w:left="1056" w:hanging="334"/>
      </w:pPr>
      <w:rPr>
        <w:rFonts w:hint="default"/>
        <w:lang w:val="pl-PL" w:eastAsia="en-US" w:bidi="ar-SA"/>
      </w:rPr>
    </w:lvl>
    <w:lvl w:ilvl="3" w:tplc="17D6BFE8">
      <w:numFmt w:val="bullet"/>
      <w:lvlText w:val="•"/>
      <w:lvlJc w:val="left"/>
      <w:pPr>
        <w:ind w:left="1534" w:hanging="334"/>
      </w:pPr>
      <w:rPr>
        <w:rFonts w:hint="default"/>
        <w:lang w:val="pl-PL" w:eastAsia="en-US" w:bidi="ar-SA"/>
      </w:rPr>
    </w:lvl>
    <w:lvl w:ilvl="4" w:tplc="C1D0BA32">
      <w:numFmt w:val="bullet"/>
      <w:lvlText w:val="•"/>
      <w:lvlJc w:val="left"/>
      <w:pPr>
        <w:ind w:left="2012" w:hanging="334"/>
      </w:pPr>
      <w:rPr>
        <w:rFonts w:hint="default"/>
        <w:lang w:val="pl-PL" w:eastAsia="en-US" w:bidi="ar-SA"/>
      </w:rPr>
    </w:lvl>
    <w:lvl w:ilvl="5" w:tplc="87C4E7A6">
      <w:numFmt w:val="bullet"/>
      <w:lvlText w:val="•"/>
      <w:lvlJc w:val="left"/>
      <w:pPr>
        <w:ind w:left="2491" w:hanging="334"/>
      </w:pPr>
      <w:rPr>
        <w:rFonts w:hint="default"/>
        <w:lang w:val="pl-PL" w:eastAsia="en-US" w:bidi="ar-SA"/>
      </w:rPr>
    </w:lvl>
    <w:lvl w:ilvl="6" w:tplc="624EE1C4">
      <w:numFmt w:val="bullet"/>
      <w:lvlText w:val="•"/>
      <w:lvlJc w:val="left"/>
      <w:pPr>
        <w:ind w:left="2969" w:hanging="334"/>
      </w:pPr>
      <w:rPr>
        <w:rFonts w:hint="default"/>
        <w:lang w:val="pl-PL" w:eastAsia="en-US" w:bidi="ar-SA"/>
      </w:rPr>
    </w:lvl>
    <w:lvl w:ilvl="7" w:tplc="D12AE5FC">
      <w:numFmt w:val="bullet"/>
      <w:lvlText w:val="•"/>
      <w:lvlJc w:val="left"/>
      <w:pPr>
        <w:ind w:left="3447" w:hanging="334"/>
      </w:pPr>
      <w:rPr>
        <w:rFonts w:hint="default"/>
        <w:lang w:val="pl-PL" w:eastAsia="en-US" w:bidi="ar-SA"/>
      </w:rPr>
    </w:lvl>
    <w:lvl w:ilvl="8" w:tplc="7DDE4784">
      <w:numFmt w:val="bullet"/>
      <w:lvlText w:val="•"/>
      <w:lvlJc w:val="left"/>
      <w:pPr>
        <w:ind w:left="3925" w:hanging="334"/>
      </w:pPr>
      <w:rPr>
        <w:rFonts w:hint="default"/>
        <w:lang w:val="pl-PL" w:eastAsia="en-US" w:bidi="ar-SA"/>
      </w:rPr>
    </w:lvl>
  </w:abstractNum>
  <w:abstractNum w:abstractNumId="2" w15:restartNumberingAfterBreak="0">
    <w:nsid w:val="101348EE"/>
    <w:multiLevelType w:val="hybridMultilevel"/>
    <w:tmpl w:val="14E2A650"/>
    <w:lvl w:ilvl="0" w:tplc="C5025D8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4A70E0">
      <w:numFmt w:val="bullet"/>
      <w:lvlText w:val="•"/>
      <w:lvlJc w:val="left"/>
      <w:pPr>
        <w:ind w:left="578" w:hanging="140"/>
      </w:pPr>
      <w:rPr>
        <w:rFonts w:hint="default"/>
        <w:lang w:val="pl-PL" w:eastAsia="en-US" w:bidi="ar-SA"/>
      </w:rPr>
    </w:lvl>
    <w:lvl w:ilvl="2" w:tplc="DD524538">
      <w:numFmt w:val="bullet"/>
      <w:lvlText w:val="•"/>
      <w:lvlJc w:val="left"/>
      <w:pPr>
        <w:ind w:left="1056" w:hanging="140"/>
      </w:pPr>
      <w:rPr>
        <w:rFonts w:hint="default"/>
        <w:lang w:val="pl-PL" w:eastAsia="en-US" w:bidi="ar-SA"/>
      </w:rPr>
    </w:lvl>
    <w:lvl w:ilvl="3" w:tplc="E44A91C4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4" w:tplc="A0F43E42">
      <w:numFmt w:val="bullet"/>
      <w:lvlText w:val="•"/>
      <w:lvlJc w:val="left"/>
      <w:pPr>
        <w:ind w:left="2012" w:hanging="140"/>
      </w:pPr>
      <w:rPr>
        <w:rFonts w:hint="default"/>
        <w:lang w:val="pl-PL" w:eastAsia="en-US" w:bidi="ar-SA"/>
      </w:rPr>
    </w:lvl>
    <w:lvl w:ilvl="5" w:tplc="FCF6164A">
      <w:numFmt w:val="bullet"/>
      <w:lvlText w:val="•"/>
      <w:lvlJc w:val="left"/>
      <w:pPr>
        <w:ind w:left="2491" w:hanging="140"/>
      </w:pPr>
      <w:rPr>
        <w:rFonts w:hint="default"/>
        <w:lang w:val="pl-PL" w:eastAsia="en-US" w:bidi="ar-SA"/>
      </w:rPr>
    </w:lvl>
    <w:lvl w:ilvl="6" w:tplc="646CF316">
      <w:numFmt w:val="bullet"/>
      <w:lvlText w:val="•"/>
      <w:lvlJc w:val="left"/>
      <w:pPr>
        <w:ind w:left="2969" w:hanging="140"/>
      </w:pPr>
      <w:rPr>
        <w:rFonts w:hint="default"/>
        <w:lang w:val="pl-PL" w:eastAsia="en-US" w:bidi="ar-SA"/>
      </w:rPr>
    </w:lvl>
    <w:lvl w:ilvl="7" w:tplc="13BC6FDC">
      <w:numFmt w:val="bullet"/>
      <w:lvlText w:val="•"/>
      <w:lvlJc w:val="left"/>
      <w:pPr>
        <w:ind w:left="3447" w:hanging="140"/>
      </w:pPr>
      <w:rPr>
        <w:rFonts w:hint="default"/>
        <w:lang w:val="pl-PL" w:eastAsia="en-US" w:bidi="ar-SA"/>
      </w:rPr>
    </w:lvl>
    <w:lvl w:ilvl="8" w:tplc="C15C5D02">
      <w:numFmt w:val="bullet"/>
      <w:lvlText w:val="•"/>
      <w:lvlJc w:val="left"/>
      <w:pPr>
        <w:ind w:left="3925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11D84A05"/>
    <w:multiLevelType w:val="hybridMultilevel"/>
    <w:tmpl w:val="C714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4AC5"/>
    <w:multiLevelType w:val="hybridMultilevel"/>
    <w:tmpl w:val="563CAFE6"/>
    <w:lvl w:ilvl="0" w:tplc="9E8610D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D4D652">
      <w:numFmt w:val="bullet"/>
      <w:lvlText w:val="•"/>
      <w:lvlJc w:val="left"/>
      <w:pPr>
        <w:ind w:left="578" w:hanging="128"/>
      </w:pPr>
      <w:rPr>
        <w:rFonts w:hint="default"/>
        <w:lang w:val="pl-PL" w:eastAsia="en-US" w:bidi="ar-SA"/>
      </w:rPr>
    </w:lvl>
    <w:lvl w:ilvl="2" w:tplc="A41406E0">
      <w:numFmt w:val="bullet"/>
      <w:lvlText w:val="•"/>
      <w:lvlJc w:val="left"/>
      <w:pPr>
        <w:ind w:left="1056" w:hanging="128"/>
      </w:pPr>
      <w:rPr>
        <w:rFonts w:hint="default"/>
        <w:lang w:val="pl-PL" w:eastAsia="en-US" w:bidi="ar-SA"/>
      </w:rPr>
    </w:lvl>
    <w:lvl w:ilvl="3" w:tplc="2264A69C">
      <w:numFmt w:val="bullet"/>
      <w:lvlText w:val="•"/>
      <w:lvlJc w:val="left"/>
      <w:pPr>
        <w:ind w:left="1534" w:hanging="128"/>
      </w:pPr>
      <w:rPr>
        <w:rFonts w:hint="default"/>
        <w:lang w:val="pl-PL" w:eastAsia="en-US" w:bidi="ar-SA"/>
      </w:rPr>
    </w:lvl>
    <w:lvl w:ilvl="4" w:tplc="505073C0">
      <w:numFmt w:val="bullet"/>
      <w:lvlText w:val="•"/>
      <w:lvlJc w:val="left"/>
      <w:pPr>
        <w:ind w:left="2012" w:hanging="128"/>
      </w:pPr>
      <w:rPr>
        <w:rFonts w:hint="default"/>
        <w:lang w:val="pl-PL" w:eastAsia="en-US" w:bidi="ar-SA"/>
      </w:rPr>
    </w:lvl>
    <w:lvl w:ilvl="5" w:tplc="14E295C6">
      <w:numFmt w:val="bullet"/>
      <w:lvlText w:val="•"/>
      <w:lvlJc w:val="left"/>
      <w:pPr>
        <w:ind w:left="2491" w:hanging="128"/>
      </w:pPr>
      <w:rPr>
        <w:rFonts w:hint="default"/>
        <w:lang w:val="pl-PL" w:eastAsia="en-US" w:bidi="ar-SA"/>
      </w:rPr>
    </w:lvl>
    <w:lvl w:ilvl="6" w:tplc="4838215E">
      <w:numFmt w:val="bullet"/>
      <w:lvlText w:val="•"/>
      <w:lvlJc w:val="left"/>
      <w:pPr>
        <w:ind w:left="2969" w:hanging="128"/>
      </w:pPr>
      <w:rPr>
        <w:rFonts w:hint="default"/>
        <w:lang w:val="pl-PL" w:eastAsia="en-US" w:bidi="ar-SA"/>
      </w:rPr>
    </w:lvl>
    <w:lvl w:ilvl="7" w:tplc="6ADA8AB6">
      <w:numFmt w:val="bullet"/>
      <w:lvlText w:val="•"/>
      <w:lvlJc w:val="left"/>
      <w:pPr>
        <w:ind w:left="3447" w:hanging="128"/>
      </w:pPr>
      <w:rPr>
        <w:rFonts w:hint="default"/>
        <w:lang w:val="pl-PL" w:eastAsia="en-US" w:bidi="ar-SA"/>
      </w:rPr>
    </w:lvl>
    <w:lvl w:ilvl="8" w:tplc="056C7AFC">
      <w:numFmt w:val="bullet"/>
      <w:lvlText w:val="•"/>
      <w:lvlJc w:val="left"/>
      <w:pPr>
        <w:ind w:left="3925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1F0E1519"/>
    <w:multiLevelType w:val="hybridMultilevel"/>
    <w:tmpl w:val="2760EA40"/>
    <w:lvl w:ilvl="0" w:tplc="4D90232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56BBD2">
      <w:numFmt w:val="bullet"/>
      <w:lvlText w:val="•"/>
      <w:lvlJc w:val="left"/>
      <w:pPr>
        <w:ind w:left="578" w:hanging="154"/>
      </w:pPr>
      <w:rPr>
        <w:rFonts w:hint="default"/>
        <w:lang w:val="pl-PL" w:eastAsia="en-US" w:bidi="ar-SA"/>
      </w:rPr>
    </w:lvl>
    <w:lvl w:ilvl="2" w:tplc="20EA14E4">
      <w:numFmt w:val="bullet"/>
      <w:lvlText w:val="•"/>
      <w:lvlJc w:val="left"/>
      <w:pPr>
        <w:ind w:left="1056" w:hanging="154"/>
      </w:pPr>
      <w:rPr>
        <w:rFonts w:hint="default"/>
        <w:lang w:val="pl-PL" w:eastAsia="en-US" w:bidi="ar-SA"/>
      </w:rPr>
    </w:lvl>
    <w:lvl w:ilvl="3" w:tplc="D12C30D8">
      <w:numFmt w:val="bullet"/>
      <w:lvlText w:val="•"/>
      <w:lvlJc w:val="left"/>
      <w:pPr>
        <w:ind w:left="1534" w:hanging="154"/>
      </w:pPr>
      <w:rPr>
        <w:rFonts w:hint="default"/>
        <w:lang w:val="pl-PL" w:eastAsia="en-US" w:bidi="ar-SA"/>
      </w:rPr>
    </w:lvl>
    <w:lvl w:ilvl="4" w:tplc="2D06B0C4">
      <w:numFmt w:val="bullet"/>
      <w:lvlText w:val="•"/>
      <w:lvlJc w:val="left"/>
      <w:pPr>
        <w:ind w:left="2012" w:hanging="154"/>
      </w:pPr>
      <w:rPr>
        <w:rFonts w:hint="default"/>
        <w:lang w:val="pl-PL" w:eastAsia="en-US" w:bidi="ar-SA"/>
      </w:rPr>
    </w:lvl>
    <w:lvl w:ilvl="5" w:tplc="BAB09604">
      <w:numFmt w:val="bullet"/>
      <w:lvlText w:val="•"/>
      <w:lvlJc w:val="left"/>
      <w:pPr>
        <w:ind w:left="2491" w:hanging="154"/>
      </w:pPr>
      <w:rPr>
        <w:rFonts w:hint="default"/>
        <w:lang w:val="pl-PL" w:eastAsia="en-US" w:bidi="ar-SA"/>
      </w:rPr>
    </w:lvl>
    <w:lvl w:ilvl="6" w:tplc="89FE51BC">
      <w:numFmt w:val="bullet"/>
      <w:lvlText w:val="•"/>
      <w:lvlJc w:val="left"/>
      <w:pPr>
        <w:ind w:left="2969" w:hanging="154"/>
      </w:pPr>
      <w:rPr>
        <w:rFonts w:hint="default"/>
        <w:lang w:val="pl-PL" w:eastAsia="en-US" w:bidi="ar-SA"/>
      </w:rPr>
    </w:lvl>
    <w:lvl w:ilvl="7" w:tplc="11040226">
      <w:numFmt w:val="bullet"/>
      <w:lvlText w:val="•"/>
      <w:lvlJc w:val="left"/>
      <w:pPr>
        <w:ind w:left="3447" w:hanging="154"/>
      </w:pPr>
      <w:rPr>
        <w:rFonts w:hint="default"/>
        <w:lang w:val="pl-PL" w:eastAsia="en-US" w:bidi="ar-SA"/>
      </w:rPr>
    </w:lvl>
    <w:lvl w:ilvl="8" w:tplc="D9B22E4E">
      <w:numFmt w:val="bullet"/>
      <w:lvlText w:val="•"/>
      <w:lvlJc w:val="left"/>
      <w:pPr>
        <w:ind w:left="3925" w:hanging="154"/>
      </w:pPr>
      <w:rPr>
        <w:rFonts w:hint="default"/>
        <w:lang w:val="pl-PL" w:eastAsia="en-US" w:bidi="ar-SA"/>
      </w:rPr>
    </w:lvl>
  </w:abstractNum>
  <w:abstractNum w:abstractNumId="6" w15:restartNumberingAfterBreak="0">
    <w:nsid w:val="260F54E0"/>
    <w:multiLevelType w:val="hybridMultilevel"/>
    <w:tmpl w:val="C5F0170E"/>
    <w:lvl w:ilvl="0" w:tplc="BA7E126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1C6C64">
      <w:numFmt w:val="bullet"/>
      <w:lvlText w:val="•"/>
      <w:lvlJc w:val="left"/>
      <w:pPr>
        <w:ind w:left="578" w:hanging="200"/>
      </w:pPr>
      <w:rPr>
        <w:rFonts w:hint="default"/>
        <w:lang w:val="pl-PL" w:eastAsia="en-US" w:bidi="ar-SA"/>
      </w:rPr>
    </w:lvl>
    <w:lvl w:ilvl="2" w:tplc="A8B4B45C">
      <w:numFmt w:val="bullet"/>
      <w:lvlText w:val="•"/>
      <w:lvlJc w:val="left"/>
      <w:pPr>
        <w:ind w:left="1056" w:hanging="200"/>
      </w:pPr>
      <w:rPr>
        <w:rFonts w:hint="default"/>
        <w:lang w:val="pl-PL" w:eastAsia="en-US" w:bidi="ar-SA"/>
      </w:rPr>
    </w:lvl>
    <w:lvl w:ilvl="3" w:tplc="B846EB48">
      <w:numFmt w:val="bullet"/>
      <w:lvlText w:val="•"/>
      <w:lvlJc w:val="left"/>
      <w:pPr>
        <w:ind w:left="1534" w:hanging="200"/>
      </w:pPr>
      <w:rPr>
        <w:rFonts w:hint="default"/>
        <w:lang w:val="pl-PL" w:eastAsia="en-US" w:bidi="ar-SA"/>
      </w:rPr>
    </w:lvl>
    <w:lvl w:ilvl="4" w:tplc="B48A835C">
      <w:numFmt w:val="bullet"/>
      <w:lvlText w:val="•"/>
      <w:lvlJc w:val="left"/>
      <w:pPr>
        <w:ind w:left="2012" w:hanging="200"/>
      </w:pPr>
      <w:rPr>
        <w:rFonts w:hint="default"/>
        <w:lang w:val="pl-PL" w:eastAsia="en-US" w:bidi="ar-SA"/>
      </w:rPr>
    </w:lvl>
    <w:lvl w:ilvl="5" w:tplc="FBA46C2E">
      <w:numFmt w:val="bullet"/>
      <w:lvlText w:val="•"/>
      <w:lvlJc w:val="left"/>
      <w:pPr>
        <w:ind w:left="2491" w:hanging="200"/>
      </w:pPr>
      <w:rPr>
        <w:rFonts w:hint="default"/>
        <w:lang w:val="pl-PL" w:eastAsia="en-US" w:bidi="ar-SA"/>
      </w:rPr>
    </w:lvl>
    <w:lvl w:ilvl="6" w:tplc="837A4E78">
      <w:numFmt w:val="bullet"/>
      <w:lvlText w:val="•"/>
      <w:lvlJc w:val="left"/>
      <w:pPr>
        <w:ind w:left="2969" w:hanging="200"/>
      </w:pPr>
      <w:rPr>
        <w:rFonts w:hint="default"/>
        <w:lang w:val="pl-PL" w:eastAsia="en-US" w:bidi="ar-SA"/>
      </w:rPr>
    </w:lvl>
    <w:lvl w:ilvl="7" w:tplc="B2FCE0BA">
      <w:numFmt w:val="bullet"/>
      <w:lvlText w:val="•"/>
      <w:lvlJc w:val="left"/>
      <w:pPr>
        <w:ind w:left="3447" w:hanging="200"/>
      </w:pPr>
      <w:rPr>
        <w:rFonts w:hint="default"/>
        <w:lang w:val="pl-PL" w:eastAsia="en-US" w:bidi="ar-SA"/>
      </w:rPr>
    </w:lvl>
    <w:lvl w:ilvl="8" w:tplc="C24A21BA">
      <w:numFmt w:val="bullet"/>
      <w:lvlText w:val="•"/>
      <w:lvlJc w:val="left"/>
      <w:pPr>
        <w:ind w:left="3925" w:hanging="200"/>
      </w:pPr>
      <w:rPr>
        <w:rFonts w:hint="default"/>
        <w:lang w:val="pl-PL" w:eastAsia="en-US" w:bidi="ar-SA"/>
      </w:rPr>
    </w:lvl>
  </w:abstractNum>
  <w:abstractNum w:abstractNumId="7" w15:restartNumberingAfterBreak="0">
    <w:nsid w:val="27D95B1D"/>
    <w:multiLevelType w:val="hybridMultilevel"/>
    <w:tmpl w:val="29004CDA"/>
    <w:lvl w:ilvl="0" w:tplc="1E1EE0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31DE"/>
    <w:multiLevelType w:val="hybridMultilevel"/>
    <w:tmpl w:val="B8A2BB2E"/>
    <w:lvl w:ilvl="0" w:tplc="512EACE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80EE08">
      <w:numFmt w:val="bullet"/>
      <w:lvlText w:val="•"/>
      <w:lvlJc w:val="left"/>
      <w:pPr>
        <w:ind w:left="578" w:hanging="142"/>
      </w:pPr>
      <w:rPr>
        <w:rFonts w:hint="default"/>
        <w:lang w:val="pl-PL" w:eastAsia="en-US" w:bidi="ar-SA"/>
      </w:rPr>
    </w:lvl>
    <w:lvl w:ilvl="2" w:tplc="5C30FA00">
      <w:numFmt w:val="bullet"/>
      <w:lvlText w:val="•"/>
      <w:lvlJc w:val="left"/>
      <w:pPr>
        <w:ind w:left="1056" w:hanging="142"/>
      </w:pPr>
      <w:rPr>
        <w:rFonts w:hint="default"/>
        <w:lang w:val="pl-PL" w:eastAsia="en-US" w:bidi="ar-SA"/>
      </w:rPr>
    </w:lvl>
    <w:lvl w:ilvl="3" w:tplc="97EE32A8">
      <w:numFmt w:val="bullet"/>
      <w:lvlText w:val="•"/>
      <w:lvlJc w:val="left"/>
      <w:pPr>
        <w:ind w:left="1534" w:hanging="142"/>
      </w:pPr>
      <w:rPr>
        <w:rFonts w:hint="default"/>
        <w:lang w:val="pl-PL" w:eastAsia="en-US" w:bidi="ar-SA"/>
      </w:rPr>
    </w:lvl>
    <w:lvl w:ilvl="4" w:tplc="9F284EB0">
      <w:numFmt w:val="bullet"/>
      <w:lvlText w:val="•"/>
      <w:lvlJc w:val="left"/>
      <w:pPr>
        <w:ind w:left="2012" w:hanging="142"/>
      </w:pPr>
      <w:rPr>
        <w:rFonts w:hint="default"/>
        <w:lang w:val="pl-PL" w:eastAsia="en-US" w:bidi="ar-SA"/>
      </w:rPr>
    </w:lvl>
    <w:lvl w:ilvl="5" w:tplc="0B5C42FC">
      <w:numFmt w:val="bullet"/>
      <w:lvlText w:val="•"/>
      <w:lvlJc w:val="left"/>
      <w:pPr>
        <w:ind w:left="2491" w:hanging="142"/>
      </w:pPr>
      <w:rPr>
        <w:rFonts w:hint="default"/>
        <w:lang w:val="pl-PL" w:eastAsia="en-US" w:bidi="ar-SA"/>
      </w:rPr>
    </w:lvl>
    <w:lvl w:ilvl="6" w:tplc="3B300512">
      <w:numFmt w:val="bullet"/>
      <w:lvlText w:val="•"/>
      <w:lvlJc w:val="left"/>
      <w:pPr>
        <w:ind w:left="2969" w:hanging="142"/>
      </w:pPr>
      <w:rPr>
        <w:rFonts w:hint="default"/>
        <w:lang w:val="pl-PL" w:eastAsia="en-US" w:bidi="ar-SA"/>
      </w:rPr>
    </w:lvl>
    <w:lvl w:ilvl="7" w:tplc="F3523CD0">
      <w:numFmt w:val="bullet"/>
      <w:lvlText w:val="•"/>
      <w:lvlJc w:val="left"/>
      <w:pPr>
        <w:ind w:left="3447" w:hanging="142"/>
      </w:pPr>
      <w:rPr>
        <w:rFonts w:hint="default"/>
        <w:lang w:val="pl-PL" w:eastAsia="en-US" w:bidi="ar-SA"/>
      </w:rPr>
    </w:lvl>
    <w:lvl w:ilvl="8" w:tplc="6BEE1626">
      <w:numFmt w:val="bullet"/>
      <w:lvlText w:val="•"/>
      <w:lvlJc w:val="left"/>
      <w:pPr>
        <w:ind w:left="3925" w:hanging="142"/>
      </w:pPr>
      <w:rPr>
        <w:rFonts w:hint="default"/>
        <w:lang w:val="pl-PL" w:eastAsia="en-US" w:bidi="ar-SA"/>
      </w:rPr>
    </w:lvl>
  </w:abstractNum>
  <w:abstractNum w:abstractNumId="9" w15:restartNumberingAfterBreak="0">
    <w:nsid w:val="33AB736C"/>
    <w:multiLevelType w:val="hybridMultilevel"/>
    <w:tmpl w:val="A620AA34"/>
    <w:lvl w:ilvl="0" w:tplc="395603F6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54BE3E">
      <w:numFmt w:val="bullet"/>
      <w:lvlText w:val="•"/>
      <w:lvlJc w:val="left"/>
      <w:pPr>
        <w:ind w:left="578" w:hanging="334"/>
      </w:pPr>
      <w:rPr>
        <w:rFonts w:hint="default"/>
        <w:lang w:val="pl-PL" w:eastAsia="en-US" w:bidi="ar-SA"/>
      </w:rPr>
    </w:lvl>
    <w:lvl w:ilvl="2" w:tplc="FD323546">
      <w:numFmt w:val="bullet"/>
      <w:lvlText w:val="•"/>
      <w:lvlJc w:val="left"/>
      <w:pPr>
        <w:ind w:left="1056" w:hanging="334"/>
      </w:pPr>
      <w:rPr>
        <w:rFonts w:hint="default"/>
        <w:lang w:val="pl-PL" w:eastAsia="en-US" w:bidi="ar-SA"/>
      </w:rPr>
    </w:lvl>
    <w:lvl w:ilvl="3" w:tplc="4232FECC">
      <w:numFmt w:val="bullet"/>
      <w:lvlText w:val="•"/>
      <w:lvlJc w:val="left"/>
      <w:pPr>
        <w:ind w:left="1534" w:hanging="334"/>
      </w:pPr>
      <w:rPr>
        <w:rFonts w:hint="default"/>
        <w:lang w:val="pl-PL" w:eastAsia="en-US" w:bidi="ar-SA"/>
      </w:rPr>
    </w:lvl>
    <w:lvl w:ilvl="4" w:tplc="8F3A15B0">
      <w:numFmt w:val="bullet"/>
      <w:lvlText w:val="•"/>
      <w:lvlJc w:val="left"/>
      <w:pPr>
        <w:ind w:left="2012" w:hanging="334"/>
      </w:pPr>
      <w:rPr>
        <w:rFonts w:hint="default"/>
        <w:lang w:val="pl-PL" w:eastAsia="en-US" w:bidi="ar-SA"/>
      </w:rPr>
    </w:lvl>
    <w:lvl w:ilvl="5" w:tplc="7EF8552C">
      <w:numFmt w:val="bullet"/>
      <w:lvlText w:val="•"/>
      <w:lvlJc w:val="left"/>
      <w:pPr>
        <w:ind w:left="2491" w:hanging="334"/>
      </w:pPr>
      <w:rPr>
        <w:rFonts w:hint="default"/>
        <w:lang w:val="pl-PL" w:eastAsia="en-US" w:bidi="ar-SA"/>
      </w:rPr>
    </w:lvl>
    <w:lvl w:ilvl="6" w:tplc="0A8CDE1E">
      <w:numFmt w:val="bullet"/>
      <w:lvlText w:val="•"/>
      <w:lvlJc w:val="left"/>
      <w:pPr>
        <w:ind w:left="2969" w:hanging="334"/>
      </w:pPr>
      <w:rPr>
        <w:rFonts w:hint="default"/>
        <w:lang w:val="pl-PL" w:eastAsia="en-US" w:bidi="ar-SA"/>
      </w:rPr>
    </w:lvl>
    <w:lvl w:ilvl="7" w:tplc="E1FC31C6">
      <w:numFmt w:val="bullet"/>
      <w:lvlText w:val="•"/>
      <w:lvlJc w:val="left"/>
      <w:pPr>
        <w:ind w:left="3447" w:hanging="334"/>
      </w:pPr>
      <w:rPr>
        <w:rFonts w:hint="default"/>
        <w:lang w:val="pl-PL" w:eastAsia="en-US" w:bidi="ar-SA"/>
      </w:rPr>
    </w:lvl>
    <w:lvl w:ilvl="8" w:tplc="D3285778">
      <w:numFmt w:val="bullet"/>
      <w:lvlText w:val="•"/>
      <w:lvlJc w:val="left"/>
      <w:pPr>
        <w:ind w:left="3925" w:hanging="334"/>
      </w:pPr>
      <w:rPr>
        <w:rFonts w:hint="default"/>
        <w:lang w:val="pl-PL" w:eastAsia="en-US" w:bidi="ar-SA"/>
      </w:rPr>
    </w:lvl>
  </w:abstractNum>
  <w:abstractNum w:abstractNumId="10" w15:restartNumberingAfterBreak="0">
    <w:nsid w:val="35EF47CB"/>
    <w:multiLevelType w:val="hybridMultilevel"/>
    <w:tmpl w:val="E0B4FB3A"/>
    <w:lvl w:ilvl="0" w:tplc="68F043FC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927A3C">
      <w:numFmt w:val="bullet"/>
      <w:lvlText w:val="•"/>
      <w:lvlJc w:val="left"/>
      <w:pPr>
        <w:ind w:left="578" w:hanging="169"/>
      </w:pPr>
      <w:rPr>
        <w:rFonts w:hint="default"/>
        <w:lang w:val="pl-PL" w:eastAsia="en-US" w:bidi="ar-SA"/>
      </w:rPr>
    </w:lvl>
    <w:lvl w:ilvl="2" w:tplc="C0FE4896">
      <w:numFmt w:val="bullet"/>
      <w:lvlText w:val="•"/>
      <w:lvlJc w:val="left"/>
      <w:pPr>
        <w:ind w:left="1056" w:hanging="169"/>
      </w:pPr>
      <w:rPr>
        <w:rFonts w:hint="default"/>
        <w:lang w:val="pl-PL" w:eastAsia="en-US" w:bidi="ar-SA"/>
      </w:rPr>
    </w:lvl>
    <w:lvl w:ilvl="3" w:tplc="177C5712">
      <w:numFmt w:val="bullet"/>
      <w:lvlText w:val="•"/>
      <w:lvlJc w:val="left"/>
      <w:pPr>
        <w:ind w:left="1534" w:hanging="169"/>
      </w:pPr>
      <w:rPr>
        <w:rFonts w:hint="default"/>
        <w:lang w:val="pl-PL" w:eastAsia="en-US" w:bidi="ar-SA"/>
      </w:rPr>
    </w:lvl>
    <w:lvl w:ilvl="4" w:tplc="D9F07480">
      <w:numFmt w:val="bullet"/>
      <w:lvlText w:val="•"/>
      <w:lvlJc w:val="left"/>
      <w:pPr>
        <w:ind w:left="2012" w:hanging="169"/>
      </w:pPr>
      <w:rPr>
        <w:rFonts w:hint="default"/>
        <w:lang w:val="pl-PL" w:eastAsia="en-US" w:bidi="ar-SA"/>
      </w:rPr>
    </w:lvl>
    <w:lvl w:ilvl="5" w:tplc="EE3063F8">
      <w:numFmt w:val="bullet"/>
      <w:lvlText w:val="•"/>
      <w:lvlJc w:val="left"/>
      <w:pPr>
        <w:ind w:left="2491" w:hanging="169"/>
      </w:pPr>
      <w:rPr>
        <w:rFonts w:hint="default"/>
        <w:lang w:val="pl-PL" w:eastAsia="en-US" w:bidi="ar-SA"/>
      </w:rPr>
    </w:lvl>
    <w:lvl w:ilvl="6" w:tplc="8E8E638E">
      <w:numFmt w:val="bullet"/>
      <w:lvlText w:val="•"/>
      <w:lvlJc w:val="left"/>
      <w:pPr>
        <w:ind w:left="2969" w:hanging="169"/>
      </w:pPr>
      <w:rPr>
        <w:rFonts w:hint="default"/>
        <w:lang w:val="pl-PL" w:eastAsia="en-US" w:bidi="ar-SA"/>
      </w:rPr>
    </w:lvl>
    <w:lvl w:ilvl="7" w:tplc="946676E2">
      <w:numFmt w:val="bullet"/>
      <w:lvlText w:val="•"/>
      <w:lvlJc w:val="left"/>
      <w:pPr>
        <w:ind w:left="3447" w:hanging="169"/>
      </w:pPr>
      <w:rPr>
        <w:rFonts w:hint="default"/>
        <w:lang w:val="pl-PL" w:eastAsia="en-US" w:bidi="ar-SA"/>
      </w:rPr>
    </w:lvl>
    <w:lvl w:ilvl="8" w:tplc="5C64DA94">
      <w:numFmt w:val="bullet"/>
      <w:lvlText w:val="•"/>
      <w:lvlJc w:val="left"/>
      <w:pPr>
        <w:ind w:left="3925" w:hanging="169"/>
      </w:pPr>
      <w:rPr>
        <w:rFonts w:hint="default"/>
        <w:lang w:val="pl-PL" w:eastAsia="en-US" w:bidi="ar-SA"/>
      </w:rPr>
    </w:lvl>
  </w:abstractNum>
  <w:abstractNum w:abstractNumId="11" w15:restartNumberingAfterBreak="0">
    <w:nsid w:val="38EA27F6"/>
    <w:multiLevelType w:val="hybridMultilevel"/>
    <w:tmpl w:val="9D38E08E"/>
    <w:lvl w:ilvl="0" w:tplc="401AB4CE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D68B98">
      <w:numFmt w:val="bullet"/>
      <w:lvlText w:val="•"/>
      <w:lvlJc w:val="left"/>
      <w:pPr>
        <w:ind w:left="578" w:hanging="368"/>
      </w:pPr>
      <w:rPr>
        <w:rFonts w:hint="default"/>
        <w:lang w:val="pl-PL" w:eastAsia="en-US" w:bidi="ar-SA"/>
      </w:rPr>
    </w:lvl>
    <w:lvl w:ilvl="2" w:tplc="DD8CD6AE">
      <w:numFmt w:val="bullet"/>
      <w:lvlText w:val="•"/>
      <w:lvlJc w:val="left"/>
      <w:pPr>
        <w:ind w:left="1056" w:hanging="368"/>
      </w:pPr>
      <w:rPr>
        <w:rFonts w:hint="default"/>
        <w:lang w:val="pl-PL" w:eastAsia="en-US" w:bidi="ar-SA"/>
      </w:rPr>
    </w:lvl>
    <w:lvl w:ilvl="3" w:tplc="8EBC5E5A">
      <w:numFmt w:val="bullet"/>
      <w:lvlText w:val="•"/>
      <w:lvlJc w:val="left"/>
      <w:pPr>
        <w:ind w:left="1534" w:hanging="368"/>
      </w:pPr>
      <w:rPr>
        <w:rFonts w:hint="default"/>
        <w:lang w:val="pl-PL" w:eastAsia="en-US" w:bidi="ar-SA"/>
      </w:rPr>
    </w:lvl>
    <w:lvl w:ilvl="4" w:tplc="1F22A7D4">
      <w:numFmt w:val="bullet"/>
      <w:lvlText w:val="•"/>
      <w:lvlJc w:val="left"/>
      <w:pPr>
        <w:ind w:left="2012" w:hanging="368"/>
      </w:pPr>
      <w:rPr>
        <w:rFonts w:hint="default"/>
        <w:lang w:val="pl-PL" w:eastAsia="en-US" w:bidi="ar-SA"/>
      </w:rPr>
    </w:lvl>
    <w:lvl w:ilvl="5" w:tplc="FA64881A">
      <w:numFmt w:val="bullet"/>
      <w:lvlText w:val="•"/>
      <w:lvlJc w:val="left"/>
      <w:pPr>
        <w:ind w:left="2491" w:hanging="368"/>
      </w:pPr>
      <w:rPr>
        <w:rFonts w:hint="default"/>
        <w:lang w:val="pl-PL" w:eastAsia="en-US" w:bidi="ar-SA"/>
      </w:rPr>
    </w:lvl>
    <w:lvl w:ilvl="6" w:tplc="E0B2BCF0">
      <w:numFmt w:val="bullet"/>
      <w:lvlText w:val="•"/>
      <w:lvlJc w:val="left"/>
      <w:pPr>
        <w:ind w:left="2969" w:hanging="368"/>
      </w:pPr>
      <w:rPr>
        <w:rFonts w:hint="default"/>
        <w:lang w:val="pl-PL" w:eastAsia="en-US" w:bidi="ar-SA"/>
      </w:rPr>
    </w:lvl>
    <w:lvl w:ilvl="7" w:tplc="DEBA229A">
      <w:numFmt w:val="bullet"/>
      <w:lvlText w:val="•"/>
      <w:lvlJc w:val="left"/>
      <w:pPr>
        <w:ind w:left="3447" w:hanging="368"/>
      </w:pPr>
      <w:rPr>
        <w:rFonts w:hint="default"/>
        <w:lang w:val="pl-PL" w:eastAsia="en-US" w:bidi="ar-SA"/>
      </w:rPr>
    </w:lvl>
    <w:lvl w:ilvl="8" w:tplc="EEC6D066">
      <w:numFmt w:val="bullet"/>
      <w:lvlText w:val="•"/>
      <w:lvlJc w:val="left"/>
      <w:pPr>
        <w:ind w:left="3925" w:hanging="368"/>
      </w:pPr>
      <w:rPr>
        <w:rFonts w:hint="default"/>
        <w:lang w:val="pl-PL" w:eastAsia="en-US" w:bidi="ar-SA"/>
      </w:rPr>
    </w:lvl>
  </w:abstractNum>
  <w:abstractNum w:abstractNumId="12" w15:restartNumberingAfterBreak="0">
    <w:nsid w:val="4B5A7587"/>
    <w:multiLevelType w:val="hybridMultilevel"/>
    <w:tmpl w:val="F84E6FC6"/>
    <w:lvl w:ilvl="0" w:tplc="85464170">
      <w:numFmt w:val="bullet"/>
      <w:lvlText w:val="-"/>
      <w:lvlJc w:val="left"/>
      <w:pPr>
        <w:ind w:left="108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F0DEC8">
      <w:numFmt w:val="bullet"/>
      <w:lvlText w:val="•"/>
      <w:lvlJc w:val="left"/>
      <w:pPr>
        <w:ind w:left="578" w:hanging="313"/>
      </w:pPr>
      <w:rPr>
        <w:rFonts w:hint="default"/>
        <w:lang w:val="pl-PL" w:eastAsia="en-US" w:bidi="ar-SA"/>
      </w:rPr>
    </w:lvl>
    <w:lvl w:ilvl="2" w:tplc="2318CE02">
      <w:numFmt w:val="bullet"/>
      <w:lvlText w:val="•"/>
      <w:lvlJc w:val="left"/>
      <w:pPr>
        <w:ind w:left="1056" w:hanging="313"/>
      </w:pPr>
      <w:rPr>
        <w:rFonts w:hint="default"/>
        <w:lang w:val="pl-PL" w:eastAsia="en-US" w:bidi="ar-SA"/>
      </w:rPr>
    </w:lvl>
    <w:lvl w:ilvl="3" w:tplc="C6D8F120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4" w:tplc="17A68282">
      <w:numFmt w:val="bullet"/>
      <w:lvlText w:val="•"/>
      <w:lvlJc w:val="left"/>
      <w:pPr>
        <w:ind w:left="2012" w:hanging="313"/>
      </w:pPr>
      <w:rPr>
        <w:rFonts w:hint="default"/>
        <w:lang w:val="pl-PL" w:eastAsia="en-US" w:bidi="ar-SA"/>
      </w:rPr>
    </w:lvl>
    <w:lvl w:ilvl="5" w:tplc="4FC253CA">
      <w:numFmt w:val="bullet"/>
      <w:lvlText w:val="•"/>
      <w:lvlJc w:val="left"/>
      <w:pPr>
        <w:ind w:left="2491" w:hanging="313"/>
      </w:pPr>
      <w:rPr>
        <w:rFonts w:hint="default"/>
        <w:lang w:val="pl-PL" w:eastAsia="en-US" w:bidi="ar-SA"/>
      </w:rPr>
    </w:lvl>
    <w:lvl w:ilvl="6" w:tplc="CF42A4B8">
      <w:numFmt w:val="bullet"/>
      <w:lvlText w:val="•"/>
      <w:lvlJc w:val="left"/>
      <w:pPr>
        <w:ind w:left="2969" w:hanging="313"/>
      </w:pPr>
      <w:rPr>
        <w:rFonts w:hint="default"/>
        <w:lang w:val="pl-PL" w:eastAsia="en-US" w:bidi="ar-SA"/>
      </w:rPr>
    </w:lvl>
    <w:lvl w:ilvl="7" w:tplc="C3844F08">
      <w:numFmt w:val="bullet"/>
      <w:lvlText w:val="•"/>
      <w:lvlJc w:val="left"/>
      <w:pPr>
        <w:ind w:left="3447" w:hanging="313"/>
      </w:pPr>
      <w:rPr>
        <w:rFonts w:hint="default"/>
        <w:lang w:val="pl-PL" w:eastAsia="en-US" w:bidi="ar-SA"/>
      </w:rPr>
    </w:lvl>
    <w:lvl w:ilvl="8" w:tplc="3ACC36AE">
      <w:numFmt w:val="bullet"/>
      <w:lvlText w:val="•"/>
      <w:lvlJc w:val="left"/>
      <w:pPr>
        <w:ind w:left="3925" w:hanging="313"/>
      </w:pPr>
      <w:rPr>
        <w:rFonts w:hint="default"/>
        <w:lang w:val="pl-PL" w:eastAsia="en-US" w:bidi="ar-SA"/>
      </w:rPr>
    </w:lvl>
  </w:abstractNum>
  <w:abstractNum w:abstractNumId="13" w15:restartNumberingAfterBreak="0">
    <w:nsid w:val="5D0545F9"/>
    <w:multiLevelType w:val="hybridMultilevel"/>
    <w:tmpl w:val="57D2A4AE"/>
    <w:lvl w:ilvl="0" w:tplc="322AD7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38C760">
      <w:numFmt w:val="bullet"/>
      <w:lvlText w:val="•"/>
      <w:lvlJc w:val="left"/>
      <w:pPr>
        <w:ind w:left="578" w:hanging="140"/>
      </w:pPr>
      <w:rPr>
        <w:rFonts w:hint="default"/>
        <w:lang w:val="pl-PL" w:eastAsia="en-US" w:bidi="ar-SA"/>
      </w:rPr>
    </w:lvl>
    <w:lvl w:ilvl="2" w:tplc="6458F030">
      <w:numFmt w:val="bullet"/>
      <w:lvlText w:val="•"/>
      <w:lvlJc w:val="left"/>
      <w:pPr>
        <w:ind w:left="1056" w:hanging="140"/>
      </w:pPr>
      <w:rPr>
        <w:rFonts w:hint="default"/>
        <w:lang w:val="pl-PL" w:eastAsia="en-US" w:bidi="ar-SA"/>
      </w:rPr>
    </w:lvl>
    <w:lvl w:ilvl="3" w:tplc="0FB4CDD8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4" w:tplc="4F1428E6">
      <w:numFmt w:val="bullet"/>
      <w:lvlText w:val="•"/>
      <w:lvlJc w:val="left"/>
      <w:pPr>
        <w:ind w:left="2012" w:hanging="140"/>
      </w:pPr>
      <w:rPr>
        <w:rFonts w:hint="default"/>
        <w:lang w:val="pl-PL" w:eastAsia="en-US" w:bidi="ar-SA"/>
      </w:rPr>
    </w:lvl>
    <w:lvl w:ilvl="5" w:tplc="6108EC42">
      <w:numFmt w:val="bullet"/>
      <w:lvlText w:val="•"/>
      <w:lvlJc w:val="left"/>
      <w:pPr>
        <w:ind w:left="2491" w:hanging="140"/>
      </w:pPr>
      <w:rPr>
        <w:rFonts w:hint="default"/>
        <w:lang w:val="pl-PL" w:eastAsia="en-US" w:bidi="ar-SA"/>
      </w:rPr>
    </w:lvl>
    <w:lvl w:ilvl="6" w:tplc="1D8A9BAC">
      <w:numFmt w:val="bullet"/>
      <w:lvlText w:val="•"/>
      <w:lvlJc w:val="left"/>
      <w:pPr>
        <w:ind w:left="2969" w:hanging="140"/>
      </w:pPr>
      <w:rPr>
        <w:rFonts w:hint="default"/>
        <w:lang w:val="pl-PL" w:eastAsia="en-US" w:bidi="ar-SA"/>
      </w:rPr>
    </w:lvl>
    <w:lvl w:ilvl="7" w:tplc="AC8C28E4">
      <w:numFmt w:val="bullet"/>
      <w:lvlText w:val="•"/>
      <w:lvlJc w:val="left"/>
      <w:pPr>
        <w:ind w:left="3447" w:hanging="140"/>
      </w:pPr>
      <w:rPr>
        <w:rFonts w:hint="default"/>
        <w:lang w:val="pl-PL" w:eastAsia="en-US" w:bidi="ar-SA"/>
      </w:rPr>
    </w:lvl>
    <w:lvl w:ilvl="8" w:tplc="18A8341A">
      <w:numFmt w:val="bullet"/>
      <w:lvlText w:val="•"/>
      <w:lvlJc w:val="left"/>
      <w:pPr>
        <w:ind w:left="3925" w:hanging="140"/>
      </w:pPr>
      <w:rPr>
        <w:rFonts w:hint="default"/>
        <w:lang w:val="pl-PL" w:eastAsia="en-US" w:bidi="ar-SA"/>
      </w:rPr>
    </w:lvl>
  </w:abstractNum>
  <w:abstractNum w:abstractNumId="14" w15:restartNumberingAfterBreak="0">
    <w:nsid w:val="7B7747A7"/>
    <w:multiLevelType w:val="hybridMultilevel"/>
    <w:tmpl w:val="3418DC0C"/>
    <w:lvl w:ilvl="0" w:tplc="4D4261F0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C44440">
      <w:numFmt w:val="bullet"/>
      <w:lvlText w:val="•"/>
      <w:lvlJc w:val="left"/>
      <w:pPr>
        <w:ind w:left="578" w:hanging="224"/>
      </w:pPr>
      <w:rPr>
        <w:rFonts w:hint="default"/>
        <w:lang w:val="pl-PL" w:eastAsia="en-US" w:bidi="ar-SA"/>
      </w:rPr>
    </w:lvl>
    <w:lvl w:ilvl="2" w:tplc="A64C437A">
      <w:numFmt w:val="bullet"/>
      <w:lvlText w:val="•"/>
      <w:lvlJc w:val="left"/>
      <w:pPr>
        <w:ind w:left="1056" w:hanging="224"/>
      </w:pPr>
      <w:rPr>
        <w:rFonts w:hint="default"/>
        <w:lang w:val="pl-PL" w:eastAsia="en-US" w:bidi="ar-SA"/>
      </w:rPr>
    </w:lvl>
    <w:lvl w:ilvl="3" w:tplc="1DAA47F4">
      <w:numFmt w:val="bullet"/>
      <w:lvlText w:val="•"/>
      <w:lvlJc w:val="left"/>
      <w:pPr>
        <w:ind w:left="1534" w:hanging="224"/>
      </w:pPr>
      <w:rPr>
        <w:rFonts w:hint="default"/>
        <w:lang w:val="pl-PL" w:eastAsia="en-US" w:bidi="ar-SA"/>
      </w:rPr>
    </w:lvl>
    <w:lvl w:ilvl="4" w:tplc="AE184630">
      <w:numFmt w:val="bullet"/>
      <w:lvlText w:val="•"/>
      <w:lvlJc w:val="left"/>
      <w:pPr>
        <w:ind w:left="2012" w:hanging="224"/>
      </w:pPr>
      <w:rPr>
        <w:rFonts w:hint="default"/>
        <w:lang w:val="pl-PL" w:eastAsia="en-US" w:bidi="ar-SA"/>
      </w:rPr>
    </w:lvl>
    <w:lvl w:ilvl="5" w:tplc="05E69B34">
      <w:numFmt w:val="bullet"/>
      <w:lvlText w:val="•"/>
      <w:lvlJc w:val="left"/>
      <w:pPr>
        <w:ind w:left="2491" w:hanging="224"/>
      </w:pPr>
      <w:rPr>
        <w:rFonts w:hint="default"/>
        <w:lang w:val="pl-PL" w:eastAsia="en-US" w:bidi="ar-SA"/>
      </w:rPr>
    </w:lvl>
    <w:lvl w:ilvl="6" w:tplc="97B0CE18">
      <w:numFmt w:val="bullet"/>
      <w:lvlText w:val="•"/>
      <w:lvlJc w:val="left"/>
      <w:pPr>
        <w:ind w:left="2969" w:hanging="224"/>
      </w:pPr>
      <w:rPr>
        <w:rFonts w:hint="default"/>
        <w:lang w:val="pl-PL" w:eastAsia="en-US" w:bidi="ar-SA"/>
      </w:rPr>
    </w:lvl>
    <w:lvl w:ilvl="7" w:tplc="2D04561C">
      <w:numFmt w:val="bullet"/>
      <w:lvlText w:val="•"/>
      <w:lvlJc w:val="left"/>
      <w:pPr>
        <w:ind w:left="3447" w:hanging="224"/>
      </w:pPr>
      <w:rPr>
        <w:rFonts w:hint="default"/>
        <w:lang w:val="pl-PL" w:eastAsia="en-US" w:bidi="ar-SA"/>
      </w:rPr>
    </w:lvl>
    <w:lvl w:ilvl="8" w:tplc="E48A096E">
      <w:numFmt w:val="bullet"/>
      <w:lvlText w:val="•"/>
      <w:lvlJc w:val="left"/>
      <w:pPr>
        <w:ind w:left="3925" w:hanging="224"/>
      </w:pPr>
      <w:rPr>
        <w:rFonts w:hint="default"/>
        <w:lang w:val="pl-PL" w:eastAsia="en-US" w:bidi="ar-SA"/>
      </w:rPr>
    </w:lvl>
  </w:abstractNum>
  <w:num w:numId="1" w16cid:durableId="589852085">
    <w:abstractNumId w:val="3"/>
  </w:num>
  <w:num w:numId="2" w16cid:durableId="1111557584">
    <w:abstractNumId w:val="0"/>
  </w:num>
  <w:num w:numId="3" w16cid:durableId="1360278036">
    <w:abstractNumId w:val="7"/>
  </w:num>
  <w:num w:numId="4" w16cid:durableId="597064086">
    <w:abstractNumId w:val="6"/>
  </w:num>
  <w:num w:numId="5" w16cid:durableId="1693215842">
    <w:abstractNumId w:val="4"/>
  </w:num>
  <w:num w:numId="6" w16cid:durableId="515533672">
    <w:abstractNumId w:val="13"/>
  </w:num>
  <w:num w:numId="7" w16cid:durableId="1276718364">
    <w:abstractNumId w:val="1"/>
  </w:num>
  <w:num w:numId="8" w16cid:durableId="1896818779">
    <w:abstractNumId w:val="5"/>
  </w:num>
  <w:num w:numId="9" w16cid:durableId="1337151489">
    <w:abstractNumId w:val="11"/>
  </w:num>
  <w:num w:numId="10" w16cid:durableId="815338308">
    <w:abstractNumId w:val="12"/>
  </w:num>
  <w:num w:numId="11" w16cid:durableId="1524393007">
    <w:abstractNumId w:val="8"/>
  </w:num>
  <w:num w:numId="12" w16cid:durableId="2035374257">
    <w:abstractNumId w:val="14"/>
  </w:num>
  <w:num w:numId="13" w16cid:durableId="1253855506">
    <w:abstractNumId w:val="9"/>
  </w:num>
  <w:num w:numId="14" w16cid:durableId="2086955698">
    <w:abstractNumId w:val="10"/>
  </w:num>
  <w:num w:numId="15" w16cid:durableId="48111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B"/>
    <w:rsid w:val="00000AE5"/>
    <w:rsid w:val="000127EB"/>
    <w:rsid w:val="000221BC"/>
    <w:rsid w:val="00025AC5"/>
    <w:rsid w:val="0003667F"/>
    <w:rsid w:val="00036F83"/>
    <w:rsid w:val="0004607C"/>
    <w:rsid w:val="00046AFE"/>
    <w:rsid w:val="00051034"/>
    <w:rsid w:val="000613E0"/>
    <w:rsid w:val="0006384B"/>
    <w:rsid w:val="000641D7"/>
    <w:rsid w:val="00065931"/>
    <w:rsid w:val="000914EB"/>
    <w:rsid w:val="000916D0"/>
    <w:rsid w:val="0009449C"/>
    <w:rsid w:val="00095E06"/>
    <w:rsid w:val="000B3BDB"/>
    <w:rsid w:val="000C6F34"/>
    <w:rsid w:val="000D1DBD"/>
    <w:rsid w:val="000E0F76"/>
    <w:rsid w:val="001014FD"/>
    <w:rsid w:val="00110328"/>
    <w:rsid w:val="00123C2F"/>
    <w:rsid w:val="00126280"/>
    <w:rsid w:val="00137150"/>
    <w:rsid w:val="0019135E"/>
    <w:rsid w:val="001924C8"/>
    <w:rsid w:val="001A0EF8"/>
    <w:rsid w:val="001B15E6"/>
    <w:rsid w:val="001B1C3B"/>
    <w:rsid w:val="001B60C0"/>
    <w:rsid w:val="001C4ACC"/>
    <w:rsid w:val="00205E11"/>
    <w:rsid w:val="00211FA7"/>
    <w:rsid w:val="0022090E"/>
    <w:rsid w:val="00233986"/>
    <w:rsid w:val="002367BE"/>
    <w:rsid w:val="0024398E"/>
    <w:rsid w:val="00244133"/>
    <w:rsid w:val="00273376"/>
    <w:rsid w:val="002747B2"/>
    <w:rsid w:val="002875D5"/>
    <w:rsid w:val="002A36B0"/>
    <w:rsid w:val="002B1281"/>
    <w:rsid w:val="002C03FF"/>
    <w:rsid w:val="002C1925"/>
    <w:rsid w:val="002C6D01"/>
    <w:rsid w:val="002E386E"/>
    <w:rsid w:val="002F267A"/>
    <w:rsid w:val="002F7305"/>
    <w:rsid w:val="002F77F8"/>
    <w:rsid w:val="003002F6"/>
    <w:rsid w:val="00310527"/>
    <w:rsid w:val="003135E4"/>
    <w:rsid w:val="003157DB"/>
    <w:rsid w:val="00316096"/>
    <w:rsid w:val="003302AC"/>
    <w:rsid w:val="00332276"/>
    <w:rsid w:val="003323F6"/>
    <w:rsid w:val="00332B57"/>
    <w:rsid w:val="00337582"/>
    <w:rsid w:val="003409CB"/>
    <w:rsid w:val="00345435"/>
    <w:rsid w:val="00361DEE"/>
    <w:rsid w:val="00361F4C"/>
    <w:rsid w:val="0036514B"/>
    <w:rsid w:val="00372AE5"/>
    <w:rsid w:val="003764C1"/>
    <w:rsid w:val="0038218F"/>
    <w:rsid w:val="003A02D5"/>
    <w:rsid w:val="003A0A70"/>
    <w:rsid w:val="003B1EFF"/>
    <w:rsid w:val="003D1EA9"/>
    <w:rsid w:val="003D7316"/>
    <w:rsid w:val="003E0A0E"/>
    <w:rsid w:val="003F0840"/>
    <w:rsid w:val="003F09A5"/>
    <w:rsid w:val="003F0BD6"/>
    <w:rsid w:val="003F4D4B"/>
    <w:rsid w:val="004139AD"/>
    <w:rsid w:val="00421BED"/>
    <w:rsid w:val="004248C3"/>
    <w:rsid w:val="004401CF"/>
    <w:rsid w:val="0044435A"/>
    <w:rsid w:val="00450CB8"/>
    <w:rsid w:val="004700C8"/>
    <w:rsid w:val="00470BD4"/>
    <w:rsid w:val="00491A50"/>
    <w:rsid w:val="004B3644"/>
    <w:rsid w:val="004B76EC"/>
    <w:rsid w:val="004C121F"/>
    <w:rsid w:val="004D7218"/>
    <w:rsid w:val="004E17F5"/>
    <w:rsid w:val="004F353E"/>
    <w:rsid w:val="005001FB"/>
    <w:rsid w:val="005231DD"/>
    <w:rsid w:val="005429C5"/>
    <w:rsid w:val="00556558"/>
    <w:rsid w:val="00560A75"/>
    <w:rsid w:val="00560D19"/>
    <w:rsid w:val="00562957"/>
    <w:rsid w:val="00571092"/>
    <w:rsid w:val="00571358"/>
    <w:rsid w:val="00585757"/>
    <w:rsid w:val="00587FE9"/>
    <w:rsid w:val="005912E0"/>
    <w:rsid w:val="0059199C"/>
    <w:rsid w:val="0059297B"/>
    <w:rsid w:val="0059382D"/>
    <w:rsid w:val="005A5EEF"/>
    <w:rsid w:val="005B1024"/>
    <w:rsid w:val="005B5C99"/>
    <w:rsid w:val="005C22B5"/>
    <w:rsid w:val="005C3E0E"/>
    <w:rsid w:val="005C45DF"/>
    <w:rsid w:val="005D0317"/>
    <w:rsid w:val="005D5B14"/>
    <w:rsid w:val="005E7310"/>
    <w:rsid w:val="00604F9B"/>
    <w:rsid w:val="0060612F"/>
    <w:rsid w:val="00613D3D"/>
    <w:rsid w:val="00614149"/>
    <w:rsid w:val="0062518B"/>
    <w:rsid w:val="00637293"/>
    <w:rsid w:val="00640979"/>
    <w:rsid w:val="0064357E"/>
    <w:rsid w:val="00655525"/>
    <w:rsid w:val="00656899"/>
    <w:rsid w:val="00666F76"/>
    <w:rsid w:val="00670DB2"/>
    <w:rsid w:val="006716C8"/>
    <w:rsid w:val="0067534F"/>
    <w:rsid w:val="00684C20"/>
    <w:rsid w:val="00685063"/>
    <w:rsid w:val="006861B1"/>
    <w:rsid w:val="006872E8"/>
    <w:rsid w:val="00687BAE"/>
    <w:rsid w:val="00687C67"/>
    <w:rsid w:val="0069408B"/>
    <w:rsid w:val="006A03CE"/>
    <w:rsid w:val="006A1F3C"/>
    <w:rsid w:val="006A3E5E"/>
    <w:rsid w:val="006A7D26"/>
    <w:rsid w:val="006B7C61"/>
    <w:rsid w:val="006C5E1E"/>
    <w:rsid w:val="00700A85"/>
    <w:rsid w:val="00700E93"/>
    <w:rsid w:val="007014A0"/>
    <w:rsid w:val="0070304C"/>
    <w:rsid w:val="007118A3"/>
    <w:rsid w:val="007141D9"/>
    <w:rsid w:val="00717A39"/>
    <w:rsid w:val="007208B8"/>
    <w:rsid w:val="00720C56"/>
    <w:rsid w:val="00746EC1"/>
    <w:rsid w:val="0075095A"/>
    <w:rsid w:val="007543B3"/>
    <w:rsid w:val="00757391"/>
    <w:rsid w:val="007758E7"/>
    <w:rsid w:val="00776D8D"/>
    <w:rsid w:val="00784776"/>
    <w:rsid w:val="00784EDB"/>
    <w:rsid w:val="0079355C"/>
    <w:rsid w:val="007939F0"/>
    <w:rsid w:val="007A7D2F"/>
    <w:rsid w:val="007B0DBE"/>
    <w:rsid w:val="007B1405"/>
    <w:rsid w:val="007C1552"/>
    <w:rsid w:val="008122EE"/>
    <w:rsid w:val="008332C8"/>
    <w:rsid w:val="00846349"/>
    <w:rsid w:val="0085146C"/>
    <w:rsid w:val="008610DD"/>
    <w:rsid w:val="0086189C"/>
    <w:rsid w:val="00876121"/>
    <w:rsid w:val="00880901"/>
    <w:rsid w:val="00885D6A"/>
    <w:rsid w:val="00886C5E"/>
    <w:rsid w:val="00887647"/>
    <w:rsid w:val="00893DB0"/>
    <w:rsid w:val="008951CE"/>
    <w:rsid w:val="0089757A"/>
    <w:rsid w:val="008B104F"/>
    <w:rsid w:val="008C2837"/>
    <w:rsid w:val="008E61A4"/>
    <w:rsid w:val="008F385D"/>
    <w:rsid w:val="009003FB"/>
    <w:rsid w:val="009161A5"/>
    <w:rsid w:val="009171E5"/>
    <w:rsid w:val="00921E21"/>
    <w:rsid w:val="009243B5"/>
    <w:rsid w:val="00926243"/>
    <w:rsid w:val="00931C5A"/>
    <w:rsid w:val="009424F8"/>
    <w:rsid w:val="00943639"/>
    <w:rsid w:val="00950CF5"/>
    <w:rsid w:val="00960463"/>
    <w:rsid w:val="00972244"/>
    <w:rsid w:val="009802A2"/>
    <w:rsid w:val="0099395A"/>
    <w:rsid w:val="0099674A"/>
    <w:rsid w:val="009970FA"/>
    <w:rsid w:val="009B159A"/>
    <w:rsid w:val="009C7CFF"/>
    <w:rsid w:val="009D0718"/>
    <w:rsid w:val="009F5919"/>
    <w:rsid w:val="00A034F1"/>
    <w:rsid w:val="00A117B3"/>
    <w:rsid w:val="00A33516"/>
    <w:rsid w:val="00A40262"/>
    <w:rsid w:val="00A502D4"/>
    <w:rsid w:val="00A56DB9"/>
    <w:rsid w:val="00A651AB"/>
    <w:rsid w:val="00A97417"/>
    <w:rsid w:val="00AA2C59"/>
    <w:rsid w:val="00AA3AF4"/>
    <w:rsid w:val="00AB7034"/>
    <w:rsid w:val="00AC228E"/>
    <w:rsid w:val="00AE3213"/>
    <w:rsid w:val="00B01564"/>
    <w:rsid w:val="00B02A6E"/>
    <w:rsid w:val="00B05B88"/>
    <w:rsid w:val="00B10736"/>
    <w:rsid w:val="00B14022"/>
    <w:rsid w:val="00B17B29"/>
    <w:rsid w:val="00B266C2"/>
    <w:rsid w:val="00B269A8"/>
    <w:rsid w:val="00B30221"/>
    <w:rsid w:val="00B362D0"/>
    <w:rsid w:val="00B40670"/>
    <w:rsid w:val="00B42F13"/>
    <w:rsid w:val="00B43679"/>
    <w:rsid w:val="00B75EDA"/>
    <w:rsid w:val="00B834B1"/>
    <w:rsid w:val="00B84D89"/>
    <w:rsid w:val="00B96E5A"/>
    <w:rsid w:val="00BB1737"/>
    <w:rsid w:val="00BB3BB9"/>
    <w:rsid w:val="00BB4441"/>
    <w:rsid w:val="00BB44AB"/>
    <w:rsid w:val="00BC6F6C"/>
    <w:rsid w:val="00BD26EB"/>
    <w:rsid w:val="00BD60A7"/>
    <w:rsid w:val="00BE68E1"/>
    <w:rsid w:val="00C04173"/>
    <w:rsid w:val="00C064BA"/>
    <w:rsid w:val="00C1045A"/>
    <w:rsid w:val="00C30524"/>
    <w:rsid w:val="00C5468E"/>
    <w:rsid w:val="00C568FE"/>
    <w:rsid w:val="00C73765"/>
    <w:rsid w:val="00C871F8"/>
    <w:rsid w:val="00CA1B96"/>
    <w:rsid w:val="00CA278F"/>
    <w:rsid w:val="00CC7B4C"/>
    <w:rsid w:val="00CD4674"/>
    <w:rsid w:val="00CE06CE"/>
    <w:rsid w:val="00D32CF9"/>
    <w:rsid w:val="00D508EF"/>
    <w:rsid w:val="00D66B0C"/>
    <w:rsid w:val="00D76047"/>
    <w:rsid w:val="00D76B86"/>
    <w:rsid w:val="00D77876"/>
    <w:rsid w:val="00D86335"/>
    <w:rsid w:val="00D867BE"/>
    <w:rsid w:val="00DB0470"/>
    <w:rsid w:val="00DB4F0A"/>
    <w:rsid w:val="00DD4C9D"/>
    <w:rsid w:val="00DD6233"/>
    <w:rsid w:val="00DD6285"/>
    <w:rsid w:val="00DF45E6"/>
    <w:rsid w:val="00DF764E"/>
    <w:rsid w:val="00DF7859"/>
    <w:rsid w:val="00E02B16"/>
    <w:rsid w:val="00E12F34"/>
    <w:rsid w:val="00E15855"/>
    <w:rsid w:val="00E206AC"/>
    <w:rsid w:val="00E23E8A"/>
    <w:rsid w:val="00E3107B"/>
    <w:rsid w:val="00E34C5C"/>
    <w:rsid w:val="00E52199"/>
    <w:rsid w:val="00E65A61"/>
    <w:rsid w:val="00E83E1E"/>
    <w:rsid w:val="00E93C04"/>
    <w:rsid w:val="00E952DC"/>
    <w:rsid w:val="00EA4D71"/>
    <w:rsid w:val="00EA64D3"/>
    <w:rsid w:val="00EA7EA8"/>
    <w:rsid w:val="00EB161C"/>
    <w:rsid w:val="00EB3925"/>
    <w:rsid w:val="00ED59C6"/>
    <w:rsid w:val="00ED60FF"/>
    <w:rsid w:val="00EF725D"/>
    <w:rsid w:val="00F126FB"/>
    <w:rsid w:val="00F17ECF"/>
    <w:rsid w:val="00F210F4"/>
    <w:rsid w:val="00F26B5B"/>
    <w:rsid w:val="00F34B61"/>
    <w:rsid w:val="00F64FA9"/>
    <w:rsid w:val="00F6600B"/>
    <w:rsid w:val="00F8116B"/>
    <w:rsid w:val="00F924E0"/>
    <w:rsid w:val="00FB3BA8"/>
    <w:rsid w:val="00FC2E20"/>
    <w:rsid w:val="00FD3273"/>
    <w:rsid w:val="00FE2C30"/>
    <w:rsid w:val="00FE4933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E1B0"/>
  <w15:chartTrackingRefBased/>
  <w15:docId w15:val="{BDA69070-C507-4BF6-96D0-18BBF8C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0B3BDB"/>
    <w:pPr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qFormat/>
    <w:rsid w:val="00B42F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D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D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D4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885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3D1EA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D1EA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2836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Szala</dc:creator>
  <cp:keywords/>
  <dc:description/>
  <cp:lastModifiedBy>Aleksandra Szala</cp:lastModifiedBy>
  <cp:revision>4</cp:revision>
  <dcterms:created xsi:type="dcterms:W3CDTF">2026-02-27T13:53:00Z</dcterms:created>
  <dcterms:modified xsi:type="dcterms:W3CDTF">2026-02-27T14:05:00Z</dcterms:modified>
</cp:coreProperties>
</file>