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FA086" w14:textId="4AD6168B" w:rsidR="007D2A8A" w:rsidRDefault="007D2A8A" w:rsidP="00F73495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Załącznik nr </w:t>
      </w:r>
      <w:r w:rsidR="000D6335">
        <w:rPr>
          <w:b/>
          <w:sz w:val="24"/>
        </w:rPr>
        <w:t>6</w:t>
      </w:r>
      <w:r>
        <w:rPr>
          <w:b/>
          <w:sz w:val="24"/>
        </w:rPr>
        <w:t xml:space="preserve"> do Umowy</w:t>
      </w:r>
    </w:p>
    <w:p w14:paraId="72EE1BEE" w14:textId="215C66B9" w:rsidR="00567501" w:rsidRDefault="001F0A1C" w:rsidP="00F73495">
      <w:pPr>
        <w:jc w:val="center"/>
        <w:rPr>
          <w:b/>
          <w:sz w:val="24"/>
        </w:rPr>
      </w:pPr>
      <w:r>
        <w:rPr>
          <w:b/>
          <w:sz w:val="24"/>
        </w:rPr>
        <w:t xml:space="preserve">Sprawozdanie z </w:t>
      </w:r>
      <w:r w:rsidR="00C015C4" w:rsidRPr="00C015C4">
        <w:rPr>
          <w:b/>
          <w:sz w:val="24"/>
        </w:rPr>
        <w:t xml:space="preserve">wykorzystania środków </w:t>
      </w:r>
      <w:r w:rsidR="00831484" w:rsidRPr="00831484">
        <w:rPr>
          <w:b/>
          <w:sz w:val="24"/>
        </w:rPr>
        <w:t>z wykorzystania środków własnych i Dotacji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109"/>
        <w:gridCol w:w="2693"/>
        <w:gridCol w:w="4395"/>
      </w:tblGrid>
      <w:tr w:rsidR="00F73495" w14:paraId="1229605E" w14:textId="77777777" w:rsidTr="009B7BC9">
        <w:tc>
          <w:tcPr>
            <w:tcW w:w="6374" w:type="dxa"/>
            <w:gridSpan w:val="2"/>
            <w:shd w:val="clear" w:color="auto" w:fill="D0CECE" w:themeFill="background2" w:themeFillShade="E6"/>
          </w:tcPr>
          <w:p w14:paraId="33B25ED7" w14:textId="4CBB5C70" w:rsidR="00F73495" w:rsidRDefault="007D2A8A" w:rsidP="00F73495">
            <w:pPr>
              <w:rPr>
                <w:sz w:val="24"/>
              </w:rPr>
            </w:pPr>
            <w:r>
              <w:rPr>
                <w:sz w:val="24"/>
              </w:rPr>
              <w:t>Wnioskodawca</w:t>
            </w:r>
          </w:p>
        </w:tc>
        <w:tc>
          <w:tcPr>
            <w:tcW w:w="7088" w:type="dxa"/>
            <w:gridSpan w:val="2"/>
          </w:tcPr>
          <w:p w14:paraId="5CED2ECD" w14:textId="77777777" w:rsidR="00F73495" w:rsidRDefault="00F73495" w:rsidP="00F73495">
            <w:pPr>
              <w:rPr>
                <w:sz w:val="24"/>
              </w:rPr>
            </w:pPr>
          </w:p>
        </w:tc>
      </w:tr>
      <w:tr w:rsidR="00F73495" w14:paraId="3D488C09" w14:textId="77777777" w:rsidTr="009B7BC9">
        <w:tc>
          <w:tcPr>
            <w:tcW w:w="2265" w:type="dxa"/>
            <w:shd w:val="clear" w:color="auto" w:fill="D0CECE" w:themeFill="background2" w:themeFillShade="E6"/>
          </w:tcPr>
          <w:p w14:paraId="5862AD38" w14:textId="77777777" w:rsidR="00F73495" w:rsidRDefault="00F73495" w:rsidP="00F73495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4109" w:type="dxa"/>
            <w:shd w:val="clear" w:color="auto" w:fill="auto"/>
          </w:tcPr>
          <w:p w14:paraId="5C9C2A96" w14:textId="77777777" w:rsidR="00F73495" w:rsidRDefault="00F73495" w:rsidP="00F73495">
            <w:pPr>
              <w:rPr>
                <w:sz w:val="24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6E1AB640" w14:textId="77777777" w:rsidR="00F73495" w:rsidRDefault="00F73495" w:rsidP="00F73495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4395" w:type="dxa"/>
          </w:tcPr>
          <w:p w14:paraId="11CE9576" w14:textId="77777777" w:rsidR="00F73495" w:rsidRDefault="00F73495" w:rsidP="00F73495">
            <w:pPr>
              <w:rPr>
                <w:sz w:val="24"/>
              </w:rPr>
            </w:pPr>
          </w:p>
        </w:tc>
      </w:tr>
      <w:tr w:rsidR="00F73495" w14:paraId="0F50E3D8" w14:textId="77777777" w:rsidTr="009B7BC9">
        <w:tc>
          <w:tcPr>
            <w:tcW w:w="6374" w:type="dxa"/>
            <w:gridSpan w:val="2"/>
            <w:shd w:val="clear" w:color="auto" w:fill="D0CECE" w:themeFill="background2" w:themeFillShade="E6"/>
          </w:tcPr>
          <w:p w14:paraId="233109A4" w14:textId="77777777" w:rsidR="00F73495" w:rsidRDefault="00A269C6" w:rsidP="00C42403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C42403">
              <w:rPr>
                <w:sz w:val="24"/>
              </w:rPr>
              <w:t>mowy</w:t>
            </w:r>
          </w:p>
        </w:tc>
        <w:tc>
          <w:tcPr>
            <w:tcW w:w="7088" w:type="dxa"/>
            <w:gridSpan w:val="2"/>
          </w:tcPr>
          <w:p w14:paraId="2B4BA049" w14:textId="77777777" w:rsidR="00F73495" w:rsidRDefault="00F73495" w:rsidP="00F73495">
            <w:pPr>
              <w:rPr>
                <w:sz w:val="24"/>
              </w:rPr>
            </w:pPr>
          </w:p>
        </w:tc>
      </w:tr>
      <w:tr w:rsidR="00F73495" w14:paraId="34BE6DC2" w14:textId="77777777" w:rsidTr="009B7BC9">
        <w:tc>
          <w:tcPr>
            <w:tcW w:w="6374" w:type="dxa"/>
            <w:gridSpan w:val="2"/>
            <w:shd w:val="clear" w:color="auto" w:fill="D0CECE" w:themeFill="background2" w:themeFillShade="E6"/>
          </w:tcPr>
          <w:p w14:paraId="2D418859" w14:textId="77777777" w:rsidR="00F73495" w:rsidRDefault="00A269C6" w:rsidP="00F73495">
            <w:pPr>
              <w:rPr>
                <w:sz w:val="24"/>
              </w:rPr>
            </w:pPr>
            <w:r>
              <w:rPr>
                <w:sz w:val="24"/>
              </w:rPr>
              <w:t>Nazwa Z</w:t>
            </w:r>
            <w:r w:rsidR="00F73495">
              <w:rPr>
                <w:sz w:val="24"/>
              </w:rPr>
              <w:t>adania</w:t>
            </w:r>
          </w:p>
        </w:tc>
        <w:tc>
          <w:tcPr>
            <w:tcW w:w="7088" w:type="dxa"/>
            <w:gridSpan w:val="2"/>
          </w:tcPr>
          <w:p w14:paraId="46187E9F" w14:textId="77777777" w:rsidR="00F73495" w:rsidRDefault="00F73495" w:rsidP="00F73495">
            <w:pPr>
              <w:rPr>
                <w:sz w:val="24"/>
              </w:rPr>
            </w:pPr>
          </w:p>
        </w:tc>
      </w:tr>
    </w:tbl>
    <w:p w14:paraId="088576B5" w14:textId="77777777" w:rsidR="00F73495" w:rsidRDefault="00F73495" w:rsidP="00F73495">
      <w:pPr>
        <w:rPr>
          <w:sz w:val="24"/>
        </w:rPr>
      </w:pPr>
    </w:p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662"/>
        <w:gridCol w:w="1559"/>
        <w:gridCol w:w="1276"/>
        <w:gridCol w:w="1701"/>
        <w:gridCol w:w="2429"/>
        <w:gridCol w:w="1843"/>
        <w:gridCol w:w="2390"/>
        <w:gridCol w:w="160"/>
      </w:tblGrid>
      <w:tr w:rsidR="009B7BC9" w:rsidRPr="001F0A1C" w14:paraId="0AE613EC" w14:textId="77777777" w:rsidTr="00AE0B66">
        <w:trPr>
          <w:gridAfter w:val="1"/>
          <w:wAfter w:w="160" w:type="dxa"/>
          <w:trHeight w:val="183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FC20C9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829DF4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nr faktury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F28FCD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data wystawienia</w:t>
            </w: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(dd-mm-rrrr)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83968C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data dokonania zapłaty za fakturę</w:t>
            </w: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(dd-mm-rrrr)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334211" w14:textId="2A14B022" w:rsidR="00891477" w:rsidRPr="001F0A1C" w:rsidRDefault="009B7BC9" w:rsidP="00891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wartość faktury brutto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7A4B69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kwota wydatkowana ze środków własnych i innych niż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Dotacja celowa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5ABCEB1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kwota wydatkowana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Dotacji celowej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252414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czego dotyczy wydatek</w:t>
            </w:r>
          </w:p>
        </w:tc>
      </w:tr>
      <w:tr w:rsidR="009B7BC9" w:rsidRPr="001F0A1C" w14:paraId="40F275A8" w14:textId="77777777" w:rsidTr="00AE0B66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F391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94F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A80C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816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40E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28B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FB9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7F303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7BC9" w:rsidRPr="001F0A1C" w14:paraId="27E20731" w14:textId="77777777" w:rsidTr="00AE0B66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9762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4CE9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D5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F4EE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A36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BF5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6E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A46FC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7BC9" w:rsidRPr="001F0A1C" w14:paraId="18ACF166" w14:textId="77777777" w:rsidTr="00AE0B66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DE2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ABA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412F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2DC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0E5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C4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5D6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83102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7BC9" w:rsidRPr="001F0A1C" w14:paraId="10784A70" w14:textId="77777777" w:rsidTr="00AE0B66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8E1A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030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BFC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47C6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5FFA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ECFC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605A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3509B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7BC9" w:rsidRPr="001F0A1C" w14:paraId="6900FE11" w14:textId="77777777" w:rsidTr="00AE0B66">
        <w:trPr>
          <w:gridAfter w:val="1"/>
          <w:wAfter w:w="16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C758A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1A9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BE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616D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63E4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51A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3947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A22AD" w14:textId="77777777" w:rsidR="009B7BC9" w:rsidRPr="001F0A1C" w:rsidRDefault="009B7BC9" w:rsidP="00AE0B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7BC9" w:rsidRPr="001F0A1C" w14:paraId="50085CDC" w14:textId="77777777" w:rsidTr="00891477">
        <w:trPr>
          <w:gridAfter w:val="1"/>
          <w:wAfter w:w="160" w:type="dxa"/>
          <w:trHeight w:val="735"/>
        </w:trPr>
        <w:tc>
          <w:tcPr>
            <w:tcW w:w="49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61FCD5B" w14:textId="77777777" w:rsidR="009B7BC9" w:rsidRPr="001F0A1C" w:rsidRDefault="009B7BC9" w:rsidP="00AE0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F0A1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0D93" w14:textId="1C5BB4CC" w:rsidR="009B7BC9" w:rsidRPr="001F0A1C" w:rsidRDefault="009B7BC9" w:rsidP="00AE0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A15D" w14:textId="721B4CBC" w:rsidR="009B7BC9" w:rsidRPr="001F0A1C" w:rsidRDefault="009B7BC9" w:rsidP="00AE0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2220F" w14:textId="30EF945C" w:rsidR="009B7BC9" w:rsidRPr="001F0A1C" w:rsidRDefault="009B7BC9" w:rsidP="00AE0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8178E9" w14:textId="77777777" w:rsidR="009B7BC9" w:rsidRPr="001F0A1C" w:rsidRDefault="009B7BC9" w:rsidP="00AE0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B7BC9" w:rsidRPr="001F0A1C" w14:paraId="046900E1" w14:textId="77777777" w:rsidTr="00AE0B6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3212" w14:textId="77777777" w:rsidR="009B7BC9" w:rsidRPr="001F0A1C" w:rsidRDefault="009B7BC9" w:rsidP="00AE0B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C7AF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7B30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A897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A5FD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9B6D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6723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14:paraId="0DAF6896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EA52" w14:textId="77777777" w:rsidR="009B7BC9" w:rsidRPr="001F0A1C" w:rsidRDefault="009B7BC9" w:rsidP="00AE0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FB38175" w14:textId="77777777" w:rsidR="009B7BC9" w:rsidRDefault="009B7BC9" w:rsidP="009B7BC9">
      <w:pPr>
        <w:ind w:right="679"/>
        <w:jc w:val="right"/>
        <w:rPr>
          <w:sz w:val="24"/>
        </w:rPr>
      </w:pPr>
    </w:p>
    <w:p w14:paraId="71C49794" w14:textId="77777777" w:rsidR="009B7BC9" w:rsidRDefault="009B7BC9" w:rsidP="009B7BC9">
      <w:pPr>
        <w:ind w:right="679"/>
        <w:jc w:val="right"/>
        <w:rPr>
          <w:sz w:val="24"/>
        </w:rPr>
      </w:pPr>
      <w:r>
        <w:rPr>
          <w:sz w:val="24"/>
        </w:rPr>
        <w:t>……….………………………………………………………….</w:t>
      </w:r>
    </w:p>
    <w:p w14:paraId="32A13B53" w14:textId="0AC04522" w:rsidR="00F73495" w:rsidRPr="00F73495" w:rsidRDefault="009B7BC9" w:rsidP="00891477">
      <w:pPr>
        <w:ind w:left="9498" w:right="679"/>
        <w:rPr>
          <w:sz w:val="24"/>
        </w:rPr>
      </w:pPr>
      <w:r>
        <w:rPr>
          <w:sz w:val="24"/>
        </w:rPr>
        <w:t>Data i podpis osób upoważnionych</w:t>
      </w:r>
    </w:p>
    <w:sectPr w:rsidR="00F73495" w:rsidRPr="00F73495" w:rsidSect="00866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A39C" w14:textId="77777777" w:rsidR="004863F4" w:rsidRDefault="004863F4" w:rsidP="0043389F">
      <w:pPr>
        <w:spacing w:after="0" w:line="240" w:lineRule="auto"/>
      </w:pPr>
      <w:r>
        <w:separator/>
      </w:r>
    </w:p>
  </w:endnote>
  <w:endnote w:type="continuationSeparator" w:id="0">
    <w:p w14:paraId="2C6892E3" w14:textId="77777777" w:rsidR="004863F4" w:rsidRDefault="004863F4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3BD99" w14:textId="77777777" w:rsidR="004863F4" w:rsidRDefault="004863F4" w:rsidP="0043389F">
      <w:pPr>
        <w:spacing w:after="0" w:line="240" w:lineRule="auto"/>
      </w:pPr>
      <w:r>
        <w:separator/>
      </w:r>
    </w:p>
  </w:footnote>
  <w:footnote w:type="continuationSeparator" w:id="0">
    <w:p w14:paraId="4B5522F0" w14:textId="77777777" w:rsidR="004863F4" w:rsidRDefault="004863F4" w:rsidP="004338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9F"/>
    <w:rsid w:val="00063C87"/>
    <w:rsid w:val="000D6335"/>
    <w:rsid w:val="001F0A1C"/>
    <w:rsid w:val="002D39CA"/>
    <w:rsid w:val="003678AE"/>
    <w:rsid w:val="00386A71"/>
    <w:rsid w:val="00417096"/>
    <w:rsid w:val="0043389F"/>
    <w:rsid w:val="00455FE9"/>
    <w:rsid w:val="004863F4"/>
    <w:rsid w:val="00567501"/>
    <w:rsid w:val="007D2A8A"/>
    <w:rsid w:val="00831484"/>
    <w:rsid w:val="00831660"/>
    <w:rsid w:val="00844BA7"/>
    <w:rsid w:val="008666BA"/>
    <w:rsid w:val="00891477"/>
    <w:rsid w:val="00977FA6"/>
    <w:rsid w:val="009B7BC9"/>
    <w:rsid w:val="00A269C6"/>
    <w:rsid w:val="00BB513E"/>
    <w:rsid w:val="00C015C4"/>
    <w:rsid w:val="00C42403"/>
    <w:rsid w:val="00E1597E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9911F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D2A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A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A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A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A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Prokurat Aniela</cp:lastModifiedBy>
  <cp:revision>2</cp:revision>
  <dcterms:created xsi:type="dcterms:W3CDTF">2023-08-29T14:28:00Z</dcterms:created>
  <dcterms:modified xsi:type="dcterms:W3CDTF">2023-08-29T14:28:00Z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