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E7DF8" w14:textId="77777777" w:rsidR="009B1214" w:rsidRPr="008B3633" w:rsidRDefault="009B1214" w:rsidP="009B1214">
      <w:pPr>
        <w:jc w:val="right"/>
        <w:rPr>
          <w:rFonts w:ascii="Arial" w:hAnsi="Arial" w:cs="Arial"/>
          <w:b/>
          <w:color w:val="000000"/>
        </w:rPr>
      </w:pPr>
      <w:r w:rsidRPr="008B3633">
        <w:rPr>
          <w:sz w:val="24"/>
          <w:u w:val="single"/>
        </w:rPr>
        <w:t xml:space="preserve">załącznik nr </w:t>
      </w:r>
      <w:r>
        <w:rPr>
          <w:sz w:val="24"/>
          <w:u w:val="single"/>
        </w:rPr>
        <w:t>2</w:t>
      </w:r>
    </w:p>
    <w:p w14:paraId="36C374CD" w14:textId="77777777" w:rsidR="009B1214" w:rsidRPr="008B3633" w:rsidRDefault="009B1214" w:rsidP="009B1214">
      <w:pPr>
        <w:jc w:val="center"/>
        <w:rPr>
          <w:b/>
        </w:rPr>
      </w:pPr>
    </w:p>
    <w:p w14:paraId="0364B0EC" w14:textId="77777777" w:rsidR="009B1214" w:rsidRPr="00A54942" w:rsidRDefault="009B1214" w:rsidP="009B1214">
      <w:pPr>
        <w:jc w:val="center"/>
        <w:rPr>
          <w:rFonts w:ascii="Arial" w:hAnsi="Arial" w:cs="Arial"/>
          <w:b/>
        </w:rPr>
      </w:pPr>
    </w:p>
    <w:p w14:paraId="48E3F60C" w14:textId="77777777" w:rsidR="009B1214" w:rsidRPr="00A54942" w:rsidRDefault="009B1214" w:rsidP="009B1214">
      <w:pPr>
        <w:spacing w:after="200"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 xml:space="preserve">.......................... dnia .................... </w:t>
      </w:r>
    </w:p>
    <w:p w14:paraId="6C62F98E" w14:textId="77777777" w:rsidR="009B1214" w:rsidRPr="00A54942" w:rsidRDefault="009B1214" w:rsidP="009B1214">
      <w:pPr>
        <w:rPr>
          <w:rFonts w:ascii="Arial" w:eastAsia="Calibri" w:hAnsi="Arial" w:cs="Arial"/>
          <w:sz w:val="22"/>
          <w:szCs w:val="22"/>
          <w:lang w:eastAsia="en-US"/>
        </w:rPr>
      </w:pPr>
      <w:r w:rsidRPr="00A54942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</w:t>
      </w:r>
      <w:r w:rsidRPr="00A54942">
        <w:rPr>
          <w:rFonts w:ascii="Arial" w:eastAsia="Calibri" w:hAnsi="Arial" w:cs="Arial"/>
          <w:sz w:val="22"/>
          <w:szCs w:val="22"/>
          <w:lang w:eastAsia="en-US"/>
        </w:rPr>
        <w:tab/>
      </w:r>
    </w:p>
    <w:p w14:paraId="2C0CBC91" w14:textId="77777777" w:rsidR="009B1214" w:rsidRPr="00A54942" w:rsidRDefault="009B1214" w:rsidP="009B1214">
      <w:pPr>
        <w:rPr>
          <w:rFonts w:ascii="Arial" w:eastAsia="Calibri" w:hAnsi="Arial" w:cs="Arial"/>
          <w:sz w:val="16"/>
          <w:szCs w:val="16"/>
          <w:lang w:eastAsia="en-US"/>
        </w:rPr>
      </w:pPr>
      <w:r w:rsidRPr="00A54942">
        <w:rPr>
          <w:rFonts w:ascii="Arial" w:eastAsia="Calibri" w:hAnsi="Arial" w:cs="Arial"/>
          <w:sz w:val="16"/>
          <w:szCs w:val="16"/>
          <w:lang w:eastAsia="en-US"/>
        </w:rPr>
        <w:t xml:space="preserve">     (pieczęć zakładu służby zdrowia)</w:t>
      </w:r>
    </w:p>
    <w:p w14:paraId="7FAAC370" w14:textId="77777777" w:rsidR="009B1214" w:rsidRPr="00A54942" w:rsidRDefault="009B1214" w:rsidP="009B1214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5518ABCD" w14:textId="77777777" w:rsidR="009B1214" w:rsidRPr="00A54942" w:rsidRDefault="009B1214" w:rsidP="009B1214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2E83CB17" w14:textId="77777777" w:rsidR="009B1214" w:rsidRPr="00A54942" w:rsidRDefault="009B1214" w:rsidP="009B1214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2"/>
          <w:lang w:eastAsia="en-US"/>
        </w:rPr>
      </w:pPr>
      <w:r w:rsidRPr="00A54942">
        <w:rPr>
          <w:rFonts w:ascii="Arial" w:eastAsia="Calibri" w:hAnsi="Arial" w:cs="Arial"/>
          <w:b/>
          <w:sz w:val="28"/>
          <w:szCs w:val="22"/>
          <w:lang w:eastAsia="en-US"/>
        </w:rPr>
        <w:t>ZAŚWIADCZENIE</w:t>
      </w:r>
    </w:p>
    <w:p w14:paraId="1112EF40" w14:textId="77777777" w:rsidR="009B1214" w:rsidRPr="00A54942" w:rsidRDefault="009B1214" w:rsidP="009B1214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1E711F14" w14:textId="77777777" w:rsidR="009B1214" w:rsidRPr="00A54942" w:rsidRDefault="009B1214" w:rsidP="009B1214">
      <w:pPr>
        <w:spacing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Zaświadcza się, że Pan(i) ............................................................................................................</w:t>
      </w:r>
    </w:p>
    <w:p w14:paraId="74C1F7E9" w14:textId="77777777" w:rsidR="009B1214" w:rsidRPr="00A54942" w:rsidRDefault="009B1214" w:rsidP="009B1214">
      <w:pPr>
        <w:spacing w:line="276" w:lineRule="auto"/>
        <w:ind w:left="3540" w:firstLine="708"/>
        <w:rPr>
          <w:rFonts w:ascii="Arial" w:eastAsia="Calibri" w:hAnsi="Arial" w:cs="Arial"/>
          <w:sz w:val="16"/>
          <w:szCs w:val="22"/>
          <w:lang w:eastAsia="en-US"/>
        </w:rPr>
      </w:pPr>
      <w:r w:rsidRPr="00A54942">
        <w:rPr>
          <w:rFonts w:ascii="Arial" w:eastAsia="Calibri" w:hAnsi="Arial" w:cs="Arial"/>
          <w:sz w:val="16"/>
          <w:szCs w:val="22"/>
          <w:lang w:eastAsia="en-US"/>
        </w:rPr>
        <w:t>nazwisko i imię</w:t>
      </w:r>
    </w:p>
    <w:p w14:paraId="5050A7F2" w14:textId="77777777" w:rsidR="009B1214" w:rsidRPr="00A54942" w:rsidRDefault="009B1214" w:rsidP="009B1214">
      <w:pPr>
        <w:spacing w:line="276" w:lineRule="auto"/>
        <w:ind w:left="3540" w:firstLine="708"/>
        <w:rPr>
          <w:rFonts w:ascii="Arial" w:eastAsia="Calibri" w:hAnsi="Arial" w:cs="Arial"/>
          <w:sz w:val="16"/>
          <w:szCs w:val="22"/>
          <w:lang w:eastAsia="en-US"/>
        </w:rPr>
      </w:pPr>
    </w:p>
    <w:p w14:paraId="4147C3F5" w14:textId="77777777" w:rsidR="009B1214" w:rsidRPr="00A54942" w:rsidRDefault="009B1214" w:rsidP="009B1214">
      <w:pPr>
        <w:spacing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urodzony(a) .................................................. w .........................................................................</w:t>
      </w:r>
    </w:p>
    <w:p w14:paraId="79356E0F" w14:textId="77777777" w:rsidR="009B1214" w:rsidRPr="00A54942" w:rsidRDefault="009B1214" w:rsidP="009B1214">
      <w:pPr>
        <w:spacing w:line="276" w:lineRule="auto"/>
        <w:ind w:left="1416" w:firstLine="708"/>
        <w:rPr>
          <w:rFonts w:ascii="Arial" w:eastAsia="Calibri" w:hAnsi="Arial" w:cs="Arial"/>
          <w:sz w:val="16"/>
          <w:szCs w:val="16"/>
          <w:lang w:eastAsia="en-US"/>
        </w:rPr>
      </w:pPr>
      <w:r w:rsidRPr="00A54942">
        <w:rPr>
          <w:rFonts w:ascii="Arial" w:eastAsia="Calibri" w:hAnsi="Arial" w:cs="Arial"/>
          <w:sz w:val="16"/>
          <w:szCs w:val="16"/>
          <w:lang w:eastAsia="en-US"/>
        </w:rPr>
        <w:t xml:space="preserve">data urodzenia </w:t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  <w:t>miejsce urodzenia</w:t>
      </w:r>
    </w:p>
    <w:p w14:paraId="11CC3069" w14:textId="77777777" w:rsidR="009B1214" w:rsidRPr="00A54942" w:rsidRDefault="009B1214" w:rsidP="009B1214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6169E277" w14:textId="77777777" w:rsidR="009B1214" w:rsidRPr="00A54942" w:rsidRDefault="009B1214" w:rsidP="009B1214">
      <w:pPr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może przystąpić do testu sprawności fizycznej obejmującego:</w:t>
      </w:r>
    </w:p>
    <w:p w14:paraId="3621E385" w14:textId="77777777" w:rsidR="009B1214" w:rsidRPr="00A54942" w:rsidRDefault="009B1214" w:rsidP="009B1214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podciąganie się na drążku,</w:t>
      </w:r>
    </w:p>
    <w:p w14:paraId="4D223B8F" w14:textId="77777777" w:rsidR="009B1214" w:rsidRPr="00A54942" w:rsidRDefault="009B1214" w:rsidP="009B1214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bieg po kopercie,</w:t>
      </w:r>
    </w:p>
    <w:p w14:paraId="3553B969" w14:textId="77777777" w:rsidR="009B1214" w:rsidRPr="00A54942" w:rsidRDefault="009B1214" w:rsidP="009B1214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 xml:space="preserve">próbę wydolnościową - </w:t>
      </w:r>
      <w:proofErr w:type="spellStart"/>
      <w:r w:rsidRPr="00A54942">
        <w:rPr>
          <w:rFonts w:ascii="Arial" w:eastAsia="Calibri" w:hAnsi="Arial" w:cs="Arial"/>
          <w:szCs w:val="22"/>
          <w:lang w:eastAsia="en-US"/>
        </w:rPr>
        <w:t>beep</w:t>
      </w:r>
      <w:proofErr w:type="spellEnd"/>
      <w:r w:rsidRPr="00A54942">
        <w:rPr>
          <w:rFonts w:ascii="Arial" w:eastAsia="Calibri" w:hAnsi="Arial" w:cs="Arial"/>
          <w:szCs w:val="22"/>
          <w:lang w:eastAsia="en-US"/>
        </w:rPr>
        <w:t xml:space="preserve"> test,</w:t>
      </w:r>
    </w:p>
    <w:p w14:paraId="67FCD087" w14:textId="77777777" w:rsidR="009B1214" w:rsidRPr="00A54942" w:rsidRDefault="009B1214" w:rsidP="009B1214">
      <w:pPr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oraz :</w:t>
      </w:r>
    </w:p>
    <w:p w14:paraId="68D8ADA5" w14:textId="77777777" w:rsidR="009B1214" w:rsidRPr="00A54942" w:rsidRDefault="009B1214" w:rsidP="009B1214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próbę wysokościową</w:t>
      </w:r>
    </w:p>
    <w:p w14:paraId="5B8A94A4" w14:textId="77777777" w:rsidR="009B1214" w:rsidRPr="00A54942" w:rsidRDefault="009B1214" w:rsidP="009B1214">
      <w:pPr>
        <w:spacing w:after="200" w:line="276" w:lineRule="auto"/>
        <w:ind w:firstLine="708"/>
        <w:jc w:val="both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Zaświadczenie wydaje się w celu przedłożenia w Komendzie Powiatowej Państwowej Straży Pożarnej w Żarach i jest niezbędne do przeprowadzenia procesu rekrutacji do służby w Państwowej Straży Pożarnej.</w:t>
      </w:r>
    </w:p>
    <w:p w14:paraId="6E754186" w14:textId="77777777" w:rsidR="009B1214" w:rsidRPr="00A54942" w:rsidRDefault="009B1214" w:rsidP="009B1214">
      <w:pPr>
        <w:spacing w:after="200" w:line="276" w:lineRule="auto"/>
        <w:ind w:left="4248" w:firstLine="708"/>
        <w:rPr>
          <w:rFonts w:ascii="Arial" w:eastAsia="Calibri" w:hAnsi="Arial" w:cs="Arial"/>
          <w:sz w:val="22"/>
          <w:szCs w:val="22"/>
          <w:lang w:eastAsia="en-US"/>
        </w:rPr>
      </w:pPr>
    </w:p>
    <w:p w14:paraId="235FABBD" w14:textId="77777777" w:rsidR="009B1214" w:rsidRPr="00A54942" w:rsidRDefault="009B1214" w:rsidP="009B1214">
      <w:pPr>
        <w:spacing w:line="276" w:lineRule="auto"/>
        <w:ind w:left="4248" w:firstLine="709"/>
        <w:rPr>
          <w:rFonts w:ascii="Arial" w:eastAsia="Calibri" w:hAnsi="Arial" w:cs="Arial"/>
          <w:sz w:val="22"/>
          <w:szCs w:val="22"/>
          <w:lang w:eastAsia="en-US"/>
        </w:rPr>
      </w:pPr>
      <w:r w:rsidRPr="00A54942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....................................................................</w:t>
      </w:r>
    </w:p>
    <w:p w14:paraId="284C4774" w14:textId="77777777" w:rsidR="009B1214" w:rsidRPr="00A54942" w:rsidRDefault="009B1214" w:rsidP="009B1214">
      <w:pPr>
        <w:spacing w:line="276" w:lineRule="auto"/>
        <w:ind w:left="4956" w:firstLine="709"/>
        <w:rPr>
          <w:rFonts w:ascii="Arial" w:eastAsia="Calibri" w:hAnsi="Arial" w:cs="Arial"/>
          <w:sz w:val="16"/>
          <w:szCs w:val="16"/>
          <w:lang w:eastAsia="en-US"/>
        </w:rPr>
      </w:pPr>
      <w:r w:rsidRPr="00A54942">
        <w:rPr>
          <w:rFonts w:ascii="Arial" w:eastAsia="Calibri" w:hAnsi="Arial" w:cs="Arial"/>
          <w:sz w:val="16"/>
          <w:szCs w:val="16"/>
          <w:lang w:eastAsia="en-US"/>
        </w:rPr>
        <w:t xml:space="preserve">    (pieczątka i podpis lekarza)</w:t>
      </w:r>
    </w:p>
    <w:p w14:paraId="115E0629" w14:textId="77777777" w:rsidR="009B1214" w:rsidRPr="00A54942" w:rsidRDefault="009B1214" w:rsidP="009B1214">
      <w:pPr>
        <w:rPr>
          <w:rFonts w:ascii="Arial" w:hAnsi="Arial" w:cs="Arial"/>
        </w:rPr>
      </w:pPr>
    </w:p>
    <w:p w14:paraId="5F1EFE47" w14:textId="77777777" w:rsidR="009B1214" w:rsidRPr="00A54942" w:rsidRDefault="009B1214" w:rsidP="009B1214">
      <w:pPr>
        <w:rPr>
          <w:rFonts w:ascii="Arial" w:hAnsi="Arial" w:cs="Arial"/>
        </w:rPr>
      </w:pPr>
    </w:p>
    <w:p w14:paraId="430DCA27" w14:textId="77777777" w:rsidR="009B1214" w:rsidRPr="00A54942" w:rsidRDefault="009B1214" w:rsidP="009B1214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03110447" w14:textId="77777777" w:rsidR="009B1214" w:rsidRPr="00A54942" w:rsidRDefault="009B1214" w:rsidP="009B1214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3EDDBD8F" w14:textId="77777777" w:rsidR="009B1214" w:rsidRPr="00A54942" w:rsidRDefault="009B1214" w:rsidP="009B1214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5BBDDF68" w14:textId="77777777" w:rsidR="009B1214" w:rsidRPr="00A54942" w:rsidRDefault="009B1214" w:rsidP="009B1214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1E307C10" w14:textId="77777777" w:rsidR="009B1214" w:rsidRPr="00A54942" w:rsidRDefault="009B1214" w:rsidP="009B1214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45143F23" w14:textId="77777777" w:rsidR="009B1214" w:rsidRPr="00A54942" w:rsidRDefault="009B1214" w:rsidP="009B1214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34C70CF0" w14:textId="77777777" w:rsidR="009B1214" w:rsidRPr="00A54942" w:rsidRDefault="009B1214" w:rsidP="009B1214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53482A41" w14:textId="77777777" w:rsidR="009B1214" w:rsidRPr="00A54942" w:rsidRDefault="009B1214" w:rsidP="009B1214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1289DC01" w14:textId="77777777" w:rsidR="009B1214" w:rsidRPr="00A54942" w:rsidRDefault="009B1214" w:rsidP="009B1214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4DC9C46A" w14:textId="77777777" w:rsidR="009B1214" w:rsidRPr="00A54942" w:rsidRDefault="009B1214" w:rsidP="009B1214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43675878" w14:textId="77777777" w:rsidR="00177BA5" w:rsidRDefault="00177BA5"/>
    <w:sectPr w:rsidR="00177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DDD"/>
    <w:multiLevelType w:val="hybridMultilevel"/>
    <w:tmpl w:val="808E3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91765"/>
    <w:multiLevelType w:val="hybridMultilevel"/>
    <w:tmpl w:val="13D2A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14"/>
    <w:rsid w:val="00177BA5"/>
    <w:rsid w:val="009B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BC065"/>
  <w15:chartTrackingRefBased/>
  <w15:docId w15:val="{1A88F34D-5097-4FE1-8200-ABDBF6D00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2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Straż Żary</dc:creator>
  <cp:keywords/>
  <dc:description/>
  <cp:lastModifiedBy>Straż Żary</cp:lastModifiedBy>
  <cp:revision>1</cp:revision>
  <dcterms:created xsi:type="dcterms:W3CDTF">2021-10-19T06:19:00Z</dcterms:created>
  <dcterms:modified xsi:type="dcterms:W3CDTF">2021-10-19T06:20:00Z</dcterms:modified>
</cp:coreProperties>
</file>