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044DF935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0906E5">
        <w:rPr>
          <w:rFonts w:ascii="Cambria" w:hAnsi="Cambria" w:cs="Arial"/>
          <w:b/>
          <w:bCs/>
        </w:rPr>
        <w:t>5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7D5C6B8C" w14:textId="016ECDA9" w:rsidR="00605C4F" w:rsidRPr="00B03E19" w:rsidRDefault="00605C4F" w:rsidP="00605C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0906E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3AD4C5DC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PORTAL</w:t>
      </w:r>
      <w:r w:rsidR="00AB1700">
        <w:rPr>
          <w:rFonts w:ascii="Cambria" w:hAnsi="Cambria" w:cs="Arial"/>
          <w:b/>
          <w:bCs/>
        </w:rPr>
        <w:t xml:space="preserve"> JOSEPHINE</w:t>
      </w:r>
    </w:p>
    <w:p w14:paraId="4F794902" w14:textId="4D72AB67" w:rsidR="00AB1700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32679CA" w14:textId="361B1F63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5FD97D9D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750A5886" w14:textId="77777777" w:rsidR="00AB1700" w:rsidRDefault="00AB1700" w:rsidP="00AB170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30612A1" w14:textId="6490BEA0" w:rsidR="00AB1700" w:rsidRPr="00AB1700" w:rsidRDefault="000906E5" w:rsidP="00AB170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31545</w:t>
      </w:r>
    </w:p>
    <w:p w14:paraId="498FED1C" w14:textId="77777777" w:rsidR="00AB1700" w:rsidRDefault="00AB1700">
      <w:pPr>
        <w:spacing w:before="120"/>
        <w:jc w:val="center"/>
        <w:rPr>
          <w:rFonts w:ascii="Cambria" w:hAnsi="Cambria" w:cs="Arial"/>
          <w:b/>
          <w:bCs/>
        </w:rPr>
      </w:pPr>
    </w:p>
    <w:p w14:paraId="3E73FBAD" w14:textId="53DC8F7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218A6" w14:textId="77777777" w:rsidR="00037FC9" w:rsidRDefault="00037FC9">
      <w:pPr>
        <w:spacing w:after="0" w:line="240" w:lineRule="auto"/>
      </w:pPr>
      <w:r>
        <w:separator/>
      </w:r>
    </w:p>
  </w:endnote>
  <w:endnote w:type="continuationSeparator" w:id="0">
    <w:p w14:paraId="27F1EA4B" w14:textId="77777777" w:rsidR="00037FC9" w:rsidRDefault="0003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7A38" w14:textId="77777777" w:rsidR="00037FC9" w:rsidRDefault="00037FC9">
      <w:pPr>
        <w:spacing w:after="0" w:line="240" w:lineRule="auto"/>
      </w:pPr>
      <w:r>
        <w:separator/>
      </w:r>
    </w:p>
  </w:footnote>
  <w:footnote w:type="continuationSeparator" w:id="0">
    <w:p w14:paraId="133DF18D" w14:textId="77777777" w:rsidR="00037FC9" w:rsidRDefault="00037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6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37FC9"/>
    <w:rsid w:val="000906E5"/>
    <w:rsid w:val="0014287A"/>
    <w:rsid w:val="00180152"/>
    <w:rsid w:val="001B2D39"/>
    <w:rsid w:val="001E4F4B"/>
    <w:rsid w:val="001E670E"/>
    <w:rsid w:val="00242C6C"/>
    <w:rsid w:val="002738D4"/>
    <w:rsid w:val="002D6014"/>
    <w:rsid w:val="0052128B"/>
    <w:rsid w:val="00534DF0"/>
    <w:rsid w:val="00596EA8"/>
    <w:rsid w:val="00605C4F"/>
    <w:rsid w:val="0061653B"/>
    <w:rsid w:val="00661664"/>
    <w:rsid w:val="007C7F3A"/>
    <w:rsid w:val="00814CE1"/>
    <w:rsid w:val="00845890"/>
    <w:rsid w:val="009558A0"/>
    <w:rsid w:val="00983A8E"/>
    <w:rsid w:val="00A343E9"/>
    <w:rsid w:val="00A47C1C"/>
    <w:rsid w:val="00AB1700"/>
    <w:rsid w:val="00B55DAD"/>
    <w:rsid w:val="00BB3829"/>
    <w:rsid w:val="00BF0B5F"/>
    <w:rsid w:val="00BF3242"/>
    <w:rsid w:val="00BF4E58"/>
    <w:rsid w:val="00C452E9"/>
    <w:rsid w:val="00D20127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2022-09-19T12:01:00Z</dcterms:created>
  <dcterms:modified xsi:type="dcterms:W3CDTF">2022-09-19T12:01:00Z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