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E88C" w14:textId="7F2C2606" w:rsidR="00EB4967" w:rsidRDefault="00A55B4A" w:rsidP="00737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14:paraId="043080B4" w14:textId="232C77D2" w:rsidR="0073744B" w:rsidRPr="0073744B" w:rsidRDefault="0073744B" w:rsidP="00BA3244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0"/>
          <w:szCs w:val="20"/>
        </w:rPr>
      </w:pPr>
      <w:r w:rsidRPr="0073744B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3 do </w:t>
      </w:r>
      <w:r w:rsidR="00BA3244" w:rsidRPr="00BA3244">
        <w:rPr>
          <w:rFonts w:ascii="Times New Roman" w:eastAsia="Calibri" w:hAnsi="Times New Roman" w:cs="Times New Roman"/>
          <w:b/>
          <w:sz w:val="20"/>
          <w:szCs w:val="20"/>
        </w:rPr>
        <w:t>Zapytania Ofertowego</w:t>
      </w:r>
    </w:p>
    <w:p w14:paraId="53C61EDB" w14:textId="44C66E94" w:rsidR="0073744B" w:rsidRPr="0073744B" w:rsidRDefault="0073744B" w:rsidP="00BA3244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0"/>
          <w:szCs w:val="20"/>
        </w:rPr>
      </w:pPr>
      <w:r w:rsidRPr="0073744B">
        <w:rPr>
          <w:rFonts w:ascii="Times New Roman" w:eastAsia="Calibri" w:hAnsi="Times New Roman" w:cs="Times New Roman"/>
          <w:b/>
          <w:sz w:val="20"/>
          <w:szCs w:val="20"/>
        </w:rPr>
        <w:t>Formularz ofertowy</w:t>
      </w:r>
    </w:p>
    <w:p w14:paraId="729A8A80" w14:textId="77777777" w:rsidR="0073744B" w:rsidRPr="0073744B" w:rsidRDefault="0073744B" w:rsidP="0073744B">
      <w:pPr>
        <w:spacing w:after="12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2DC053A0" w14:textId="55ECC53C" w:rsidR="0073744B" w:rsidRPr="0073744B" w:rsidRDefault="0073744B" w:rsidP="0073744B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73744B">
        <w:rPr>
          <w:rFonts w:ascii="Times New Roman" w:eastAsia="Calibri" w:hAnsi="Times New Roman" w:cs="Times New Roman"/>
          <w:b/>
        </w:rPr>
        <w:t>WA.2600.</w:t>
      </w:r>
      <w:r w:rsidR="00754DB3">
        <w:rPr>
          <w:rFonts w:ascii="Times New Roman" w:eastAsia="Calibri" w:hAnsi="Times New Roman" w:cs="Times New Roman"/>
          <w:b/>
        </w:rPr>
        <w:t>148</w:t>
      </w:r>
      <w:r w:rsidRPr="0073744B">
        <w:rPr>
          <w:rFonts w:ascii="Times New Roman" w:eastAsia="Calibri" w:hAnsi="Times New Roman" w:cs="Times New Roman"/>
          <w:b/>
        </w:rPr>
        <w:t>.202</w:t>
      </w:r>
      <w:r w:rsidR="00754DB3">
        <w:rPr>
          <w:rFonts w:ascii="Times New Roman" w:eastAsia="Calibri" w:hAnsi="Times New Roman" w:cs="Times New Roman"/>
          <w:b/>
        </w:rPr>
        <w:t>5</w:t>
      </w:r>
    </w:p>
    <w:p w14:paraId="4654F62B" w14:textId="77777777" w:rsidR="0073744B" w:rsidRPr="0073744B" w:rsidRDefault="0073744B" w:rsidP="0073744B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74AFAE" w14:textId="77777777" w:rsidR="0073744B" w:rsidRDefault="0073744B" w:rsidP="0073744B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477C9B03" w14:textId="08EF621A" w:rsidR="0073744B" w:rsidRPr="0073744B" w:rsidRDefault="0073744B" w:rsidP="0073744B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</w:t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wiadczenie usług pocztowych i kurierskich </w:t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na potrzeby Wojewódzkiego Inspektoratu Ochrony Środowiska w Białymstoku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wraz z Delegaturami: w Łomży i w Suwałkach</w:t>
      </w:r>
    </w:p>
    <w:p w14:paraId="4B847ACE" w14:textId="77777777" w:rsidR="0073744B" w:rsidRPr="0073744B" w:rsidRDefault="0073744B" w:rsidP="007374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680D73" w14:textId="77777777" w:rsidR="0073744B" w:rsidRPr="0073744B" w:rsidRDefault="0073744B" w:rsidP="007374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ZAMAWIAJĄCY:</w:t>
      </w:r>
    </w:p>
    <w:p w14:paraId="16D8BBBD" w14:textId="77777777" w:rsidR="0073744B" w:rsidRPr="0073744B" w:rsidRDefault="0073744B" w:rsidP="007374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A6F5AA" w14:textId="77777777" w:rsidR="0073744B" w:rsidRPr="0073744B" w:rsidRDefault="0073744B" w:rsidP="007374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 Inspektorat Ochrony Środowiska w Białymstoku</w:t>
      </w:r>
    </w:p>
    <w:p w14:paraId="072B307C" w14:textId="77777777" w:rsidR="0073744B" w:rsidRPr="0073744B" w:rsidRDefault="0073744B" w:rsidP="007374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15-264 Białystok</w:t>
      </w:r>
    </w:p>
    <w:p w14:paraId="1EEFC197" w14:textId="77777777" w:rsidR="0073744B" w:rsidRPr="0073744B" w:rsidRDefault="0073744B" w:rsidP="007374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Ciołkowskiego 2/3</w:t>
      </w:r>
    </w:p>
    <w:p w14:paraId="6EE28EB3" w14:textId="77777777" w:rsidR="0073744B" w:rsidRPr="0073744B" w:rsidRDefault="0073744B" w:rsidP="007374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8968DC" w14:textId="77777777" w:rsidR="0073744B" w:rsidRPr="0073744B" w:rsidRDefault="0073744B" w:rsidP="0073744B">
      <w:pPr>
        <w:spacing w:after="0" w:line="1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WYKONAWCA:</w:t>
      </w:r>
    </w:p>
    <w:p w14:paraId="26886EE7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13697C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Niniejsza oferta zostaje złożona przez: </w:t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12C2A486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73744B" w:rsidRPr="0073744B" w14:paraId="300A23F1" w14:textId="77777777" w:rsidTr="00FB5A87">
        <w:trPr>
          <w:cantSplit/>
        </w:trPr>
        <w:tc>
          <w:tcPr>
            <w:tcW w:w="610" w:type="dxa"/>
          </w:tcPr>
          <w:p w14:paraId="502E606D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1E3614D5" w14:textId="77777777" w:rsidR="0073744B" w:rsidRPr="0073744B" w:rsidRDefault="0073744B" w:rsidP="007374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1BCA040D" w14:textId="77777777" w:rsidR="0073744B" w:rsidRPr="0073744B" w:rsidRDefault="0073744B" w:rsidP="007374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Adres(y) Wykonawcy(ów)</w:t>
            </w:r>
          </w:p>
        </w:tc>
      </w:tr>
      <w:tr w:rsidR="0073744B" w:rsidRPr="0073744B" w14:paraId="478BA40E" w14:textId="77777777" w:rsidTr="00FB5A87">
        <w:trPr>
          <w:cantSplit/>
        </w:trPr>
        <w:tc>
          <w:tcPr>
            <w:tcW w:w="610" w:type="dxa"/>
          </w:tcPr>
          <w:p w14:paraId="10119764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14:paraId="0DE98BB5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3A150F4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6EAB954D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3744B" w:rsidRPr="0073744B" w14:paraId="1301A58E" w14:textId="77777777" w:rsidTr="00FB5A87">
        <w:trPr>
          <w:cantSplit/>
        </w:trPr>
        <w:tc>
          <w:tcPr>
            <w:tcW w:w="610" w:type="dxa"/>
          </w:tcPr>
          <w:p w14:paraId="53219B4E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14:paraId="4B4FE098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267F837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79AA3D61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139010B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E9CF46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OSOBA UPRAWNIONA DO KONTAKTÓW: </w:t>
      </w:r>
    </w:p>
    <w:p w14:paraId="1EC186D3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19"/>
      </w:tblGrid>
      <w:tr w:rsidR="0073744B" w:rsidRPr="0073744B" w14:paraId="4D314C8F" w14:textId="77777777" w:rsidTr="00FB5A87">
        <w:tc>
          <w:tcPr>
            <w:tcW w:w="2590" w:type="dxa"/>
          </w:tcPr>
          <w:p w14:paraId="015E10B1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619" w:type="dxa"/>
          </w:tcPr>
          <w:p w14:paraId="10B30715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F236D9F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3744B" w:rsidRPr="0073744B" w14:paraId="59D2D23B" w14:textId="77777777" w:rsidTr="00FB5A87">
        <w:tc>
          <w:tcPr>
            <w:tcW w:w="2590" w:type="dxa"/>
          </w:tcPr>
          <w:p w14:paraId="7752D95F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proofErr w:type="spellStart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Adres</w:t>
            </w:r>
            <w:proofErr w:type="spellEnd"/>
          </w:p>
        </w:tc>
        <w:tc>
          <w:tcPr>
            <w:tcW w:w="6619" w:type="dxa"/>
          </w:tcPr>
          <w:p w14:paraId="406A0008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3D9009C0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73744B" w:rsidRPr="0073744B" w14:paraId="7DEB9191" w14:textId="77777777" w:rsidTr="00FB5A87">
        <w:tc>
          <w:tcPr>
            <w:tcW w:w="2590" w:type="dxa"/>
          </w:tcPr>
          <w:p w14:paraId="07D80637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proofErr w:type="spellStart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Nr</w:t>
            </w:r>
            <w:proofErr w:type="spellEnd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telefonu</w:t>
            </w:r>
            <w:proofErr w:type="spellEnd"/>
          </w:p>
        </w:tc>
        <w:tc>
          <w:tcPr>
            <w:tcW w:w="6619" w:type="dxa"/>
          </w:tcPr>
          <w:p w14:paraId="05732B39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2E4DE8DF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73744B" w:rsidRPr="0073744B" w14:paraId="3B696CD0" w14:textId="77777777" w:rsidTr="00FB5A87">
        <w:tc>
          <w:tcPr>
            <w:tcW w:w="2590" w:type="dxa"/>
          </w:tcPr>
          <w:p w14:paraId="513C70B8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proofErr w:type="spellStart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Nr</w:t>
            </w:r>
            <w:proofErr w:type="spellEnd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faksu</w:t>
            </w:r>
            <w:proofErr w:type="spellEnd"/>
          </w:p>
        </w:tc>
        <w:tc>
          <w:tcPr>
            <w:tcW w:w="6619" w:type="dxa"/>
          </w:tcPr>
          <w:p w14:paraId="16BD253A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7149E880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73744B" w:rsidRPr="0073744B" w14:paraId="390DE726" w14:textId="77777777" w:rsidTr="00FB5A87">
        <w:tc>
          <w:tcPr>
            <w:tcW w:w="2590" w:type="dxa"/>
          </w:tcPr>
          <w:p w14:paraId="56803A35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proofErr w:type="spellStart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Adres</w:t>
            </w:r>
            <w:proofErr w:type="spellEnd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3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e-mail</w:t>
            </w:r>
            <w:proofErr w:type="spellEnd"/>
          </w:p>
        </w:tc>
        <w:tc>
          <w:tcPr>
            <w:tcW w:w="6619" w:type="dxa"/>
          </w:tcPr>
          <w:p w14:paraId="1045EA82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65423C3D" w14:textId="77777777" w:rsidR="0073744B" w:rsidRPr="0073744B" w:rsidRDefault="0073744B" w:rsidP="007374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</w:tbl>
    <w:p w14:paraId="6569615D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C90E58" w14:textId="77777777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010ECD" w14:textId="77777777" w:rsid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CB4AD6" w14:textId="77777777" w:rsid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30D7D0" w14:textId="77777777" w:rsid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380C7A" w14:textId="6702D1A0" w:rsidR="0073744B" w:rsidRPr="0073744B" w:rsidRDefault="0073744B" w:rsidP="007374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 JA (MY) NIŻEJ PODPISANY(I) OŚWIADCZAM(Y), ŻE:</w:t>
      </w:r>
    </w:p>
    <w:p w14:paraId="13437B3D" w14:textId="77777777" w:rsidR="0073744B" w:rsidRPr="0073744B" w:rsidRDefault="0073744B" w:rsidP="0073744B">
      <w:pPr>
        <w:suppressAutoHyphens/>
        <w:spacing w:after="0" w:line="276" w:lineRule="auto"/>
        <w:ind w:left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DBA19D" w14:textId="4ADC267D" w:rsidR="0073744B" w:rsidRPr="0073744B" w:rsidRDefault="0073744B" w:rsidP="0073744B">
      <w:pPr>
        <w:numPr>
          <w:ilvl w:val="1"/>
          <w:numId w:val="2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>Cena mojej (naszej) oferty za realizację niniejszego zamówienia wynosi      .............................................</w:t>
      </w:r>
      <w:r w:rsidRPr="007374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PLN</w:t>
      </w:r>
      <w:r w:rsidR="00CD0B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(słownie:.....................................................................</w:t>
      </w:r>
      <w:r w:rsidRPr="007374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PLN</w:t>
      </w: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   w tym uwzględniono należny podatek VAT w wysokości ................... </w:t>
      </w:r>
      <w:r w:rsidRPr="007374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PLN</w:t>
      </w: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AD3BE54" w14:textId="4D250678" w:rsidR="0073744B" w:rsidRPr="0073744B" w:rsidRDefault="0073744B" w:rsidP="0073744B">
      <w:pPr>
        <w:numPr>
          <w:ilvl w:val="1"/>
          <w:numId w:val="2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niniejszego zamówienia – Wykonawca zobowiązuje się wykonać            zamówienie w okresie </w:t>
      </w:r>
      <w:r w:rsidRPr="007374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od</w:t>
      </w:r>
      <w:r w:rsidRPr="007374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Pr="0073744B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01.01.202</w:t>
      </w:r>
      <w:r w:rsidR="00754DB3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6</w:t>
      </w:r>
      <w:r w:rsidRPr="0073744B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 xml:space="preserve"> r. do 31.12.202</w:t>
      </w:r>
      <w:r w:rsidR="00644852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7</w:t>
      </w:r>
      <w:r w:rsidRPr="0073744B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 xml:space="preserve"> r</w:t>
      </w:r>
      <w:r w:rsidRPr="0073744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.</w:t>
      </w:r>
    </w:p>
    <w:p w14:paraId="5839827E" w14:textId="77777777" w:rsidR="0073744B" w:rsidRPr="0073744B" w:rsidRDefault="0073744B" w:rsidP="0073744B">
      <w:pPr>
        <w:numPr>
          <w:ilvl w:val="1"/>
          <w:numId w:val="2"/>
        </w:numPr>
        <w:tabs>
          <w:tab w:val="num" w:pos="0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Wykonawca zobowiązuję się do świadczenia usług pocztowych i kurierskich w obrocie krajowym i zagranicznym na potrzeby WIOŚ w Białymstoku oraz Delegatury w Łomży </w:t>
      </w:r>
      <w:r w:rsidRPr="0073744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br/>
        <w:t>i Suwałkach, zgodnie z formularzem cenowym (załącznik nr 2)</w:t>
      </w:r>
      <w:r w:rsidRPr="0073744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</w:t>
      </w:r>
      <w:r w:rsidRPr="0073744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</w:t>
      </w:r>
    </w:p>
    <w:p w14:paraId="314FFDDB" w14:textId="77777777" w:rsidR="0073744B" w:rsidRPr="0073744B" w:rsidRDefault="0073744B" w:rsidP="0073744B">
      <w:pPr>
        <w:numPr>
          <w:ilvl w:val="1"/>
          <w:numId w:val="2"/>
        </w:numPr>
        <w:tabs>
          <w:tab w:val="num" w:pos="0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Zobowiązuję/zobowiązujemy się do spełnienia w imieniu Zamawiającego obowiązku informacyjnego, będącego załącznikiem nr 4 do zapytania ofertowego, wobec osób, których dane osobowe zostały przekazane Zamawiającemu w celu realizacji umowy.</w:t>
      </w:r>
    </w:p>
    <w:p w14:paraId="64CA8B7B" w14:textId="3DE4AA58" w:rsidR="0073744B" w:rsidRPr="0073744B" w:rsidRDefault="0073744B" w:rsidP="0073744B">
      <w:pPr>
        <w:numPr>
          <w:ilvl w:val="1"/>
          <w:numId w:val="2"/>
        </w:numPr>
        <w:tabs>
          <w:tab w:val="num" w:pos="0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płatności: 21 dni od </w:t>
      </w:r>
      <w:r w:rsidR="00754DB3">
        <w:rPr>
          <w:rFonts w:ascii="Times New Roman" w:eastAsia="Times New Roman" w:hAnsi="Times New Roman" w:cs="Times New Roman"/>
          <w:sz w:val="24"/>
          <w:szCs w:val="24"/>
          <w:lang w:eastAsia="pl-PL"/>
        </w:rPr>
        <w:t>daty</w:t>
      </w: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</w:t>
      </w:r>
      <w:r w:rsidR="00754DB3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</w:t>
      </w:r>
      <w:r w:rsidR="00754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VAT</w:t>
      </w: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55CE1E" w14:textId="77777777" w:rsidR="0073744B" w:rsidRPr="0073744B" w:rsidRDefault="0073744B" w:rsidP="0073744B">
      <w:pPr>
        <w:numPr>
          <w:ilvl w:val="1"/>
          <w:numId w:val="2"/>
        </w:numPr>
        <w:tabs>
          <w:tab w:val="num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oferta jest ważna przez </w:t>
      </w:r>
      <w:r w:rsidRPr="0073744B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pl-PL"/>
        </w:rPr>
        <w:t>30</w:t>
      </w:r>
      <w:r w:rsidRPr="00737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dni,</w:t>
      </w:r>
    </w:p>
    <w:p w14:paraId="7BD125F8" w14:textId="77777777" w:rsidR="0073744B" w:rsidRPr="0073744B" w:rsidRDefault="0073744B" w:rsidP="0073744B">
      <w:pPr>
        <w:numPr>
          <w:ilvl w:val="1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44B">
        <w:rPr>
          <w:rFonts w:ascii="Times New Roman" w:eastAsia="Calibri" w:hAnsi="Times New Roman" w:cs="Times New Roman"/>
          <w:bCs/>
          <w:sz w:val="24"/>
          <w:szCs w:val="24"/>
        </w:rPr>
        <w:t xml:space="preserve">W przypadku wybrania naszej oferty jako najkorzystniejszej zobowiązujemy </w:t>
      </w:r>
      <w:r w:rsidRPr="0073744B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się do podpisania umowy na warunkach zawartych w złożonej ofercie, w miejscu </w:t>
      </w:r>
      <w:r w:rsidRPr="0073744B">
        <w:rPr>
          <w:rFonts w:ascii="Times New Roman" w:eastAsia="Calibri" w:hAnsi="Times New Roman" w:cs="Times New Roman"/>
          <w:bCs/>
          <w:sz w:val="24"/>
          <w:szCs w:val="24"/>
        </w:rPr>
        <w:br/>
        <w:t>i terminie wskazanym przez Zamawiającego.</w:t>
      </w:r>
    </w:p>
    <w:p w14:paraId="21AA8977" w14:textId="77777777" w:rsidR="0073744B" w:rsidRPr="0073744B" w:rsidRDefault="0073744B" w:rsidP="0073744B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686323" w14:textId="77777777" w:rsidR="0073744B" w:rsidRPr="0073744B" w:rsidRDefault="0073744B" w:rsidP="007374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B00571" w14:textId="77777777" w:rsidR="0073744B" w:rsidRPr="0073744B" w:rsidRDefault="0073744B" w:rsidP="007374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4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PODPIS(Y):</w:t>
      </w:r>
    </w:p>
    <w:p w14:paraId="6C512092" w14:textId="77777777" w:rsidR="0073744B" w:rsidRDefault="0073744B" w:rsidP="00737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</w:pPr>
    </w:p>
    <w:p w14:paraId="06120912" w14:textId="77777777" w:rsidR="00EB4967" w:rsidRDefault="00EB4967" w:rsidP="006A1299"/>
    <w:p w14:paraId="7CF2B294" w14:textId="77777777" w:rsidR="00EB4967" w:rsidRDefault="00EB4967" w:rsidP="006A1299"/>
    <w:p w14:paraId="05B9DD11" w14:textId="77777777" w:rsidR="00EB4967" w:rsidRDefault="00EB4967" w:rsidP="006A1299"/>
    <w:p w14:paraId="46628E0C" w14:textId="77777777" w:rsidR="00EB4967" w:rsidRDefault="00EB4967" w:rsidP="006A1299"/>
    <w:p w14:paraId="4DF03707" w14:textId="77777777" w:rsidR="00EB4967" w:rsidRDefault="00EB4967" w:rsidP="006A1299"/>
    <w:p w14:paraId="137BEB20" w14:textId="77777777" w:rsidR="00EB4967" w:rsidRDefault="00EB4967" w:rsidP="006A1299"/>
    <w:p w14:paraId="13F7ED77" w14:textId="77777777" w:rsidR="00EB4967" w:rsidRDefault="00EB4967" w:rsidP="006A1299"/>
    <w:p w14:paraId="295DA29B" w14:textId="77777777" w:rsidR="00EB4967" w:rsidRDefault="00EB4967" w:rsidP="006A1299"/>
    <w:p w14:paraId="326CFBB7" w14:textId="77777777" w:rsidR="00EB4967" w:rsidRPr="006A1299" w:rsidRDefault="00EB4967" w:rsidP="006A1299"/>
    <w:sectPr w:rsidR="00EB4967" w:rsidRPr="006A1299" w:rsidSect="00A55B4A">
      <w:headerReference w:type="first" r:id="rId8"/>
      <w:footerReference w:type="first" r:id="rId9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D83E" w14:textId="77777777" w:rsidR="00C01ABC" w:rsidRDefault="00C01ABC" w:rsidP="004A0D32">
      <w:pPr>
        <w:spacing w:after="0" w:line="240" w:lineRule="auto"/>
      </w:pPr>
      <w:r>
        <w:separator/>
      </w:r>
    </w:p>
  </w:endnote>
  <w:endnote w:type="continuationSeparator" w:id="0">
    <w:p w14:paraId="1C09028E" w14:textId="77777777" w:rsidR="00C01ABC" w:rsidRDefault="00C01ABC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 ExtraBold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5159A494" w14:textId="77777777" w:rsidTr="00885DB2">
      <w:trPr>
        <w:trHeight w:val="142"/>
      </w:trPr>
      <w:tc>
        <w:tcPr>
          <w:tcW w:w="2297" w:type="dxa"/>
          <w:vMerge w:val="restart"/>
        </w:tcPr>
        <w:p w14:paraId="1AC832C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0D50C31B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6E5988D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7BE4B756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105A66D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7727FEAC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5462120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0CF9801B" w14:textId="77777777" w:rsidTr="00885DB2">
      <w:trPr>
        <w:trHeight w:val="301"/>
      </w:trPr>
      <w:tc>
        <w:tcPr>
          <w:tcW w:w="2297" w:type="dxa"/>
          <w:vMerge/>
        </w:tcPr>
        <w:p w14:paraId="770B9109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11C80D38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42AFD61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6EB410E8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AB44DF8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1BE19" w14:textId="77777777" w:rsidR="00C01ABC" w:rsidRDefault="00C01ABC" w:rsidP="004A0D32">
      <w:pPr>
        <w:spacing w:after="0" w:line="240" w:lineRule="auto"/>
      </w:pPr>
      <w:r>
        <w:separator/>
      </w:r>
    </w:p>
  </w:footnote>
  <w:footnote w:type="continuationSeparator" w:id="0">
    <w:p w14:paraId="0598541E" w14:textId="77777777" w:rsidR="00C01ABC" w:rsidRDefault="00C01ABC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7B83" w14:textId="56537C2B" w:rsidR="00EB4967" w:rsidRDefault="00E72EE4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8BBE7C6" wp14:editId="2767DB44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8A4A6" w14:textId="77777777" w:rsidR="00886FF0" w:rsidRPr="00E72EE4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37C14A53" w14:textId="77777777" w:rsidR="00EB4967" w:rsidRPr="00E72EE4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0D4D19B6" w14:textId="77777777" w:rsidR="00EB4967" w:rsidRPr="00E72EE4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BE7C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" stroked="f">
              <v:textbox>
                <w:txbxContent>
                  <w:p w14:paraId="43A8A4A6" w14:textId="77777777" w:rsidR="00886FF0" w:rsidRPr="00E72EE4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E72EE4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37C14A53" w14:textId="77777777" w:rsidR="00EB4967" w:rsidRPr="00E72EE4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E72EE4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0D4D19B6" w14:textId="77777777" w:rsidR="00EB4967" w:rsidRPr="00E72EE4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E72EE4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BB73C9F" wp14:editId="2F9D6140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64750622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CF20963" w14:textId="77777777" w:rsidR="00EB4967" w:rsidRDefault="00EB4967" w:rsidP="00EB4967">
    <w:pPr>
      <w:pStyle w:val="Nagwek"/>
    </w:pPr>
  </w:p>
  <w:p w14:paraId="0C5EE8AB" w14:textId="77777777" w:rsidR="00EB4967" w:rsidRDefault="00EB4967" w:rsidP="00EB4967">
    <w:pPr>
      <w:pStyle w:val="Nagwek"/>
    </w:pPr>
  </w:p>
  <w:p w14:paraId="3010A976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02165"/>
    <w:multiLevelType w:val="hybridMultilevel"/>
    <w:tmpl w:val="A7DAC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864A5"/>
    <w:multiLevelType w:val="hybridMultilevel"/>
    <w:tmpl w:val="8CB8EA2E"/>
    <w:lvl w:ilvl="0" w:tplc="FFFFFFF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 w:tplc="A828A2DE">
      <w:start w:val="1"/>
      <w:numFmt w:val="decimal"/>
      <w:lvlText w:val="%2."/>
      <w:lvlJc w:val="left"/>
      <w:pPr>
        <w:tabs>
          <w:tab w:val="num" w:pos="360"/>
        </w:tabs>
        <w:ind w:left="0"/>
      </w:pPr>
      <w:rPr>
        <w:rFonts w:ascii="Times New Roman" w:eastAsia="Times New Roman" w:hAnsi="Times New Roman" w:cs="Times New Roman" w:hint="default"/>
        <w:color w:val="auto"/>
      </w:rPr>
    </w:lvl>
    <w:lvl w:ilvl="2" w:tplc="FFFFFFFF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5515699">
    <w:abstractNumId w:val="0"/>
  </w:num>
  <w:num w:numId="2" w16cid:durableId="467550114">
    <w:abstractNumId w:val="1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EC2DC9-04D7-4638-BBB9-EA79672CF50C}"/>
  </w:docVars>
  <w:rsids>
    <w:rsidRoot w:val="004A0D32"/>
    <w:rsid w:val="000903CE"/>
    <w:rsid w:val="000D09AD"/>
    <w:rsid w:val="0010138D"/>
    <w:rsid w:val="001507AF"/>
    <w:rsid w:val="00162415"/>
    <w:rsid w:val="001A0886"/>
    <w:rsid w:val="001B7246"/>
    <w:rsid w:val="001C54D2"/>
    <w:rsid w:val="001D0FA9"/>
    <w:rsid w:val="001D2A61"/>
    <w:rsid w:val="00227C93"/>
    <w:rsid w:val="0026050D"/>
    <w:rsid w:val="00265D6C"/>
    <w:rsid w:val="00266DC4"/>
    <w:rsid w:val="00282EF6"/>
    <w:rsid w:val="00296374"/>
    <w:rsid w:val="002B3D70"/>
    <w:rsid w:val="002B3E45"/>
    <w:rsid w:val="002D2E97"/>
    <w:rsid w:val="00313D04"/>
    <w:rsid w:val="003165E7"/>
    <w:rsid w:val="00391362"/>
    <w:rsid w:val="003929E1"/>
    <w:rsid w:val="00397E6F"/>
    <w:rsid w:val="00416B42"/>
    <w:rsid w:val="004A0D32"/>
    <w:rsid w:val="004B5070"/>
    <w:rsid w:val="004D381B"/>
    <w:rsid w:val="00547FD7"/>
    <w:rsid w:val="005B6A50"/>
    <w:rsid w:val="005C0F3A"/>
    <w:rsid w:val="005C38C9"/>
    <w:rsid w:val="005C4DAB"/>
    <w:rsid w:val="005D1036"/>
    <w:rsid w:val="005E3C4C"/>
    <w:rsid w:val="00624F91"/>
    <w:rsid w:val="00644852"/>
    <w:rsid w:val="006A1299"/>
    <w:rsid w:val="006B0678"/>
    <w:rsid w:val="006B32CB"/>
    <w:rsid w:val="006D04F9"/>
    <w:rsid w:val="0070654C"/>
    <w:rsid w:val="0073744B"/>
    <w:rsid w:val="00743F84"/>
    <w:rsid w:val="00754DB3"/>
    <w:rsid w:val="0088207B"/>
    <w:rsid w:val="00886FF0"/>
    <w:rsid w:val="008923C7"/>
    <w:rsid w:val="0089304E"/>
    <w:rsid w:val="008A03E2"/>
    <w:rsid w:val="008B6C03"/>
    <w:rsid w:val="008D2DFD"/>
    <w:rsid w:val="009222F6"/>
    <w:rsid w:val="009519B0"/>
    <w:rsid w:val="0097369D"/>
    <w:rsid w:val="00983CA0"/>
    <w:rsid w:val="00A531C3"/>
    <w:rsid w:val="00A55B4A"/>
    <w:rsid w:val="00B0409B"/>
    <w:rsid w:val="00B1649E"/>
    <w:rsid w:val="00B17B9D"/>
    <w:rsid w:val="00B26C85"/>
    <w:rsid w:val="00B3575A"/>
    <w:rsid w:val="00B464FA"/>
    <w:rsid w:val="00BA3244"/>
    <w:rsid w:val="00BB2C4F"/>
    <w:rsid w:val="00BB5036"/>
    <w:rsid w:val="00BD58B4"/>
    <w:rsid w:val="00BF19A9"/>
    <w:rsid w:val="00C01ABC"/>
    <w:rsid w:val="00C16891"/>
    <w:rsid w:val="00C457F2"/>
    <w:rsid w:val="00C82237"/>
    <w:rsid w:val="00CA524B"/>
    <w:rsid w:val="00CD0BA1"/>
    <w:rsid w:val="00D42111"/>
    <w:rsid w:val="00D50EB1"/>
    <w:rsid w:val="00D801FC"/>
    <w:rsid w:val="00D934E6"/>
    <w:rsid w:val="00D937AF"/>
    <w:rsid w:val="00DA6462"/>
    <w:rsid w:val="00E0014E"/>
    <w:rsid w:val="00E52BB7"/>
    <w:rsid w:val="00E62551"/>
    <w:rsid w:val="00E652A0"/>
    <w:rsid w:val="00E67CB9"/>
    <w:rsid w:val="00E72EE4"/>
    <w:rsid w:val="00EB4967"/>
    <w:rsid w:val="00F05A73"/>
    <w:rsid w:val="00F1456D"/>
    <w:rsid w:val="00F14A87"/>
    <w:rsid w:val="00F777EF"/>
    <w:rsid w:val="00FA61D6"/>
    <w:rsid w:val="00FB3A85"/>
    <w:rsid w:val="00FD6C43"/>
    <w:rsid w:val="00FE189B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B2509"/>
  <w15:docId w15:val="{96907CF8-148C-411F-8F39-B9E6ED12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1EC2DC9-04D7-4638-BBB9-EA79672CF50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jolanta.kotowska</cp:lastModifiedBy>
  <cp:revision>4</cp:revision>
  <dcterms:created xsi:type="dcterms:W3CDTF">2025-09-15T11:27:00Z</dcterms:created>
  <dcterms:modified xsi:type="dcterms:W3CDTF">2025-09-24T07:53:00Z</dcterms:modified>
</cp:coreProperties>
</file>