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80C7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38C73AE5" w14:textId="77777777" w:rsidR="00AA62AC" w:rsidRPr="002E53F8" w:rsidRDefault="00AA62AC" w:rsidP="00AA62AC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>FORMULARZ OFERTOWY</w:t>
      </w:r>
    </w:p>
    <w:p w14:paraId="4E2B2C8C" w14:textId="77777777" w:rsidR="00AA62AC" w:rsidRDefault="00AA62AC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DC68337" w14:textId="77777777" w:rsidR="005C3965" w:rsidRPr="002E53F8" w:rsidRDefault="005C3965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6958CA07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                                                                          </w:t>
      </w: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Generalna Dyrekcja Dróg </w:t>
      </w: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br/>
        <w:t xml:space="preserve">                                                                                      Krajowych i Autostrad</w:t>
      </w:r>
    </w:p>
    <w:p w14:paraId="0E4B6036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>O</w:t>
      </w:r>
      <w:r w:rsidR="002D19DD"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>ddział w Opolu</w:t>
      </w:r>
    </w:p>
    <w:p w14:paraId="7CB6C025" w14:textId="77777777" w:rsidR="002D19DD" w:rsidRPr="002E53F8" w:rsidRDefault="00AA62AC" w:rsidP="002D19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2D19DD"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Rejon w Opolu </w:t>
      </w:r>
    </w:p>
    <w:p w14:paraId="09F6450E" w14:textId="77777777" w:rsidR="002D19DD" w:rsidRPr="002E53F8" w:rsidRDefault="002D19DD" w:rsidP="002D19D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               </w:t>
      </w:r>
      <w:r w:rsid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</w:t>
      </w: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ul. Krzanowicka 66, </w:t>
      </w:r>
    </w:p>
    <w:p w14:paraId="47C3D612" w14:textId="77777777" w:rsidR="00AA62AC" w:rsidRPr="002E53F8" w:rsidRDefault="002D19DD" w:rsidP="002D19DD">
      <w:pPr>
        <w:widowControl w:val="0"/>
        <w:autoSpaceDE w:val="0"/>
        <w:autoSpaceDN w:val="0"/>
        <w:adjustRightInd w:val="0"/>
        <w:spacing w:after="0" w:line="360" w:lineRule="auto"/>
        <w:ind w:left="4248" w:firstLine="851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45-920 Opole</w:t>
      </w:r>
    </w:p>
    <w:p w14:paraId="3EF83BEB" w14:textId="77777777" w:rsidR="002E53F8" w:rsidRDefault="002E53F8" w:rsidP="00F00884">
      <w:pPr>
        <w:spacing w:before="120" w:after="0" w:line="276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41F75DE" w14:textId="10330908" w:rsidR="007436D8" w:rsidRPr="00AB4311" w:rsidRDefault="00AA62AC" w:rsidP="00AB4311">
      <w:pPr>
        <w:jc w:val="both"/>
        <w:rPr>
          <w:rFonts w:ascii="Verdana" w:hAnsi="Verdana"/>
          <w:b/>
          <w:sz w:val="18"/>
          <w:szCs w:val="18"/>
          <w:lang w:eastAsia="x-none"/>
        </w:rPr>
      </w:pPr>
      <w:r w:rsidRPr="00B400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Dotyczy zamówienia na: </w:t>
      </w:r>
      <w:r w:rsidR="00BE650C">
        <w:rPr>
          <w:rFonts w:ascii="Verdana" w:hAnsi="Verdana"/>
          <w:b/>
          <w:bCs/>
          <w:sz w:val="20"/>
        </w:rPr>
        <w:t>,,</w:t>
      </w:r>
      <w:r w:rsidR="00BE650C" w:rsidRPr="005270A9">
        <w:rPr>
          <w:rFonts w:ascii="Verdana" w:hAnsi="Verdana"/>
          <w:b/>
          <w:bCs/>
          <w:sz w:val="20"/>
        </w:rPr>
        <w:t>Budowa drogi dla pieszych w ciągu DK94 w m. Karczów</w:t>
      </w:r>
      <w:r w:rsidR="00BE650C">
        <w:rPr>
          <w:rFonts w:ascii="Verdana" w:hAnsi="Verdana"/>
          <w:b/>
          <w:bCs/>
          <w:sz w:val="20"/>
        </w:rPr>
        <w:t>”</w:t>
      </w:r>
      <w:r w:rsidR="00AB4311" w:rsidRPr="00BA0D2E">
        <w:rPr>
          <w:rFonts w:ascii="Verdana" w:hAnsi="Verdana"/>
          <w:b/>
          <w:bCs/>
          <w:sz w:val="20"/>
          <w:szCs w:val="20"/>
        </w:rPr>
        <w:t>.</w:t>
      </w:r>
    </w:p>
    <w:p w14:paraId="55F9BB23" w14:textId="77777777" w:rsidR="00AA62AC" w:rsidRPr="00B400BA" w:rsidRDefault="00AA62AC" w:rsidP="00B400BA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400BA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dla  </w:t>
      </w:r>
      <w:r w:rsidR="002D19DD" w:rsidRPr="00B400BA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Generalnej Dyrekcji Dróg Krajowych i Autostrad Oddział w Opolu Rejon </w:t>
      </w:r>
      <w:r w:rsidR="00B400BA">
        <w:rPr>
          <w:rFonts w:ascii="Verdana" w:eastAsia="Times New Roman" w:hAnsi="Verdana" w:cs="Times New Roman"/>
          <w:b/>
          <w:sz w:val="20"/>
          <w:szCs w:val="20"/>
          <w:lang w:eastAsia="pl-PL"/>
        </w:rPr>
        <w:br/>
      </w:r>
      <w:r w:rsidR="002D19DD" w:rsidRPr="00B400BA">
        <w:rPr>
          <w:rFonts w:ascii="Verdana" w:eastAsia="Times New Roman" w:hAnsi="Verdana" w:cs="Times New Roman"/>
          <w:b/>
          <w:sz w:val="20"/>
          <w:szCs w:val="20"/>
          <w:lang w:eastAsia="pl-PL"/>
        </w:rPr>
        <w:t>w Opolu</w:t>
      </w:r>
    </w:p>
    <w:p w14:paraId="1CE35630" w14:textId="77777777" w:rsidR="00BE650C" w:rsidRDefault="00BE650C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688D005C" w14:textId="10EE313B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>Wykonawca:</w:t>
      </w:r>
    </w:p>
    <w:p w14:paraId="0453B0AD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>.…………………………………………………………………………………………………</w:t>
      </w:r>
      <w:r w:rsidR="002E53F8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</w:t>
      </w:r>
    </w:p>
    <w:p w14:paraId="19AD9BDD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>.…………………………………………………………………………………………………</w:t>
      </w:r>
      <w:r w:rsidR="002E53F8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</w:t>
      </w:r>
    </w:p>
    <w:p w14:paraId="34413DE9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14:paraId="45F0D834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>.………………</w:t>
      </w:r>
      <w:r w:rsidR="002E53F8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3A32473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4BA1648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>oferuje przedmiot zamówienia o nazwie:</w:t>
      </w:r>
    </w:p>
    <w:p w14:paraId="51F5C570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>.…………………………………………………………………………………………………</w:t>
      </w:r>
      <w:r w:rsidR="002E53F8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</w:t>
      </w:r>
    </w:p>
    <w:p w14:paraId="5CA42823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>za cał</w:t>
      </w:r>
      <w:r w:rsidR="002E53F8">
        <w:rPr>
          <w:rFonts w:ascii="Verdana" w:eastAsia="Times New Roman" w:hAnsi="Verdana" w:cs="Times New Roman"/>
          <w:sz w:val="18"/>
          <w:szCs w:val="18"/>
          <w:lang w:eastAsia="pl-PL"/>
        </w:rPr>
        <w:t>kowitą cenę PLN: netto ……………………………</w:t>
      </w: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podatek </w:t>
      </w:r>
      <w:r w:rsidR="002E53F8" w:rsidRPr="002E53F8">
        <w:rPr>
          <w:rFonts w:ascii="Verdana" w:eastAsia="Times New Roman" w:hAnsi="Verdana" w:cs="Times New Roman"/>
          <w:sz w:val="18"/>
          <w:szCs w:val="18"/>
          <w:lang w:eastAsia="pl-PL"/>
        </w:rPr>
        <w:t>VAT</w:t>
      </w: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………………%, </w:t>
      </w: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br/>
        <w:t>co łącznie stanowi cenę oferty brutto: .…………………………………………………………</w:t>
      </w:r>
    </w:p>
    <w:p w14:paraId="20A4A760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(słownie </w:t>
      </w:r>
      <w:r w:rsidR="002E53F8">
        <w:rPr>
          <w:rFonts w:ascii="Verdana" w:eastAsia="Times New Roman" w:hAnsi="Verdana" w:cs="Times New Roman"/>
          <w:sz w:val="18"/>
          <w:szCs w:val="18"/>
          <w:lang w:eastAsia="pl-PL"/>
        </w:rPr>
        <w:t>PLN</w:t>
      </w: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>: …………………………………………………………………………… brutto)</w:t>
      </w:r>
    </w:p>
    <w:p w14:paraId="67B5CD7D" w14:textId="24A4A87B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Dodatkowe informacje: </w:t>
      </w:r>
    </w:p>
    <w:p w14:paraId="4499166B" w14:textId="27FBED2E" w:rsidR="004A687A" w:rsidRPr="002E53F8" w:rsidRDefault="004A687A" w:rsidP="004A687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>Wykonawca udziela na przedmio</w:t>
      </w:r>
      <w:r w:rsidR="00734A33" w:rsidRPr="002E53F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t zamówienia gwarancję:  </w:t>
      </w:r>
      <w:r w:rsidR="00BE650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…………………………………… (min. </w:t>
      </w:r>
      <w:r w:rsidR="00B520C4">
        <w:rPr>
          <w:rFonts w:ascii="Verdana" w:eastAsia="Times New Roman" w:hAnsi="Verdana" w:cs="Times New Roman"/>
          <w:sz w:val="18"/>
          <w:szCs w:val="18"/>
          <w:lang w:eastAsia="pl-PL"/>
        </w:rPr>
        <w:t>60</w:t>
      </w:r>
      <w:r w:rsidR="00BE650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m-cy)</w:t>
      </w:r>
    </w:p>
    <w:p w14:paraId="3FFDD0D3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>Dane kontaktowe Wykonawcy:</w:t>
      </w:r>
    </w:p>
    <w:p w14:paraId="07411336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>.…………………………………………………………………………………………………</w:t>
      </w:r>
    </w:p>
    <w:p w14:paraId="668AA8F3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7080642A" w14:textId="77777777" w:rsidR="00403A0A" w:rsidRPr="002E53F8" w:rsidRDefault="00403A0A" w:rsidP="00AA62A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>…</w:t>
      </w:r>
    </w:p>
    <w:p w14:paraId="088FA30F" w14:textId="77777777" w:rsidR="00403A0A" w:rsidRPr="002E53F8" w:rsidRDefault="00403A0A" w:rsidP="00AA62A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96F3D69" w14:textId="62D8C952" w:rsidR="00AA62AC" w:rsidRPr="002E53F8" w:rsidRDefault="00D20CAA" w:rsidP="00AA62A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…………………………. ………………………….. </w:t>
      </w:r>
      <w:r w:rsidR="00BE650C">
        <w:rPr>
          <w:rFonts w:ascii="Verdana" w:eastAsia="Times New Roman" w:hAnsi="Verdana" w:cs="Times New Roman"/>
          <w:sz w:val="18"/>
          <w:szCs w:val="18"/>
          <w:lang w:eastAsia="pl-PL"/>
        </w:rPr>
        <w:t>2026</w:t>
      </w:r>
      <w:r w:rsidR="00734A33" w:rsidRPr="002E53F8">
        <w:rPr>
          <w:rFonts w:ascii="Verdana" w:eastAsia="Times New Roman" w:hAnsi="Verdana" w:cs="Times New Roman"/>
          <w:sz w:val="18"/>
          <w:szCs w:val="18"/>
          <w:lang w:eastAsia="pl-PL"/>
        </w:rPr>
        <w:t>r.</w:t>
      </w:r>
      <w:r w:rsidR="00403A0A" w:rsidRPr="002E53F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</w:t>
      </w:r>
      <w:r w:rsidR="00AA62AC" w:rsidRPr="002E53F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………………………………….</w:t>
      </w:r>
    </w:p>
    <w:p w14:paraId="0B939926" w14:textId="67CEC16F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 xml:space="preserve">                                                                                   podpis Wykonawcy/Pełnomocnika</w:t>
      </w:r>
    </w:p>
    <w:p w14:paraId="3866FC87" w14:textId="77777777" w:rsidR="00AA62AC" w:rsidRPr="002E53F8" w:rsidRDefault="00AA62AC" w:rsidP="00AA62A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</w:pPr>
      <w:r w:rsidRPr="002E53F8">
        <w:rPr>
          <w:rFonts w:ascii="Verdana" w:eastAsia="Times New Roman" w:hAnsi="Verdana" w:cs="Times New Roman"/>
          <w:sz w:val="18"/>
          <w:szCs w:val="18"/>
          <w:lang w:eastAsia="pl-PL"/>
        </w:rPr>
        <w:t>____________________</w:t>
      </w:r>
    </w:p>
    <w:sectPr w:rsidR="00AA62AC" w:rsidRPr="002E5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AC"/>
    <w:rsid w:val="00003DC5"/>
    <w:rsid w:val="00015CC6"/>
    <w:rsid w:val="00096FC6"/>
    <w:rsid w:val="000B3C8C"/>
    <w:rsid w:val="00265617"/>
    <w:rsid w:val="002D19DD"/>
    <w:rsid w:val="002E53F8"/>
    <w:rsid w:val="003C52AC"/>
    <w:rsid w:val="00403A0A"/>
    <w:rsid w:val="004A687A"/>
    <w:rsid w:val="004F4DDA"/>
    <w:rsid w:val="005C3965"/>
    <w:rsid w:val="005E2DF0"/>
    <w:rsid w:val="006B7CAF"/>
    <w:rsid w:val="00734A33"/>
    <w:rsid w:val="007436D8"/>
    <w:rsid w:val="0079440D"/>
    <w:rsid w:val="00846AC7"/>
    <w:rsid w:val="008D3A4C"/>
    <w:rsid w:val="009B232C"/>
    <w:rsid w:val="009D0B5F"/>
    <w:rsid w:val="00A07CCD"/>
    <w:rsid w:val="00A34F03"/>
    <w:rsid w:val="00AA62AC"/>
    <w:rsid w:val="00AB4311"/>
    <w:rsid w:val="00B359BD"/>
    <w:rsid w:val="00B400BA"/>
    <w:rsid w:val="00B520C4"/>
    <w:rsid w:val="00BE650C"/>
    <w:rsid w:val="00D20CAA"/>
    <w:rsid w:val="00DB26F2"/>
    <w:rsid w:val="00E0536C"/>
    <w:rsid w:val="00F00884"/>
    <w:rsid w:val="00F90F66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5DC8"/>
  <w15:chartTrackingRefBased/>
  <w15:docId w15:val="{34375B3D-6323-4117-BF27-28F923BA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2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F00884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link w:val="Akapitzlist"/>
    <w:uiPriority w:val="34"/>
    <w:rsid w:val="00F00884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Hołówko Daria</dc:creator>
  <cp:keywords/>
  <dc:description/>
  <cp:lastModifiedBy>Hołówko Daria</cp:lastModifiedBy>
  <cp:revision>5</cp:revision>
  <dcterms:created xsi:type="dcterms:W3CDTF">2026-04-14T15:16:00Z</dcterms:created>
  <dcterms:modified xsi:type="dcterms:W3CDTF">2026-04-14T16:10:00Z</dcterms:modified>
</cp:coreProperties>
</file>