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686" w:type="dxa"/>
        <w:tblLook w:val="04A0" w:firstRow="1" w:lastRow="0" w:firstColumn="1" w:lastColumn="0" w:noHBand="0" w:noVBand="1"/>
      </w:tblPr>
      <w:tblGrid>
        <w:gridCol w:w="793"/>
        <w:gridCol w:w="1268"/>
        <w:gridCol w:w="1903"/>
        <w:gridCol w:w="1851"/>
        <w:gridCol w:w="2260"/>
        <w:gridCol w:w="1807"/>
        <w:gridCol w:w="2142"/>
        <w:gridCol w:w="1662"/>
      </w:tblGrid>
      <w:tr w:rsidR="00702443" w14:paraId="4C81606C" w14:textId="77777777" w:rsidTr="004B05F9">
        <w:trPr>
          <w:trHeight w:val="1651"/>
        </w:trPr>
        <w:tc>
          <w:tcPr>
            <w:tcW w:w="793" w:type="dxa"/>
          </w:tcPr>
          <w:p w14:paraId="7AB95D3B" w14:textId="77777777" w:rsidR="00101BC5" w:rsidRPr="00702443" w:rsidRDefault="00101BC5" w:rsidP="00702443">
            <w:pPr>
              <w:spacing w:line="276" w:lineRule="auto"/>
              <w:ind w:right="307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Lp.</w:t>
            </w:r>
          </w:p>
        </w:tc>
        <w:tc>
          <w:tcPr>
            <w:tcW w:w="1268" w:type="dxa"/>
          </w:tcPr>
          <w:p w14:paraId="343A8BBB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Program Operacyjny</w:t>
            </w:r>
          </w:p>
        </w:tc>
        <w:tc>
          <w:tcPr>
            <w:tcW w:w="1903" w:type="dxa"/>
          </w:tcPr>
          <w:p w14:paraId="450F62F8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Numer kontroli</w:t>
            </w:r>
          </w:p>
        </w:tc>
        <w:tc>
          <w:tcPr>
            <w:tcW w:w="1851" w:type="dxa"/>
          </w:tcPr>
          <w:p w14:paraId="7A549C5B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Podmiot kontrolowany</w:t>
            </w:r>
          </w:p>
        </w:tc>
        <w:tc>
          <w:tcPr>
            <w:tcW w:w="2260" w:type="dxa"/>
          </w:tcPr>
          <w:p w14:paraId="1AFF4E37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Termin kontroli</w:t>
            </w:r>
          </w:p>
        </w:tc>
        <w:tc>
          <w:tcPr>
            <w:tcW w:w="1807" w:type="dxa"/>
          </w:tcPr>
          <w:p w14:paraId="4F6850E6" w14:textId="7CF3337E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Przebieg kontroli</w:t>
            </w:r>
          </w:p>
        </w:tc>
        <w:tc>
          <w:tcPr>
            <w:tcW w:w="2142" w:type="dxa"/>
          </w:tcPr>
          <w:p w14:paraId="0B6926F7" w14:textId="12CBEADF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Wynik kontroli (efekty kontroli, stanowisko, wystąpienie, wnioski</w:t>
            </w:r>
            <w:r w:rsidR="00B87FB1">
              <w:rPr>
                <w:b/>
                <w:bCs/>
              </w:rPr>
              <w:t>)</w:t>
            </w:r>
            <w:r w:rsidRPr="00702443">
              <w:rPr>
                <w:b/>
                <w:bCs/>
              </w:rPr>
              <w:t xml:space="preserve"> podmiotu kontrolującego</w:t>
            </w:r>
          </w:p>
        </w:tc>
        <w:tc>
          <w:tcPr>
            <w:tcW w:w="1662" w:type="dxa"/>
          </w:tcPr>
          <w:p w14:paraId="4D839895" w14:textId="632F0E5D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Wdrożenie rekomendacji</w:t>
            </w:r>
          </w:p>
        </w:tc>
      </w:tr>
      <w:tr w:rsidR="00287848" w14:paraId="6529BEAA" w14:textId="77777777" w:rsidTr="00457EA8">
        <w:trPr>
          <w:trHeight w:val="1651"/>
        </w:trPr>
        <w:tc>
          <w:tcPr>
            <w:tcW w:w="793" w:type="dxa"/>
          </w:tcPr>
          <w:p w14:paraId="18D06343" w14:textId="3B9F469C" w:rsidR="00287848" w:rsidRPr="00702443" w:rsidRDefault="00E92D9B" w:rsidP="00702443">
            <w:pPr>
              <w:spacing w:line="276" w:lineRule="auto"/>
              <w:ind w:right="3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268" w:type="dxa"/>
          </w:tcPr>
          <w:p w14:paraId="0D7CBCE9" w14:textId="5CE40150" w:rsidR="00287848" w:rsidRPr="004B05F9" w:rsidRDefault="00287848" w:rsidP="00702443">
            <w:pPr>
              <w:spacing w:line="276" w:lineRule="auto"/>
              <w:jc w:val="center"/>
            </w:pPr>
            <w:r w:rsidRPr="00287848">
              <w:t>Program Operacyjny Polska Wschodnia 2014-2020</w:t>
            </w:r>
          </w:p>
        </w:tc>
        <w:tc>
          <w:tcPr>
            <w:tcW w:w="1903" w:type="dxa"/>
          </w:tcPr>
          <w:p w14:paraId="0567F9A2" w14:textId="0692433C" w:rsidR="00287848" w:rsidRPr="004B05F9" w:rsidRDefault="00287848" w:rsidP="00702443">
            <w:pPr>
              <w:spacing w:line="276" w:lineRule="auto"/>
              <w:jc w:val="center"/>
            </w:pPr>
            <w:r w:rsidRPr="004B05F9">
              <w:t>2PZP_POPW/2019</w:t>
            </w:r>
          </w:p>
        </w:tc>
        <w:tc>
          <w:tcPr>
            <w:tcW w:w="1851" w:type="dxa"/>
          </w:tcPr>
          <w:p w14:paraId="00E07E2B" w14:textId="5E3E4B08" w:rsidR="00287848" w:rsidRPr="004B05F9" w:rsidRDefault="00287848" w:rsidP="00702443">
            <w:pPr>
              <w:spacing w:line="276" w:lineRule="auto"/>
              <w:jc w:val="center"/>
            </w:pPr>
            <w:r w:rsidRPr="004B05F9">
              <w:t>Centrum Unijnych Projektów Transportowych</w:t>
            </w:r>
          </w:p>
        </w:tc>
        <w:tc>
          <w:tcPr>
            <w:tcW w:w="2260" w:type="dxa"/>
          </w:tcPr>
          <w:p w14:paraId="3F54E195" w14:textId="1CA09210" w:rsidR="00287848" w:rsidRPr="004B05F9" w:rsidRDefault="00287848" w:rsidP="00702443">
            <w:pPr>
              <w:spacing w:line="276" w:lineRule="auto"/>
              <w:jc w:val="center"/>
            </w:pPr>
            <w:r w:rsidRPr="004B05F9">
              <w:t>25.11 - 13.12.2019</w:t>
            </w:r>
            <w:r w:rsidRPr="00287848">
              <w:t xml:space="preserve"> r.</w:t>
            </w:r>
          </w:p>
        </w:tc>
        <w:tc>
          <w:tcPr>
            <w:tcW w:w="1807" w:type="dxa"/>
          </w:tcPr>
          <w:p w14:paraId="365EE02E" w14:textId="2BAAFC25" w:rsidR="00287848" w:rsidRPr="004B05F9" w:rsidRDefault="00287848" w:rsidP="004B05F9">
            <w:pPr>
              <w:spacing w:line="276" w:lineRule="auto"/>
            </w:pPr>
            <w:r w:rsidRPr="004B05F9">
              <w:t>Kontrola zamówień publicznych</w:t>
            </w:r>
          </w:p>
        </w:tc>
        <w:tc>
          <w:tcPr>
            <w:tcW w:w="2142" w:type="dxa"/>
          </w:tcPr>
          <w:p w14:paraId="6682BCF1" w14:textId="0A93105E" w:rsidR="00287848" w:rsidRPr="004B05F9" w:rsidRDefault="00287848" w:rsidP="004B05F9">
            <w:pPr>
              <w:spacing w:line="276" w:lineRule="auto"/>
            </w:pPr>
            <w:r w:rsidRPr="004B05F9">
              <w:t xml:space="preserve">Pozytywny </w:t>
            </w:r>
          </w:p>
          <w:p w14:paraId="70CB1BDA" w14:textId="1D01F8E6" w:rsidR="00287848" w:rsidRPr="004B05F9" w:rsidRDefault="00287848" w:rsidP="004B05F9">
            <w:pPr>
              <w:spacing w:line="276" w:lineRule="auto"/>
            </w:pPr>
            <w:r w:rsidRPr="004B05F9">
              <w:t>Nie stwierdzono nieprawidłowości</w:t>
            </w:r>
          </w:p>
        </w:tc>
        <w:tc>
          <w:tcPr>
            <w:tcW w:w="1662" w:type="dxa"/>
          </w:tcPr>
          <w:p w14:paraId="3AF85D8D" w14:textId="3F872F14" w:rsidR="00287848" w:rsidRPr="004B05F9" w:rsidRDefault="00287848" w:rsidP="004B05F9">
            <w:pPr>
              <w:spacing w:line="276" w:lineRule="auto"/>
            </w:pPr>
            <w:r w:rsidRPr="004B05F9">
              <w:t>Nd</w:t>
            </w:r>
          </w:p>
        </w:tc>
      </w:tr>
      <w:tr w:rsidR="00702443" w14:paraId="06E3D091" w14:textId="77777777" w:rsidTr="004B05F9">
        <w:trPr>
          <w:trHeight w:val="1374"/>
        </w:trPr>
        <w:tc>
          <w:tcPr>
            <w:tcW w:w="793" w:type="dxa"/>
          </w:tcPr>
          <w:p w14:paraId="1A5CF657" w14:textId="7995D044" w:rsidR="00101BC5" w:rsidRDefault="00E92D9B">
            <w:r>
              <w:t>2.</w:t>
            </w:r>
          </w:p>
        </w:tc>
        <w:tc>
          <w:tcPr>
            <w:tcW w:w="1268" w:type="dxa"/>
          </w:tcPr>
          <w:p w14:paraId="7B6318AE" w14:textId="4B538F45" w:rsidR="00101BC5" w:rsidRDefault="00AE67D2">
            <w:r>
              <w:t>Program Operacyjny Polska Wschodnia 2014-2020</w:t>
            </w:r>
          </w:p>
        </w:tc>
        <w:tc>
          <w:tcPr>
            <w:tcW w:w="1903" w:type="dxa"/>
          </w:tcPr>
          <w:p w14:paraId="23B6CA71" w14:textId="661493D1" w:rsidR="00101BC5" w:rsidRDefault="00AE67D2">
            <w:r w:rsidRPr="00AE67D2">
              <w:t>1S</w:t>
            </w:r>
            <w:r w:rsidR="00176721">
              <w:t>/</w:t>
            </w:r>
            <w:r w:rsidRPr="00AE67D2">
              <w:t xml:space="preserve"> POPW/2020</w:t>
            </w:r>
          </w:p>
        </w:tc>
        <w:tc>
          <w:tcPr>
            <w:tcW w:w="1851" w:type="dxa"/>
          </w:tcPr>
          <w:p w14:paraId="36811503" w14:textId="4C132B21" w:rsidR="00101BC5" w:rsidRDefault="00AE67D2">
            <w:r>
              <w:t>Polska Agencja Rozwoju Przedsiębiorczości</w:t>
            </w:r>
          </w:p>
        </w:tc>
        <w:tc>
          <w:tcPr>
            <w:tcW w:w="2260" w:type="dxa"/>
          </w:tcPr>
          <w:p w14:paraId="110FE444" w14:textId="12BB880D" w:rsidR="00101BC5" w:rsidRDefault="00176721">
            <w:r>
              <w:t>0</w:t>
            </w:r>
            <w:r w:rsidR="00AE67D2" w:rsidRPr="00AE67D2">
              <w:t>1</w:t>
            </w:r>
            <w:r>
              <w:t>.06</w:t>
            </w:r>
            <w:r w:rsidR="00AE67D2" w:rsidRPr="00AE67D2">
              <w:t>-12.06.2020 r.</w:t>
            </w:r>
          </w:p>
        </w:tc>
        <w:tc>
          <w:tcPr>
            <w:tcW w:w="1807" w:type="dxa"/>
          </w:tcPr>
          <w:p w14:paraId="29B4C5D1" w14:textId="77777777" w:rsidR="00101BC5" w:rsidRDefault="00101BC5">
            <w:r>
              <w:t>Kontrola systemowa</w:t>
            </w:r>
          </w:p>
        </w:tc>
        <w:tc>
          <w:tcPr>
            <w:tcW w:w="2142" w:type="dxa"/>
          </w:tcPr>
          <w:p w14:paraId="5006FF24" w14:textId="77777777" w:rsidR="00101BC5" w:rsidRDefault="00101BC5" w:rsidP="00702443">
            <w:pPr>
              <w:ind w:right="-598"/>
            </w:pPr>
            <w:r>
              <w:t xml:space="preserve">Pozytywny </w:t>
            </w:r>
          </w:p>
          <w:p w14:paraId="37146718" w14:textId="11040B19" w:rsidR="00287848" w:rsidRDefault="00287848" w:rsidP="00702443">
            <w:pPr>
              <w:ind w:right="-598"/>
            </w:pPr>
            <w:r w:rsidRPr="00287848">
              <w:t>Nie stwierdzono nieprawidłowości</w:t>
            </w:r>
          </w:p>
        </w:tc>
        <w:tc>
          <w:tcPr>
            <w:tcW w:w="1662" w:type="dxa"/>
          </w:tcPr>
          <w:p w14:paraId="06124B6A" w14:textId="7538BEF0" w:rsidR="00101BC5" w:rsidRDefault="00AE67D2" w:rsidP="00287848">
            <w:pPr>
              <w:ind w:right="-427"/>
            </w:pPr>
            <w:r>
              <w:t>Nd</w:t>
            </w:r>
          </w:p>
        </w:tc>
      </w:tr>
      <w:tr w:rsidR="00702443" w14:paraId="72C8F4A4" w14:textId="77777777" w:rsidTr="004B05F9">
        <w:trPr>
          <w:trHeight w:val="1384"/>
        </w:trPr>
        <w:tc>
          <w:tcPr>
            <w:tcW w:w="793" w:type="dxa"/>
          </w:tcPr>
          <w:p w14:paraId="6CC500D9" w14:textId="241A7F8C" w:rsidR="00101BC5" w:rsidRDefault="00E92D9B">
            <w:r>
              <w:t>3.</w:t>
            </w:r>
          </w:p>
        </w:tc>
        <w:tc>
          <w:tcPr>
            <w:tcW w:w="1268" w:type="dxa"/>
          </w:tcPr>
          <w:p w14:paraId="5CBE6B2F" w14:textId="00696723" w:rsidR="00101BC5" w:rsidRDefault="00176721">
            <w:r>
              <w:t>Program Operacyjny Polska Wschodnia 2014-2020</w:t>
            </w:r>
          </w:p>
        </w:tc>
        <w:tc>
          <w:tcPr>
            <w:tcW w:w="1903" w:type="dxa"/>
          </w:tcPr>
          <w:p w14:paraId="1022C8B6" w14:textId="47FC2D81" w:rsidR="00101BC5" w:rsidRDefault="00176721">
            <w:r w:rsidRPr="00176721">
              <w:t>2S</w:t>
            </w:r>
            <w:r>
              <w:t>/</w:t>
            </w:r>
            <w:r w:rsidRPr="00176721">
              <w:t>POPW/2020</w:t>
            </w:r>
          </w:p>
        </w:tc>
        <w:tc>
          <w:tcPr>
            <w:tcW w:w="1851" w:type="dxa"/>
          </w:tcPr>
          <w:p w14:paraId="217AB168" w14:textId="6C8693B7" w:rsidR="00101BC5" w:rsidRDefault="00176721">
            <w:r>
              <w:t>Centrum Unijnych Projektów Transportowych</w:t>
            </w:r>
          </w:p>
        </w:tc>
        <w:tc>
          <w:tcPr>
            <w:tcW w:w="2260" w:type="dxa"/>
          </w:tcPr>
          <w:p w14:paraId="7AF49A99" w14:textId="6C806890" w:rsidR="00101BC5" w:rsidRDefault="00176721">
            <w:r w:rsidRPr="00176721">
              <w:t>17</w:t>
            </w:r>
            <w:r>
              <w:t>.06</w:t>
            </w:r>
            <w:r w:rsidRPr="00176721">
              <w:t xml:space="preserve"> </w:t>
            </w:r>
            <w:r>
              <w:t>-</w:t>
            </w:r>
            <w:r w:rsidRPr="00176721">
              <w:t>30.06.2020 r.</w:t>
            </w:r>
          </w:p>
        </w:tc>
        <w:tc>
          <w:tcPr>
            <w:tcW w:w="1807" w:type="dxa"/>
          </w:tcPr>
          <w:p w14:paraId="14DBEC27" w14:textId="7EA2B7E1" w:rsidR="00101BC5" w:rsidRDefault="00176721">
            <w:r w:rsidRPr="00176721">
              <w:t>Kontrola systemowa</w:t>
            </w:r>
          </w:p>
        </w:tc>
        <w:tc>
          <w:tcPr>
            <w:tcW w:w="2142" w:type="dxa"/>
          </w:tcPr>
          <w:p w14:paraId="72022233" w14:textId="56E6F54A" w:rsidR="00101BC5" w:rsidRDefault="00176721">
            <w:r w:rsidRPr="00176721">
              <w:t>Pozytywny</w:t>
            </w:r>
          </w:p>
          <w:p w14:paraId="755CEDF9" w14:textId="0C6E6AE4" w:rsidR="00287848" w:rsidRDefault="00287848">
            <w:r w:rsidRPr="00287848">
              <w:t>Nie stwierdzono nieprawidłowości</w:t>
            </w:r>
          </w:p>
          <w:p w14:paraId="0207E6A7" w14:textId="632A8A22" w:rsidR="00287848" w:rsidRDefault="00287848"/>
        </w:tc>
        <w:tc>
          <w:tcPr>
            <w:tcW w:w="1662" w:type="dxa"/>
          </w:tcPr>
          <w:p w14:paraId="1A2AB0AF" w14:textId="568AB016" w:rsidR="00101BC5" w:rsidRDefault="00176721" w:rsidP="00287848">
            <w:r>
              <w:t>Nd</w:t>
            </w:r>
          </w:p>
        </w:tc>
      </w:tr>
      <w:tr w:rsidR="00702443" w14:paraId="71FE5B5D" w14:textId="77777777" w:rsidTr="004B05F9">
        <w:trPr>
          <w:trHeight w:val="1651"/>
        </w:trPr>
        <w:tc>
          <w:tcPr>
            <w:tcW w:w="793" w:type="dxa"/>
          </w:tcPr>
          <w:p w14:paraId="225E28AF" w14:textId="20D7351D" w:rsidR="00101BC5" w:rsidRDefault="00E92D9B">
            <w:r>
              <w:t>4.</w:t>
            </w:r>
          </w:p>
        </w:tc>
        <w:tc>
          <w:tcPr>
            <w:tcW w:w="1268" w:type="dxa"/>
          </w:tcPr>
          <w:p w14:paraId="114B8F6E" w14:textId="3D46CB90" w:rsidR="00101BC5" w:rsidRDefault="00176721">
            <w:r w:rsidRPr="00176721">
              <w:t>P</w:t>
            </w:r>
            <w:r>
              <w:t>rogram Operacyjny</w:t>
            </w:r>
            <w:r w:rsidRPr="00176721">
              <w:t xml:space="preserve"> Rozwój Polski Wschodniej 2007-</w:t>
            </w:r>
            <w:r>
              <w:t>2013</w:t>
            </w:r>
          </w:p>
        </w:tc>
        <w:tc>
          <w:tcPr>
            <w:tcW w:w="1903" w:type="dxa"/>
          </w:tcPr>
          <w:p w14:paraId="1ACA17E0" w14:textId="27CFB812" w:rsidR="00101BC5" w:rsidRDefault="00176721">
            <w:r w:rsidRPr="00176721">
              <w:t>1D</w:t>
            </w:r>
            <w:r>
              <w:t>/</w:t>
            </w:r>
            <w:r w:rsidRPr="00176721">
              <w:t>POPW/2020</w:t>
            </w:r>
          </w:p>
        </w:tc>
        <w:tc>
          <w:tcPr>
            <w:tcW w:w="1851" w:type="dxa"/>
          </w:tcPr>
          <w:p w14:paraId="5602A698" w14:textId="7DC5A05B" w:rsidR="00101BC5" w:rsidRDefault="00176721">
            <w:r>
              <w:t>Bank Gospodarstwa Krajowego</w:t>
            </w:r>
          </w:p>
        </w:tc>
        <w:tc>
          <w:tcPr>
            <w:tcW w:w="2260" w:type="dxa"/>
          </w:tcPr>
          <w:p w14:paraId="3EBDF43A" w14:textId="646A89F7" w:rsidR="00101BC5" w:rsidRDefault="00176721">
            <w:r w:rsidRPr="00176721">
              <w:t>21.09-20.10.2020</w:t>
            </w:r>
            <w:r>
              <w:t xml:space="preserve"> r.</w:t>
            </w:r>
          </w:p>
        </w:tc>
        <w:tc>
          <w:tcPr>
            <w:tcW w:w="1807" w:type="dxa"/>
          </w:tcPr>
          <w:p w14:paraId="184F3B33" w14:textId="6BF722A0" w:rsidR="00101BC5" w:rsidRDefault="00176721">
            <w:r>
              <w:t>Kontrola doraźna</w:t>
            </w:r>
          </w:p>
        </w:tc>
        <w:tc>
          <w:tcPr>
            <w:tcW w:w="2142" w:type="dxa"/>
          </w:tcPr>
          <w:p w14:paraId="4EAA0F20" w14:textId="77777777" w:rsidR="00101BC5" w:rsidRDefault="00176721">
            <w:r w:rsidRPr="00176721">
              <w:t>Pozytywny</w:t>
            </w:r>
          </w:p>
          <w:p w14:paraId="13953CE3" w14:textId="1B63FA80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3D835270" w14:textId="409BFE0E" w:rsidR="00101BC5" w:rsidRDefault="00176721" w:rsidP="00287848">
            <w:r>
              <w:t>Nd</w:t>
            </w:r>
          </w:p>
        </w:tc>
      </w:tr>
      <w:tr w:rsidR="00173090" w14:paraId="0B696002" w14:textId="77777777" w:rsidTr="00457EA8">
        <w:trPr>
          <w:trHeight w:val="1651"/>
        </w:trPr>
        <w:tc>
          <w:tcPr>
            <w:tcW w:w="793" w:type="dxa"/>
          </w:tcPr>
          <w:p w14:paraId="6A7504F1" w14:textId="3028865B" w:rsidR="00173090" w:rsidDel="00287848" w:rsidRDefault="00E92D9B">
            <w:r>
              <w:lastRenderedPageBreak/>
              <w:t>5.</w:t>
            </w:r>
          </w:p>
        </w:tc>
        <w:tc>
          <w:tcPr>
            <w:tcW w:w="1268" w:type="dxa"/>
          </w:tcPr>
          <w:p w14:paraId="264B8F0F" w14:textId="292367CA" w:rsidR="00173090" w:rsidRPr="00176721" w:rsidRDefault="00173090">
            <w:r w:rsidRPr="00173090">
              <w:t>Program Operacyjny Polska Wschodnia 2014-2020</w:t>
            </w:r>
          </w:p>
        </w:tc>
        <w:tc>
          <w:tcPr>
            <w:tcW w:w="1903" w:type="dxa"/>
          </w:tcPr>
          <w:p w14:paraId="3BBBEF71" w14:textId="1CC91453" w:rsidR="00173090" w:rsidRPr="00176721" w:rsidRDefault="00173090">
            <w:r w:rsidRPr="00173090">
              <w:t>1PZP_POPW/2020</w:t>
            </w:r>
          </w:p>
        </w:tc>
        <w:tc>
          <w:tcPr>
            <w:tcW w:w="1851" w:type="dxa"/>
          </w:tcPr>
          <w:p w14:paraId="33DD9659" w14:textId="367D7A33" w:rsidR="00173090" w:rsidRDefault="00173090">
            <w:r w:rsidRPr="00173090">
              <w:t>Centrum Unijnych Projektów Transportowych</w:t>
            </w:r>
          </w:p>
        </w:tc>
        <w:tc>
          <w:tcPr>
            <w:tcW w:w="2260" w:type="dxa"/>
          </w:tcPr>
          <w:p w14:paraId="56DD9512" w14:textId="1737DB4C" w:rsidR="00173090" w:rsidRPr="00176721" w:rsidRDefault="00173090">
            <w:r w:rsidRPr="00173090">
              <w:t>15.10.2020 r. – 6.11.2020 r.</w:t>
            </w:r>
          </w:p>
        </w:tc>
        <w:tc>
          <w:tcPr>
            <w:tcW w:w="1807" w:type="dxa"/>
          </w:tcPr>
          <w:p w14:paraId="0DACAAFC" w14:textId="704B40BF" w:rsidR="00173090" w:rsidRDefault="00173090">
            <w:r w:rsidRPr="00173090">
              <w:t>Kontrola zamówień publicznych</w:t>
            </w:r>
          </w:p>
        </w:tc>
        <w:tc>
          <w:tcPr>
            <w:tcW w:w="2142" w:type="dxa"/>
          </w:tcPr>
          <w:p w14:paraId="17738CB5" w14:textId="77777777" w:rsidR="00173090" w:rsidRDefault="00173090" w:rsidP="00173090">
            <w:r>
              <w:t>Pozytywny</w:t>
            </w:r>
          </w:p>
          <w:p w14:paraId="3428380D" w14:textId="46E9C901" w:rsidR="00173090" w:rsidRPr="00176721" w:rsidRDefault="00173090" w:rsidP="00173090">
            <w:r>
              <w:t>Nie stwierdzono nieprawidłowości</w:t>
            </w:r>
          </w:p>
        </w:tc>
        <w:tc>
          <w:tcPr>
            <w:tcW w:w="1662" w:type="dxa"/>
          </w:tcPr>
          <w:p w14:paraId="05FB0E89" w14:textId="1C50FB97" w:rsidR="00173090" w:rsidRDefault="00173090" w:rsidP="00287848">
            <w:r>
              <w:t>Nd</w:t>
            </w:r>
          </w:p>
        </w:tc>
      </w:tr>
      <w:tr w:rsidR="00287848" w14:paraId="20C8CEEE" w14:textId="77777777" w:rsidTr="00457EA8">
        <w:trPr>
          <w:trHeight w:val="1651"/>
        </w:trPr>
        <w:tc>
          <w:tcPr>
            <w:tcW w:w="793" w:type="dxa"/>
          </w:tcPr>
          <w:p w14:paraId="445295AE" w14:textId="145AA93C" w:rsidR="00287848" w:rsidDel="00287848" w:rsidRDefault="00E92D9B">
            <w:r>
              <w:t>6.</w:t>
            </w:r>
          </w:p>
        </w:tc>
        <w:tc>
          <w:tcPr>
            <w:tcW w:w="1268" w:type="dxa"/>
          </w:tcPr>
          <w:p w14:paraId="2F450104" w14:textId="22321BED" w:rsidR="00287848" w:rsidRPr="00176721" w:rsidRDefault="00173090">
            <w:r w:rsidRPr="00173090">
              <w:t>Program Operacyjny Polska Wschodnia 2014-2020</w:t>
            </w:r>
          </w:p>
        </w:tc>
        <w:tc>
          <w:tcPr>
            <w:tcW w:w="1903" w:type="dxa"/>
          </w:tcPr>
          <w:p w14:paraId="0544B0E7" w14:textId="291D31A7" w:rsidR="00287848" w:rsidRPr="00176721" w:rsidRDefault="00173090">
            <w:r w:rsidRPr="00173090">
              <w:t>2PZP</w:t>
            </w:r>
            <w:r>
              <w:t>_</w:t>
            </w:r>
            <w:r w:rsidRPr="00173090">
              <w:t>POPW/2020</w:t>
            </w:r>
          </w:p>
        </w:tc>
        <w:tc>
          <w:tcPr>
            <w:tcW w:w="1851" w:type="dxa"/>
          </w:tcPr>
          <w:p w14:paraId="3743351B" w14:textId="04E1A94D" w:rsidR="00287848" w:rsidRDefault="00173090">
            <w:r w:rsidRPr="00173090">
              <w:t>Polska Agencja Rozwoju Przedsiębiorczości</w:t>
            </w:r>
          </w:p>
        </w:tc>
        <w:tc>
          <w:tcPr>
            <w:tcW w:w="2260" w:type="dxa"/>
          </w:tcPr>
          <w:p w14:paraId="28592693" w14:textId="07EED276" w:rsidR="00287848" w:rsidRPr="00176721" w:rsidRDefault="00287848">
            <w:r>
              <w:t>0</w:t>
            </w:r>
            <w:r w:rsidRPr="00287848">
              <w:t>2.12</w:t>
            </w:r>
            <w:r>
              <w:t>-</w:t>
            </w:r>
            <w:r w:rsidRPr="00287848">
              <w:t>15.02.2021 r.</w:t>
            </w:r>
          </w:p>
        </w:tc>
        <w:tc>
          <w:tcPr>
            <w:tcW w:w="1807" w:type="dxa"/>
          </w:tcPr>
          <w:p w14:paraId="7F29A01A" w14:textId="48D56159" w:rsidR="00287848" w:rsidRDefault="00173090">
            <w:r w:rsidRPr="00173090">
              <w:t>Kontrola zamówień publicznych</w:t>
            </w:r>
          </w:p>
        </w:tc>
        <w:tc>
          <w:tcPr>
            <w:tcW w:w="2142" w:type="dxa"/>
          </w:tcPr>
          <w:p w14:paraId="460E89E4" w14:textId="77777777" w:rsidR="00173090" w:rsidRDefault="00173090" w:rsidP="00173090">
            <w:r>
              <w:t>Pozytywny</w:t>
            </w:r>
          </w:p>
          <w:p w14:paraId="7AF00951" w14:textId="36CCC71F" w:rsidR="00287848" w:rsidRPr="00176721" w:rsidRDefault="00173090" w:rsidP="00173090">
            <w:r>
              <w:t>Nie stwierdzono nieprawidłowości</w:t>
            </w:r>
          </w:p>
        </w:tc>
        <w:tc>
          <w:tcPr>
            <w:tcW w:w="1662" w:type="dxa"/>
          </w:tcPr>
          <w:p w14:paraId="65A25CA3" w14:textId="35BD12DB" w:rsidR="00287848" w:rsidRDefault="00173090" w:rsidP="00287848">
            <w:r>
              <w:t>Nd</w:t>
            </w:r>
          </w:p>
        </w:tc>
      </w:tr>
      <w:tr w:rsidR="00702443" w14:paraId="460CE6AF" w14:textId="77777777" w:rsidTr="004B05F9">
        <w:trPr>
          <w:trHeight w:val="1374"/>
        </w:trPr>
        <w:tc>
          <w:tcPr>
            <w:tcW w:w="793" w:type="dxa"/>
          </w:tcPr>
          <w:p w14:paraId="46040655" w14:textId="2AAE130D" w:rsidR="00101BC5" w:rsidRDefault="00E92D9B">
            <w:r>
              <w:t>7.</w:t>
            </w:r>
          </w:p>
        </w:tc>
        <w:tc>
          <w:tcPr>
            <w:tcW w:w="1268" w:type="dxa"/>
          </w:tcPr>
          <w:p w14:paraId="2373B4FC" w14:textId="1014847D" w:rsidR="00101BC5" w:rsidRDefault="00652B2A">
            <w:r>
              <w:t>Program Operacyjny Polska Wschodnia 2014-2020</w:t>
            </w:r>
          </w:p>
        </w:tc>
        <w:tc>
          <w:tcPr>
            <w:tcW w:w="1903" w:type="dxa"/>
          </w:tcPr>
          <w:p w14:paraId="28F2F3AD" w14:textId="1B2A05F5" w:rsidR="00101BC5" w:rsidRDefault="00652B2A">
            <w:r w:rsidRPr="00652B2A">
              <w:t>1S</w:t>
            </w:r>
            <w:r>
              <w:t>/</w:t>
            </w:r>
            <w:r w:rsidRPr="00652B2A">
              <w:t>POPW/2021</w:t>
            </w:r>
          </w:p>
        </w:tc>
        <w:tc>
          <w:tcPr>
            <w:tcW w:w="1851" w:type="dxa"/>
          </w:tcPr>
          <w:p w14:paraId="0B7AFC4F" w14:textId="4824D79A" w:rsidR="00101BC5" w:rsidRDefault="00652B2A">
            <w:r w:rsidRPr="00652B2A">
              <w:t>Centrum Unijnych Projektów Transportowych</w:t>
            </w:r>
          </w:p>
        </w:tc>
        <w:tc>
          <w:tcPr>
            <w:tcW w:w="2260" w:type="dxa"/>
          </w:tcPr>
          <w:p w14:paraId="082E089E" w14:textId="03FF2440" w:rsidR="00101BC5" w:rsidRDefault="00652B2A">
            <w:r>
              <w:t>0</w:t>
            </w:r>
            <w:r w:rsidRPr="00652B2A">
              <w:t>8</w:t>
            </w:r>
            <w:r>
              <w:t>.06</w:t>
            </w:r>
            <w:r w:rsidRPr="00652B2A">
              <w:t>-30.06.2021 r.</w:t>
            </w:r>
          </w:p>
        </w:tc>
        <w:tc>
          <w:tcPr>
            <w:tcW w:w="1807" w:type="dxa"/>
          </w:tcPr>
          <w:p w14:paraId="690D456D" w14:textId="377A156F" w:rsidR="00101BC5" w:rsidRDefault="00652B2A">
            <w:r w:rsidRPr="00652B2A">
              <w:t>Kontrola systemowa</w:t>
            </w:r>
          </w:p>
        </w:tc>
        <w:tc>
          <w:tcPr>
            <w:tcW w:w="2142" w:type="dxa"/>
          </w:tcPr>
          <w:p w14:paraId="08BCC9CE" w14:textId="77777777" w:rsidR="00101BC5" w:rsidRDefault="00652B2A">
            <w:r w:rsidRPr="00652B2A">
              <w:t>Pozytywny</w:t>
            </w:r>
          </w:p>
          <w:p w14:paraId="0E891DC8" w14:textId="7230CAA9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17983A9A" w14:textId="3B871DAE" w:rsidR="00101BC5" w:rsidRDefault="00652B2A" w:rsidP="00287848">
            <w:r>
              <w:t>Nd</w:t>
            </w:r>
          </w:p>
        </w:tc>
      </w:tr>
      <w:tr w:rsidR="00702443" w14:paraId="60E5C8B6" w14:textId="77777777" w:rsidTr="004B05F9">
        <w:trPr>
          <w:trHeight w:val="1374"/>
        </w:trPr>
        <w:tc>
          <w:tcPr>
            <w:tcW w:w="793" w:type="dxa"/>
          </w:tcPr>
          <w:p w14:paraId="77FA9F03" w14:textId="5516F1A4" w:rsidR="00101BC5" w:rsidRDefault="00E92D9B">
            <w:r>
              <w:t>8.</w:t>
            </w:r>
          </w:p>
        </w:tc>
        <w:tc>
          <w:tcPr>
            <w:tcW w:w="1268" w:type="dxa"/>
          </w:tcPr>
          <w:p w14:paraId="64B33551" w14:textId="21A6BBD8" w:rsidR="00101BC5" w:rsidRDefault="00A75745">
            <w:r w:rsidRPr="00A75745">
              <w:t>Program Operacyjny Polska Wschodnia 2014-2020</w:t>
            </w:r>
          </w:p>
        </w:tc>
        <w:tc>
          <w:tcPr>
            <w:tcW w:w="1903" w:type="dxa"/>
          </w:tcPr>
          <w:p w14:paraId="4A114EC0" w14:textId="482A7F89" w:rsidR="00101BC5" w:rsidRDefault="00A75745">
            <w:r w:rsidRPr="00A75745">
              <w:t>2S</w:t>
            </w:r>
            <w:r>
              <w:t>/</w:t>
            </w:r>
            <w:r w:rsidRPr="00A75745">
              <w:t>POPW/2021</w:t>
            </w:r>
          </w:p>
        </w:tc>
        <w:tc>
          <w:tcPr>
            <w:tcW w:w="1851" w:type="dxa"/>
          </w:tcPr>
          <w:p w14:paraId="1506EBED" w14:textId="62AD8393" w:rsidR="00101BC5" w:rsidRDefault="00A75745">
            <w:r w:rsidRPr="00A75745">
              <w:t>Polska Agencja Rozwoju Przedsiębiorczości</w:t>
            </w:r>
          </w:p>
        </w:tc>
        <w:tc>
          <w:tcPr>
            <w:tcW w:w="2260" w:type="dxa"/>
          </w:tcPr>
          <w:p w14:paraId="4595A436" w14:textId="7A40DCD1" w:rsidR="00101BC5" w:rsidRDefault="00A75745">
            <w:r w:rsidRPr="00A75745">
              <w:t>28.06. – 30.09.2021 r.</w:t>
            </w:r>
          </w:p>
        </w:tc>
        <w:tc>
          <w:tcPr>
            <w:tcW w:w="1807" w:type="dxa"/>
          </w:tcPr>
          <w:p w14:paraId="18C97F8A" w14:textId="40B91C7E" w:rsidR="00101BC5" w:rsidRDefault="00A75745">
            <w:r w:rsidRPr="00A75745">
              <w:t>Kontrola systemowa</w:t>
            </w:r>
          </w:p>
        </w:tc>
        <w:tc>
          <w:tcPr>
            <w:tcW w:w="2142" w:type="dxa"/>
          </w:tcPr>
          <w:p w14:paraId="0BFABE86" w14:textId="77777777" w:rsidR="00101BC5" w:rsidRDefault="00A75745">
            <w:r w:rsidRPr="00A75745">
              <w:t>Pozytywny</w:t>
            </w:r>
            <w:r>
              <w:t xml:space="preserve"> z uchybieniami</w:t>
            </w:r>
          </w:p>
          <w:p w14:paraId="6726095F" w14:textId="30EDECD7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709E011" w14:textId="5AC416A4" w:rsidR="00101BC5" w:rsidRDefault="00A75745" w:rsidP="00287848">
            <w:r>
              <w:t>Wdrożono</w:t>
            </w:r>
          </w:p>
        </w:tc>
      </w:tr>
      <w:tr w:rsidR="00702443" w14:paraId="07F8AD18" w14:textId="77777777" w:rsidTr="004B05F9">
        <w:trPr>
          <w:trHeight w:val="1374"/>
        </w:trPr>
        <w:tc>
          <w:tcPr>
            <w:tcW w:w="793" w:type="dxa"/>
          </w:tcPr>
          <w:p w14:paraId="6A51D478" w14:textId="1304B5DC" w:rsidR="00101BC5" w:rsidRDefault="00E92D9B">
            <w:r>
              <w:t>9.</w:t>
            </w:r>
          </w:p>
        </w:tc>
        <w:tc>
          <w:tcPr>
            <w:tcW w:w="1268" w:type="dxa"/>
          </w:tcPr>
          <w:p w14:paraId="6050DE14" w14:textId="2752CBB8" w:rsidR="00101BC5" w:rsidRDefault="00A75745">
            <w:r w:rsidRPr="00A75745">
              <w:t>Program Operacyjny Polska Wschodnia 2014-2020</w:t>
            </w:r>
          </w:p>
        </w:tc>
        <w:tc>
          <w:tcPr>
            <w:tcW w:w="1903" w:type="dxa"/>
          </w:tcPr>
          <w:p w14:paraId="196480FB" w14:textId="402140BB" w:rsidR="00101BC5" w:rsidRDefault="00A75745">
            <w:r w:rsidRPr="00A75745">
              <w:t>1S</w:t>
            </w:r>
            <w:r>
              <w:t>/</w:t>
            </w:r>
            <w:r w:rsidRPr="00A75745">
              <w:t>POPW/2022</w:t>
            </w:r>
          </w:p>
        </w:tc>
        <w:tc>
          <w:tcPr>
            <w:tcW w:w="1851" w:type="dxa"/>
          </w:tcPr>
          <w:p w14:paraId="3FB4DD3F" w14:textId="569CD21D" w:rsidR="00101BC5" w:rsidRDefault="00A75745">
            <w:r w:rsidRPr="00A75745">
              <w:t>Centrum Unijnych Projektów Transportowych</w:t>
            </w:r>
          </w:p>
        </w:tc>
        <w:tc>
          <w:tcPr>
            <w:tcW w:w="2260" w:type="dxa"/>
          </w:tcPr>
          <w:p w14:paraId="18989F58" w14:textId="2B462663" w:rsidR="00101BC5" w:rsidRDefault="00A75745">
            <w:r>
              <w:t>0</w:t>
            </w:r>
            <w:r w:rsidRPr="00A75745">
              <w:t>.</w:t>
            </w:r>
            <w:r>
              <w:t>1.</w:t>
            </w:r>
            <w:r w:rsidRPr="00A75745">
              <w:t>04-30.06.2</w:t>
            </w:r>
            <w:r>
              <w:t>0</w:t>
            </w:r>
            <w:r w:rsidRPr="00A75745">
              <w:t>2</w:t>
            </w:r>
            <w:r>
              <w:t>2 r.</w:t>
            </w:r>
          </w:p>
        </w:tc>
        <w:tc>
          <w:tcPr>
            <w:tcW w:w="1807" w:type="dxa"/>
          </w:tcPr>
          <w:p w14:paraId="3225A433" w14:textId="3F0B5031" w:rsidR="00101BC5" w:rsidRDefault="00A75745">
            <w:r w:rsidRPr="00A75745">
              <w:t>Kontrola systemowa</w:t>
            </w:r>
          </w:p>
        </w:tc>
        <w:tc>
          <w:tcPr>
            <w:tcW w:w="2142" w:type="dxa"/>
          </w:tcPr>
          <w:p w14:paraId="4DCDB4DE" w14:textId="77777777" w:rsidR="00101BC5" w:rsidRDefault="00A75745">
            <w:r w:rsidRPr="00A75745">
              <w:t>Pozytywny</w:t>
            </w:r>
          </w:p>
          <w:p w14:paraId="7E13FDA9" w14:textId="65232731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276FD2DA" w14:textId="34293933" w:rsidR="00101BC5" w:rsidRDefault="00A75745" w:rsidP="00287848">
            <w:r>
              <w:t>Nd</w:t>
            </w:r>
          </w:p>
        </w:tc>
      </w:tr>
      <w:tr w:rsidR="005A198B" w14:paraId="44CDA588" w14:textId="77777777" w:rsidTr="004B05F9">
        <w:trPr>
          <w:trHeight w:val="1374"/>
        </w:trPr>
        <w:tc>
          <w:tcPr>
            <w:tcW w:w="793" w:type="dxa"/>
          </w:tcPr>
          <w:p w14:paraId="2BB82FF0" w14:textId="56A51050" w:rsidR="005A198B" w:rsidRDefault="00E92D9B">
            <w:r>
              <w:t>10.</w:t>
            </w:r>
          </w:p>
        </w:tc>
        <w:tc>
          <w:tcPr>
            <w:tcW w:w="1268" w:type="dxa"/>
          </w:tcPr>
          <w:p w14:paraId="5413DC75" w14:textId="1C87FD2E" w:rsidR="005A198B" w:rsidRPr="00A75745" w:rsidRDefault="005A198B">
            <w:r w:rsidRPr="005A198B">
              <w:t>Program Operacyjny Polska Wschodnia 2014-2020</w:t>
            </w:r>
          </w:p>
        </w:tc>
        <w:tc>
          <w:tcPr>
            <w:tcW w:w="1903" w:type="dxa"/>
          </w:tcPr>
          <w:p w14:paraId="18FD5F48" w14:textId="3A81A2F3" w:rsidR="005A198B" w:rsidRPr="00A75745" w:rsidRDefault="005A198B">
            <w:r w:rsidRPr="005A198B">
              <w:t>1D_</w:t>
            </w:r>
            <w:r w:rsidR="00DC2468">
              <w:t>POPW/</w:t>
            </w:r>
            <w:r w:rsidRPr="005A198B">
              <w:t>2022</w:t>
            </w:r>
          </w:p>
        </w:tc>
        <w:tc>
          <w:tcPr>
            <w:tcW w:w="1851" w:type="dxa"/>
          </w:tcPr>
          <w:p w14:paraId="4B3CFA6A" w14:textId="65004680" w:rsidR="005A198B" w:rsidRPr="00A75745" w:rsidRDefault="005A198B">
            <w:r w:rsidRPr="005A198B">
              <w:t>Centrum Unijnych Projektów Transportowych</w:t>
            </w:r>
          </w:p>
        </w:tc>
        <w:tc>
          <w:tcPr>
            <w:tcW w:w="2260" w:type="dxa"/>
          </w:tcPr>
          <w:p w14:paraId="7D5F8341" w14:textId="4FF4B794" w:rsidR="005A198B" w:rsidRDefault="005A198B">
            <w:r w:rsidRPr="005A198B">
              <w:t>26.07-30.09.2022 r.</w:t>
            </w:r>
          </w:p>
        </w:tc>
        <w:tc>
          <w:tcPr>
            <w:tcW w:w="1807" w:type="dxa"/>
          </w:tcPr>
          <w:p w14:paraId="543B5125" w14:textId="4CF4A7AB" w:rsidR="005A198B" w:rsidRPr="00A75745" w:rsidRDefault="005A198B">
            <w:r>
              <w:t xml:space="preserve">Kontrola </w:t>
            </w:r>
            <w:r w:rsidR="00E92D9B" w:rsidRPr="00E92D9B">
              <w:t xml:space="preserve">przetwarzania </w:t>
            </w:r>
            <w:r>
              <w:t>danych osobowych</w:t>
            </w:r>
          </w:p>
        </w:tc>
        <w:tc>
          <w:tcPr>
            <w:tcW w:w="2142" w:type="dxa"/>
          </w:tcPr>
          <w:p w14:paraId="6791AE2D" w14:textId="77777777" w:rsidR="00DC2468" w:rsidRDefault="00DC2468" w:rsidP="00DC2468">
            <w:r>
              <w:t>Pozytywny</w:t>
            </w:r>
          </w:p>
          <w:p w14:paraId="02A4CE17" w14:textId="5AD3E9FC" w:rsidR="005A198B" w:rsidRPr="00A75745" w:rsidRDefault="00DC2468" w:rsidP="00DC2468">
            <w:r>
              <w:t>Nie stwierdzono nieprawidłowości</w:t>
            </w:r>
          </w:p>
        </w:tc>
        <w:tc>
          <w:tcPr>
            <w:tcW w:w="1662" w:type="dxa"/>
          </w:tcPr>
          <w:p w14:paraId="0782ED13" w14:textId="5D04D4B0" w:rsidR="005A198B" w:rsidRDefault="00DC2468" w:rsidP="00287848">
            <w:r>
              <w:t>Nd</w:t>
            </w:r>
          </w:p>
        </w:tc>
      </w:tr>
      <w:tr w:rsidR="00A75745" w14:paraId="7E016336" w14:textId="77777777" w:rsidTr="004B05F9">
        <w:trPr>
          <w:trHeight w:val="1384"/>
        </w:trPr>
        <w:tc>
          <w:tcPr>
            <w:tcW w:w="793" w:type="dxa"/>
          </w:tcPr>
          <w:p w14:paraId="4392CF86" w14:textId="04AEFA8B" w:rsidR="00A75745" w:rsidRDefault="00E92D9B">
            <w:r>
              <w:lastRenderedPageBreak/>
              <w:t>11.</w:t>
            </w:r>
          </w:p>
        </w:tc>
        <w:tc>
          <w:tcPr>
            <w:tcW w:w="1268" w:type="dxa"/>
          </w:tcPr>
          <w:p w14:paraId="72300F02" w14:textId="3A477447" w:rsidR="00A75745" w:rsidRDefault="00A75745">
            <w:r w:rsidRPr="00A75745">
              <w:t>Program Operacyjny Polska Wschodnia 2014-2020</w:t>
            </w:r>
          </w:p>
        </w:tc>
        <w:tc>
          <w:tcPr>
            <w:tcW w:w="1903" w:type="dxa"/>
          </w:tcPr>
          <w:p w14:paraId="38BCBCEF" w14:textId="0B83A643" w:rsidR="00A75745" w:rsidRDefault="00A75745">
            <w:r w:rsidRPr="00A75745">
              <w:t>2S</w:t>
            </w:r>
            <w:r>
              <w:t>/</w:t>
            </w:r>
            <w:r w:rsidRPr="00A75745">
              <w:t>POPW/2022</w:t>
            </w:r>
          </w:p>
        </w:tc>
        <w:tc>
          <w:tcPr>
            <w:tcW w:w="1851" w:type="dxa"/>
          </w:tcPr>
          <w:p w14:paraId="3BA8E462" w14:textId="5A835F1B" w:rsidR="00A75745" w:rsidRDefault="008B35CA">
            <w:r w:rsidRPr="008B35CA">
              <w:t>Polska Agencja Rozwoju Przedsiębiorczości</w:t>
            </w:r>
          </w:p>
        </w:tc>
        <w:tc>
          <w:tcPr>
            <w:tcW w:w="2260" w:type="dxa"/>
          </w:tcPr>
          <w:p w14:paraId="594E48FC" w14:textId="74B19C5F" w:rsidR="00A75745" w:rsidRDefault="008B35CA">
            <w:r w:rsidRPr="008B35CA">
              <w:t>25.04</w:t>
            </w:r>
            <w:r>
              <w:t>-</w:t>
            </w:r>
            <w:r w:rsidRPr="008B35CA">
              <w:t xml:space="preserve"> 31.08.2022 r</w:t>
            </w:r>
            <w:r>
              <w:t>.</w:t>
            </w:r>
          </w:p>
        </w:tc>
        <w:tc>
          <w:tcPr>
            <w:tcW w:w="1807" w:type="dxa"/>
          </w:tcPr>
          <w:p w14:paraId="2B52CD08" w14:textId="2B297C76" w:rsidR="00A75745" w:rsidRDefault="008B35CA">
            <w:r w:rsidRPr="008B35CA">
              <w:t>Kontrola systemowa</w:t>
            </w:r>
          </w:p>
        </w:tc>
        <w:tc>
          <w:tcPr>
            <w:tcW w:w="2142" w:type="dxa"/>
          </w:tcPr>
          <w:p w14:paraId="68EBD14E" w14:textId="0BF3CCDD" w:rsidR="00A75745" w:rsidRDefault="008B35CA">
            <w:r w:rsidRPr="008B35CA">
              <w:t>Pozytywny z uchybieniami</w:t>
            </w:r>
            <w:r w:rsidR="00822B7C">
              <w:t>.</w:t>
            </w:r>
          </w:p>
          <w:p w14:paraId="22906B73" w14:textId="60023A2E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1976CF74" w14:textId="71E7604B" w:rsidR="00A75745" w:rsidRDefault="008B35CA" w:rsidP="00287848">
            <w:r>
              <w:t>Wdrożono</w:t>
            </w:r>
          </w:p>
        </w:tc>
      </w:tr>
      <w:tr w:rsidR="004D52DC" w14:paraId="473CD508" w14:textId="77777777" w:rsidTr="004B05F9">
        <w:trPr>
          <w:trHeight w:val="1384"/>
        </w:trPr>
        <w:tc>
          <w:tcPr>
            <w:tcW w:w="793" w:type="dxa"/>
          </w:tcPr>
          <w:p w14:paraId="56444332" w14:textId="4258E5D0" w:rsidR="004D52DC" w:rsidRDefault="00E92D9B">
            <w:r>
              <w:t>12.</w:t>
            </w:r>
          </w:p>
        </w:tc>
        <w:tc>
          <w:tcPr>
            <w:tcW w:w="1268" w:type="dxa"/>
          </w:tcPr>
          <w:p w14:paraId="13D2BD18" w14:textId="4518085D" w:rsidR="004D52DC" w:rsidRPr="00A75745" w:rsidRDefault="004D52DC">
            <w:r w:rsidRPr="004D52DC">
              <w:t>Program Operacyjny Polska Wschodnia 2014-2020</w:t>
            </w:r>
          </w:p>
        </w:tc>
        <w:tc>
          <w:tcPr>
            <w:tcW w:w="1903" w:type="dxa"/>
          </w:tcPr>
          <w:p w14:paraId="16ACF2BA" w14:textId="139C00F4" w:rsidR="004D52DC" w:rsidRPr="00A75745" w:rsidRDefault="004D52DC">
            <w:r w:rsidRPr="004D52DC">
              <w:t>2D_POPW/2022</w:t>
            </w:r>
          </w:p>
        </w:tc>
        <w:tc>
          <w:tcPr>
            <w:tcW w:w="1851" w:type="dxa"/>
          </w:tcPr>
          <w:p w14:paraId="03E8751C" w14:textId="7D76C3D0" w:rsidR="004D52DC" w:rsidRPr="008B35CA" w:rsidRDefault="004D52DC">
            <w:r w:rsidRPr="004D52DC">
              <w:t>Polska Agencja Rozwoju Przedsiębiorczości</w:t>
            </w:r>
          </w:p>
        </w:tc>
        <w:tc>
          <w:tcPr>
            <w:tcW w:w="2260" w:type="dxa"/>
          </w:tcPr>
          <w:p w14:paraId="07E154BE" w14:textId="37F85D15" w:rsidR="004D52DC" w:rsidRPr="008B35CA" w:rsidRDefault="004D52DC">
            <w:r w:rsidRPr="004D52DC">
              <w:t>17.10-30.11.2022 r.</w:t>
            </w:r>
          </w:p>
        </w:tc>
        <w:tc>
          <w:tcPr>
            <w:tcW w:w="1807" w:type="dxa"/>
          </w:tcPr>
          <w:p w14:paraId="6A7CBEE2" w14:textId="59930684" w:rsidR="004D52DC" w:rsidRPr="008B35CA" w:rsidRDefault="004D52DC">
            <w:r w:rsidRPr="004D52DC">
              <w:t xml:space="preserve">Kontrola </w:t>
            </w:r>
            <w:r w:rsidR="00E92D9B" w:rsidRPr="00E92D9B">
              <w:t xml:space="preserve">przetwarzania </w:t>
            </w:r>
            <w:r w:rsidRPr="004D52DC">
              <w:t>danych osobowych</w:t>
            </w:r>
          </w:p>
        </w:tc>
        <w:tc>
          <w:tcPr>
            <w:tcW w:w="2142" w:type="dxa"/>
          </w:tcPr>
          <w:p w14:paraId="4C0675D0" w14:textId="29E687C8" w:rsidR="004D52DC" w:rsidRDefault="004D52DC" w:rsidP="004D52DC">
            <w:r>
              <w:t>Pozytywny</w:t>
            </w:r>
            <w:r w:rsidR="00822B7C">
              <w:t>.</w:t>
            </w:r>
          </w:p>
          <w:p w14:paraId="4EB3D757" w14:textId="2EE285E1" w:rsidR="004D52DC" w:rsidRPr="008B35CA" w:rsidRDefault="004D52DC" w:rsidP="004D52DC">
            <w:r>
              <w:t>Nie stwierdzono nieprawidłowości</w:t>
            </w:r>
          </w:p>
        </w:tc>
        <w:tc>
          <w:tcPr>
            <w:tcW w:w="1662" w:type="dxa"/>
          </w:tcPr>
          <w:p w14:paraId="64590C61" w14:textId="77777777" w:rsidR="004D52DC" w:rsidRDefault="004D52DC" w:rsidP="00287848"/>
        </w:tc>
      </w:tr>
      <w:tr w:rsidR="00702443" w14:paraId="239A89B6" w14:textId="77777777" w:rsidTr="004B05F9">
        <w:trPr>
          <w:trHeight w:val="1374"/>
        </w:trPr>
        <w:tc>
          <w:tcPr>
            <w:tcW w:w="793" w:type="dxa"/>
          </w:tcPr>
          <w:p w14:paraId="6A153886" w14:textId="068C56E4" w:rsidR="00101BC5" w:rsidRDefault="00E92D9B">
            <w:r>
              <w:t>13.</w:t>
            </w:r>
          </w:p>
        </w:tc>
        <w:tc>
          <w:tcPr>
            <w:tcW w:w="1268" w:type="dxa"/>
          </w:tcPr>
          <w:p w14:paraId="4B265F78" w14:textId="1EE8C412" w:rsidR="00101BC5" w:rsidRDefault="00702443">
            <w:r w:rsidRPr="00702443">
              <w:t>Program Operacyjny Polska Wschodnia 2014-2020</w:t>
            </w:r>
          </w:p>
        </w:tc>
        <w:tc>
          <w:tcPr>
            <w:tcW w:w="1903" w:type="dxa"/>
          </w:tcPr>
          <w:p w14:paraId="1A2962ED" w14:textId="39165F1E" w:rsidR="00101BC5" w:rsidRDefault="00702443">
            <w:r w:rsidRPr="00702443">
              <w:t>1S</w:t>
            </w:r>
            <w:r>
              <w:t>/</w:t>
            </w:r>
            <w:r w:rsidRPr="00702443">
              <w:t>POPW/2023</w:t>
            </w:r>
          </w:p>
        </w:tc>
        <w:tc>
          <w:tcPr>
            <w:tcW w:w="1851" w:type="dxa"/>
          </w:tcPr>
          <w:p w14:paraId="40C4D9E4" w14:textId="2521C200" w:rsidR="00101BC5" w:rsidRDefault="00702443">
            <w:r w:rsidRPr="00702443">
              <w:t>Polska Agencja Rozwoju Przedsiębiorczości</w:t>
            </w:r>
          </w:p>
        </w:tc>
        <w:tc>
          <w:tcPr>
            <w:tcW w:w="2260" w:type="dxa"/>
          </w:tcPr>
          <w:p w14:paraId="5AE7D7B8" w14:textId="7E454B68" w:rsidR="00101BC5" w:rsidRDefault="00702443">
            <w:r w:rsidRPr="00702443">
              <w:t>19.06</w:t>
            </w:r>
            <w:r>
              <w:t>-</w:t>
            </w:r>
            <w:r w:rsidRPr="00702443">
              <w:t xml:space="preserve"> 15.09.2023 r.</w:t>
            </w:r>
          </w:p>
        </w:tc>
        <w:tc>
          <w:tcPr>
            <w:tcW w:w="1807" w:type="dxa"/>
          </w:tcPr>
          <w:p w14:paraId="0B4B8A29" w14:textId="7D5AC48C" w:rsidR="00101BC5" w:rsidRDefault="00702443">
            <w:r w:rsidRPr="00702443">
              <w:t>Kontrola systemowa</w:t>
            </w:r>
          </w:p>
        </w:tc>
        <w:tc>
          <w:tcPr>
            <w:tcW w:w="2142" w:type="dxa"/>
          </w:tcPr>
          <w:p w14:paraId="2CFC586C" w14:textId="1FCA2B29" w:rsidR="00101BC5" w:rsidRDefault="00702443">
            <w:r w:rsidRPr="00702443">
              <w:t>Pozytywny z uchybieniami</w:t>
            </w:r>
            <w:r w:rsidR="00822B7C">
              <w:t>.</w:t>
            </w:r>
          </w:p>
          <w:p w14:paraId="54F2EEAB" w14:textId="13AD6442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CB7007D" w14:textId="74E61281" w:rsidR="00101BC5" w:rsidRDefault="00702443" w:rsidP="00287848">
            <w:r w:rsidRPr="00702443">
              <w:t>Wdrożono</w:t>
            </w:r>
          </w:p>
        </w:tc>
      </w:tr>
      <w:tr w:rsidR="005A198B" w14:paraId="77C5641B" w14:textId="77777777" w:rsidTr="004B05F9">
        <w:trPr>
          <w:trHeight w:val="1374"/>
        </w:trPr>
        <w:tc>
          <w:tcPr>
            <w:tcW w:w="793" w:type="dxa"/>
          </w:tcPr>
          <w:p w14:paraId="0D925C5B" w14:textId="289F67C5" w:rsidR="005A198B" w:rsidRDefault="00E92D9B">
            <w:r>
              <w:t>14.</w:t>
            </w:r>
          </w:p>
        </w:tc>
        <w:tc>
          <w:tcPr>
            <w:tcW w:w="1268" w:type="dxa"/>
          </w:tcPr>
          <w:p w14:paraId="42EDCADA" w14:textId="38DD44DA" w:rsidR="005A198B" w:rsidRPr="00702443" w:rsidRDefault="00B67633">
            <w:r w:rsidRPr="00B67633">
              <w:t>Program Operacyjny Polska Wschodnia 2014-2020</w:t>
            </w:r>
          </w:p>
        </w:tc>
        <w:tc>
          <w:tcPr>
            <w:tcW w:w="1903" w:type="dxa"/>
          </w:tcPr>
          <w:p w14:paraId="378BE516" w14:textId="582A7AAC" w:rsidR="005A198B" w:rsidRPr="00702443" w:rsidRDefault="00B67633">
            <w:r w:rsidRPr="00B67633">
              <w:t>1D_POPW/2023</w:t>
            </w:r>
          </w:p>
        </w:tc>
        <w:tc>
          <w:tcPr>
            <w:tcW w:w="1851" w:type="dxa"/>
          </w:tcPr>
          <w:p w14:paraId="0CE0594F" w14:textId="41E90B99" w:rsidR="005A198B" w:rsidRPr="00702443" w:rsidRDefault="00B67633">
            <w:r w:rsidRPr="00B67633">
              <w:t>Centrum Unijnych Projektów Transportowych</w:t>
            </w:r>
          </w:p>
        </w:tc>
        <w:tc>
          <w:tcPr>
            <w:tcW w:w="2260" w:type="dxa"/>
          </w:tcPr>
          <w:p w14:paraId="15CED6C9" w14:textId="003A3D91" w:rsidR="005A198B" w:rsidRPr="00702443" w:rsidRDefault="00B67633">
            <w:r w:rsidRPr="00B67633">
              <w:t>13.09- 16.10.2023</w:t>
            </w:r>
            <w:r>
              <w:t xml:space="preserve"> r.</w:t>
            </w:r>
          </w:p>
        </w:tc>
        <w:tc>
          <w:tcPr>
            <w:tcW w:w="1807" w:type="dxa"/>
          </w:tcPr>
          <w:p w14:paraId="3B12A181" w14:textId="63B045CE" w:rsidR="005A198B" w:rsidRPr="00702443" w:rsidRDefault="00B67633">
            <w:r w:rsidRPr="00B67633">
              <w:t xml:space="preserve">Kontrola </w:t>
            </w:r>
            <w:r w:rsidR="00E92D9B" w:rsidRPr="00E92D9B">
              <w:t xml:space="preserve">przetwarzania </w:t>
            </w:r>
            <w:r w:rsidRPr="00B67633">
              <w:t>danych osobowych</w:t>
            </w:r>
          </w:p>
        </w:tc>
        <w:tc>
          <w:tcPr>
            <w:tcW w:w="2142" w:type="dxa"/>
          </w:tcPr>
          <w:p w14:paraId="56BC403D" w14:textId="414F71B6" w:rsidR="00B67633" w:rsidRDefault="00B67633" w:rsidP="00B67633">
            <w:r>
              <w:t>Pozytywny z uchybieniami</w:t>
            </w:r>
            <w:r w:rsidR="00822B7C">
              <w:t>.</w:t>
            </w:r>
          </w:p>
          <w:p w14:paraId="54CAAC73" w14:textId="0EF94100" w:rsidR="005A198B" w:rsidRPr="00702443" w:rsidRDefault="00B67633" w:rsidP="00B67633">
            <w:r>
              <w:t>Nie stwierdzono nieprawidłowości</w:t>
            </w:r>
          </w:p>
        </w:tc>
        <w:tc>
          <w:tcPr>
            <w:tcW w:w="1662" w:type="dxa"/>
          </w:tcPr>
          <w:p w14:paraId="7E46A8C4" w14:textId="146A156A" w:rsidR="005A198B" w:rsidRPr="00702443" w:rsidRDefault="00B67633" w:rsidP="00287848">
            <w:r>
              <w:t>Wdrożono</w:t>
            </w:r>
          </w:p>
        </w:tc>
      </w:tr>
      <w:tr w:rsidR="005360C6" w14:paraId="148A1862" w14:textId="77777777" w:rsidTr="004B05F9">
        <w:trPr>
          <w:trHeight w:val="1374"/>
        </w:trPr>
        <w:tc>
          <w:tcPr>
            <w:tcW w:w="793" w:type="dxa"/>
          </w:tcPr>
          <w:p w14:paraId="24A5075E" w14:textId="65A325C3" w:rsidR="005360C6" w:rsidRDefault="00E92D9B">
            <w:r>
              <w:t>15.</w:t>
            </w:r>
          </w:p>
        </w:tc>
        <w:tc>
          <w:tcPr>
            <w:tcW w:w="1268" w:type="dxa"/>
          </w:tcPr>
          <w:p w14:paraId="6A185C90" w14:textId="73BB4EEB" w:rsidR="005360C6" w:rsidRPr="00702443" w:rsidRDefault="00BE6F5B">
            <w:r>
              <w:t>P</w:t>
            </w:r>
            <w:r w:rsidR="005360C6" w:rsidRPr="005360C6">
              <w:t>rogram Fundusze Europejskie dla Polski Wschodniej 2021-2027</w:t>
            </w:r>
          </w:p>
        </w:tc>
        <w:tc>
          <w:tcPr>
            <w:tcW w:w="1903" w:type="dxa"/>
          </w:tcPr>
          <w:p w14:paraId="43A40217" w14:textId="3F7CE70B" w:rsidR="005360C6" w:rsidRPr="00702443" w:rsidRDefault="005360C6">
            <w:r w:rsidRPr="005360C6">
              <w:t>1D_FEPW/2023</w:t>
            </w:r>
          </w:p>
        </w:tc>
        <w:tc>
          <w:tcPr>
            <w:tcW w:w="1851" w:type="dxa"/>
          </w:tcPr>
          <w:p w14:paraId="05F0F6EA" w14:textId="20FAD056" w:rsidR="005360C6" w:rsidRPr="00702443" w:rsidRDefault="005360C6">
            <w:r w:rsidRPr="005360C6">
              <w:t>Polska Agencja Rozwoju Przedsiębiorczości</w:t>
            </w:r>
          </w:p>
        </w:tc>
        <w:tc>
          <w:tcPr>
            <w:tcW w:w="2260" w:type="dxa"/>
          </w:tcPr>
          <w:p w14:paraId="083D1839" w14:textId="18A72224" w:rsidR="005360C6" w:rsidRPr="00702443" w:rsidRDefault="005360C6">
            <w:r w:rsidRPr="005360C6">
              <w:t>06</w:t>
            </w:r>
            <w:r>
              <w:t>.10</w:t>
            </w:r>
            <w:r w:rsidRPr="005360C6">
              <w:t>-31.10.23 r.</w:t>
            </w:r>
          </w:p>
        </w:tc>
        <w:tc>
          <w:tcPr>
            <w:tcW w:w="1807" w:type="dxa"/>
          </w:tcPr>
          <w:p w14:paraId="2AD6F270" w14:textId="0650A26F" w:rsidR="005360C6" w:rsidRPr="00702443" w:rsidRDefault="005360C6">
            <w:r w:rsidRPr="005360C6">
              <w:t xml:space="preserve">Kontrola doraźna </w:t>
            </w:r>
          </w:p>
        </w:tc>
        <w:tc>
          <w:tcPr>
            <w:tcW w:w="2142" w:type="dxa"/>
          </w:tcPr>
          <w:p w14:paraId="5FFF23F0" w14:textId="6C98E9D5" w:rsidR="005360C6" w:rsidRDefault="005360C6">
            <w:r w:rsidRPr="005360C6">
              <w:t>Pozytywny z uchybieniami</w:t>
            </w:r>
            <w:r w:rsidR="00822B7C">
              <w:t>.</w:t>
            </w:r>
          </w:p>
          <w:p w14:paraId="131F8137" w14:textId="2DE5B3EA" w:rsidR="00287848" w:rsidRPr="00702443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3AACDC3E" w14:textId="0740FC59" w:rsidR="005360C6" w:rsidRPr="00702443" w:rsidRDefault="005360C6" w:rsidP="00287848">
            <w:r w:rsidRPr="005360C6">
              <w:t>Wdrożono</w:t>
            </w:r>
          </w:p>
        </w:tc>
      </w:tr>
      <w:tr w:rsidR="00B67633" w14:paraId="161A4AA3" w14:textId="77777777" w:rsidTr="004B05F9">
        <w:trPr>
          <w:trHeight w:val="1374"/>
        </w:trPr>
        <w:tc>
          <w:tcPr>
            <w:tcW w:w="793" w:type="dxa"/>
          </w:tcPr>
          <w:p w14:paraId="49D2A392" w14:textId="5B638BA1" w:rsidR="00B67633" w:rsidRDefault="00E92D9B">
            <w:r>
              <w:t>16.</w:t>
            </w:r>
          </w:p>
        </w:tc>
        <w:tc>
          <w:tcPr>
            <w:tcW w:w="1268" w:type="dxa"/>
          </w:tcPr>
          <w:p w14:paraId="30D9FBD8" w14:textId="045FB322" w:rsidR="00B67633" w:rsidRPr="005360C6" w:rsidRDefault="00B67633">
            <w:r w:rsidRPr="00B67633">
              <w:t>Program Operacyjny Polska Wschodnia 2014-2020</w:t>
            </w:r>
          </w:p>
        </w:tc>
        <w:tc>
          <w:tcPr>
            <w:tcW w:w="1903" w:type="dxa"/>
          </w:tcPr>
          <w:p w14:paraId="359F6536" w14:textId="22C152D2" w:rsidR="00B67633" w:rsidRPr="005360C6" w:rsidRDefault="00B67633">
            <w:r w:rsidRPr="00B67633">
              <w:t>2D_POPW/2023</w:t>
            </w:r>
          </w:p>
        </w:tc>
        <w:tc>
          <w:tcPr>
            <w:tcW w:w="1851" w:type="dxa"/>
          </w:tcPr>
          <w:p w14:paraId="3EFA96FE" w14:textId="129BD348" w:rsidR="00B67633" w:rsidRPr="005360C6" w:rsidRDefault="00B67633">
            <w:r w:rsidRPr="00B67633">
              <w:t>Polska Agencja Rozwoju Przedsiębiorczości</w:t>
            </w:r>
          </w:p>
        </w:tc>
        <w:tc>
          <w:tcPr>
            <w:tcW w:w="2260" w:type="dxa"/>
          </w:tcPr>
          <w:p w14:paraId="2E7F67F7" w14:textId="799F667D" w:rsidR="00B67633" w:rsidRPr="005360C6" w:rsidRDefault="00B67633">
            <w:r w:rsidRPr="00B67633">
              <w:t>05.10-30.11.2023 r.</w:t>
            </w:r>
          </w:p>
        </w:tc>
        <w:tc>
          <w:tcPr>
            <w:tcW w:w="1807" w:type="dxa"/>
          </w:tcPr>
          <w:p w14:paraId="68C43277" w14:textId="4100DBBA" w:rsidR="00B67633" w:rsidRPr="005360C6" w:rsidRDefault="00B67633">
            <w:r w:rsidRPr="00B67633">
              <w:t xml:space="preserve">Kontrola </w:t>
            </w:r>
            <w:r w:rsidR="00E92D9B">
              <w:t xml:space="preserve">przetwarzania </w:t>
            </w:r>
            <w:r w:rsidRPr="00B67633">
              <w:t>danych osobowych</w:t>
            </w:r>
          </w:p>
        </w:tc>
        <w:tc>
          <w:tcPr>
            <w:tcW w:w="2142" w:type="dxa"/>
          </w:tcPr>
          <w:p w14:paraId="20A1DD29" w14:textId="6F2B5641" w:rsidR="00B67633" w:rsidRDefault="00B67633" w:rsidP="00B67633">
            <w:r>
              <w:t>Pozytywny</w:t>
            </w:r>
            <w:r w:rsidR="00822B7C">
              <w:t>.</w:t>
            </w:r>
            <w:r>
              <w:t xml:space="preserve"> </w:t>
            </w:r>
          </w:p>
          <w:p w14:paraId="49D0E0DD" w14:textId="2C750732" w:rsidR="00B67633" w:rsidRPr="005360C6" w:rsidRDefault="00B67633" w:rsidP="00B67633">
            <w:r>
              <w:t>Nie stwierdzono nieprawidłowości</w:t>
            </w:r>
          </w:p>
        </w:tc>
        <w:tc>
          <w:tcPr>
            <w:tcW w:w="1662" w:type="dxa"/>
          </w:tcPr>
          <w:p w14:paraId="6D4F4BC2" w14:textId="5A754A9A" w:rsidR="00B67633" w:rsidRPr="005360C6" w:rsidRDefault="00B67633" w:rsidP="00287848">
            <w:r>
              <w:t>Nd</w:t>
            </w:r>
          </w:p>
        </w:tc>
      </w:tr>
      <w:tr w:rsidR="00702443" w14:paraId="7625A089" w14:textId="77777777" w:rsidTr="004B05F9">
        <w:trPr>
          <w:trHeight w:val="276"/>
        </w:trPr>
        <w:tc>
          <w:tcPr>
            <w:tcW w:w="793" w:type="dxa"/>
          </w:tcPr>
          <w:p w14:paraId="7AA1DDD6" w14:textId="59E0186A" w:rsidR="00101BC5" w:rsidRDefault="00E92D9B">
            <w:r>
              <w:lastRenderedPageBreak/>
              <w:t>17.</w:t>
            </w:r>
          </w:p>
        </w:tc>
        <w:tc>
          <w:tcPr>
            <w:tcW w:w="1268" w:type="dxa"/>
          </w:tcPr>
          <w:p w14:paraId="2EC848F7" w14:textId="70C62AC3" w:rsidR="00101BC5" w:rsidRDefault="00D653C0">
            <w:r w:rsidRPr="00D653C0">
              <w:t>Program Operacyjny Polska Wschodnia 2014-2020</w:t>
            </w:r>
          </w:p>
        </w:tc>
        <w:tc>
          <w:tcPr>
            <w:tcW w:w="1903" w:type="dxa"/>
          </w:tcPr>
          <w:p w14:paraId="54A3E6B3" w14:textId="3FCDDD87" w:rsidR="00101BC5" w:rsidRDefault="00825867">
            <w:r w:rsidRPr="00825867">
              <w:t>1S</w:t>
            </w:r>
            <w:r>
              <w:t>/</w:t>
            </w:r>
            <w:r w:rsidRPr="00825867">
              <w:t>POPW/2024</w:t>
            </w:r>
          </w:p>
        </w:tc>
        <w:tc>
          <w:tcPr>
            <w:tcW w:w="1851" w:type="dxa"/>
          </w:tcPr>
          <w:p w14:paraId="2ED638FF" w14:textId="1B649B3B" w:rsidR="00101BC5" w:rsidRDefault="00825867">
            <w:r w:rsidRPr="00825867">
              <w:t>Centrum Unijnych Projektów Transportowych</w:t>
            </w:r>
          </w:p>
        </w:tc>
        <w:tc>
          <w:tcPr>
            <w:tcW w:w="2260" w:type="dxa"/>
          </w:tcPr>
          <w:p w14:paraId="6B554B8D" w14:textId="57E66672" w:rsidR="00101BC5" w:rsidRDefault="00825867">
            <w:r w:rsidRPr="00825867">
              <w:t>22.02-04.03.2024 r.</w:t>
            </w:r>
          </w:p>
        </w:tc>
        <w:tc>
          <w:tcPr>
            <w:tcW w:w="1807" w:type="dxa"/>
          </w:tcPr>
          <w:p w14:paraId="424053EA" w14:textId="47503895" w:rsidR="00101BC5" w:rsidRDefault="00825867">
            <w:r w:rsidRPr="00825867">
              <w:t>Kontrola systemowa</w:t>
            </w:r>
          </w:p>
        </w:tc>
        <w:tc>
          <w:tcPr>
            <w:tcW w:w="2142" w:type="dxa"/>
          </w:tcPr>
          <w:p w14:paraId="40626215" w14:textId="5F2A271C" w:rsidR="00101BC5" w:rsidRDefault="00825867">
            <w:r w:rsidRPr="00825867">
              <w:t>Pozytywny</w:t>
            </w:r>
            <w:r w:rsidR="00822B7C">
              <w:t>.</w:t>
            </w:r>
          </w:p>
          <w:p w14:paraId="03F4A7B8" w14:textId="4E6141DF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6E26410" w14:textId="04FE9B79" w:rsidR="00101BC5" w:rsidRDefault="00825867" w:rsidP="00287848">
            <w:r w:rsidRPr="00825867">
              <w:t>Nd</w:t>
            </w:r>
          </w:p>
        </w:tc>
      </w:tr>
      <w:tr w:rsidR="00702443" w14:paraId="64575B02" w14:textId="77777777" w:rsidTr="004B05F9">
        <w:trPr>
          <w:trHeight w:val="276"/>
        </w:trPr>
        <w:tc>
          <w:tcPr>
            <w:tcW w:w="793" w:type="dxa"/>
          </w:tcPr>
          <w:p w14:paraId="1C8CA919" w14:textId="142F1963" w:rsidR="00101BC5" w:rsidRDefault="00E92D9B">
            <w:r>
              <w:t>18.</w:t>
            </w:r>
          </w:p>
        </w:tc>
        <w:tc>
          <w:tcPr>
            <w:tcW w:w="1268" w:type="dxa"/>
          </w:tcPr>
          <w:p w14:paraId="5B3FEB56" w14:textId="73CF942A" w:rsidR="00101BC5" w:rsidRDefault="00BE6F5B">
            <w:r>
              <w:t>P</w:t>
            </w:r>
            <w:r w:rsidR="00D653C0"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3E34387B" w14:textId="1C69B212" w:rsidR="00101BC5" w:rsidRDefault="00D653C0">
            <w:r>
              <w:t>7</w:t>
            </w:r>
            <w:r w:rsidRPr="00D653C0">
              <w:t>S/</w:t>
            </w:r>
            <w:r>
              <w:t>FEPW</w:t>
            </w:r>
            <w:r w:rsidRPr="00D653C0">
              <w:t>/2024</w:t>
            </w:r>
          </w:p>
        </w:tc>
        <w:tc>
          <w:tcPr>
            <w:tcW w:w="1851" w:type="dxa"/>
          </w:tcPr>
          <w:p w14:paraId="74679249" w14:textId="5239493E" w:rsidR="00101BC5" w:rsidRDefault="00D653C0">
            <w:r w:rsidRPr="00D653C0">
              <w:t>Polska Agencja Rozwoju Przedsiębiorczości</w:t>
            </w:r>
          </w:p>
        </w:tc>
        <w:tc>
          <w:tcPr>
            <w:tcW w:w="2260" w:type="dxa"/>
          </w:tcPr>
          <w:p w14:paraId="4463DEEC" w14:textId="57F44FF3" w:rsidR="00101BC5" w:rsidRDefault="00D653C0">
            <w:r w:rsidRPr="00D653C0">
              <w:t xml:space="preserve">17.06 </w:t>
            </w:r>
            <w:r w:rsidR="00CD6DE0">
              <w:t>-</w:t>
            </w:r>
            <w:r w:rsidRPr="00D653C0">
              <w:t>31.10.2024 r</w:t>
            </w:r>
            <w:r>
              <w:t>.</w:t>
            </w:r>
          </w:p>
        </w:tc>
        <w:tc>
          <w:tcPr>
            <w:tcW w:w="1807" w:type="dxa"/>
          </w:tcPr>
          <w:p w14:paraId="466BECDC" w14:textId="4EAF4963" w:rsidR="00101BC5" w:rsidRDefault="00D653C0">
            <w:r w:rsidRPr="00D653C0">
              <w:t>Kontrola systemowa</w:t>
            </w:r>
          </w:p>
        </w:tc>
        <w:tc>
          <w:tcPr>
            <w:tcW w:w="2142" w:type="dxa"/>
          </w:tcPr>
          <w:p w14:paraId="30B22242" w14:textId="04918F11" w:rsidR="00101BC5" w:rsidRDefault="00D653C0">
            <w:r w:rsidRPr="00D653C0">
              <w:t>Pozytywny z uchybieniami</w:t>
            </w:r>
            <w:r w:rsidR="00822B7C">
              <w:t>.</w:t>
            </w:r>
          </w:p>
          <w:p w14:paraId="52E46DFC" w14:textId="351F3161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1095F7FD" w14:textId="72F5CECE" w:rsidR="00101BC5" w:rsidRPr="0053142E" w:rsidRDefault="00D653C0" w:rsidP="00287848">
            <w:r w:rsidRPr="0053142E">
              <w:t>Wdrożono</w:t>
            </w:r>
          </w:p>
        </w:tc>
      </w:tr>
      <w:tr w:rsidR="0023086F" w14:paraId="33DD5E71" w14:textId="77777777" w:rsidTr="004B05F9">
        <w:trPr>
          <w:trHeight w:val="276"/>
        </w:trPr>
        <w:tc>
          <w:tcPr>
            <w:tcW w:w="793" w:type="dxa"/>
          </w:tcPr>
          <w:p w14:paraId="090FBC78" w14:textId="0443EFC3" w:rsidR="0023086F" w:rsidRDefault="0023086F" w:rsidP="0023086F">
            <w:r>
              <w:t>19.</w:t>
            </w:r>
          </w:p>
        </w:tc>
        <w:tc>
          <w:tcPr>
            <w:tcW w:w="1268" w:type="dxa"/>
          </w:tcPr>
          <w:p w14:paraId="3BBDFCB8" w14:textId="7D7406C4" w:rsidR="0023086F" w:rsidRDefault="0023086F" w:rsidP="0023086F">
            <w:r>
              <w:t>P</w:t>
            </w:r>
            <w:r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0294F05F" w14:textId="7F2B585B" w:rsidR="0023086F" w:rsidRDefault="0023086F" w:rsidP="0023086F">
            <w:r>
              <w:t>8</w:t>
            </w:r>
            <w:r w:rsidRPr="00D653C0">
              <w:t>S/FEPW/2024</w:t>
            </w:r>
          </w:p>
        </w:tc>
        <w:tc>
          <w:tcPr>
            <w:tcW w:w="1851" w:type="dxa"/>
          </w:tcPr>
          <w:p w14:paraId="26D6119A" w14:textId="7971A5DE" w:rsidR="0023086F" w:rsidRDefault="0023086F" w:rsidP="0023086F">
            <w:r w:rsidRPr="00D653C0">
              <w:t>Ministerstwo Klimatu i Środowiska</w:t>
            </w:r>
          </w:p>
        </w:tc>
        <w:tc>
          <w:tcPr>
            <w:tcW w:w="2260" w:type="dxa"/>
          </w:tcPr>
          <w:p w14:paraId="7D6E1769" w14:textId="6487E739" w:rsidR="0023086F" w:rsidRDefault="0023086F" w:rsidP="0023086F">
            <w:r w:rsidRPr="00D653C0">
              <w:t xml:space="preserve">17.06 </w:t>
            </w:r>
            <w:r>
              <w:t>-</w:t>
            </w:r>
            <w:r w:rsidRPr="00D653C0">
              <w:t>31.10.2024 r.</w:t>
            </w:r>
          </w:p>
        </w:tc>
        <w:tc>
          <w:tcPr>
            <w:tcW w:w="1807" w:type="dxa"/>
          </w:tcPr>
          <w:p w14:paraId="03851F85" w14:textId="36A5BAEB" w:rsidR="0023086F" w:rsidRDefault="0023086F" w:rsidP="0023086F">
            <w:r w:rsidRPr="00D653C0">
              <w:t>Kontrola systemowa</w:t>
            </w:r>
          </w:p>
        </w:tc>
        <w:tc>
          <w:tcPr>
            <w:tcW w:w="2142" w:type="dxa"/>
          </w:tcPr>
          <w:p w14:paraId="4EE0F223" w14:textId="7D03599B" w:rsidR="0023086F" w:rsidRDefault="0023086F" w:rsidP="0023086F">
            <w:r w:rsidRPr="00D653C0">
              <w:t>Pozytywny z uchybieniami</w:t>
            </w:r>
            <w:r>
              <w:t>.</w:t>
            </w:r>
          </w:p>
          <w:p w14:paraId="2516D4E9" w14:textId="0E4A7337" w:rsidR="0023086F" w:rsidRDefault="0023086F" w:rsidP="0023086F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77F2ACD5" w14:textId="116BFB72" w:rsidR="0023086F" w:rsidRDefault="0023086F" w:rsidP="0023086F">
            <w:r w:rsidRPr="0053142E">
              <w:t>Wdrożono</w:t>
            </w:r>
          </w:p>
        </w:tc>
      </w:tr>
      <w:tr w:rsidR="0023086F" w14:paraId="61CD931B" w14:textId="77777777" w:rsidTr="004B05F9">
        <w:trPr>
          <w:trHeight w:val="276"/>
        </w:trPr>
        <w:tc>
          <w:tcPr>
            <w:tcW w:w="793" w:type="dxa"/>
          </w:tcPr>
          <w:p w14:paraId="370467CC" w14:textId="34B5A642" w:rsidR="0023086F" w:rsidRDefault="0023086F" w:rsidP="0023086F">
            <w:r>
              <w:t>20.</w:t>
            </w:r>
          </w:p>
        </w:tc>
        <w:tc>
          <w:tcPr>
            <w:tcW w:w="1268" w:type="dxa"/>
          </w:tcPr>
          <w:p w14:paraId="3F0ECF62" w14:textId="528A581A" w:rsidR="0023086F" w:rsidRPr="00D653C0" w:rsidRDefault="0023086F" w:rsidP="0023086F">
            <w:r w:rsidRPr="00C1200D">
              <w:t>Program Operacyjny Polska Wschodnia 2014-2020</w:t>
            </w:r>
          </w:p>
        </w:tc>
        <w:tc>
          <w:tcPr>
            <w:tcW w:w="1903" w:type="dxa"/>
          </w:tcPr>
          <w:p w14:paraId="3636A703" w14:textId="4E2F385B" w:rsidR="0023086F" w:rsidRDefault="0023086F" w:rsidP="0023086F">
            <w:r w:rsidRPr="00E92D9B">
              <w:t>1D_POPW/2024</w:t>
            </w:r>
          </w:p>
        </w:tc>
        <w:tc>
          <w:tcPr>
            <w:tcW w:w="1851" w:type="dxa"/>
          </w:tcPr>
          <w:p w14:paraId="69B1F1B5" w14:textId="57A8DE4D" w:rsidR="0023086F" w:rsidRPr="00D653C0" w:rsidRDefault="0023086F" w:rsidP="0023086F">
            <w:r w:rsidRPr="00E92D9B">
              <w:t>Centrum Unijnych Projektów Transportowych</w:t>
            </w:r>
          </w:p>
        </w:tc>
        <w:tc>
          <w:tcPr>
            <w:tcW w:w="2260" w:type="dxa"/>
          </w:tcPr>
          <w:p w14:paraId="6A92A1DD" w14:textId="5E29CD0A" w:rsidR="0023086F" w:rsidRPr="00D653C0" w:rsidRDefault="0023086F" w:rsidP="0023086F">
            <w:r w:rsidRPr="00C1200D">
              <w:t>14.10 - 14.11.2024 r</w:t>
            </w:r>
            <w:r>
              <w:t>.</w:t>
            </w:r>
          </w:p>
        </w:tc>
        <w:tc>
          <w:tcPr>
            <w:tcW w:w="1807" w:type="dxa"/>
          </w:tcPr>
          <w:p w14:paraId="165897D2" w14:textId="11D61D2C" w:rsidR="0023086F" w:rsidRPr="00D653C0" w:rsidRDefault="0023086F" w:rsidP="0023086F">
            <w:r w:rsidRPr="00E92D9B">
              <w:t>Kontrola przetwarzania danych osobowych</w:t>
            </w:r>
          </w:p>
        </w:tc>
        <w:tc>
          <w:tcPr>
            <w:tcW w:w="2142" w:type="dxa"/>
          </w:tcPr>
          <w:p w14:paraId="61A67E09" w14:textId="24900D14" w:rsidR="0023086F" w:rsidRDefault="0023086F" w:rsidP="0023086F">
            <w:r>
              <w:t xml:space="preserve">Pozytywny </w:t>
            </w:r>
          </w:p>
          <w:p w14:paraId="5FC5026B" w14:textId="4B3DFFED" w:rsidR="0023086F" w:rsidRPr="00D653C0" w:rsidRDefault="0023086F" w:rsidP="0023086F">
            <w:r>
              <w:t>Nie stwierdzono nieprawidłowości</w:t>
            </w:r>
          </w:p>
        </w:tc>
        <w:tc>
          <w:tcPr>
            <w:tcW w:w="1662" w:type="dxa"/>
          </w:tcPr>
          <w:p w14:paraId="23FAA661" w14:textId="07357B9A" w:rsidR="0023086F" w:rsidRPr="004B05F9" w:rsidRDefault="0023086F" w:rsidP="0023086F">
            <w:pPr>
              <w:rPr>
                <w:highlight w:val="yellow"/>
              </w:rPr>
            </w:pPr>
            <w:r w:rsidRPr="00E92D9B">
              <w:t>Nd</w:t>
            </w:r>
          </w:p>
        </w:tc>
      </w:tr>
      <w:tr w:rsidR="0023086F" w14:paraId="53D285C4" w14:textId="77777777" w:rsidTr="004B05F9">
        <w:trPr>
          <w:trHeight w:val="276"/>
        </w:trPr>
        <w:tc>
          <w:tcPr>
            <w:tcW w:w="793" w:type="dxa"/>
          </w:tcPr>
          <w:p w14:paraId="1A9E65E7" w14:textId="4C4A8C08" w:rsidR="0023086F" w:rsidRDefault="0023086F" w:rsidP="0023086F">
            <w:r>
              <w:t>21.</w:t>
            </w:r>
          </w:p>
        </w:tc>
        <w:tc>
          <w:tcPr>
            <w:tcW w:w="1268" w:type="dxa"/>
          </w:tcPr>
          <w:p w14:paraId="49B7FF65" w14:textId="6734829D" w:rsidR="0023086F" w:rsidRPr="00C1200D" w:rsidRDefault="0023086F" w:rsidP="0023086F">
            <w:r>
              <w:t>P</w:t>
            </w:r>
            <w:r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32CDB38A" w14:textId="74F7DA5A" w:rsidR="0023086F" w:rsidRPr="00E92D9B" w:rsidRDefault="0023086F" w:rsidP="0023086F">
            <w:r>
              <w:t>5</w:t>
            </w:r>
            <w:r w:rsidRPr="00D653C0">
              <w:t>S/</w:t>
            </w:r>
            <w:r>
              <w:t>FEPW</w:t>
            </w:r>
            <w:r w:rsidRPr="00D653C0">
              <w:t>/202</w:t>
            </w:r>
            <w:r>
              <w:t>5</w:t>
            </w:r>
          </w:p>
        </w:tc>
        <w:tc>
          <w:tcPr>
            <w:tcW w:w="1851" w:type="dxa"/>
          </w:tcPr>
          <w:p w14:paraId="186D738D" w14:textId="41C43C86" w:rsidR="0023086F" w:rsidRPr="00E92D9B" w:rsidRDefault="0023086F" w:rsidP="0023086F">
            <w:r w:rsidRPr="00D653C0">
              <w:t>Polska Agencja Rozwoju Przedsiębiorczości</w:t>
            </w:r>
          </w:p>
        </w:tc>
        <w:tc>
          <w:tcPr>
            <w:tcW w:w="2260" w:type="dxa"/>
          </w:tcPr>
          <w:p w14:paraId="39F6A776" w14:textId="1ADAD73A" w:rsidR="0023086F" w:rsidRPr="00C1200D" w:rsidRDefault="0023086F" w:rsidP="0023086F">
            <w:r w:rsidRPr="00D131C1">
              <w:t>12.05 – 30.09.2025 r.</w:t>
            </w:r>
          </w:p>
        </w:tc>
        <w:tc>
          <w:tcPr>
            <w:tcW w:w="1807" w:type="dxa"/>
          </w:tcPr>
          <w:p w14:paraId="46833F65" w14:textId="7C99256B" w:rsidR="0023086F" w:rsidRPr="00E92D9B" w:rsidRDefault="0023086F" w:rsidP="0023086F">
            <w:r w:rsidRPr="00D653C0">
              <w:t>Kontrola systemowa</w:t>
            </w:r>
          </w:p>
        </w:tc>
        <w:tc>
          <w:tcPr>
            <w:tcW w:w="2142" w:type="dxa"/>
          </w:tcPr>
          <w:p w14:paraId="59F80348" w14:textId="7EC59573" w:rsidR="0023086F" w:rsidRDefault="0023086F" w:rsidP="0023086F">
            <w:r w:rsidRPr="00D653C0">
              <w:t>Pozytywny z uchybieniami</w:t>
            </w:r>
            <w:r>
              <w:t>.</w:t>
            </w:r>
          </w:p>
          <w:p w14:paraId="3423E441" w14:textId="1AA2C7F6" w:rsidR="0023086F" w:rsidRDefault="0023086F" w:rsidP="0023086F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5FF84DEE" w14:textId="4C314DCF" w:rsidR="0023086F" w:rsidRPr="00E92D9B" w:rsidRDefault="0023086F" w:rsidP="0023086F">
            <w:r>
              <w:t>W trakcie wdrożenia</w:t>
            </w:r>
          </w:p>
        </w:tc>
      </w:tr>
      <w:tr w:rsidR="0023086F" w14:paraId="5ACD920E" w14:textId="77777777" w:rsidTr="004B05F9">
        <w:trPr>
          <w:trHeight w:val="276"/>
        </w:trPr>
        <w:tc>
          <w:tcPr>
            <w:tcW w:w="793" w:type="dxa"/>
          </w:tcPr>
          <w:p w14:paraId="03DC3109" w14:textId="2A310E6E" w:rsidR="0023086F" w:rsidRDefault="0023086F" w:rsidP="0023086F">
            <w:r>
              <w:t>22</w:t>
            </w:r>
          </w:p>
        </w:tc>
        <w:tc>
          <w:tcPr>
            <w:tcW w:w="1268" w:type="dxa"/>
          </w:tcPr>
          <w:p w14:paraId="3151CEF6" w14:textId="29EF2B37" w:rsidR="0023086F" w:rsidRPr="00D653C0" w:rsidRDefault="0023086F" w:rsidP="0023086F">
            <w:r>
              <w:t>P</w:t>
            </w:r>
            <w:r w:rsidRPr="00D653C0">
              <w:t xml:space="preserve">rogram Fundusze Europejskie dla Polski </w:t>
            </w:r>
            <w:r w:rsidRPr="00D653C0">
              <w:lastRenderedPageBreak/>
              <w:t>Wschodniej 2021-2027</w:t>
            </w:r>
          </w:p>
        </w:tc>
        <w:tc>
          <w:tcPr>
            <w:tcW w:w="1903" w:type="dxa"/>
          </w:tcPr>
          <w:p w14:paraId="2A7D6FAD" w14:textId="7747FE27" w:rsidR="0023086F" w:rsidRDefault="0023086F" w:rsidP="0023086F">
            <w:r>
              <w:lastRenderedPageBreak/>
              <w:t>4S/FEPW/2025</w:t>
            </w:r>
          </w:p>
        </w:tc>
        <w:tc>
          <w:tcPr>
            <w:tcW w:w="1851" w:type="dxa"/>
          </w:tcPr>
          <w:p w14:paraId="293212E8" w14:textId="11BCD73A" w:rsidR="0023086F" w:rsidRPr="00D653C0" w:rsidRDefault="0023086F" w:rsidP="0023086F">
            <w:r w:rsidRPr="00D653C0">
              <w:t>Ministerstwo Klimatu i Środowiska</w:t>
            </w:r>
          </w:p>
        </w:tc>
        <w:tc>
          <w:tcPr>
            <w:tcW w:w="2260" w:type="dxa"/>
          </w:tcPr>
          <w:p w14:paraId="010C2251" w14:textId="20518B7E" w:rsidR="0023086F" w:rsidRPr="00822B7C" w:rsidRDefault="0023086F" w:rsidP="0023086F">
            <w:r w:rsidRPr="00822B7C">
              <w:rPr>
                <w:rFonts w:ascii="Calibri" w:hAnsi="Calibri" w:cs="Calibri"/>
              </w:rPr>
              <w:t>05.05-31.07.2025 r.</w:t>
            </w:r>
          </w:p>
        </w:tc>
        <w:tc>
          <w:tcPr>
            <w:tcW w:w="1807" w:type="dxa"/>
          </w:tcPr>
          <w:p w14:paraId="498D38F5" w14:textId="24708379" w:rsidR="0023086F" w:rsidRPr="00D653C0" w:rsidRDefault="0023086F" w:rsidP="0023086F">
            <w:r w:rsidRPr="00D653C0">
              <w:t>Kontrola systemowa</w:t>
            </w:r>
          </w:p>
        </w:tc>
        <w:tc>
          <w:tcPr>
            <w:tcW w:w="2142" w:type="dxa"/>
          </w:tcPr>
          <w:p w14:paraId="34CBDF6C" w14:textId="003B5201" w:rsidR="0023086F" w:rsidRDefault="0023086F" w:rsidP="0023086F">
            <w:r w:rsidRPr="00D653C0">
              <w:t>Pozytywny z uchybieniami</w:t>
            </w:r>
            <w:r>
              <w:t>.</w:t>
            </w:r>
          </w:p>
          <w:p w14:paraId="49CEE1B0" w14:textId="0C46F18D" w:rsidR="0023086F" w:rsidRPr="00D653C0" w:rsidRDefault="0023086F" w:rsidP="0023086F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20B4FFFF" w14:textId="5D216831" w:rsidR="0023086F" w:rsidRDefault="0023086F" w:rsidP="0023086F">
            <w:r>
              <w:t>W trakcie wdrożenia</w:t>
            </w:r>
          </w:p>
        </w:tc>
      </w:tr>
      <w:tr w:rsidR="0023086F" w14:paraId="57C4E212" w14:textId="77777777" w:rsidTr="004B05F9">
        <w:trPr>
          <w:trHeight w:val="276"/>
        </w:trPr>
        <w:tc>
          <w:tcPr>
            <w:tcW w:w="793" w:type="dxa"/>
          </w:tcPr>
          <w:p w14:paraId="448206C9" w14:textId="21EFDDCA" w:rsidR="0023086F" w:rsidRDefault="0023086F" w:rsidP="0023086F">
            <w:r>
              <w:t>23</w:t>
            </w:r>
          </w:p>
        </w:tc>
        <w:tc>
          <w:tcPr>
            <w:tcW w:w="1268" w:type="dxa"/>
          </w:tcPr>
          <w:p w14:paraId="4B4B2F06" w14:textId="7D6734EE" w:rsidR="0023086F" w:rsidRDefault="0023086F" w:rsidP="0023086F">
            <w:r>
              <w:t>P</w:t>
            </w:r>
            <w:r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1E57E980" w14:textId="6C5687A6" w:rsidR="0023086F" w:rsidRDefault="0023086F" w:rsidP="0023086F">
            <w:r>
              <w:t>7/FEPW/2025</w:t>
            </w:r>
          </w:p>
        </w:tc>
        <w:tc>
          <w:tcPr>
            <w:tcW w:w="1851" w:type="dxa"/>
          </w:tcPr>
          <w:p w14:paraId="2DA591B1" w14:textId="0AD36F03" w:rsidR="0023086F" w:rsidRPr="00D653C0" w:rsidRDefault="0023086F" w:rsidP="0023086F">
            <w:r>
              <w:t>Bank Gospodarstwa Krajowego</w:t>
            </w:r>
          </w:p>
        </w:tc>
        <w:tc>
          <w:tcPr>
            <w:tcW w:w="2260" w:type="dxa"/>
          </w:tcPr>
          <w:p w14:paraId="43D30400" w14:textId="2F02658E" w:rsidR="0023086F" w:rsidRPr="00822B7C" w:rsidRDefault="0023086F" w:rsidP="0023086F">
            <w:pPr>
              <w:rPr>
                <w:rFonts w:ascii="Calibri" w:hAnsi="Calibri" w:cs="Calibri"/>
              </w:rPr>
            </w:pPr>
            <w:r w:rsidRPr="00C7386D">
              <w:rPr>
                <w:rFonts w:ascii="Calibri" w:hAnsi="Calibri" w:cs="Calibri"/>
              </w:rPr>
              <w:t>22</w:t>
            </w:r>
            <w:r w:rsidR="00D322D9">
              <w:rPr>
                <w:rFonts w:ascii="Calibri" w:hAnsi="Calibri" w:cs="Calibri"/>
              </w:rPr>
              <w:t>.09 -</w:t>
            </w:r>
            <w:r w:rsidRPr="00C7386D">
              <w:rPr>
                <w:rFonts w:ascii="Calibri" w:hAnsi="Calibri" w:cs="Calibri"/>
              </w:rPr>
              <w:t>19</w:t>
            </w:r>
            <w:r w:rsidR="00D322D9">
              <w:rPr>
                <w:rFonts w:ascii="Calibri" w:hAnsi="Calibri" w:cs="Calibri"/>
              </w:rPr>
              <w:t>.12.2025 r.</w:t>
            </w:r>
          </w:p>
        </w:tc>
        <w:tc>
          <w:tcPr>
            <w:tcW w:w="1807" w:type="dxa"/>
          </w:tcPr>
          <w:p w14:paraId="114D3F88" w14:textId="651AD4C4" w:rsidR="0023086F" w:rsidRPr="00D653C0" w:rsidRDefault="0023086F" w:rsidP="0023086F">
            <w:r w:rsidRPr="00C7386D">
              <w:t>W trakcie realizacji projektu</w:t>
            </w:r>
          </w:p>
        </w:tc>
        <w:tc>
          <w:tcPr>
            <w:tcW w:w="2142" w:type="dxa"/>
          </w:tcPr>
          <w:p w14:paraId="39FB163C" w14:textId="77777777" w:rsidR="0023086F" w:rsidRDefault="0023086F" w:rsidP="0023086F">
            <w:pPr>
              <w:ind w:right="-598"/>
            </w:pPr>
            <w:r>
              <w:t xml:space="preserve">Pozytywny </w:t>
            </w:r>
          </w:p>
          <w:p w14:paraId="5B8AFB7A" w14:textId="7090C48D" w:rsidR="0023086F" w:rsidRPr="00D653C0" w:rsidRDefault="0023086F" w:rsidP="0023086F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7DDE6490" w14:textId="7950115E" w:rsidR="0023086F" w:rsidRDefault="0023086F" w:rsidP="0023086F">
            <w:r w:rsidRPr="00E92D9B">
              <w:t>Nd</w:t>
            </w:r>
          </w:p>
        </w:tc>
      </w:tr>
      <w:tr w:rsidR="00D322D9" w14:paraId="7A2A24FD" w14:textId="77777777" w:rsidTr="004B05F9">
        <w:trPr>
          <w:trHeight w:val="276"/>
        </w:trPr>
        <w:tc>
          <w:tcPr>
            <w:tcW w:w="793" w:type="dxa"/>
          </w:tcPr>
          <w:p w14:paraId="45465881" w14:textId="6B44BAE7" w:rsidR="00D322D9" w:rsidRDefault="00D322D9" w:rsidP="0023086F">
            <w:r>
              <w:t>24</w:t>
            </w:r>
          </w:p>
        </w:tc>
        <w:tc>
          <w:tcPr>
            <w:tcW w:w="1268" w:type="dxa"/>
          </w:tcPr>
          <w:p w14:paraId="36BE3371" w14:textId="7202EC21" w:rsidR="00D322D9" w:rsidRDefault="00D322D9" w:rsidP="0023086F">
            <w:r>
              <w:t>P</w:t>
            </w:r>
            <w:r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39C84314" w14:textId="74338867" w:rsidR="00D322D9" w:rsidRDefault="00D322D9" w:rsidP="0023086F">
            <w:r w:rsidRPr="00D322D9">
              <w:t>8/FEPW/2025</w:t>
            </w:r>
          </w:p>
        </w:tc>
        <w:tc>
          <w:tcPr>
            <w:tcW w:w="1851" w:type="dxa"/>
          </w:tcPr>
          <w:p w14:paraId="52C2259D" w14:textId="16E081D6" w:rsidR="00D322D9" w:rsidRDefault="00D322D9" w:rsidP="0023086F">
            <w:r>
              <w:t>Bank Gospodarstwa Krajowego</w:t>
            </w:r>
          </w:p>
        </w:tc>
        <w:tc>
          <w:tcPr>
            <w:tcW w:w="2260" w:type="dxa"/>
          </w:tcPr>
          <w:p w14:paraId="7D29DF95" w14:textId="09FECE9B" w:rsidR="00D322D9" w:rsidRPr="00C7386D" w:rsidRDefault="00D322D9" w:rsidP="0023086F">
            <w:pPr>
              <w:rPr>
                <w:rFonts w:ascii="Calibri" w:hAnsi="Calibri" w:cs="Calibri"/>
              </w:rPr>
            </w:pPr>
            <w:r w:rsidRPr="00D322D9">
              <w:rPr>
                <w:rFonts w:ascii="Calibri" w:hAnsi="Calibri" w:cs="Calibri"/>
              </w:rPr>
              <w:t>03.11 - 15.12.2025 r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807" w:type="dxa"/>
          </w:tcPr>
          <w:p w14:paraId="4A735861" w14:textId="72B8D68E" w:rsidR="00D322D9" w:rsidRPr="00C7386D" w:rsidRDefault="00D322D9" w:rsidP="0023086F">
            <w:r w:rsidRPr="00C7386D">
              <w:t>W trakcie realizacji projektu</w:t>
            </w:r>
          </w:p>
        </w:tc>
        <w:tc>
          <w:tcPr>
            <w:tcW w:w="2142" w:type="dxa"/>
          </w:tcPr>
          <w:p w14:paraId="0D7BB465" w14:textId="77777777" w:rsidR="00D322D9" w:rsidRDefault="00D322D9" w:rsidP="00D322D9">
            <w:pPr>
              <w:ind w:right="-598"/>
            </w:pPr>
            <w:r>
              <w:t xml:space="preserve">Pozytywny </w:t>
            </w:r>
          </w:p>
          <w:p w14:paraId="461267D1" w14:textId="5DC42FE7" w:rsidR="00D322D9" w:rsidRDefault="00D322D9" w:rsidP="00D322D9">
            <w:pPr>
              <w:ind w:right="-598"/>
            </w:pPr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B2589F4" w14:textId="2A0E0AAA" w:rsidR="00D322D9" w:rsidRPr="00E92D9B" w:rsidRDefault="00D322D9" w:rsidP="0023086F">
            <w:r w:rsidRPr="00E92D9B">
              <w:t>Nd</w:t>
            </w:r>
          </w:p>
        </w:tc>
      </w:tr>
    </w:tbl>
    <w:p w14:paraId="064B3B1D" w14:textId="77777777" w:rsidR="006D0742" w:rsidRDefault="006D0742"/>
    <w:sectPr w:rsidR="006D0742" w:rsidSect="00702443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18F6" w14:textId="77777777" w:rsidR="00613F51" w:rsidRDefault="00613F51" w:rsidP="00173090">
      <w:pPr>
        <w:spacing w:after="0" w:line="240" w:lineRule="auto"/>
      </w:pPr>
      <w:r>
        <w:separator/>
      </w:r>
    </w:p>
  </w:endnote>
  <w:endnote w:type="continuationSeparator" w:id="0">
    <w:p w14:paraId="3BE733EE" w14:textId="77777777" w:rsidR="00613F51" w:rsidRDefault="00613F51" w:rsidP="0017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619975"/>
      <w:docPartObj>
        <w:docPartGallery w:val="Page Numbers (Bottom of Page)"/>
        <w:docPartUnique/>
      </w:docPartObj>
    </w:sdtPr>
    <w:sdtEndPr/>
    <w:sdtContent>
      <w:p w14:paraId="5862C251" w14:textId="36F5CC6F" w:rsidR="001C636D" w:rsidRDefault="001C63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41048" w14:textId="77777777" w:rsidR="001C636D" w:rsidRDefault="001C6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8E69" w14:textId="77777777" w:rsidR="00613F51" w:rsidRDefault="00613F51" w:rsidP="00173090">
      <w:pPr>
        <w:spacing w:after="0" w:line="240" w:lineRule="auto"/>
      </w:pPr>
      <w:r>
        <w:separator/>
      </w:r>
    </w:p>
  </w:footnote>
  <w:footnote w:type="continuationSeparator" w:id="0">
    <w:p w14:paraId="161CF1D6" w14:textId="77777777" w:rsidR="00613F51" w:rsidRDefault="00613F51" w:rsidP="0017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70DA" w14:textId="618DF3E4" w:rsidR="00173090" w:rsidRDefault="004B05F9">
    <w:pPr>
      <w:pStyle w:val="Nagwek"/>
    </w:pPr>
    <w:r>
      <w:t>Informacja o wynikach kontroli przeprowadzonych w ramach Programu Operacyjnego Rozwój Polski Wschodniej 2007-2013, Programu Operacyjnego Polska Wschodnia 2014-2020, programu Fundusze Europejskie dla Polski Wschodniej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4"/>
    <w:rsid w:val="00026ACE"/>
    <w:rsid w:val="00101BC5"/>
    <w:rsid w:val="00173090"/>
    <w:rsid w:val="00176721"/>
    <w:rsid w:val="001C636D"/>
    <w:rsid w:val="0023086F"/>
    <w:rsid w:val="00287848"/>
    <w:rsid w:val="002B1859"/>
    <w:rsid w:val="003B7F04"/>
    <w:rsid w:val="00457EA8"/>
    <w:rsid w:val="004B05F9"/>
    <w:rsid w:val="004D52DC"/>
    <w:rsid w:val="0053142E"/>
    <w:rsid w:val="005360C6"/>
    <w:rsid w:val="005A198B"/>
    <w:rsid w:val="005A5E72"/>
    <w:rsid w:val="00613F51"/>
    <w:rsid w:val="00652B2A"/>
    <w:rsid w:val="006D0742"/>
    <w:rsid w:val="00702443"/>
    <w:rsid w:val="007E3123"/>
    <w:rsid w:val="00822B7C"/>
    <w:rsid w:val="00825867"/>
    <w:rsid w:val="008B12C4"/>
    <w:rsid w:val="008B35CA"/>
    <w:rsid w:val="008E0DD6"/>
    <w:rsid w:val="00986D8B"/>
    <w:rsid w:val="009D23E1"/>
    <w:rsid w:val="00A75745"/>
    <w:rsid w:val="00AE67D2"/>
    <w:rsid w:val="00B22E89"/>
    <w:rsid w:val="00B67633"/>
    <w:rsid w:val="00B87FB1"/>
    <w:rsid w:val="00BE6F5B"/>
    <w:rsid w:val="00C1200D"/>
    <w:rsid w:val="00C7386D"/>
    <w:rsid w:val="00C773A2"/>
    <w:rsid w:val="00CD6DE0"/>
    <w:rsid w:val="00D131C1"/>
    <w:rsid w:val="00D322D9"/>
    <w:rsid w:val="00D653C0"/>
    <w:rsid w:val="00DC2468"/>
    <w:rsid w:val="00E92D9B"/>
    <w:rsid w:val="00EC3824"/>
    <w:rsid w:val="00F1739F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44A1"/>
  <w15:chartTrackingRefBased/>
  <w15:docId w15:val="{D4783B8B-F227-4071-9BA6-98516C4C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1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2C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090"/>
  </w:style>
  <w:style w:type="paragraph" w:styleId="Stopka">
    <w:name w:val="footer"/>
    <w:basedOn w:val="Normalny"/>
    <w:link w:val="StopkaZnak"/>
    <w:uiPriority w:val="99"/>
    <w:unhideWhenUsed/>
    <w:rsid w:val="0017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4" ma:contentTypeDescription="Utwórz nowy dokument." ma:contentTypeScope="" ma:versionID="c7ca235b04cb72308c88b70e3eab6d09">
  <xsd:schema xmlns:xsd="http://www.w3.org/2001/XMLSchema" xmlns:xs="http://www.w3.org/2001/XMLSchema" xmlns:p="http://schemas.microsoft.com/office/2006/metadata/properties" xmlns:ns3="750661f3-75f6-49a2-abaf-d109f4d6a5bf" targetNamespace="http://schemas.microsoft.com/office/2006/metadata/properties" ma:root="true" ma:fieldsID="623e78c404a023cbc328d9fdbbf50e0e" ns3:_="">
    <xsd:import namespace="750661f3-75f6-49a2-abaf-d109f4d6a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755ED-6811-4424-8AA2-843586F3B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7E752-86AA-4666-8564-4341E685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C2CA5-A38B-475F-8088-E9CC6BBF8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Pieczyńska Joanna</dc:creator>
  <cp:keywords/>
  <dc:description/>
  <cp:lastModifiedBy>Pieczyńska Joanna</cp:lastModifiedBy>
  <cp:revision>10</cp:revision>
  <dcterms:created xsi:type="dcterms:W3CDTF">2025-08-05T07:41:00Z</dcterms:created>
  <dcterms:modified xsi:type="dcterms:W3CDTF">2026-01-12T09:21:00Z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