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625A3C" w:rsidRDefault="00631B79" w:rsidP="0040161E">
      <w:pPr>
        <w:jc w:val="center"/>
        <w:rPr>
          <w:rFonts w:ascii="Verdana" w:hAnsi="Verdana"/>
        </w:rPr>
      </w:pPr>
    </w:p>
    <w:p w14:paraId="540EC002" w14:textId="0E117ECA" w:rsidR="00F50A74" w:rsidRPr="00625A3C" w:rsidRDefault="00D16394" w:rsidP="00F50A74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color w:val="404040" w:themeColor="text1" w:themeTint="BF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1818838534"/>
          <w:placeholder>
            <w:docPart w:val="BE41395034B94203AA319958916B721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F50A74" w:rsidRPr="00625A3C">
            <w:rPr>
              <w:rFonts w:ascii="Verdana" w:hAnsi="Verdana"/>
              <w:b/>
              <w:bCs/>
              <w:spacing w:val="2"/>
            </w:rPr>
            <w:t>Kruszywa</w:t>
          </w:r>
        </w:sdtContent>
      </w:sdt>
    </w:p>
    <w:p w14:paraId="0DB3957F" w14:textId="7A3D9D9F" w:rsidR="007B4EA9" w:rsidRPr="002868B0" w:rsidRDefault="007B4EA9" w:rsidP="0040161E">
      <w:pPr>
        <w:jc w:val="center"/>
        <w:rPr>
          <w:rFonts w:ascii="Verdana" w:hAnsi="Verdana"/>
        </w:rPr>
      </w:pPr>
    </w:p>
    <w:p w14:paraId="28D4E01D" w14:textId="4431DBE8" w:rsidR="007B4EA9" w:rsidRDefault="007B4EA9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8"/>
        <w:gridCol w:w="453"/>
        <w:gridCol w:w="284"/>
        <w:gridCol w:w="340"/>
        <w:gridCol w:w="453"/>
        <w:gridCol w:w="4763"/>
        <w:gridCol w:w="510"/>
        <w:gridCol w:w="3119"/>
      </w:tblGrid>
      <w:tr w:rsidR="00951188" w:rsidRPr="00E277B4" w14:paraId="760DC8E6" w14:textId="77777777" w:rsidTr="00951188">
        <w:trPr>
          <w:cantSplit/>
          <w:trHeight w:hRule="exact" w:val="397"/>
          <w:jc w:val="center"/>
        </w:trPr>
        <w:tc>
          <w:tcPr>
            <w:tcW w:w="568" w:type="dxa"/>
            <w:noWrap/>
            <w:tcMar>
              <w:right w:w="0" w:type="dxa"/>
            </w:tcMar>
            <w:vAlign w:val="center"/>
          </w:tcPr>
          <w:p w14:paraId="29E871F5" w14:textId="77777777" w:rsidR="00951188" w:rsidRPr="004366D3" w:rsidRDefault="00951188" w:rsidP="00F97DE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8F9B" w14:textId="3D099DD2" w:rsidR="00951188" w:rsidRPr="00E277B4" w:rsidRDefault="00D16394" w:rsidP="00F97DE2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275A11B7" w14:textId="77777777" w:rsidR="00951188" w:rsidRPr="007E4402" w:rsidRDefault="00951188" w:rsidP="00F97DE2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45665C3E" w14:textId="77777777" w:rsidR="00951188" w:rsidRPr="007E4402" w:rsidRDefault="00951188" w:rsidP="00F97DE2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D8A4C" w14:textId="23011D09" w:rsidR="00951188" w:rsidRPr="00E277B4" w:rsidRDefault="00D16394" w:rsidP="00F97DE2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587911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7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6DDF3BEE" w14:textId="77777777" w:rsidR="00951188" w:rsidRPr="00E277B4" w:rsidRDefault="00951188" w:rsidP="00F97DE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280B0DC1" w14:textId="77777777" w:rsidR="00951188" w:rsidRPr="006D2A90" w:rsidRDefault="00951188" w:rsidP="00F97DE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4B1B6C12" w14:textId="77777777" w:rsidR="00951188" w:rsidRPr="006D2A90" w:rsidRDefault="00951188" w:rsidP="00F97DE2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09E12202" w14:textId="77777777" w:rsidR="00951188" w:rsidRPr="007B4EA9" w:rsidRDefault="00951188" w:rsidP="0095118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6"/>
        <w:gridCol w:w="1303"/>
        <w:gridCol w:w="453"/>
        <w:gridCol w:w="1361"/>
        <w:gridCol w:w="454"/>
        <w:gridCol w:w="1928"/>
        <w:gridCol w:w="456"/>
        <w:gridCol w:w="1985"/>
        <w:gridCol w:w="456"/>
      </w:tblGrid>
      <w:tr w:rsidR="00112435" w:rsidRPr="00CC11EB" w14:paraId="4817CA59" w14:textId="77777777" w:rsidTr="00B939C6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112435" w:rsidRPr="00FD5ED4" w:rsidRDefault="00112435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DC27539" w14:textId="20201E29" w:rsidR="00971971" w:rsidRPr="004C7547" w:rsidRDefault="00971971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C24B8" w:rsidRPr="008A70A4" w14:paraId="762FCB98" w14:textId="77777777" w:rsidTr="00B939C6">
        <w:trPr>
          <w:cantSplit/>
          <w:trHeight w:hRule="exact" w:val="56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6C24B8" w:rsidRPr="00FD5ED4" w:rsidRDefault="006C24B8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DF76021" w14:textId="48599128" w:rsidR="00C97135" w:rsidRPr="00FD5ED4" w:rsidRDefault="00C97135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F7854" w:rsidRPr="00AD2976" w14:paraId="75180A7E" w14:textId="77777777" w:rsidTr="00AD2976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8F80417" w14:textId="36E97FC6" w:rsidR="00AF7854" w:rsidRPr="00AD2976" w:rsidRDefault="00AF7854" w:rsidP="000E27BC">
            <w:pPr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</w:pPr>
            <w:r w:rsidRPr="00AD2976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Data i godzina pobrania</w:t>
            </w:r>
          </w:p>
        </w:tc>
        <w:tc>
          <w:tcPr>
            <w:tcW w:w="83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DC18BAC" w14:textId="77777777" w:rsidR="00AF7854" w:rsidRPr="00AD2976" w:rsidRDefault="00AF7854" w:rsidP="000E27BC">
            <w:pPr>
              <w:rPr>
                <w:rFonts w:ascii="Verdana" w:hAnsi="Verdana"/>
                <w:spacing w:val="-1"/>
                <w:sz w:val="14"/>
                <w:szCs w:val="14"/>
              </w:rPr>
            </w:pPr>
          </w:p>
        </w:tc>
      </w:tr>
      <w:tr w:rsidR="00F45B67" w:rsidRPr="008A70A4" w14:paraId="22BF7564" w14:textId="77777777" w:rsidTr="00B939C6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F9FF149" w14:textId="1C406065" w:rsidR="00F45B67" w:rsidRPr="00032127" w:rsidRDefault="00F45B67" w:rsidP="00B47A7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839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929C6E2" w14:textId="7A519208" w:rsidR="00F45B67" w:rsidRPr="000B7FC5" w:rsidRDefault="00F45B67" w:rsidP="00F45B67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wg PN-EN 932-1:1999 p.8.8</w:t>
            </w:r>
          </w:p>
        </w:tc>
      </w:tr>
      <w:tr w:rsidR="00B939C6" w:rsidRPr="008A70A4" w14:paraId="52FD0C2A" w14:textId="77777777" w:rsidTr="00B939C6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E48CB01" w14:textId="14197186" w:rsidR="00B939C6" w:rsidRPr="00032127" w:rsidRDefault="00B939C6" w:rsidP="00F97DE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Zastosowany sprzęt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9A0B709" w14:textId="135580FC" w:rsidR="00B939C6" w:rsidRPr="005030B2" w:rsidRDefault="00B939C6" w:rsidP="00F97DE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łopata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ADAA" w14:textId="7FD21083" w:rsidR="00B939C6" w:rsidRPr="005030B2" w:rsidRDefault="00D16394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49168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1A04FA9F" w14:textId="6F4F457E" w:rsidR="00B939C6" w:rsidRPr="005030B2" w:rsidRDefault="00B939C6" w:rsidP="00F97DE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czerpak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F7184" w14:textId="7524B42C" w:rsidR="00B939C6" w:rsidRPr="000B7FC5" w:rsidRDefault="00D16394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372373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782A0EF" w14:textId="117173CF" w:rsidR="00B939C6" w:rsidRPr="005030B2" w:rsidRDefault="00B939C6" w:rsidP="00F97DE2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koparko-ładowarka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AB58" w14:textId="3BA6E694" w:rsidR="00B939C6" w:rsidRPr="000B7FC5" w:rsidRDefault="00D16394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849644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660E237C" w14:textId="67B14E98" w:rsidR="00B939C6" w:rsidRPr="00BD0E8E" w:rsidRDefault="00B939C6" w:rsidP="00F97DE2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480E" w14:textId="53B95EE2" w:rsidR="00B939C6" w:rsidRPr="000B7FC5" w:rsidRDefault="00D16394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206224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445F4B" w:rsidRPr="008A70A4" w14:paraId="046EC177" w14:textId="77777777" w:rsidTr="00951188">
        <w:trPr>
          <w:cantSplit/>
          <w:trHeight w:hRule="exact" w:val="397"/>
          <w:jc w:val="center"/>
        </w:trPr>
        <w:tc>
          <w:tcPr>
            <w:tcW w:w="2096" w:type="dxa"/>
            <w:tcBorders>
              <w:top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A47CF21" w14:textId="77777777" w:rsidR="00445F4B" w:rsidRPr="00032127" w:rsidRDefault="00445F4B" w:rsidP="006B7EC6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składowiska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FE1EBB8" w14:textId="77777777" w:rsidR="00445F4B" w:rsidRPr="005030B2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płaskie</w:t>
            </w:r>
          </w:p>
        </w:tc>
        <w:tc>
          <w:tcPr>
            <w:tcW w:w="453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DDAB" w14:textId="5574E81F" w:rsidR="00445F4B" w:rsidRPr="005030B2" w:rsidRDefault="00D16394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1667694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370AB49" w14:textId="77777777" w:rsidR="00445F4B" w:rsidRPr="005030B2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stożek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7D1E9" w14:textId="10834D05" w:rsidR="00445F4B" w:rsidRPr="000B7FC5" w:rsidRDefault="00D16394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563604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6DEC8892" w14:textId="77777777" w:rsidR="00445F4B" w:rsidRPr="005030B2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pryzma</w:t>
            </w:r>
          </w:p>
        </w:tc>
        <w:tc>
          <w:tcPr>
            <w:tcW w:w="45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3A55" w14:textId="0FFE2B56" w:rsidR="00445F4B" w:rsidRPr="000B7FC5" w:rsidRDefault="00D16394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297262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090A9AEF" w14:textId="3E53EFE9" w:rsidR="00445F4B" w:rsidRPr="00BD0E8E" w:rsidRDefault="00445F4B" w:rsidP="006B7EC6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456" w:type="dxa"/>
            <w:tcBorders>
              <w:top w:val="nil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6844F" w14:textId="6FB2A7F6" w:rsidR="00445F4B" w:rsidRPr="000B7FC5" w:rsidRDefault="00D16394" w:rsidP="006B7EC6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611134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7F38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56058D23" w14:textId="7A0D5E9D" w:rsidR="001D5ED2" w:rsidRDefault="001D5ED2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474"/>
        <w:gridCol w:w="2948"/>
        <w:gridCol w:w="1191"/>
        <w:gridCol w:w="1191"/>
        <w:gridCol w:w="1191"/>
        <w:gridCol w:w="1247"/>
      </w:tblGrid>
      <w:tr w:rsidR="00A12E64" w:rsidRPr="008A70A4" w14:paraId="05437F29" w14:textId="77777777" w:rsidTr="006778C0">
        <w:trPr>
          <w:cantSplit/>
          <w:trHeight w:hRule="exact" w:val="56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A85A45" w14:textId="7A169568" w:rsidR="00A12E64" w:rsidRPr="00A172E0" w:rsidRDefault="00A12E64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Robocze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13F7D77" w14:textId="44219179" w:rsidR="00A12E64" w:rsidRPr="00A172E0" w:rsidRDefault="00A12E64" w:rsidP="00AF6838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9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BBD2EFF" w14:textId="66808A50" w:rsidR="00A12E64" w:rsidRPr="00A172E0" w:rsidRDefault="00A12E64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 i rodzaj kruszywa, pochodzenie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5C467E49" w14:textId="3BF493A1" w:rsidR="00A12E64" w:rsidRPr="00604811" w:rsidRDefault="00A12E64" w:rsidP="000A679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4B95">
              <w:rPr>
                <w:rFonts w:ascii="Verdana" w:hAnsi="Verdana"/>
                <w:b/>
                <w:bCs/>
                <w:sz w:val="14"/>
                <w:szCs w:val="14"/>
              </w:rPr>
              <w:t>Temp</w:t>
            </w:r>
            <w:r w:rsidR="000A6792">
              <w:rPr>
                <w:rFonts w:ascii="Verdana" w:hAnsi="Verdana"/>
                <w:b/>
                <w:bCs/>
                <w:sz w:val="14"/>
                <w:szCs w:val="14"/>
              </w:rPr>
              <w:t xml:space="preserve">eratura </w:t>
            </w:r>
            <w:r w:rsidRPr="009A4B95">
              <w:rPr>
                <w:rFonts w:ascii="Verdana" w:hAnsi="Verdana"/>
                <w:b/>
                <w:bCs/>
                <w:sz w:val="14"/>
                <w:szCs w:val="14"/>
              </w:rPr>
              <w:t>krusz</w:t>
            </w:r>
            <w:r w:rsidR="000A6792">
              <w:rPr>
                <w:rFonts w:ascii="Verdana" w:hAnsi="Verdana"/>
                <w:b/>
                <w:bCs/>
                <w:sz w:val="14"/>
                <w:szCs w:val="14"/>
              </w:rPr>
              <w:t>ywa</w:t>
            </w:r>
            <w:r w:rsidR="000A6792"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604811">
              <w:rPr>
                <w:rFonts w:ascii="Verdana" w:hAnsi="Verdana"/>
                <w:b/>
                <w:bCs/>
                <w:sz w:val="14"/>
                <w:szCs w:val="14"/>
              </w:rPr>
              <w:t>w skład.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</w:tcPr>
          <w:p w14:paraId="762416E4" w14:textId="7CA41092" w:rsidR="00A12E64" w:rsidRPr="00A172E0" w:rsidRDefault="00A12E64" w:rsidP="003505F5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Przybliżona </w:t>
            </w:r>
            <w:r w:rsidRPr="00604811"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t xml:space="preserve">wielkość </w:t>
            </w:r>
            <w:r w:rsidR="000A6792"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br/>
            </w:r>
            <w:r w:rsidRPr="00604811"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t>partii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4C6BBF" w14:textId="24BA6F10" w:rsidR="00A12E64" w:rsidRPr="00A172E0" w:rsidRDefault="00A12E64" w:rsidP="0097679C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Przybliżona </w:t>
            </w:r>
            <w:r w:rsidRPr="00573C4F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masa próbki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57070E">
              <w:rPr>
                <w:rFonts w:ascii="Verdana" w:hAnsi="Verdana"/>
                <w:b/>
                <w:bCs/>
                <w:spacing w:val="-2"/>
                <w:sz w:val="14"/>
                <w:szCs w:val="14"/>
              </w:rPr>
              <w:t>ogólnej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17AECD72" w14:textId="0532FEFB" w:rsidR="00A12E64" w:rsidRDefault="00A12E64" w:rsidP="0090190B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3A9BC78F" w14:textId="78AD607B" w:rsidR="00A12E64" w:rsidRPr="005508E1" w:rsidRDefault="00A12E64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A12E64" w:rsidRPr="000A6792" w14:paraId="71740920" w14:textId="77777777" w:rsidTr="006778C0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0E9421" w14:textId="77777777" w:rsidR="00A12E64" w:rsidRPr="000A6792" w:rsidRDefault="00A12E64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59E49" w14:textId="77777777" w:rsidR="00A12E64" w:rsidRPr="000A6792" w:rsidRDefault="00A12E64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A650BA" w14:textId="77777777" w:rsidR="00A12E64" w:rsidRPr="000A6792" w:rsidRDefault="00A12E64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3873D34D" w14:textId="0023E4A5" w:rsidR="00A12E64" w:rsidRPr="000A6792" w:rsidRDefault="000A6792" w:rsidP="003505F5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°C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</w:tcPr>
          <w:p w14:paraId="4E7E01BF" w14:textId="0B9BEEBE" w:rsidR="00A12E64" w:rsidRPr="000A6792" w:rsidRDefault="000A6792" w:rsidP="003505F5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kg lub t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15CEE2" w14:textId="4EC53DAA" w:rsidR="00A12E64" w:rsidRPr="000A6792" w:rsidRDefault="000A6792" w:rsidP="0097679C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6AE8D6B" w14:textId="77777777" w:rsidR="00A12E64" w:rsidRPr="000A6792" w:rsidRDefault="00A12E64" w:rsidP="0090190B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5763B173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9F3CC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793E01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4C8501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DAADF0" w14:textId="77777777" w:rsidR="005D3B80" w:rsidRPr="00971971" w:rsidRDefault="005D3B80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4E057" w14:textId="17678EB7" w:rsidR="005D3B80" w:rsidRPr="00971971" w:rsidRDefault="005D3B80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8B133E" w14:textId="618F2E6C" w:rsidR="005D3B80" w:rsidRPr="00971971" w:rsidRDefault="005D3B80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974CA2" w14:textId="26CE6F28" w:rsidR="005D3B80" w:rsidRPr="00971971" w:rsidRDefault="005D3B80" w:rsidP="001D5ED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1ECC7EA4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ACAE5D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142211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FCC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400903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5C4140" w14:textId="324FB784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E8CAC" w14:textId="694F542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8A9A283" w14:textId="6A6E16D3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02CDE5E4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51D7EB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CB289C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1C608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44D420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DA7A0C" w14:textId="2EA68B90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770B71" w14:textId="253FE900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771E2F" w14:textId="58176B2A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0B545B2F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483CBE6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3206E2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3EC041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624146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6EF518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BD6B52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7CAD4DA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643BBF40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EE02ED0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70C31E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FA42C5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E0567B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62A17F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DA65DE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82E299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7C09ABAF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AF9558A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534DA0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D5B956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33D34A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3D7675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F61F4D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61B9AAC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48C79D24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DB36E8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D63EF8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A7E05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015C10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3587EA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ABD508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D185027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0B84B1DD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62EB1F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2CB38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9AFDB5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03E4D8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6EEF03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D416F0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F80CEA6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06790BC4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D2236E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5FD11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A414D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D815CA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C8D907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3A91B8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F5382E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0FACDBBE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4141A5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80197B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5E428D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2BDDE8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ED0071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36F638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990B643" w14:textId="77777777" w:rsidR="00C6097A" w:rsidRPr="00971971" w:rsidRDefault="00C6097A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7C86BEE8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0F5178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FE9FC5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442900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436404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D565AD" w14:textId="598AAE09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E8C2C9" w14:textId="1B88D80F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E5B612" w14:textId="12FEB815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5D3B80" w:rsidRPr="008A70A4" w14:paraId="4042FAE5" w14:textId="77777777" w:rsidTr="00625A3C">
        <w:trPr>
          <w:cantSplit/>
          <w:trHeight w:hRule="exact" w:val="714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0A4051" w14:textId="77777777" w:rsidR="005D3B80" w:rsidRPr="00AD2976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9309D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AC748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B9F4A" w14:textId="7777777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8859C" w14:textId="0C60B1A4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72844" w14:textId="74AAA0D2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9C039B" w14:textId="0C858BF7" w:rsidR="005D3B80" w:rsidRPr="00971971" w:rsidRDefault="005D3B80" w:rsidP="00AF683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F8AA307" w14:textId="77777777" w:rsidR="00C6097A" w:rsidRPr="00607F38" w:rsidRDefault="00C6097A" w:rsidP="00C6097A">
      <w:pPr>
        <w:rPr>
          <w:rFonts w:ascii="Verdana" w:hAnsi="Verdana"/>
          <w:sz w:val="6"/>
          <w:szCs w:val="6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474"/>
        <w:gridCol w:w="2948"/>
        <w:gridCol w:w="1191"/>
        <w:gridCol w:w="1191"/>
        <w:gridCol w:w="1191"/>
        <w:gridCol w:w="1247"/>
      </w:tblGrid>
      <w:tr w:rsidR="00C6097A" w:rsidRPr="008A70A4" w14:paraId="31974858" w14:textId="77777777" w:rsidTr="006778C0">
        <w:trPr>
          <w:cantSplit/>
          <w:trHeight w:hRule="exact" w:val="56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9D0747" w14:textId="77777777" w:rsidR="00C6097A" w:rsidRPr="00A172E0" w:rsidRDefault="00C6097A" w:rsidP="00F97DE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Robocze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 xml:space="preserve">oznaczenie </w:t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br/>
              <w:t>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147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2D106C" w14:textId="77777777" w:rsidR="00C6097A" w:rsidRPr="00A172E0" w:rsidRDefault="00C6097A" w:rsidP="00F97DE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Lokalizacja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pobrania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294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DBF312" w14:textId="77777777" w:rsidR="00C6097A" w:rsidRPr="00A172E0" w:rsidRDefault="00C6097A" w:rsidP="00F97DE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Wymiar i rodzaj kruszywa, pochodzenie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6F08F2B2" w14:textId="77777777" w:rsidR="00C6097A" w:rsidRPr="00604811" w:rsidRDefault="00C6097A" w:rsidP="00F97DE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A4B95">
              <w:rPr>
                <w:rFonts w:ascii="Verdana" w:hAnsi="Verdana"/>
                <w:b/>
                <w:bCs/>
                <w:sz w:val="14"/>
                <w:szCs w:val="14"/>
              </w:rPr>
              <w:t>Temp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eratura </w:t>
            </w:r>
            <w:r w:rsidRPr="009A4B95">
              <w:rPr>
                <w:rFonts w:ascii="Verdana" w:hAnsi="Verdana"/>
                <w:b/>
                <w:bCs/>
                <w:sz w:val="14"/>
                <w:szCs w:val="14"/>
              </w:rPr>
              <w:t>krusz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ywa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604811">
              <w:rPr>
                <w:rFonts w:ascii="Verdana" w:hAnsi="Verdana"/>
                <w:b/>
                <w:bCs/>
                <w:sz w:val="14"/>
                <w:szCs w:val="14"/>
              </w:rPr>
              <w:t>w skład.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</w:tcPr>
          <w:p w14:paraId="45538BED" w14:textId="77777777" w:rsidR="00C6097A" w:rsidRPr="00A172E0" w:rsidRDefault="00C6097A" w:rsidP="00F97DE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Przybliżona </w:t>
            </w:r>
            <w:r w:rsidRPr="00604811"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t xml:space="preserve">wielkość </w:t>
            </w:r>
            <w:r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br/>
            </w:r>
            <w:r w:rsidRPr="00604811">
              <w:rPr>
                <w:rFonts w:ascii="Verdana" w:hAnsi="Verdana"/>
                <w:b/>
                <w:bCs/>
                <w:spacing w:val="-6"/>
                <w:sz w:val="14"/>
                <w:szCs w:val="14"/>
              </w:rPr>
              <w:t>partii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12BE747" w14:textId="77777777" w:rsidR="00C6097A" w:rsidRPr="00A172E0" w:rsidRDefault="00C6097A" w:rsidP="00F97DE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Przybliżona </w:t>
            </w:r>
            <w:r w:rsidRPr="00573C4F">
              <w:rPr>
                <w:rFonts w:ascii="Verdana" w:hAnsi="Verdana"/>
                <w:b/>
                <w:bCs/>
                <w:spacing w:val="-1"/>
                <w:sz w:val="14"/>
                <w:szCs w:val="14"/>
              </w:rPr>
              <w:t>masa próbki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57070E">
              <w:rPr>
                <w:rFonts w:ascii="Verdana" w:hAnsi="Verdana"/>
                <w:b/>
                <w:bCs/>
                <w:spacing w:val="-2"/>
                <w:sz w:val="14"/>
                <w:szCs w:val="14"/>
              </w:rPr>
              <w:t>ogólnej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14:paraId="7C546302" w14:textId="77777777" w:rsidR="00C6097A" w:rsidRDefault="00C6097A" w:rsidP="00F97DE2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72E0">
              <w:rPr>
                <w:rFonts w:ascii="Verdana" w:hAnsi="Verdana"/>
                <w:b/>
                <w:bCs/>
                <w:sz w:val="14"/>
                <w:szCs w:val="14"/>
              </w:rPr>
              <w:t>Nr próbk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 wg</w:t>
            </w:r>
          </w:p>
          <w:p w14:paraId="4C674A39" w14:textId="77777777" w:rsidR="00C6097A" w:rsidRPr="005508E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C6097A" w:rsidRPr="000A6792" w14:paraId="4386CA0E" w14:textId="77777777" w:rsidTr="006778C0">
        <w:trPr>
          <w:cantSplit/>
          <w:trHeight w:val="198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BF376E" w14:textId="77777777" w:rsidR="00C6097A" w:rsidRPr="000A6792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E3A2C" w14:textId="77777777" w:rsidR="00C6097A" w:rsidRPr="000A6792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CA8134" w14:textId="77777777" w:rsidR="00C6097A" w:rsidRPr="000A6792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85" w:type="dxa"/>
              <w:right w:w="85" w:type="dxa"/>
            </w:tcMar>
            <w:vAlign w:val="center"/>
          </w:tcPr>
          <w:p w14:paraId="50CB6BDA" w14:textId="77777777" w:rsidR="00C6097A" w:rsidRPr="000A6792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°C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left w:w="28" w:type="dxa"/>
              <w:right w:w="28" w:type="dxa"/>
            </w:tcMar>
            <w:vAlign w:val="center"/>
          </w:tcPr>
          <w:p w14:paraId="26F55A5F" w14:textId="77777777" w:rsidR="00C6097A" w:rsidRPr="000A6792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kg lub t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98C6A1" w14:textId="77777777" w:rsidR="00C6097A" w:rsidRPr="000A6792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kg</w:t>
            </w:r>
          </w:p>
        </w:tc>
        <w:tc>
          <w:tcPr>
            <w:tcW w:w="1247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08D957" w14:textId="77777777" w:rsidR="00C6097A" w:rsidRPr="000A6792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5FC05EE8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0240B2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78BCB0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EB857A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6C757C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E3D98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1E0FA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94C50B0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42237879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05C47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500A49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A77DB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8FB917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BC83B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16E870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3DFF76B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256E625E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5D18110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512B1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EFCB62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5A2BE5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52BA00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B64242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18908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2FC97BFB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C06E44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52F06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DEA1F9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F8AA99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B55A98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6136B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07DA902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32774DC7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CBF60A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AA9D9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6DBB3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B53B99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C4303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63892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F92814C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534C1905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F75097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A5548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A686A4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883977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1155A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10F10A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FBFDF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3E62449F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C7ECE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D92998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1DA2D4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FC8D8A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CE979C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9B2984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6949D45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6597768D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58BD44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61D6D5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7B9068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5FB642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FB899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B9AF63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8A16B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527F0C8A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A6263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162578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A81341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F79A54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E849B3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605948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C4DDF5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65EFC6CF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2198E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F473D8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0D04B3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7A420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451D2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7D3E7C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BD2ED8A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64B247AE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1D4B641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6096C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8649B6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C692A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F5BC3B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4304EB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46206AE9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5C68777F" w14:textId="77777777" w:rsidTr="00ED4D99">
        <w:trPr>
          <w:cantSplit/>
          <w:trHeight w:hRule="exact" w:val="680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3B77B61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517A0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8115F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F1E7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164F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C5E55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7BB8A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27AB77D6" w14:textId="77777777" w:rsidTr="00910B6A">
        <w:trPr>
          <w:cantSplit/>
          <w:trHeight w:val="907"/>
          <w:jc w:val="center"/>
        </w:trPr>
        <w:tc>
          <w:tcPr>
            <w:tcW w:w="10490" w:type="dxa"/>
            <w:gridSpan w:val="7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</w:tcPr>
          <w:p w14:paraId="6F10D97B" w14:textId="77777777" w:rsidR="00C6097A" w:rsidRDefault="00C6097A" w:rsidP="00F97DE2">
            <w:pPr>
              <w:ind w:left="164" w:hanging="164"/>
              <w:jc w:val="both"/>
              <w:rPr>
                <w:rFonts w:ascii="Verdana" w:hAnsi="Verdana"/>
                <w:sz w:val="14"/>
                <w:szCs w:val="14"/>
              </w:rPr>
            </w:pPr>
            <w:r w:rsidRPr="000A6792">
              <w:rPr>
                <w:rFonts w:ascii="Verdana" w:hAnsi="Verdana"/>
                <w:sz w:val="14"/>
                <w:szCs w:val="14"/>
              </w:rPr>
              <w:t>*</w:t>
            </w:r>
            <w:r w:rsidRPr="000A6792">
              <w:rPr>
                <w:rFonts w:ascii="Verdana" w:hAnsi="Verdana"/>
                <w:sz w:val="14"/>
                <w:szCs w:val="14"/>
              </w:rPr>
              <w:tab/>
              <w:t>przybliżona masa próbki pierwotnej: 4,5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Pr="000A6792">
              <w:rPr>
                <w:rFonts w:ascii="Verdana" w:hAnsi="Verdana"/>
                <w:sz w:val="14"/>
                <w:szCs w:val="14"/>
              </w:rPr>
              <w:t>kg (1 łopata); przybliżona masa 6. próbek pierwotnych (1 skrzynka): 6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sym w:font="Symbol" w:char="F0B4"/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Pr="000A6792">
              <w:rPr>
                <w:rFonts w:ascii="Verdana" w:hAnsi="Verdana"/>
                <w:sz w:val="14"/>
                <w:szCs w:val="14"/>
              </w:rPr>
              <w:t>4,5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Pr="000A6792">
              <w:rPr>
                <w:rFonts w:ascii="Verdana" w:hAnsi="Verdana"/>
                <w:sz w:val="14"/>
                <w:szCs w:val="14"/>
              </w:rPr>
              <w:t>kg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Pr="000A6792"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Pr="000A6792">
              <w:rPr>
                <w:rFonts w:ascii="Verdana" w:hAnsi="Verdana"/>
                <w:sz w:val="14"/>
                <w:szCs w:val="14"/>
              </w:rPr>
              <w:t>27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Pr="000A6792">
              <w:rPr>
                <w:rFonts w:ascii="Verdana" w:hAnsi="Verdana"/>
                <w:sz w:val="14"/>
                <w:szCs w:val="14"/>
              </w:rPr>
              <w:t>kg;</w:t>
            </w:r>
          </w:p>
          <w:p w14:paraId="74742B3B" w14:textId="77777777" w:rsidR="00C6097A" w:rsidRPr="000A6792" w:rsidRDefault="00C6097A" w:rsidP="00F97DE2">
            <w:pPr>
              <w:ind w:left="164" w:hanging="164"/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ab/>
              <w:t>najmniejsza</w:t>
            </w:r>
            <w:r w:rsidRPr="000A6792">
              <w:rPr>
                <w:rFonts w:ascii="Verdana" w:hAnsi="Verdana"/>
                <w:sz w:val="14"/>
                <w:szCs w:val="14"/>
              </w:rPr>
              <w:t xml:space="preserve"> masa próbki ogólnej w kg: </w:t>
            </w:r>
            <w:r w:rsidRPr="000A6792">
              <w:rPr>
                <w:rFonts w:ascii="Verdana" w:hAnsi="Verdana"/>
                <w:i/>
                <w:iCs/>
                <w:sz w:val="14"/>
                <w:szCs w:val="14"/>
              </w:rPr>
              <w:t>M</w:t>
            </w:r>
            <w:r w:rsidRPr="003C6BBD">
              <w:rPr>
                <w:rFonts w:ascii="Verdana" w:hAnsi="Verdana"/>
                <w:sz w:val="14"/>
                <w:szCs w:val="14"/>
              </w:rPr>
              <w:sym w:font="Symbol" w:char="F020"/>
            </w:r>
            <w:r w:rsidRPr="000A6792"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 w:rsidRPr="000A6792">
              <w:rPr>
                <w:rFonts w:ascii="Verdana" w:hAnsi="Verdana"/>
                <w:sz w:val="14"/>
                <w:szCs w:val="14"/>
              </w:rPr>
              <w:t>6</w:t>
            </w:r>
            <m:oMath>
              <m:r>
                <w:rPr>
                  <w:rFonts w:ascii="Cambria Math" w:hAnsi="Cambria Math"/>
                  <w:i/>
                  <w:sz w:val="14"/>
                  <w:szCs w:val="14"/>
                </w:rPr>
                <w:sym w:font="Symbol" w:char="F020"/>
              </m:r>
              <m:r>
                <m:rPr>
                  <m:sty m:val="p"/>
                </m:rPr>
                <w:rPr>
                  <w:rFonts w:ascii="Cambria Math" w:hAnsi="Cambria Math"/>
                  <w:iCs/>
                  <w:sz w:val="14"/>
                  <w:szCs w:val="14"/>
                </w:rPr>
                <w:sym w:font="Symbol" w:char="F0B4"/>
              </m:r>
              <m:r>
                <w:rPr>
                  <w:rFonts w:ascii="Cambria Math" w:hAnsi="Cambria Math"/>
                  <w:i/>
                  <w:sz w:val="14"/>
                  <w:szCs w:val="14"/>
                </w:rPr>
                <w:sym w:font="Symbol" w:char="F020"/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14"/>
                      <w:szCs w:val="14"/>
                    </w:rPr>
                  </m:ctrlPr>
                </m:radPr>
                <m:deg/>
                <m:e>
                  <m:r>
                    <m:rPr>
                      <m:nor/>
                    </m:rPr>
                    <w:rPr>
                      <w:rFonts w:ascii="Verdana" w:hAnsi="Verdana"/>
                      <w:i/>
                      <w:iCs/>
                      <w:sz w:val="14"/>
                      <w:szCs w:val="14"/>
                    </w:rPr>
                    <m:t>D</m:t>
                  </m:r>
                </m:e>
              </m:rad>
              <m:r>
                <w:rPr>
                  <w:rFonts w:ascii="Cambria Math" w:hAnsi="Cambria Math"/>
                  <w:i/>
                  <w:sz w:val="14"/>
                  <w:szCs w:val="14"/>
                </w:rPr>
                <w:sym w:font="Symbol" w:char="F020"/>
              </m:r>
              <m:r>
                <m:rPr>
                  <m:sty m:val="p"/>
                </m:rPr>
                <w:rPr>
                  <w:rFonts w:ascii="Cambria Math" w:hAnsi="Cambria Math"/>
                  <w:iCs/>
                  <w:sz w:val="14"/>
                  <w:szCs w:val="14"/>
                </w:rPr>
                <w:sym w:font="Symbol" w:char="F0B4"/>
              </m:r>
              <m:r>
                <m:rPr>
                  <m:sty m:val="p"/>
                </m:rPr>
                <w:rPr>
                  <w:rFonts w:ascii="Cambria Math" w:hAnsi="Cambria Math"/>
                  <w:iCs/>
                  <w:sz w:val="14"/>
                  <w:szCs w:val="14"/>
                </w:rPr>
                <w:sym w:font="Symbol" w:char="F020"/>
              </m:r>
            </m:oMath>
            <w:proofErr w:type="spellStart"/>
            <w:r w:rsidRPr="000A6792">
              <w:rPr>
                <w:rFonts w:ascii="Verdana" w:hAnsi="Verdana"/>
                <w:i/>
                <w:iCs/>
                <w:sz w:val="14"/>
                <w:szCs w:val="14"/>
              </w:rPr>
              <w:t>ρ</w:t>
            </w:r>
            <w:r w:rsidRPr="000A6792">
              <w:rPr>
                <w:rFonts w:ascii="Verdana" w:hAnsi="Verdana"/>
                <w:sz w:val="14"/>
                <w:szCs w:val="14"/>
                <w:vertAlign w:val="subscript"/>
              </w:rPr>
              <w:t>b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 </w:t>
            </w:r>
            <w:r w:rsidRPr="000A6792">
              <w:rPr>
                <w:rFonts w:ascii="Verdana" w:hAnsi="Verdana"/>
                <w:sz w:val="14"/>
                <w:szCs w:val="14"/>
              </w:rPr>
              <w:t xml:space="preserve">, gdzie: </w:t>
            </w:r>
            <w:r w:rsidRPr="000A6792">
              <w:rPr>
                <w:rFonts w:ascii="Verdana" w:hAnsi="Verdana"/>
                <w:i/>
                <w:iCs/>
                <w:sz w:val="14"/>
                <w:szCs w:val="14"/>
              </w:rPr>
              <w:t>D</w:t>
            </w:r>
            <w:r w:rsidRPr="000A6792">
              <w:rPr>
                <w:rFonts w:ascii="Verdana" w:hAnsi="Verdana"/>
                <w:sz w:val="14"/>
                <w:szCs w:val="14"/>
              </w:rPr>
              <w:t xml:space="preserve"> — maksymalny wymiar </w:t>
            </w:r>
            <w:r>
              <w:rPr>
                <w:rFonts w:ascii="Verdana" w:hAnsi="Verdana"/>
                <w:sz w:val="14"/>
                <w:szCs w:val="14"/>
              </w:rPr>
              <w:t>ziarna</w:t>
            </w:r>
            <w:r w:rsidRPr="000A6792">
              <w:rPr>
                <w:rFonts w:ascii="Verdana" w:hAnsi="Verdana"/>
                <w:sz w:val="14"/>
                <w:szCs w:val="14"/>
              </w:rPr>
              <w:t xml:space="preserve"> w mm, </w:t>
            </w:r>
            <w:proofErr w:type="spellStart"/>
            <w:r w:rsidRPr="000A6792">
              <w:rPr>
                <w:rFonts w:ascii="Verdana" w:hAnsi="Verdana"/>
                <w:i/>
                <w:iCs/>
                <w:sz w:val="14"/>
                <w:szCs w:val="14"/>
              </w:rPr>
              <w:t>ρ</w:t>
            </w:r>
            <w:r w:rsidRPr="000A6792">
              <w:rPr>
                <w:rFonts w:ascii="Verdana" w:hAnsi="Verdana"/>
                <w:sz w:val="14"/>
                <w:szCs w:val="14"/>
                <w:vertAlign w:val="subscript"/>
              </w:rPr>
              <w:t>b</w:t>
            </w:r>
            <w:proofErr w:type="spellEnd"/>
            <w:r w:rsidRPr="000A6792">
              <w:rPr>
                <w:rFonts w:ascii="Verdana" w:hAnsi="Verdana"/>
                <w:sz w:val="14"/>
                <w:szCs w:val="14"/>
              </w:rPr>
              <w:t xml:space="preserve"> — gęstość nasypowa </w:t>
            </w:r>
            <w:r>
              <w:rPr>
                <w:rFonts w:ascii="Verdana" w:hAnsi="Verdana"/>
                <w:sz w:val="14"/>
                <w:szCs w:val="14"/>
              </w:rPr>
              <w:t xml:space="preserve">w stanie luźnym </w:t>
            </w:r>
            <w:r w:rsidRPr="000A6792">
              <w:rPr>
                <w:rFonts w:ascii="Verdana" w:hAnsi="Verdana"/>
                <w:sz w:val="14"/>
                <w:szCs w:val="14"/>
              </w:rPr>
              <w:t>w Mg/m</w:t>
            </w:r>
            <w:r w:rsidRPr="000A6792">
              <w:rPr>
                <w:rFonts w:ascii="Verdana" w:hAnsi="Verdana"/>
                <w:sz w:val="14"/>
                <w:szCs w:val="14"/>
                <w:vertAlign w:val="superscript"/>
              </w:rPr>
              <w:t>3</w:t>
            </w:r>
            <w:r w:rsidRPr="000A6792">
              <w:rPr>
                <w:rFonts w:ascii="Verdana" w:hAnsi="Verdana"/>
                <w:sz w:val="14"/>
                <w:szCs w:val="14"/>
              </w:rPr>
              <w:t xml:space="preserve"> (wg PN-EN 932-1:1999);</w:t>
            </w:r>
            <w:r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0A6792">
              <w:rPr>
                <w:rFonts w:ascii="Verdana" w:hAnsi="Verdana"/>
                <w:sz w:val="14"/>
                <w:szCs w:val="14"/>
              </w:rPr>
              <w:t xml:space="preserve">masę próbki ustalić z uwzględnieniem </w:t>
            </w:r>
            <w:r>
              <w:rPr>
                <w:rFonts w:ascii="Verdana" w:hAnsi="Verdana"/>
                <w:sz w:val="14"/>
                <w:szCs w:val="14"/>
              </w:rPr>
              <w:t xml:space="preserve">najmniejszej </w:t>
            </w:r>
            <w:r w:rsidRPr="000A6792">
              <w:rPr>
                <w:rFonts w:ascii="Verdana" w:hAnsi="Verdana"/>
                <w:sz w:val="14"/>
                <w:szCs w:val="14"/>
              </w:rPr>
              <w:t>wymaganej masy oraz liczby i rodzaju zleconych badań; próbki powinny być zapakowane w worki polietylenowe, szczelnie zamknięte i trwale opisane; w miarę możliwości worek z kruszywem umieścić w skrzynce na czas transportu</w:t>
            </w:r>
          </w:p>
        </w:tc>
      </w:tr>
    </w:tbl>
    <w:p w14:paraId="78211AE4" w14:textId="77777777" w:rsidR="00C6097A" w:rsidRPr="007B4EA9" w:rsidRDefault="00C6097A" w:rsidP="00C6097A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3516"/>
        <w:gridCol w:w="113"/>
        <w:gridCol w:w="113"/>
        <w:gridCol w:w="3460"/>
        <w:gridCol w:w="113"/>
        <w:gridCol w:w="113"/>
        <w:gridCol w:w="1589"/>
        <w:gridCol w:w="113"/>
      </w:tblGrid>
      <w:tr w:rsidR="00C6097A" w:rsidRPr="008A70A4" w14:paraId="22063158" w14:textId="77777777" w:rsidTr="00F97DE2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291187FA" w14:textId="77777777" w:rsidR="00C6097A" w:rsidRPr="00FD5ED4" w:rsidRDefault="00C6097A" w:rsidP="00F97DE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09A5212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B4B449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194578F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2EFF3F2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A6E7371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A4F786F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5CC37FC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68C631E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52C31B96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4507642B" w14:textId="77777777" w:rsidTr="00F97DE2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629FCD5D" w14:textId="77777777" w:rsidR="00C6097A" w:rsidRPr="00FD5ED4" w:rsidRDefault="00C6097A" w:rsidP="00F97DE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796652B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B3EA2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42BAC18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A75F633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A72E86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54B9F00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11F9126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31049F5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2F1E5BC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5BAB5C16" w14:textId="77777777" w:rsidTr="00F97DE2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9A9DA9" w14:textId="77777777" w:rsidR="00C6097A" w:rsidRPr="00FD5ED4" w:rsidRDefault="00C6097A" w:rsidP="00F97DE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19F46A5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665F126" w14:textId="77777777" w:rsidR="00C6097A" w:rsidRPr="00630F71" w:rsidRDefault="00C6097A" w:rsidP="00F97DE2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E1040A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664C72D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339F77E" w14:textId="77777777" w:rsidR="00C6097A" w:rsidRPr="00630F71" w:rsidRDefault="00C6097A" w:rsidP="00F97DE2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1D87710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85C75EF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5E25127C" w14:textId="77777777" w:rsidR="00C6097A" w:rsidRPr="00630F71" w:rsidRDefault="00C6097A" w:rsidP="00F97DE2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F4315E2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7154B25A" w14:textId="77777777" w:rsidTr="00F97DE2">
        <w:trPr>
          <w:cantSplit/>
          <w:trHeight w:hRule="exact" w:val="340"/>
          <w:jc w:val="center"/>
        </w:trPr>
        <w:tc>
          <w:tcPr>
            <w:tcW w:w="1247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57F8A1CA" w14:textId="77777777" w:rsidR="00C6097A" w:rsidRPr="00FD5ED4" w:rsidRDefault="00C6097A" w:rsidP="00F97DE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7863AE80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32A68D3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D04381A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5E901EF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6FBE20D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81BD75A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F216E3D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08EEC22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1605A341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2D625E82" w14:textId="77777777" w:rsidTr="00F97DE2">
        <w:trPr>
          <w:cantSplit/>
          <w:trHeight w:hRule="exact" w:val="340"/>
          <w:jc w:val="center"/>
        </w:trPr>
        <w:tc>
          <w:tcPr>
            <w:tcW w:w="1247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594B1A4F" w14:textId="77777777" w:rsidR="00C6097A" w:rsidRPr="00FD5ED4" w:rsidRDefault="00C6097A" w:rsidP="00F97DE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313D2D08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2F547B4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66CC75EB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CD494AF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258CF06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40ADDA9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FE69D58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D2F2A09" w14:textId="77777777" w:rsidR="00C6097A" w:rsidRPr="00971971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56C78C9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C6097A" w:rsidRPr="008A70A4" w14:paraId="51C6E1F1" w14:textId="77777777" w:rsidTr="00F97DE2">
        <w:trPr>
          <w:cantSplit/>
          <w:trHeight w:val="170"/>
          <w:jc w:val="center"/>
        </w:trPr>
        <w:tc>
          <w:tcPr>
            <w:tcW w:w="1247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1D07080" w14:textId="77777777" w:rsidR="00C6097A" w:rsidRPr="00FD5ED4" w:rsidRDefault="00C6097A" w:rsidP="00F97DE2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478BF16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474767A3" w14:textId="77777777" w:rsidR="00C6097A" w:rsidRPr="00630F71" w:rsidRDefault="00C6097A" w:rsidP="00F97DE2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195FBE58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915FF8D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45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BF985F0" w14:textId="77777777" w:rsidR="00C6097A" w:rsidRPr="00630F71" w:rsidRDefault="00C6097A" w:rsidP="00F97DE2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proofErr w:type="spellStart"/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</w:t>
            </w:r>
            <w:proofErr w:type="spellEnd"/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E940721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FE246A5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6BCF0A0" w14:textId="77777777" w:rsidR="00C6097A" w:rsidRPr="00630F71" w:rsidRDefault="00C6097A" w:rsidP="00F97DE2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967E4F1" w14:textId="77777777" w:rsidR="00C6097A" w:rsidRPr="00FD5ED4" w:rsidRDefault="00C6097A" w:rsidP="00F97DE2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5D6C612" w14:textId="77777777" w:rsidR="00C6097A" w:rsidRPr="008262A5" w:rsidRDefault="00C6097A" w:rsidP="00C6097A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625A3C" w:rsidRPr="00077F67" w14:paraId="1471243E" w14:textId="77777777" w:rsidTr="00066E9A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0D5927B" w14:textId="77777777" w:rsidR="00625A3C" w:rsidRPr="00032127" w:rsidRDefault="00625A3C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4C617092" w14:textId="77777777" w:rsidR="00625A3C" w:rsidRPr="005030B2" w:rsidRDefault="00625A3C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51285C7E" w14:textId="77777777" w:rsidR="00625A3C" w:rsidRPr="005030B2" w:rsidRDefault="00625A3C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25A3C" w:rsidRPr="008A70A4" w14:paraId="42E1C143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3882987" w14:textId="77777777" w:rsidR="00625A3C" w:rsidRPr="00FD5ED4" w:rsidRDefault="00625A3C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29ADF311" w14:textId="77777777" w:rsidR="00625A3C" w:rsidRPr="00630F71" w:rsidRDefault="00625A3C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1152908C" w14:textId="77777777" w:rsidR="00625A3C" w:rsidRDefault="00625A3C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77FF545" w14:textId="77777777" w:rsidR="00625A3C" w:rsidRPr="00FD5ED4" w:rsidRDefault="00625A3C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72F12A8F" w14:textId="77777777" w:rsidR="00625A3C" w:rsidRPr="00FD5ED4" w:rsidRDefault="00625A3C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8FAAFA1" w14:textId="77777777" w:rsidR="00625A3C" w:rsidRPr="00630F71" w:rsidRDefault="00625A3C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34307ABF" w14:textId="77777777" w:rsidR="00625A3C" w:rsidRPr="00FD5ED4" w:rsidRDefault="00625A3C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9BFF2F1" w14:textId="77777777" w:rsidR="00625A3C" w:rsidRPr="004F3A55" w:rsidRDefault="00625A3C" w:rsidP="00625A3C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625A3C" w:rsidRPr="008A70A4" w14:paraId="161FAAFA" w14:textId="77777777" w:rsidTr="009B2903">
        <w:trPr>
          <w:cantSplit/>
          <w:trHeight w:hRule="exact" w:val="964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03D7EBF5" w14:textId="77777777" w:rsidR="00625A3C" w:rsidRPr="00FD5ED4" w:rsidRDefault="00625A3C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0D83D8C5" w14:textId="77777777" w:rsidR="00625A3C" w:rsidRPr="004C7547" w:rsidRDefault="00625A3C" w:rsidP="00066E9A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25A3C" w:rsidRPr="008A70A4" w14:paraId="48614F20" w14:textId="77777777" w:rsidTr="00066E9A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EEEF24" w14:textId="77777777" w:rsidR="00625A3C" w:rsidRPr="00FD5ED4" w:rsidRDefault="00625A3C" w:rsidP="00066E9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04592C5F" w14:textId="77777777" w:rsidR="00625A3C" w:rsidRPr="00630F71" w:rsidRDefault="00625A3C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6C07E863" w14:textId="77777777" w:rsidR="00625A3C" w:rsidRDefault="00625A3C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66B20CB" w14:textId="77777777" w:rsidR="00625A3C" w:rsidRPr="00FD5ED4" w:rsidRDefault="00625A3C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6D5C4EA" w14:textId="77777777" w:rsidR="00625A3C" w:rsidRPr="00FD5ED4" w:rsidRDefault="00625A3C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61F0358C" w14:textId="77777777" w:rsidR="00625A3C" w:rsidRPr="00630F71" w:rsidRDefault="00625A3C" w:rsidP="00066E9A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7433551" w14:textId="77777777" w:rsidR="00625A3C" w:rsidRPr="00FD5ED4" w:rsidRDefault="00625A3C" w:rsidP="00066E9A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58254B47" w14:textId="77777777" w:rsidR="00625A3C" w:rsidRPr="00607F38" w:rsidRDefault="00625A3C" w:rsidP="00625A3C">
      <w:pPr>
        <w:rPr>
          <w:rFonts w:ascii="Verdana" w:hAnsi="Verdana"/>
          <w:sz w:val="6"/>
          <w:szCs w:val="6"/>
        </w:rPr>
      </w:pPr>
    </w:p>
    <w:sectPr w:rsidR="00625A3C" w:rsidRPr="00607F38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4B60" w14:textId="77777777" w:rsidR="00D16394" w:rsidRDefault="00D16394" w:rsidP="00C900E9">
      <w:r>
        <w:separator/>
      </w:r>
    </w:p>
  </w:endnote>
  <w:endnote w:type="continuationSeparator" w:id="0">
    <w:p w14:paraId="1A096388" w14:textId="77777777" w:rsidR="00D16394" w:rsidRDefault="00D16394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6243847C" w:rsidR="00D715DC" w:rsidRPr="00F702B1" w:rsidRDefault="00963B84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ED4D99">
      <w:rPr>
        <w:rFonts w:ascii="Verdana" w:hAnsi="Verdana"/>
        <w:color w:val="5F5F5F"/>
        <w:spacing w:val="10"/>
        <w:sz w:val="16"/>
        <w:szCs w:val="16"/>
      </w:rPr>
      <w:t>Druk</w:t>
    </w:r>
    <w:r w:rsidR="00E27A35" w:rsidRPr="00ED4D99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419C9" w:rsidRPr="00ED4D99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C4AE21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C6097A" w:rsidRPr="00ED4D99">
      <w:rPr>
        <w:rFonts w:ascii="Verdana" w:hAnsi="Verdana"/>
        <w:color w:val="5F5F5F"/>
        <w:spacing w:val="10"/>
        <w:sz w:val="16"/>
        <w:szCs w:val="16"/>
      </w:rPr>
      <w:t>B</w:t>
    </w:r>
    <w:r w:rsidR="00E27A35" w:rsidRPr="00ED4D99">
      <w:rPr>
        <w:rFonts w:ascii="Verdana" w:hAnsi="Verdana"/>
        <w:color w:val="5F5F5F"/>
        <w:sz w:val="16"/>
        <w:szCs w:val="16"/>
      </w:rPr>
      <w:tab/>
    </w:r>
    <w:r w:rsidR="00532894" w:rsidRPr="00AF7854">
      <w:rPr>
        <w:rFonts w:ascii="Verdana" w:hAnsi="Verdana"/>
        <w:color w:val="5F5F5F"/>
        <w:spacing w:val="2"/>
        <w:sz w:val="16"/>
        <w:szCs w:val="16"/>
      </w:rPr>
      <w:t>OWR</w:t>
    </w:r>
    <w:r w:rsidR="00636E96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AF7854">
      <w:rPr>
        <w:rFonts w:ascii="Verdana" w:hAnsi="Verdana"/>
        <w:color w:val="5F5F5F"/>
        <w:spacing w:val="2"/>
        <w:sz w:val="16"/>
        <w:szCs w:val="16"/>
      </w:rPr>
      <w:t>D2.P</w:t>
    </w:r>
    <w:r w:rsidR="00ED4D99">
      <w:rPr>
        <w:rFonts w:ascii="Verdana" w:hAnsi="Verdana"/>
        <w:color w:val="5F5F5F"/>
        <w:spacing w:val="2"/>
        <w:sz w:val="16"/>
        <w:szCs w:val="16"/>
      </w:rPr>
      <w:t>PP</w:t>
    </w:r>
    <w:r w:rsidR="00636E96">
      <w:rPr>
        <w:rFonts w:ascii="Verdana" w:hAnsi="Verdana"/>
        <w:color w:val="5F5F5F"/>
        <w:spacing w:val="2"/>
        <w:sz w:val="16"/>
        <w:szCs w:val="16"/>
      </w:rPr>
      <w:t>-</w:t>
    </w:r>
    <w:r w:rsidR="004270CC" w:rsidRPr="00AF7854">
      <w:rPr>
        <w:rFonts w:ascii="Verdana" w:hAnsi="Verdana"/>
        <w:color w:val="5F5F5F"/>
        <w:spacing w:val="2"/>
        <w:sz w:val="16"/>
        <w:szCs w:val="16"/>
      </w:rPr>
      <w:t>1</w:t>
    </w:r>
    <w:r w:rsidR="00636E96">
      <w:rPr>
        <w:rFonts w:ascii="Verdana" w:hAnsi="Verdana"/>
        <w:color w:val="5F5F5F"/>
        <w:spacing w:val="2"/>
        <w:sz w:val="16"/>
        <w:szCs w:val="16"/>
      </w:rPr>
      <w:t>0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AF7854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AF7854">
      <w:rPr>
        <w:rFonts w:ascii="Verdana" w:hAnsi="Verdana"/>
        <w:color w:val="5F5F5F"/>
        <w:spacing w:val="2"/>
        <w:sz w:val="16"/>
        <w:szCs w:val="16"/>
      </w:rPr>
      <w:t xml:space="preserve">nr </w:t>
    </w:r>
    <w:r>
      <w:rPr>
        <w:rFonts w:ascii="Verdana" w:hAnsi="Verdana"/>
        <w:color w:val="5F5F5F"/>
        <w:spacing w:val="2"/>
        <w:sz w:val="16"/>
        <w:szCs w:val="16"/>
      </w:rPr>
      <w:t>1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AF7854">
      <w:rPr>
        <w:rFonts w:ascii="Verdana" w:hAnsi="Verdana"/>
        <w:color w:val="5F5F5F"/>
        <w:spacing w:val="2"/>
        <w:sz w:val="16"/>
        <w:szCs w:val="16"/>
      </w:rPr>
      <w:t>1</w:t>
    </w:r>
    <w:r w:rsidR="00607F38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AF7854">
      <w:rPr>
        <w:rFonts w:ascii="Verdana" w:hAnsi="Verdana"/>
        <w:color w:val="5F5F5F"/>
        <w:spacing w:val="2"/>
        <w:sz w:val="16"/>
        <w:szCs w:val="16"/>
      </w:rPr>
      <w:t>0</w:t>
    </w:r>
    <w:r w:rsidR="00607F38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AF7854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AF7854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AF7854">
      <w:rPr>
        <w:rFonts w:ascii="Verdana" w:hAnsi="Verdana"/>
        <w:color w:val="5F5F5F"/>
        <w:spacing w:val="2"/>
        <w:sz w:val="16"/>
        <w:szCs w:val="16"/>
      </w:rPr>
      <w:tab/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t>1</w: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27A35" w:rsidRPr="00AF7854">
      <w:rPr>
        <w:rFonts w:ascii="Verdana" w:hAnsi="Verdana"/>
        <w:color w:val="5F5F5F"/>
        <w:spacing w:val="2"/>
        <w:sz w:val="16"/>
        <w:szCs w:val="16"/>
      </w:rPr>
      <w:t>2</w:t>
    </w:r>
    <w:r w:rsidR="00E27A35" w:rsidRPr="00AF7854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1B12CE43" w:rsidR="00E42FAE" w:rsidRPr="00800A26" w:rsidRDefault="00963B84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ED4D99">
      <w:rPr>
        <w:rFonts w:ascii="Verdana" w:hAnsi="Verdana"/>
        <w:color w:val="5F5F5F"/>
        <w:spacing w:val="10"/>
        <w:sz w:val="16"/>
        <w:szCs w:val="16"/>
      </w:rPr>
      <w:t>D</w:t>
    </w:r>
    <w:r w:rsidR="00A01ADE" w:rsidRPr="00ED4D99">
      <w:rPr>
        <w:rFonts w:ascii="Verdana" w:hAnsi="Verdana"/>
        <w:color w:val="5F5F5F"/>
        <w:spacing w:val="10"/>
        <w:sz w:val="16"/>
        <w:szCs w:val="16"/>
      </w:rPr>
      <w:t>ru</w:t>
    </w:r>
    <w:r w:rsidRPr="00ED4D99">
      <w:rPr>
        <w:rFonts w:ascii="Verdana" w:hAnsi="Verdana"/>
        <w:color w:val="5F5F5F"/>
        <w:spacing w:val="10"/>
        <w:sz w:val="16"/>
        <w:szCs w:val="16"/>
      </w:rPr>
      <w:t>k</w:t>
    </w:r>
    <w:r w:rsidR="00A01ADE" w:rsidRPr="00ED4D99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C6097A" w:rsidRPr="00ED4D99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ED4D99">
      <w:rPr>
        <w:rFonts w:ascii="Verdana" w:hAnsi="Verdana"/>
        <w:color w:val="5F5F5F"/>
        <w:spacing w:val="10"/>
        <w:sz w:val="16"/>
        <w:szCs w:val="16"/>
      </w:rPr>
      <w:tab/>
    </w:r>
    <w:r w:rsidR="00532894" w:rsidRPr="00E41E57">
      <w:rPr>
        <w:rFonts w:ascii="Verdana" w:hAnsi="Verdana"/>
        <w:color w:val="5F5F5F"/>
        <w:spacing w:val="2"/>
        <w:sz w:val="16"/>
        <w:szCs w:val="16"/>
      </w:rPr>
      <w:t>OWR</w:t>
    </w:r>
    <w:r w:rsidR="00636E96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41E57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41E57">
      <w:rPr>
        <w:rFonts w:ascii="Verdana" w:hAnsi="Verdana"/>
        <w:color w:val="5F5F5F"/>
        <w:spacing w:val="2"/>
        <w:sz w:val="16"/>
        <w:szCs w:val="16"/>
      </w:rPr>
      <w:t>P</w:t>
    </w:r>
    <w:r w:rsidR="00ED4D99">
      <w:rPr>
        <w:rFonts w:ascii="Verdana" w:hAnsi="Verdana"/>
        <w:color w:val="5F5F5F"/>
        <w:spacing w:val="2"/>
        <w:sz w:val="16"/>
        <w:szCs w:val="16"/>
      </w:rPr>
      <w:t>PP</w:t>
    </w:r>
    <w:r w:rsidR="00636E96">
      <w:rPr>
        <w:rFonts w:ascii="Verdana" w:hAnsi="Verdana"/>
        <w:color w:val="5F5F5F"/>
        <w:spacing w:val="2"/>
        <w:sz w:val="16"/>
        <w:szCs w:val="16"/>
      </w:rPr>
      <w:t>-</w:t>
    </w:r>
    <w:r w:rsidR="00532894" w:rsidRPr="00E41E57">
      <w:rPr>
        <w:rFonts w:ascii="Verdana" w:hAnsi="Verdana"/>
        <w:color w:val="5F5F5F"/>
        <w:spacing w:val="2"/>
        <w:sz w:val="16"/>
        <w:szCs w:val="16"/>
      </w:rPr>
      <w:t>1</w:t>
    </w:r>
    <w:r w:rsidR="00636E96">
      <w:rPr>
        <w:rFonts w:ascii="Verdana" w:hAnsi="Verdana"/>
        <w:color w:val="5F5F5F"/>
        <w:spacing w:val="2"/>
        <w:sz w:val="16"/>
        <w:szCs w:val="16"/>
      </w:rPr>
      <w:t>0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41E57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41E57">
      <w:rPr>
        <w:rFonts w:ascii="Verdana" w:hAnsi="Verdana"/>
        <w:color w:val="5F5F5F"/>
        <w:spacing w:val="2"/>
        <w:sz w:val="16"/>
        <w:szCs w:val="16"/>
      </w:rPr>
      <w:t xml:space="preserve">nr </w:t>
    </w:r>
    <w:r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41E57">
      <w:rPr>
        <w:rFonts w:ascii="Verdana" w:hAnsi="Verdana"/>
        <w:color w:val="5F5F5F"/>
        <w:spacing w:val="2"/>
        <w:sz w:val="16"/>
        <w:szCs w:val="16"/>
      </w:rPr>
      <w:t>1</w:t>
    </w:r>
    <w:r w:rsidR="00607F38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41E57">
      <w:rPr>
        <w:rFonts w:ascii="Verdana" w:hAnsi="Verdana"/>
        <w:color w:val="5F5F5F"/>
        <w:spacing w:val="2"/>
        <w:sz w:val="16"/>
        <w:szCs w:val="16"/>
      </w:rPr>
      <w:t>0</w:t>
    </w:r>
    <w:r w:rsidR="00607F38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41E57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41E57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1BC3BF4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41E57">
      <w:rPr>
        <w:rFonts w:ascii="Verdana" w:hAnsi="Verdana"/>
        <w:color w:val="5F5F5F"/>
        <w:spacing w:val="2"/>
        <w:sz w:val="16"/>
        <w:szCs w:val="16"/>
      </w:rPr>
      <w:tab/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t>3</w:t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41E57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E42FAE" w:rsidRPr="00E41E57">
      <w:rPr>
        <w:rFonts w:ascii="Verdana" w:hAnsi="Verdana"/>
        <w:color w:val="5F5F5F"/>
        <w:spacing w:val="2"/>
        <w:sz w:val="16"/>
        <w:szCs w:val="16"/>
      </w:rPr>
      <w:t>4</w:t>
    </w:r>
    <w:r w:rsidR="00E42FAE" w:rsidRPr="00E41E57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243CA" w14:textId="77777777" w:rsidR="00D16394" w:rsidRDefault="00D16394" w:rsidP="00C900E9">
      <w:r>
        <w:separator/>
      </w:r>
    </w:p>
  </w:footnote>
  <w:footnote w:type="continuationSeparator" w:id="0">
    <w:p w14:paraId="6FBD3C55" w14:textId="77777777" w:rsidR="00D16394" w:rsidRDefault="00D16394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0E6F992E" w:rsidR="00F6186C" w:rsidRPr="00ED4D99" w:rsidRDefault="00A37E41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b/>
        <w:bCs/>
        <w:color w:val="404040" w:themeColor="text1" w:themeTint="BF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F640BB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F50A74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placeholder>
          <w:docPart w:val="68F0C090EEEE4610BAA24736A852A928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F50A74" w:rsidRPr="00ED4D99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Kruszywa</w:t>
        </w:r>
      </w:sdtContent>
    </w:sdt>
  </w:p>
  <w:p w14:paraId="6A543A99" w14:textId="7A0BB1D4" w:rsidR="00AF7854" w:rsidRDefault="00AF7854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6"/>
        <w:szCs w:val="16"/>
      </w:rPr>
    </w:pPr>
  </w:p>
  <w:p w14:paraId="2DB219F0" w14:textId="0FE2C0BA" w:rsidR="00AF7854" w:rsidRDefault="00AF7854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90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8"/>
      <w:gridCol w:w="453"/>
      <w:gridCol w:w="284"/>
      <w:gridCol w:w="340"/>
      <w:gridCol w:w="453"/>
      <w:gridCol w:w="4763"/>
      <w:gridCol w:w="510"/>
      <w:gridCol w:w="3119"/>
    </w:tblGrid>
    <w:tr w:rsidR="00AF7854" w:rsidRPr="00E277B4" w14:paraId="3E7A0C94" w14:textId="77777777" w:rsidTr="00951188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2620D3CA" w14:textId="77777777" w:rsidR="00AF7854" w:rsidRPr="004366D3" w:rsidRDefault="00AF7854" w:rsidP="00AF7854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69A16E" w14:textId="2B575DFC" w:rsidR="00AF7854" w:rsidRPr="00E277B4" w:rsidRDefault="00D16394" w:rsidP="00AF7854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19610151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07F38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7362E9E0" w14:textId="77777777" w:rsidR="00AF7854" w:rsidRPr="007E4402" w:rsidRDefault="00AF7854" w:rsidP="00AF7854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34B32C50" w14:textId="77777777" w:rsidR="00AF7854" w:rsidRPr="007E4402" w:rsidRDefault="00AF7854" w:rsidP="00AF7854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B7CF4E" w14:textId="3C9C2DB3" w:rsidR="00AF7854" w:rsidRPr="00E277B4" w:rsidRDefault="00D16394" w:rsidP="00AF7854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-383792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07F38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763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1E98BFCD" w14:textId="77777777" w:rsidR="00AF7854" w:rsidRPr="00E277B4" w:rsidRDefault="00AF7854" w:rsidP="00AF7854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6502D47E" w14:textId="77777777" w:rsidR="00AF7854" w:rsidRPr="006D2A90" w:rsidRDefault="00AF7854" w:rsidP="00AF7854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119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389EC861" w14:textId="77777777" w:rsidR="00AF7854" w:rsidRPr="006D2A90" w:rsidRDefault="00AF7854" w:rsidP="00AF7854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9086841" w14:textId="77777777" w:rsidR="00AF7854" w:rsidRPr="00875CE1" w:rsidRDefault="00AF7854" w:rsidP="00F6186C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2BE9285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6A742E06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2E47E0AE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4508"/>
    <w:rsid w:val="00006FEE"/>
    <w:rsid w:val="00014463"/>
    <w:rsid w:val="000154BE"/>
    <w:rsid w:val="00017E46"/>
    <w:rsid w:val="000314EA"/>
    <w:rsid w:val="000317EB"/>
    <w:rsid w:val="00032127"/>
    <w:rsid w:val="00034FB9"/>
    <w:rsid w:val="0003787C"/>
    <w:rsid w:val="000424DD"/>
    <w:rsid w:val="00042A6C"/>
    <w:rsid w:val="00043024"/>
    <w:rsid w:val="00043C97"/>
    <w:rsid w:val="000452FC"/>
    <w:rsid w:val="00056E26"/>
    <w:rsid w:val="00065ACB"/>
    <w:rsid w:val="00072AAA"/>
    <w:rsid w:val="00073D85"/>
    <w:rsid w:val="0007597B"/>
    <w:rsid w:val="000762EB"/>
    <w:rsid w:val="00077F67"/>
    <w:rsid w:val="000813CC"/>
    <w:rsid w:val="000837DC"/>
    <w:rsid w:val="00084366"/>
    <w:rsid w:val="00084D77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A6792"/>
    <w:rsid w:val="000B0F54"/>
    <w:rsid w:val="000B36F6"/>
    <w:rsid w:val="000B7FC5"/>
    <w:rsid w:val="000C319C"/>
    <w:rsid w:val="000D1524"/>
    <w:rsid w:val="000D1B7D"/>
    <w:rsid w:val="000E3725"/>
    <w:rsid w:val="000E6960"/>
    <w:rsid w:val="000E7D22"/>
    <w:rsid w:val="000E7E7E"/>
    <w:rsid w:val="000F6001"/>
    <w:rsid w:val="001005C2"/>
    <w:rsid w:val="0010300E"/>
    <w:rsid w:val="0010528A"/>
    <w:rsid w:val="00112435"/>
    <w:rsid w:val="00114FDD"/>
    <w:rsid w:val="00122649"/>
    <w:rsid w:val="00125544"/>
    <w:rsid w:val="001307D8"/>
    <w:rsid w:val="0013267B"/>
    <w:rsid w:val="00135D6A"/>
    <w:rsid w:val="001363D5"/>
    <w:rsid w:val="00141EC8"/>
    <w:rsid w:val="00150CC3"/>
    <w:rsid w:val="00151AF0"/>
    <w:rsid w:val="00151DD3"/>
    <w:rsid w:val="00155498"/>
    <w:rsid w:val="00165132"/>
    <w:rsid w:val="001658AD"/>
    <w:rsid w:val="0017308F"/>
    <w:rsid w:val="001737B7"/>
    <w:rsid w:val="00177394"/>
    <w:rsid w:val="00177637"/>
    <w:rsid w:val="0017772A"/>
    <w:rsid w:val="00177DF5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21E4"/>
    <w:rsid w:val="001B3139"/>
    <w:rsid w:val="001C09ED"/>
    <w:rsid w:val="001C6F43"/>
    <w:rsid w:val="001D165D"/>
    <w:rsid w:val="001D39A2"/>
    <w:rsid w:val="001D5ED2"/>
    <w:rsid w:val="001D6D6B"/>
    <w:rsid w:val="001E0FF0"/>
    <w:rsid w:val="001E249C"/>
    <w:rsid w:val="001F23CB"/>
    <w:rsid w:val="0020003D"/>
    <w:rsid w:val="0020173A"/>
    <w:rsid w:val="002044B6"/>
    <w:rsid w:val="00205249"/>
    <w:rsid w:val="002101E4"/>
    <w:rsid w:val="002107D7"/>
    <w:rsid w:val="00216CC1"/>
    <w:rsid w:val="0022093A"/>
    <w:rsid w:val="002216F9"/>
    <w:rsid w:val="00223F5F"/>
    <w:rsid w:val="00230B7A"/>
    <w:rsid w:val="002353C2"/>
    <w:rsid w:val="0023644E"/>
    <w:rsid w:val="0024072E"/>
    <w:rsid w:val="0024143E"/>
    <w:rsid w:val="002452E2"/>
    <w:rsid w:val="00250737"/>
    <w:rsid w:val="00267F16"/>
    <w:rsid w:val="002704EB"/>
    <w:rsid w:val="00273518"/>
    <w:rsid w:val="002758FD"/>
    <w:rsid w:val="0027677C"/>
    <w:rsid w:val="00285D1A"/>
    <w:rsid w:val="002868B0"/>
    <w:rsid w:val="0028767F"/>
    <w:rsid w:val="00294047"/>
    <w:rsid w:val="002958D4"/>
    <w:rsid w:val="002963E1"/>
    <w:rsid w:val="002A3492"/>
    <w:rsid w:val="002A64C0"/>
    <w:rsid w:val="002A65A0"/>
    <w:rsid w:val="002B3EFA"/>
    <w:rsid w:val="002C08F0"/>
    <w:rsid w:val="002C2361"/>
    <w:rsid w:val="002C2D0F"/>
    <w:rsid w:val="002C6956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7BDB"/>
    <w:rsid w:val="00311A81"/>
    <w:rsid w:val="003160F5"/>
    <w:rsid w:val="003220D0"/>
    <w:rsid w:val="00322838"/>
    <w:rsid w:val="00325C9A"/>
    <w:rsid w:val="00330FF0"/>
    <w:rsid w:val="00334E9F"/>
    <w:rsid w:val="00335810"/>
    <w:rsid w:val="00335D65"/>
    <w:rsid w:val="00337536"/>
    <w:rsid w:val="00337540"/>
    <w:rsid w:val="00337A37"/>
    <w:rsid w:val="00342034"/>
    <w:rsid w:val="003505F5"/>
    <w:rsid w:val="00351BF7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6BBD"/>
    <w:rsid w:val="003D2157"/>
    <w:rsid w:val="003D6189"/>
    <w:rsid w:val="003E6353"/>
    <w:rsid w:val="003F04C2"/>
    <w:rsid w:val="003F1209"/>
    <w:rsid w:val="003F676E"/>
    <w:rsid w:val="003F7174"/>
    <w:rsid w:val="0040161E"/>
    <w:rsid w:val="00401944"/>
    <w:rsid w:val="004040F4"/>
    <w:rsid w:val="00410A17"/>
    <w:rsid w:val="0042087E"/>
    <w:rsid w:val="00421658"/>
    <w:rsid w:val="00425732"/>
    <w:rsid w:val="0042651F"/>
    <w:rsid w:val="004270CC"/>
    <w:rsid w:val="00431904"/>
    <w:rsid w:val="0043250E"/>
    <w:rsid w:val="004341F4"/>
    <w:rsid w:val="004366D3"/>
    <w:rsid w:val="004374DD"/>
    <w:rsid w:val="00442065"/>
    <w:rsid w:val="00442744"/>
    <w:rsid w:val="00445F4B"/>
    <w:rsid w:val="00446056"/>
    <w:rsid w:val="004504BB"/>
    <w:rsid w:val="00452643"/>
    <w:rsid w:val="00456B42"/>
    <w:rsid w:val="00462326"/>
    <w:rsid w:val="004655C7"/>
    <w:rsid w:val="004711A4"/>
    <w:rsid w:val="00471DF6"/>
    <w:rsid w:val="004756E1"/>
    <w:rsid w:val="00476FE7"/>
    <w:rsid w:val="00481C03"/>
    <w:rsid w:val="00482AF8"/>
    <w:rsid w:val="00491B1E"/>
    <w:rsid w:val="004965E8"/>
    <w:rsid w:val="004A1C2F"/>
    <w:rsid w:val="004B17F7"/>
    <w:rsid w:val="004B2ECB"/>
    <w:rsid w:val="004B3360"/>
    <w:rsid w:val="004B573C"/>
    <w:rsid w:val="004C1757"/>
    <w:rsid w:val="004C35B8"/>
    <w:rsid w:val="004C62C5"/>
    <w:rsid w:val="004C63EC"/>
    <w:rsid w:val="004C7547"/>
    <w:rsid w:val="004E2E37"/>
    <w:rsid w:val="004F0F3B"/>
    <w:rsid w:val="0050038D"/>
    <w:rsid w:val="00502ADB"/>
    <w:rsid w:val="00502B0F"/>
    <w:rsid w:val="005030B2"/>
    <w:rsid w:val="0050330D"/>
    <w:rsid w:val="00512671"/>
    <w:rsid w:val="00512C83"/>
    <w:rsid w:val="005172CA"/>
    <w:rsid w:val="005204A7"/>
    <w:rsid w:val="00524ECA"/>
    <w:rsid w:val="00526D34"/>
    <w:rsid w:val="00526F5D"/>
    <w:rsid w:val="00531FBD"/>
    <w:rsid w:val="00532894"/>
    <w:rsid w:val="00533095"/>
    <w:rsid w:val="00534535"/>
    <w:rsid w:val="00535C87"/>
    <w:rsid w:val="005365AC"/>
    <w:rsid w:val="00546CB3"/>
    <w:rsid w:val="00547461"/>
    <w:rsid w:val="00547FCE"/>
    <w:rsid w:val="005508E1"/>
    <w:rsid w:val="00557024"/>
    <w:rsid w:val="00561B1E"/>
    <w:rsid w:val="00562177"/>
    <w:rsid w:val="00564140"/>
    <w:rsid w:val="00565CA3"/>
    <w:rsid w:val="00565CE7"/>
    <w:rsid w:val="0057070E"/>
    <w:rsid w:val="00571151"/>
    <w:rsid w:val="00573C4F"/>
    <w:rsid w:val="00575296"/>
    <w:rsid w:val="00582FF6"/>
    <w:rsid w:val="00583B4F"/>
    <w:rsid w:val="00590322"/>
    <w:rsid w:val="00595A9B"/>
    <w:rsid w:val="00596E39"/>
    <w:rsid w:val="005A3481"/>
    <w:rsid w:val="005A5DAC"/>
    <w:rsid w:val="005B0891"/>
    <w:rsid w:val="005B3C9B"/>
    <w:rsid w:val="005B3E22"/>
    <w:rsid w:val="005B67EC"/>
    <w:rsid w:val="005C3ED5"/>
    <w:rsid w:val="005C58DE"/>
    <w:rsid w:val="005C7C3F"/>
    <w:rsid w:val="005D062C"/>
    <w:rsid w:val="005D3A54"/>
    <w:rsid w:val="005D3B80"/>
    <w:rsid w:val="005D5E30"/>
    <w:rsid w:val="005E1187"/>
    <w:rsid w:val="005E1FDB"/>
    <w:rsid w:val="005F0C43"/>
    <w:rsid w:val="005F4283"/>
    <w:rsid w:val="005F521F"/>
    <w:rsid w:val="005F5833"/>
    <w:rsid w:val="005F7D5F"/>
    <w:rsid w:val="00600F2A"/>
    <w:rsid w:val="00603D33"/>
    <w:rsid w:val="00604811"/>
    <w:rsid w:val="006068B8"/>
    <w:rsid w:val="00606ADB"/>
    <w:rsid w:val="006074E8"/>
    <w:rsid w:val="00607F38"/>
    <w:rsid w:val="00613485"/>
    <w:rsid w:val="00616227"/>
    <w:rsid w:val="00621793"/>
    <w:rsid w:val="00624B23"/>
    <w:rsid w:val="00625A3C"/>
    <w:rsid w:val="00630F71"/>
    <w:rsid w:val="00631B79"/>
    <w:rsid w:val="00635973"/>
    <w:rsid w:val="00636E96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70809"/>
    <w:rsid w:val="006711EC"/>
    <w:rsid w:val="00671920"/>
    <w:rsid w:val="006778C0"/>
    <w:rsid w:val="00677A1E"/>
    <w:rsid w:val="00680D50"/>
    <w:rsid w:val="006821A1"/>
    <w:rsid w:val="00683ABE"/>
    <w:rsid w:val="00686FD1"/>
    <w:rsid w:val="006879FF"/>
    <w:rsid w:val="00691FDB"/>
    <w:rsid w:val="006A283F"/>
    <w:rsid w:val="006A45F3"/>
    <w:rsid w:val="006B0DD1"/>
    <w:rsid w:val="006B31BE"/>
    <w:rsid w:val="006B34FF"/>
    <w:rsid w:val="006B6C9E"/>
    <w:rsid w:val="006C18B6"/>
    <w:rsid w:val="006C24B8"/>
    <w:rsid w:val="006C7C09"/>
    <w:rsid w:val="006D0782"/>
    <w:rsid w:val="006D0C98"/>
    <w:rsid w:val="006D2A90"/>
    <w:rsid w:val="006E00B1"/>
    <w:rsid w:val="006E0CA9"/>
    <w:rsid w:val="006E23A3"/>
    <w:rsid w:val="006E3014"/>
    <w:rsid w:val="006E6D14"/>
    <w:rsid w:val="006E7726"/>
    <w:rsid w:val="006F2B18"/>
    <w:rsid w:val="00700392"/>
    <w:rsid w:val="00702A65"/>
    <w:rsid w:val="0070388B"/>
    <w:rsid w:val="00703F2F"/>
    <w:rsid w:val="00704250"/>
    <w:rsid w:val="007147FC"/>
    <w:rsid w:val="00714C73"/>
    <w:rsid w:val="00716FA5"/>
    <w:rsid w:val="00717A58"/>
    <w:rsid w:val="00724FCC"/>
    <w:rsid w:val="00737696"/>
    <w:rsid w:val="00745939"/>
    <w:rsid w:val="00747564"/>
    <w:rsid w:val="00750738"/>
    <w:rsid w:val="00750831"/>
    <w:rsid w:val="00750EFE"/>
    <w:rsid w:val="00762098"/>
    <w:rsid w:val="00762A47"/>
    <w:rsid w:val="00762A48"/>
    <w:rsid w:val="00766694"/>
    <w:rsid w:val="007669D9"/>
    <w:rsid w:val="007708FF"/>
    <w:rsid w:val="00773F96"/>
    <w:rsid w:val="00774271"/>
    <w:rsid w:val="0077555C"/>
    <w:rsid w:val="00775692"/>
    <w:rsid w:val="00777819"/>
    <w:rsid w:val="00784490"/>
    <w:rsid w:val="00791977"/>
    <w:rsid w:val="0079228C"/>
    <w:rsid w:val="007972C3"/>
    <w:rsid w:val="007A24E2"/>
    <w:rsid w:val="007A4ED6"/>
    <w:rsid w:val="007A53BB"/>
    <w:rsid w:val="007A6800"/>
    <w:rsid w:val="007A6B63"/>
    <w:rsid w:val="007B4EA9"/>
    <w:rsid w:val="007B50E9"/>
    <w:rsid w:val="007B7537"/>
    <w:rsid w:val="007C3AF0"/>
    <w:rsid w:val="007C3B35"/>
    <w:rsid w:val="007C4B30"/>
    <w:rsid w:val="007C787E"/>
    <w:rsid w:val="007D17AE"/>
    <w:rsid w:val="007D19F2"/>
    <w:rsid w:val="007D558C"/>
    <w:rsid w:val="007E1B35"/>
    <w:rsid w:val="007E2430"/>
    <w:rsid w:val="007E4402"/>
    <w:rsid w:val="007F331D"/>
    <w:rsid w:val="00800047"/>
    <w:rsid w:val="00800A26"/>
    <w:rsid w:val="00807C32"/>
    <w:rsid w:val="008140BE"/>
    <w:rsid w:val="00815EA3"/>
    <w:rsid w:val="0081686F"/>
    <w:rsid w:val="008247FE"/>
    <w:rsid w:val="008262A5"/>
    <w:rsid w:val="00826D72"/>
    <w:rsid w:val="008322B1"/>
    <w:rsid w:val="00834B80"/>
    <w:rsid w:val="00835298"/>
    <w:rsid w:val="008364DF"/>
    <w:rsid w:val="00837D70"/>
    <w:rsid w:val="00842EEB"/>
    <w:rsid w:val="00843E14"/>
    <w:rsid w:val="00844180"/>
    <w:rsid w:val="00844309"/>
    <w:rsid w:val="0084496B"/>
    <w:rsid w:val="00846DAE"/>
    <w:rsid w:val="008526AE"/>
    <w:rsid w:val="00852AB7"/>
    <w:rsid w:val="00860A0C"/>
    <w:rsid w:val="00875CE1"/>
    <w:rsid w:val="008801E3"/>
    <w:rsid w:val="00887714"/>
    <w:rsid w:val="0089399A"/>
    <w:rsid w:val="00893DBE"/>
    <w:rsid w:val="008A0A59"/>
    <w:rsid w:val="008A336C"/>
    <w:rsid w:val="008A5348"/>
    <w:rsid w:val="008A642A"/>
    <w:rsid w:val="008A70A4"/>
    <w:rsid w:val="008B3AE9"/>
    <w:rsid w:val="008B42C9"/>
    <w:rsid w:val="008C05FD"/>
    <w:rsid w:val="008C0D38"/>
    <w:rsid w:val="008C2B25"/>
    <w:rsid w:val="008C5F0E"/>
    <w:rsid w:val="008D04FD"/>
    <w:rsid w:val="008D1288"/>
    <w:rsid w:val="008D27BB"/>
    <w:rsid w:val="008D3444"/>
    <w:rsid w:val="008D59B9"/>
    <w:rsid w:val="008D6F21"/>
    <w:rsid w:val="008E57CE"/>
    <w:rsid w:val="008E5C44"/>
    <w:rsid w:val="008F0E83"/>
    <w:rsid w:val="008F353D"/>
    <w:rsid w:val="008F38C2"/>
    <w:rsid w:val="0090190B"/>
    <w:rsid w:val="00906410"/>
    <w:rsid w:val="00910B6A"/>
    <w:rsid w:val="00922957"/>
    <w:rsid w:val="009242C2"/>
    <w:rsid w:val="0093248F"/>
    <w:rsid w:val="00934727"/>
    <w:rsid w:val="00934E0D"/>
    <w:rsid w:val="00936546"/>
    <w:rsid w:val="00936B75"/>
    <w:rsid w:val="00941A96"/>
    <w:rsid w:val="00944A7C"/>
    <w:rsid w:val="00945E40"/>
    <w:rsid w:val="009463CB"/>
    <w:rsid w:val="00946E2B"/>
    <w:rsid w:val="00951188"/>
    <w:rsid w:val="009635B9"/>
    <w:rsid w:val="00963B84"/>
    <w:rsid w:val="00971971"/>
    <w:rsid w:val="009750D9"/>
    <w:rsid w:val="0097679C"/>
    <w:rsid w:val="00986FFA"/>
    <w:rsid w:val="00987748"/>
    <w:rsid w:val="00987BC4"/>
    <w:rsid w:val="00990D38"/>
    <w:rsid w:val="00990DA0"/>
    <w:rsid w:val="00991A41"/>
    <w:rsid w:val="0099245F"/>
    <w:rsid w:val="009935DA"/>
    <w:rsid w:val="009940FE"/>
    <w:rsid w:val="0099478F"/>
    <w:rsid w:val="009A4B95"/>
    <w:rsid w:val="009A5537"/>
    <w:rsid w:val="009A7105"/>
    <w:rsid w:val="009B21EF"/>
    <w:rsid w:val="009B2903"/>
    <w:rsid w:val="009B38DA"/>
    <w:rsid w:val="009B4FF3"/>
    <w:rsid w:val="009B5084"/>
    <w:rsid w:val="009C5B45"/>
    <w:rsid w:val="009D067C"/>
    <w:rsid w:val="009D0FC7"/>
    <w:rsid w:val="009D3C62"/>
    <w:rsid w:val="009D43DF"/>
    <w:rsid w:val="009D75E4"/>
    <w:rsid w:val="009E3841"/>
    <w:rsid w:val="009E45AA"/>
    <w:rsid w:val="009F4EBB"/>
    <w:rsid w:val="009F74AB"/>
    <w:rsid w:val="00A01ADE"/>
    <w:rsid w:val="00A0300E"/>
    <w:rsid w:val="00A03BB4"/>
    <w:rsid w:val="00A04C95"/>
    <w:rsid w:val="00A07E39"/>
    <w:rsid w:val="00A12E64"/>
    <w:rsid w:val="00A172E0"/>
    <w:rsid w:val="00A1733A"/>
    <w:rsid w:val="00A23556"/>
    <w:rsid w:val="00A24C8F"/>
    <w:rsid w:val="00A24DC3"/>
    <w:rsid w:val="00A31398"/>
    <w:rsid w:val="00A363A6"/>
    <w:rsid w:val="00A372D2"/>
    <w:rsid w:val="00A37428"/>
    <w:rsid w:val="00A37791"/>
    <w:rsid w:val="00A37E41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E5E"/>
    <w:rsid w:val="00A73DEB"/>
    <w:rsid w:val="00A802B2"/>
    <w:rsid w:val="00A80FEF"/>
    <w:rsid w:val="00A8142A"/>
    <w:rsid w:val="00A8235B"/>
    <w:rsid w:val="00A86C04"/>
    <w:rsid w:val="00A87375"/>
    <w:rsid w:val="00A876C5"/>
    <w:rsid w:val="00A90313"/>
    <w:rsid w:val="00A941EC"/>
    <w:rsid w:val="00A961E2"/>
    <w:rsid w:val="00A968A4"/>
    <w:rsid w:val="00AA1DE4"/>
    <w:rsid w:val="00AA2382"/>
    <w:rsid w:val="00AA451A"/>
    <w:rsid w:val="00AA5B21"/>
    <w:rsid w:val="00AB04A8"/>
    <w:rsid w:val="00AB65D4"/>
    <w:rsid w:val="00AC1FF1"/>
    <w:rsid w:val="00AC48D2"/>
    <w:rsid w:val="00AD2976"/>
    <w:rsid w:val="00AD4DC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854"/>
    <w:rsid w:val="00B01D3D"/>
    <w:rsid w:val="00B01E02"/>
    <w:rsid w:val="00B07F7C"/>
    <w:rsid w:val="00B12812"/>
    <w:rsid w:val="00B146CF"/>
    <w:rsid w:val="00B151A3"/>
    <w:rsid w:val="00B15BA6"/>
    <w:rsid w:val="00B15C5C"/>
    <w:rsid w:val="00B24D89"/>
    <w:rsid w:val="00B25B63"/>
    <w:rsid w:val="00B27876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117F"/>
    <w:rsid w:val="00B511D4"/>
    <w:rsid w:val="00B56744"/>
    <w:rsid w:val="00B577FA"/>
    <w:rsid w:val="00B57A1C"/>
    <w:rsid w:val="00B60EF3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39C6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E0487"/>
    <w:rsid w:val="00BE1A12"/>
    <w:rsid w:val="00BE2152"/>
    <w:rsid w:val="00BE2D75"/>
    <w:rsid w:val="00BE3BC9"/>
    <w:rsid w:val="00BE3D93"/>
    <w:rsid w:val="00BE5C0D"/>
    <w:rsid w:val="00BF2F0E"/>
    <w:rsid w:val="00BF351B"/>
    <w:rsid w:val="00BF3850"/>
    <w:rsid w:val="00BF3F4D"/>
    <w:rsid w:val="00BF45D0"/>
    <w:rsid w:val="00BF56F2"/>
    <w:rsid w:val="00BF5FC0"/>
    <w:rsid w:val="00C0286B"/>
    <w:rsid w:val="00C11CCB"/>
    <w:rsid w:val="00C20293"/>
    <w:rsid w:val="00C22283"/>
    <w:rsid w:val="00C24223"/>
    <w:rsid w:val="00C273F8"/>
    <w:rsid w:val="00C344B1"/>
    <w:rsid w:val="00C35977"/>
    <w:rsid w:val="00C36AD7"/>
    <w:rsid w:val="00C419C9"/>
    <w:rsid w:val="00C45A41"/>
    <w:rsid w:val="00C46918"/>
    <w:rsid w:val="00C512C0"/>
    <w:rsid w:val="00C54332"/>
    <w:rsid w:val="00C60673"/>
    <w:rsid w:val="00C6097A"/>
    <w:rsid w:val="00C615DB"/>
    <w:rsid w:val="00C61CC3"/>
    <w:rsid w:val="00C638F4"/>
    <w:rsid w:val="00C668CD"/>
    <w:rsid w:val="00C7203F"/>
    <w:rsid w:val="00C760ED"/>
    <w:rsid w:val="00C772E3"/>
    <w:rsid w:val="00C8696E"/>
    <w:rsid w:val="00C900E9"/>
    <w:rsid w:val="00C97135"/>
    <w:rsid w:val="00CA0A64"/>
    <w:rsid w:val="00CA2250"/>
    <w:rsid w:val="00CA287E"/>
    <w:rsid w:val="00CA59EB"/>
    <w:rsid w:val="00CA5F7F"/>
    <w:rsid w:val="00CA6831"/>
    <w:rsid w:val="00CA6F1E"/>
    <w:rsid w:val="00CB22DC"/>
    <w:rsid w:val="00CB5011"/>
    <w:rsid w:val="00CB7231"/>
    <w:rsid w:val="00CC11EB"/>
    <w:rsid w:val="00CC3637"/>
    <w:rsid w:val="00CC446B"/>
    <w:rsid w:val="00CC4565"/>
    <w:rsid w:val="00CD20ED"/>
    <w:rsid w:val="00CD2EA8"/>
    <w:rsid w:val="00CF3D41"/>
    <w:rsid w:val="00CF53C3"/>
    <w:rsid w:val="00D02123"/>
    <w:rsid w:val="00D078E8"/>
    <w:rsid w:val="00D10811"/>
    <w:rsid w:val="00D10A58"/>
    <w:rsid w:val="00D12A60"/>
    <w:rsid w:val="00D148F8"/>
    <w:rsid w:val="00D16394"/>
    <w:rsid w:val="00D1690B"/>
    <w:rsid w:val="00D22DCF"/>
    <w:rsid w:val="00D2638E"/>
    <w:rsid w:val="00D357D8"/>
    <w:rsid w:val="00D36DA4"/>
    <w:rsid w:val="00D41846"/>
    <w:rsid w:val="00D43288"/>
    <w:rsid w:val="00D44228"/>
    <w:rsid w:val="00D57763"/>
    <w:rsid w:val="00D657DE"/>
    <w:rsid w:val="00D715DC"/>
    <w:rsid w:val="00D72266"/>
    <w:rsid w:val="00D7568A"/>
    <w:rsid w:val="00D77D5F"/>
    <w:rsid w:val="00D820DE"/>
    <w:rsid w:val="00D85193"/>
    <w:rsid w:val="00DA1C8F"/>
    <w:rsid w:val="00DA30A5"/>
    <w:rsid w:val="00DA409F"/>
    <w:rsid w:val="00DA43C8"/>
    <w:rsid w:val="00DB0F09"/>
    <w:rsid w:val="00DB3FE7"/>
    <w:rsid w:val="00DB4559"/>
    <w:rsid w:val="00DB5D6D"/>
    <w:rsid w:val="00DB5DC7"/>
    <w:rsid w:val="00DC6084"/>
    <w:rsid w:val="00DC7361"/>
    <w:rsid w:val="00DC7659"/>
    <w:rsid w:val="00DD16CE"/>
    <w:rsid w:val="00DD2080"/>
    <w:rsid w:val="00DD644C"/>
    <w:rsid w:val="00DD7570"/>
    <w:rsid w:val="00DE255B"/>
    <w:rsid w:val="00DE5D8D"/>
    <w:rsid w:val="00DF2003"/>
    <w:rsid w:val="00DF398F"/>
    <w:rsid w:val="00DF4216"/>
    <w:rsid w:val="00E05C29"/>
    <w:rsid w:val="00E07C4B"/>
    <w:rsid w:val="00E13B91"/>
    <w:rsid w:val="00E1615C"/>
    <w:rsid w:val="00E225A9"/>
    <w:rsid w:val="00E22E6B"/>
    <w:rsid w:val="00E2342A"/>
    <w:rsid w:val="00E241CF"/>
    <w:rsid w:val="00E277B4"/>
    <w:rsid w:val="00E27A35"/>
    <w:rsid w:val="00E306A3"/>
    <w:rsid w:val="00E317CB"/>
    <w:rsid w:val="00E3329D"/>
    <w:rsid w:val="00E337D2"/>
    <w:rsid w:val="00E33B9E"/>
    <w:rsid w:val="00E33CCE"/>
    <w:rsid w:val="00E35133"/>
    <w:rsid w:val="00E413E4"/>
    <w:rsid w:val="00E41D0E"/>
    <w:rsid w:val="00E41E57"/>
    <w:rsid w:val="00E4253C"/>
    <w:rsid w:val="00E42FAE"/>
    <w:rsid w:val="00E43D3D"/>
    <w:rsid w:val="00E44BBA"/>
    <w:rsid w:val="00E44FAA"/>
    <w:rsid w:val="00E46A07"/>
    <w:rsid w:val="00E47B11"/>
    <w:rsid w:val="00E504A6"/>
    <w:rsid w:val="00E518EE"/>
    <w:rsid w:val="00E51FF6"/>
    <w:rsid w:val="00E53A35"/>
    <w:rsid w:val="00E63CCA"/>
    <w:rsid w:val="00E66242"/>
    <w:rsid w:val="00E667F4"/>
    <w:rsid w:val="00E67994"/>
    <w:rsid w:val="00E7008F"/>
    <w:rsid w:val="00E7183F"/>
    <w:rsid w:val="00E84C80"/>
    <w:rsid w:val="00E869A4"/>
    <w:rsid w:val="00E9178A"/>
    <w:rsid w:val="00E963D6"/>
    <w:rsid w:val="00E97028"/>
    <w:rsid w:val="00E97CCA"/>
    <w:rsid w:val="00EA18BD"/>
    <w:rsid w:val="00EA1A69"/>
    <w:rsid w:val="00EC0D0F"/>
    <w:rsid w:val="00EC4882"/>
    <w:rsid w:val="00ED3A52"/>
    <w:rsid w:val="00ED4405"/>
    <w:rsid w:val="00ED4B81"/>
    <w:rsid w:val="00ED4D99"/>
    <w:rsid w:val="00ED7DEC"/>
    <w:rsid w:val="00EE0AAA"/>
    <w:rsid w:val="00EE296E"/>
    <w:rsid w:val="00EE36B9"/>
    <w:rsid w:val="00EE3E7A"/>
    <w:rsid w:val="00EE42F0"/>
    <w:rsid w:val="00EE5FEA"/>
    <w:rsid w:val="00EE6FD0"/>
    <w:rsid w:val="00EF07A2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7A88"/>
    <w:rsid w:val="00F130A6"/>
    <w:rsid w:val="00F134CD"/>
    <w:rsid w:val="00F248A3"/>
    <w:rsid w:val="00F30570"/>
    <w:rsid w:val="00F34869"/>
    <w:rsid w:val="00F366CA"/>
    <w:rsid w:val="00F45B67"/>
    <w:rsid w:val="00F47C5C"/>
    <w:rsid w:val="00F50A74"/>
    <w:rsid w:val="00F544C7"/>
    <w:rsid w:val="00F55DCE"/>
    <w:rsid w:val="00F6186C"/>
    <w:rsid w:val="00F62D31"/>
    <w:rsid w:val="00F702B1"/>
    <w:rsid w:val="00F71C0B"/>
    <w:rsid w:val="00F756F9"/>
    <w:rsid w:val="00F840C3"/>
    <w:rsid w:val="00F95BA0"/>
    <w:rsid w:val="00FA0DAD"/>
    <w:rsid w:val="00FA3299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D1EC8"/>
    <w:rsid w:val="00FD5ED4"/>
    <w:rsid w:val="00FE09AA"/>
    <w:rsid w:val="00FE17FC"/>
    <w:rsid w:val="00FE20DC"/>
    <w:rsid w:val="00FE26C8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chartTrackingRefBased/>
  <w15:docId w15:val="{81FA3BA3-23DB-4FEE-8E88-0E53C07B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8F0C090EEEE4610BAA24736A852A9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5EFCF7-02CA-42A7-9CD6-6B8B219F5EBD}"/>
      </w:docPartPr>
      <w:docPartBody>
        <w:p w:rsidR="005E6F7E" w:rsidRDefault="00EA62C2" w:rsidP="00EA62C2">
          <w:pPr>
            <w:pStyle w:val="68F0C090EEEE4610BAA24736A852A928"/>
          </w:pPr>
          <w:r w:rsidRPr="007F1BE2">
            <w:rPr>
              <w:rStyle w:val="Tekstzastpczy"/>
            </w:rPr>
            <w:t>[Słowa kluczowe]</w:t>
          </w:r>
        </w:p>
      </w:docPartBody>
    </w:docPart>
    <w:docPart>
      <w:docPartPr>
        <w:name w:val="BE41395034B94203AA319958916B72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8ECEFE-3103-442C-A92E-1BBBC3333B07}"/>
      </w:docPartPr>
      <w:docPartBody>
        <w:p w:rsidR="009B4EB7" w:rsidRDefault="001F16F5" w:rsidP="001F16F5">
          <w:pPr>
            <w:pStyle w:val="BE41395034B94203AA319958916B721B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C2"/>
    <w:rsid w:val="0001101F"/>
    <w:rsid w:val="00020AAA"/>
    <w:rsid w:val="00075DD9"/>
    <w:rsid w:val="00100857"/>
    <w:rsid w:val="001058D4"/>
    <w:rsid w:val="00184CBD"/>
    <w:rsid w:val="001A6941"/>
    <w:rsid w:val="001F16F5"/>
    <w:rsid w:val="002723A4"/>
    <w:rsid w:val="00290B64"/>
    <w:rsid w:val="002A2EED"/>
    <w:rsid w:val="002C1AC3"/>
    <w:rsid w:val="002C7582"/>
    <w:rsid w:val="003250F2"/>
    <w:rsid w:val="00335C89"/>
    <w:rsid w:val="003867CA"/>
    <w:rsid w:val="003B1F63"/>
    <w:rsid w:val="003C7DF1"/>
    <w:rsid w:val="003D6EDB"/>
    <w:rsid w:val="003E4DE6"/>
    <w:rsid w:val="003F57CE"/>
    <w:rsid w:val="00404A54"/>
    <w:rsid w:val="00453F08"/>
    <w:rsid w:val="004A084F"/>
    <w:rsid w:val="004B0B0C"/>
    <w:rsid w:val="00572951"/>
    <w:rsid w:val="005848AB"/>
    <w:rsid w:val="005B2206"/>
    <w:rsid w:val="005E6F7E"/>
    <w:rsid w:val="00676E83"/>
    <w:rsid w:val="0068586C"/>
    <w:rsid w:val="006A1D0A"/>
    <w:rsid w:val="006D34E0"/>
    <w:rsid w:val="006E395D"/>
    <w:rsid w:val="00740C19"/>
    <w:rsid w:val="0075765F"/>
    <w:rsid w:val="007B5416"/>
    <w:rsid w:val="007E7E5E"/>
    <w:rsid w:val="007F333B"/>
    <w:rsid w:val="00826EA6"/>
    <w:rsid w:val="00834B14"/>
    <w:rsid w:val="008751BD"/>
    <w:rsid w:val="008A23CF"/>
    <w:rsid w:val="008A60E2"/>
    <w:rsid w:val="00923E33"/>
    <w:rsid w:val="009376AA"/>
    <w:rsid w:val="00944E69"/>
    <w:rsid w:val="009466F2"/>
    <w:rsid w:val="00964781"/>
    <w:rsid w:val="0096617F"/>
    <w:rsid w:val="009B4EB7"/>
    <w:rsid w:val="00A15300"/>
    <w:rsid w:val="00A31398"/>
    <w:rsid w:val="00A823F6"/>
    <w:rsid w:val="00A97CD6"/>
    <w:rsid w:val="00AE318C"/>
    <w:rsid w:val="00B17144"/>
    <w:rsid w:val="00BB1109"/>
    <w:rsid w:val="00C03BC3"/>
    <w:rsid w:val="00C14912"/>
    <w:rsid w:val="00C509B0"/>
    <w:rsid w:val="00C52D2A"/>
    <w:rsid w:val="00C56F5B"/>
    <w:rsid w:val="00CE60EB"/>
    <w:rsid w:val="00CF27BF"/>
    <w:rsid w:val="00CF584B"/>
    <w:rsid w:val="00E3518E"/>
    <w:rsid w:val="00EA62C2"/>
    <w:rsid w:val="00ED68C6"/>
    <w:rsid w:val="00F101F7"/>
    <w:rsid w:val="00F40825"/>
    <w:rsid w:val="00F85963"/>
    <w:rsid w:val="00F90B2F"/>
    <w:rsid w:val="00FA1801"/>
    <w:rsid w:val="00FD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16F5"/>
    <w:rPr>
      <w:color w:val="808080"/>
    </w:rPr>
  </w:style>
  <w:style w:type="paragraph" w:customStyle="1" w:styleId="68F0C090EEEE4610BAA24736A852A928">
    <w:name w:val="68F0C090EEEE4610BAA24736A852A928"/>
    <w:rsid w:val="00EA62C2"/>
  </w:style>
  <w:style w:type="paragraph" w:customStyle="1" w:styleId="BE41395034B94203AA319958916B721B">
    <w:name w:val="BE41395034B94203AA319958916B721B"/>
    <w:rsid w:val="001F16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1682-2198-4BB2-B0A9-C8CD6D8A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Kruszywa</cp:keywords>
  <dc:description/>
  <cp:lastModifiedBy>Luźny Robert</cp:lastModifiedBy>
  <cp:revision>116</cp:revision>
  <cp:lastPrinted>2024-10-30T11:06:00Z</cp:lastPrinted>
  <dcterms:created xsi:type="dcterms:W3CDTF">2024-09-09T12:49:00Z</dcterms:created>
  <dcterms:modified xsi:type="dcterms:W3CDTF">2025-04-08T08:43:00Z</dcterms:modified>
</cp:coreProperties>
</file>