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407138" w:rsidRDefault="00631B79" w:rsidP="0040161E">
      <w:pPr>
        <w:jc w:val="center"/>
        <w:rPr>
          <w:rFonts w:ascii="Verdana" w:hAnsi="Verdana"/>
        </w:rPr>
      </w:pPr>
    </w:p>
    <w:p w14:paraId="67073B62" w14:textId="71EF0EB5" w:rsidR="0038551D" w:rsidRPr="00C7552A" w:rsidRDefault="00F47C73" w:rsidP="0038551D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spacing w:val="2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-1404749189"/>
          <w:placeholder>
            <w:docPart w:val="E52CEA07E30E4BE4875BC2A4AFAADAE1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A265D5">
            <w:rPr>
              <w:rFonts w:ascii="Verdana" w:hAnsi="Verdana"/>
              <w:b/>
              <w:bCs/>
              <w:spacing w:val="2"/>
            </w:rPr>
            <w:t>Prefabrykaty betonowe</w:t>
          </w:r>
        </w:sdtContent>
      </w:sdt>
    </w:p>
    <w:p w14:paraId="28D4E01D" w14:textId="59DD634E" w:rsidR="007B4EA9" w:rsidRDefault="007B4EA9" w:rsidP="0040161E">
      <w:pPr>
        <w:jc w:val="center"/>
        <w:rPr>
          <w:rFonts w:ascii="Verdana" w:hAnsi="Verdana"/>
        </w:rPr>
      </w:pPr>
    </w:p>
    <w:p w14:paraId="65C5DEB5" w14:textId="77777777" w:rsidR="00C91A63" w:rsidRPr="001B59EF" w:rsidRDefault="00C91A63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453"/>
        <w:gridCol w:w="284"/>
        <w:gridCol w:w="340"/>
        <w:gridCol w:w="453"/>
        <w:gridCol w:w="4195"/>
        <w:gridCol w:w="510"/>
        <w:gridCol w:w="3685"/>
      </w:tblGrid>
      <w:tr w:rsidR="00C0286B" w:rsidRPr="00E277B4" w14:paraId="30CE0941" w14:textId="77777777" w:rsidTr="0027525A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41941555" w:rsidR="00C0286B" w:rsidRPr="00E277B4" w:rsidRDefault="00F47C73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E1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3C9C2E90" w:rsidR="00C0286B" w:rsidRPr="00E277B4" w:rsidRDefault="00F47C73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253059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E1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25B6720E" w14:textId="77777777" w:rsidR="0091254F" w:rsidRPr="007B4EA9" w:rsidRDefault="0091254F" w:rsidP="0091254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7"/>
        <w:gridCol w:w="2665"/>
        <w:gridCol w:w="454"/>
        <w:gridCol w:w="2098"/>
        <w:gridCol w:w="2722"/>
        <w:gridCol w:w="455"/>
      </w:tblGrid>
      <w:tr w:rsidR="0091254F" w:rsidRPr="00CC11EB" w14:paraId="050A8561" w14:textId="77777777" w:rsidTr="001C3A02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423B0E" w14:textId="77777777" w:rsidR="0091254F" w:rsidRPr="00FD5ED4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E07C39" w14:textId="77777777" w:rsidR="0091254F" w:rsidRPr="004C7547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6DD85097" w14:textId="77777777" w:rsidTr="001C3A02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AB98A6" w14:textId="77777777" w:rsidR="0091254F" w:rsidRPr="00FD5ED4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0C2445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471C0CC3" w14:textId="77777777" w:rsidTr="001C3A02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98B5DB" w14:textId="77777777" w:rsidR="0091254F" w:rsidRPr="005C13E9" w:rsidRDefault="0091254F" w:rsidP="006A566B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5C13E9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Data i godzina pobrania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555EB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DFD87" w14:textId="533FB127" w:rsidR="0091254F" w:rsidRPr="000C0D4B" w:rsidRDefault="00E73622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wykonania</w:t>
            </w:r>
          </w:p>
        </w:tc>
        <w:tc>
          <w:tcPr>
            <w:tcW w:w="3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33DFC3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1502B53A" w14:textId="77777777" w:rsidTr="001C3A02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227546" w14:textId="3A6A8427" w:rsidR="0091254F" w:rsidRDefault="00E73622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Miejsce pobrania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9CF81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A4FDF" w14:textId="389869E9" w:rsidR="00E73622" w:rsidRPr="000C0D4B" w:rsidRDefault="00E73622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Obiekt, element</w:t>
            </w:r>
          </w:p>
        </w:tc>
        <w:tc>
          <w:tcPr>
            <w:tcW w:w="3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F6E6D8" w14:textId="32642970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D1393" w:rsidRPr="008A70A4" w14:paraId="742C89DC" w14:textId="77777777" w:rsidTr="001C3A02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4A9A4D" w14:textId="5A6CAE96" w:rsidR="009D1393" w:rsidRDefault="009D1393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Producent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0E5058" w14:textId="77777777" w:rsidR="009D1393" w:rsidRPr="00FD5ED4" w:rsidRDefault="009D1393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2D07AE" w14:textId="66129262" w:rsidR="009D1393" w:rsidRDefault="009D1393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produkcji</w:t>
            </w:r>
          </w:p>
        </w:tc>
        <w:tc>
          <w:tcPr>
            <w:tcW w:w="3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8C4B2A" w14:textId="77777777" w:rsidR="009D1393" w:rsidRPr="00FD5ED4" w:rsidRDefault="009D1393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1C3A02" w:rsidRPr="008A70A4" w14:paraId="62315EE9" w14:textId="77777777" w:rsidTr="001C3A02">
        <w:trPr>
          <w:cantSplit/>
          <w:trHeight w:hRule="exact" w:val="397"/>
          <w:jc w:val="center"/>
        </w:trPr>
        <w:tc>
          <w:tcPr>
            <w:tcW w:w="2097" w:type="dxa"/>
            <w:vMerge w:val="restart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15F843B" w14:textId="75040FD0" w:rsidR="00D24C4F" w:rsidRDefault="00D24C4F" w:rsidP="007E789D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prefabrykat</w:t>
            </w:r>
            <w:r w:rsidR="00933D4F">
              <w:rPr>
                <w:rFonts w:ascii="Verdana" w:hAnsi="Verdana"/>
                <w:b/>
                <w:bCs/>
                <w:sz w:val="14"/>
                <w:szCs w:val="14"/>
              </w:rPr>
              <w:t>ów</w:t>
            </w:r>
          </w:p>
        </w:tc>
        <w:tc>
          <w:tcPr>
            <w:tcW w:w="26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14:paraId="48606AFA" w14:textId="4ED5061D" w:rsidR="00D24C4F" w:rsidRDefault="00827E1C" w:rsidP="007E789D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betonowe </w:t>
            </w:r>
            <w:r w:rsidR="00D24C4F">
              <w:rPr>
                <w:rFonts w:ascii="Verdana" w:hAnsi="Verdana"/>
                <w:sz w:val="14"/>
                <w:szCs w:val="14"/>
              </w:rPr>
              <w:t>kostki brukowe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4E4B8" w14:textId="0E0DB466" w:rsidR="00D24C4F" w:rsidRPr="001C264A" w:rsidRDefault="00F47C73" w:rsidP="007E789D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847827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E86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9CF89F" w14:textId="56D8D28C" w:rsidR="00D24C4F" w:rsidRPr="001C264A" w:rsidRDefault="00D24C4F" w:rsidP="00D40570">
            <w:pPr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Metody badań</w:t>
            </w:r>
          </w:p>
        </w:tc>
        <w:tc>
          <w:tcPr>
            <w:tcW w:w="27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tcMar>
              <w:bottom w:w="0" w:type="dxa"/>
              <w:right w:w="0" w:type="dxa"/>
            </w:tcMar>
            <w:vAlign w:val="center"/>
          </w:tcPr>
          <w:p w14:paraId="72B03E5E" w14:textId="2499B069" w:rsidR="00D24C4F" w:rsidRDefault="00D24C4F" w:rsidP="007E789D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wg PN-EN 1338:2005/AC:2007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8738" w14:textId="66629122" w:rsidR="00D24C4F" w:rsidRPr="001C264A" w:rsidRDefault="00F47C73" w:rsidP="007E789D">
            <w:pPr>
              <w:jc w:val="center"/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791208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E1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1C3A02" w:rsidRPr="008A70A4" w14:paraId="0BF479CA" w14:textId="77777777" w:rsidTr="001C3A02">
        <w:trPr>
          <w:cantSplit/>
          <w:trHeight w:hRule="exact" w:val="397"/>
          <w:jc w:val="center"/>
        </w:trPr>
        <w:tc>
          <w:tcPr>
            <w:tcW w:w="2097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17E634F" w14:textId="04D20D20" w:rsidR="00D24C4F" w:rsidRDefault="00D24C4F" w:rsidP="004C37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8B49781" w14:textId="4AC610C2" w:rsidR="00D24C4F" w:rsidRDefault="00827E1C" w:rsidP="004C37E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betonowe płyty</w:t>
            </w:r>
            <w:r w:rsidR="00D24C4F">
              <w:rPr>
                <w:rFonts w:ascii="Verdana" w:hAnsi="Verdana"/>
                <w:sz w:val="14"/>
                <w:szCs w:val="14"/>
              </w:rPr>
              <w:t xml:space="preserve"> brukowe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5067C" w14:textId="136AD60D" w:rsidR="00D24C4F" w:rsidRPr="001C264A" w:rsidRDefault="00F47C73" w:rsidP="004C37EB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188105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E86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76759F" w14:textId="3AE03CE1" w:rsidR="00D24C4F" w:rsidRPr="001C264A" w:rsidRDefault="00D24C4F" w:rsidP="004C37EB">
            <w:pPr>
              <w:rPr>
                <w:rFonts w:ascii="Verdana" w:hAnsi="Verdana"/>
                <w:bCs/>
                <w:sz w:val="14"/>
                <w:szCs w:val="1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18B45E8" w14:textId="702FA616" w:rsidR="00D24C4F" w:rsidRDefault="00D24C4F" w:rsidP="004C37E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wg PN-EN 1339:2005/AC:2007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59365" w14:textId="6FC96B47" w:rsidR="00D24C4F" w:rsidRPr="001C264A" w:rsidRDefault="00F47C73" w:rsidP="004C37EB">
            <w:pPr>
              <w:jc w:val="center"/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405350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E1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933D4F" w:rsidRPr="008A70A4" w14:paraId="6DF2C9F1" w14:textId="77777777" w:rsidTr="001C3A02">
        <w:trPr>
          <w:cantSplit/>
          <w:trHeight w:hRule="exact" w:val="397"/>
          <w:jc w:val="center"/>
        </w:trPr>
        <w:tc>
          <w:tcPr>
            <w:tcW w:w="2097" w:type="dxa"/>
            <w:vMerge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7963F30" w14:textId="77777777" w:rsidR="00933D4F" w:rsidRDefault="00933D4F" w:rsidP="004C37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A02D866" w14:textId="58068A45" w:rsidR="00933D4F" w:rsidRDefault="00933D4F" w:rsidP="004C37E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krawężniki betonowe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4913A" w14:textId="12A4B008" w:rsidR="00933D4F" w:rsidRPr="00933D4F" w:rsidRDefault="00F47C73" w:rsidP="004C37EB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307897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D4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B4458C" w14:textId="77777777" w:rsidR="00933D4F" w:rsidRPr="001C264A" w:rsidRDefault="00933D4F" w:rsidP="004C37EB">
            <w:pPr>
              <w:rPr>
                <w:rFonts w:ascii="Verdana" w:hAnsi="Verdana"/>
                <w:bCs/>
                <w:sz w:val="14"/>
                <w:szCs w:val="1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7DCDFDB" w14:textId="660143FE" w:rsidR="00933D4F" w:rsidRDefault="00933D4F" w:rsidP="004C37EB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wg PN-EN 1340:2004/AC:2007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9FCA" w14:textId="0B3223B0" w:rsidR="00933D4F" w:rsidRPr="00933D4F" w:rsidRDefault="00F47C73" w:rsidP="004C37EB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509747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3D4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1C3A02" w:rsidRPr="008A70A4" w14:paraId="3DEFFA98" w14:textId="77777777" w:rsidTr="001C3A02">
        <w:trPr>
          <w:cantSplit/>
          <w:trHeight w:hRule="exact" w:val="397"/>
          <w:jc w:val="center"/>
        </w:trPr>
        <w:tc>
          <w:tcPr>
            <w:tcW w:w="209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B84A0" w14:textId="760E295E" w:rsidR="00D24C4F" w:rsidRDefault="00D24C4F" w:rsidP="004C37E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ABE975" w14:textId="34EF3665" w:rsidR="00D24C4F" w:rsidRDefault="00D24C4F" w:rsidP="004C37E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806BE" w14:textId="1BAFEC4F" w:rsidR="00D24C4F" w:rsidRPr="001C264A" w:rsidRDefault="00F47C73" w:rsidP="004C37EB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228744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E1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0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978DAD" w14:textId="478C612C" w:rsidR="00D24C4F" w:rsidRPr="001C264A" w:rsidRDefault="00D24C4F" w:rsidP="004C37EB">
            <w:pPr>
              <w:rPr>
                <w:rFonts w:ascii="Verdana" w:hAnsi="Verdana"/>
                <w:bCs/>
                <w:sz w:val="14"/>
                <w:szCs w:val="1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22F9D9" w14:textId="3A4AE35D" w:rsidR="00D24C4F" w:rsidRDefault="00D24C4F" w:rsidP="004C37E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79EB2" w14:textId="58D1CE16" w:rsidR="00D24C4F" w:rsidRPr="001C264A" w:rsidRDefault="00F47C73" w:rsidP="004C37EB">
            <w:pPr>
              <w:jc w:val="center"/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583062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6E86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572528C4" w14:textId="77777777" w:rsidR="00281EC3" w:rsidRDefault="00281EC3" w:rsidP="00281EC3">
      <w:pPr>
        <w:rPr>
          <w:rFonts w:ascii="Verdana" w:hAnsi="Verdana"/>
          <w:sz w:val="4"/>
          <w:szCs w:val="4"/>
        </w:rPr>
      </w:pPr>
      <w:bookmarkStart w:id="0" w:name="_Hlk181957262"/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6"/>
        <w:gridCol w:w="851"/>
        <w:gridCol w:w="1985"/>
        <w:gridCol w:w="4423"/>
        <w:gridCol w:w="1985"/>
      </w:tblGrid>
      <w:tr w:rsidR="00281EC3" w:rsidRPr="008A70A4" w14:paraId="32C0AA52" w14:textId="77777777" w:rsidTr="000E2E12">
        <w:trPr>
          <w:cantSplit/>
          <w:trHeight w:hRule="exact" w:val="340"/>
          <w:jc w:val="center"/>
        </w:trPr>
        <w:tc>
          <w:tcPr>
            <w:tcW w:w="124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4799C4CA" w14:textId="77777777" w:rsidR="00281EC3" w:rsidRPr="00A172E0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Robocze oznaczenie próbek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11F4E33" w14:textId="77777777" w:rsidR="00281EC3" w:rsidRPr="00A172E0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07EC0B" w14:textId="77777777" w:rsidR="00281EC3" w:rsidRPr="00A172E0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Wymiary nominalne</w:t>
            </w:r>
          </w:p>
        </w:tc>
        <w:tc>
          <w:tcPr>
            <w:tcW w:w="4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1FF74308" w14:textId="3388D725" w:rsidR="00281EC3" w:rsidRPr="00A172E0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badań, klasa, GPS</w:t>
            </w:r>
            <w:r w:rsidR="000F1417">
              <w:rPr>
                <w:rFonts w:ascii="Verdana" w:hAnsi="Verdana"/>
                <w:b/>
                <w:bCs/>
                <w:sz w:val="14"/>
                <w:szCs w:val="14"/>
              </w:rPr>
              <w:t>, inne dane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6BD345FF" w14:textId="77777777" w:rsidR="00281EC3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23313B67" w14:textId="77777777" w:rsidR="00281EC3" w:rsidRPr="005508E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281EC3" w:rsidRPr="008A70A4" w14:paraId="1B93E9D6" w14:textId="77777777" w:rsidTr="000E2E12">
        <w:trPr>
          <w:cantSplit/>
          <w:trHeight w:val="198"/>
          <w:jc w:val="center"/>
        </w:trPr>
        <w:tc>
          <w:tcPr>
            <w:tcW w:w="1246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452E5B4" w14:textId="77777777" w:rsidR="00281EC3" w:rsidRPr="00A172E0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430309" w14:textId="77777777" w:rsidR="00281EC3" w:rsidRPr="00571545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D81F2C" w14:textId="77777777" w:rsidR="00281EC3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71545">
              <w:rPr>
                <w:rFonts w:ascii="Verdana" w:hAnsi="Verdana"/>
                <w:sz w:val="14"/>
                <w:szCs w:val="14"/>
              </w:rPr>
              <w:t>mm</w:t>
            </w:r>
          </w:p>
        </w:tc>
        <w:tc>
          <w:tcPr>
            <w:tcW w:w="4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85" w:type="dxa"/>
              <w:right w:w="85" w:type="dxa"/>
            </w:tcMar>
            <w:vAlign w:val="center"/>
          </w:tcPr>
          <w:p w14:paraId="2230CFF3" w14:textId="77777777" w:rsidR="00281EC3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A66595" w14:textId="77777777" w:rsidR="00281EC3" w:rsidRPr="00A172E0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281EC3" w:rsidRPr="008A70A4" w14:paraId="300624F0" w14:textId="77777777" w:rsidTr="00281EC3">
        <w:trPr>
          <w:cantSplit/>
          <w:trHeight w:hRule="exact" w:val="629"/>
          <w:jc w:val="center"/>
        </w:trPr>
        <w:tc>
          <w:tcPr>
            <w:tcW w:w="124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47E6F04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75AFBD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E3C3D9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DD1BAB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37B6609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51B43A2E" w14:textId="77777777" w:rsidTr="00281EC3">
        <w:trPr>
          <w:cantSplit/>
          <w:trHeight w:hRule="exact" w:val="62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6C3D178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47D0F8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2894FB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E847AF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012F0FE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6F63672F" w14:textId="77777777" w:rsidTr="00281EC3">
        <w:trPr>
          <w:cantSplit/>
          <w:trHeight w:hRule="exact" w:val="62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A28E4DC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E07FD8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957CF4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E75D4D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BF349CE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2C21D162" w14:textId="77777777" w:rsidTr="00281EC3">
        <w:trPr>
          <w:cantSplit/>
          <w:trHeight w:hRule="exact" w:val="62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81A2C28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1CD1F8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B01653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5321C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C7052B5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3F708DFC" w14:textId="77777777" w:rsidTr="00281EC3">
        <w:trPr>
          <w:cantSplit/>
          <w:trHeight w:hRule="exact" w:val="62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37A5FF2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BFBA15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527214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EF1075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570BE7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5C9D33FA" w14:textId="77777777" w:rsidTr="00281EC3">
        <w:trPr>
          <w:cantSplit/>
          <w:trHeight w:hRule="exact" w:val="62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C03DA22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D41F2C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BCA623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3E6DAD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C023AF8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5D7EEEBC" w14:textId="77777777" w:rsidTr="00281EC3">
        <w:trPr>
          <w:cantSplit/>
          <w:trHeight w:hRule="exact" w:val="62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CF683AD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26365A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FFDE82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07E376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CAE1596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4010C456" w14:textId="77777777" w:rsidTr="00281EC3">
        <w:trPr>
          <w:cantSplit/>
          <w:trHeight w:hRule="exact" w:val="62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F2C8BDC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FE6764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D13375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AFD7F6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4FCC4A6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775140BF" w14:textId="77777777" w:rsidTr="00281EC3">
        <w:trPr>
          <w:cantSplit/>
          <w:trHeight w:hRule="exact" w:val="62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73FBCF4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40C46B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BC064D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4A921D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5D429B8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4A30A6E5" w14:textId="77777777" w:rsidTr="00281EC3">
        <w:trPr>
          <w:cantSplit/>
          <w:trHeight w:hRule="exact" w:val="62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4FE86C8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855C74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38B804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F83E2F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E76448C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3BCAABB4" w14:textId="77777777" w:rsidTr="00281EC3">
        <w:trPr>
          <w:cantSplit/>
          <w:trHeight w:hRule="exact" w:val="62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753016A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6A2AE1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FBDEBD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9CF32C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E2991CA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7DA85A98" w14:textId="77777777" w:rsidTr="00281EC3">
        <w:trPr>
          <w:cantSplit/>
          <w:trHeight w:hRule="exact" w:val="62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5DFEFA4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916AF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80294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B7BAC9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8594BF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EA8791F" w14:textId="77777777" w:rsidR="00281EC3" w:rsidRPr="00281EC3" w:rsidRDefault="00281EC3" w:rsidP="00281EC3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6"/>
        <w:gridCol w:w="851"/>
        <w:gridCol w:w="1985"/>
        <w:gridCol w:w="4423"/>
        <w:gridCol w:w="1985"/>
      </w:tblGrid>
      <w:tr w:rsidR="00281EC3" w:rsidRPr="008A70A4" w14:paraId="68E6ABD7" w14:textId="77777777" w:rsidTr="000E2E12">
        <w:trPr>
          <w:cantSplit/>
          <w:trHeight w:hRule="exact" w:val="340"/>
          <w:jc w:val="center"/>
        </w:trPr>
        <w:tc>
          <w:tcPr>
            <w:tcW w:w="124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C1EFEA3" w14:textId="77777777" w:rsidR="00281EC3" w:rsidRPr="00A172E0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lastRenderedPageBreak/>
              <w:t>Robocze oznaczenie próbek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C1BB1FE" w14:textId="77777777" w:rsidR="00281EC3" w:rsidRPr="00A172E0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884400" w14:textId="77777777" w:rsidR="00281EC3" w:rsidRPr="00A172E0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Wymiary nominalne</w:t>
            </w:r>
          </w:p>
        </w:tc>
        <w:tc>
          <w:tcPr>
            <w:tcW w:w="4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4FA58EF6" w14:textId="066BCE7C" w:rsidR="00281EC3" w:rsidRPr="00A172E0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badań, klasa, GPS</w:t>
            </w:r>
            <w:r w:rsidR="000F1417">
              <w:rPr>
                <w:rFonts w:ascii="Verdana" w:hAnsi="Verdana"/>
                <w:b/>
                <w:bCs/>
                <w:sz w:val="14"/>
                <w:szCs w:val="14"/>
              </w:rPr>
              <w:t>,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="000F1417">
              <w:rPr>
                <w:rFonts w:ascii="Verdana" w:hAnsi="Verdana"/>
                <w:b/>
                <w:bCs/>
                <w:sz w:val="14"/>
                <w:szCs w:val="14"/>
              </w:rPr>
              <w:t>inne dane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D6A60D7" w14:textId="77777777" w:rsidR="00281EC3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1511DA0C" w14:textId="77777777" w:rsidR="00281EC3" w:rsidRPr="005508E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281EC3" w:rsidRPr="008A70A4" w14:paraId="421CF3E2" w14:textId="77777777" w:rsidTr="000E2E12">
        <w:trPr>
          <w:cantSplit/>
          <w:trHeight w:val="198"/>
          <w:jc w:val="center"/>
        </w:trPr>
        <w:tc>
          <w:tcPr>
            <w:tcW w:w="1246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45B3AC2" w14:textId="77777777" w:rsidR="00281EC3" w:rsidRPr="00A172E0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AEA14A4" w14:textId="77777777" w:rsidR="00281EC3" w:rsidRPr="00571545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26D4A2" w14:textId="77777777" w:rsidR="00281EC3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71545">
              <w:rPr>
                <w:rFonts w:ascii="Verdana" w:hAnsi="Verdana"/>
                <w:sz w:val="14"/>
                <w:szCs w:val="14"/>
              </w:rPr>
              <w:t>mm</w:t>
            </w:r>
          </w:p>
        </w:tc>
        <w:tc>
          <w:tcPr>
            <w:tcW w:w="4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85" w:type="dxa"/>
              <w:right w:w="85" w:type="dxa"/>
            </w:tcMar>
            <w:vAlign w:val="center"/>
          </w:tcPr>
          <w:p w14:paraId="39B82AD6" w14:textId="77777777" w:rsidR="00281EC3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50215E" w14:textId="77777777" w:rsidR="00281EC3" w:rsidRPr="00A172E0" w:rsidRDefault="00281EC3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281EC3" w:rsidRPr="008A70A4" w14:paraId="09AC8542" w14:textId="77777777" w:rsidTr="00281EC3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BC4EBAF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927675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D75746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3BDA24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42C7C62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2F058B08" w14:textId="77777777" w:rsidTr="00281EC3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A80FDA8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8FF738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0BC303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450F40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D66E254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3B3A46BE" w14:textId="77777777" w:rsidTr="00281EC3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2B37592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B21657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0FD935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0C8950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AFCB1B5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1100ED67" w14:textId="77777777" w:rsidTr="00281EC3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5B8C6A2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A905FF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57FCF9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90C787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243758A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4552B9D1" w14:textId="77777777" w:rsidTr="00281EC3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BA039B8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D3359C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BCA5EB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361923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B6F3BB8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08B06686" w14:textId="77777777" w:rsidTr="00281EC3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1AF54B4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5145B3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EBA25E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C0CEC9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FC9B84E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067871B2" w14:textId="77777777" w:rsidTr="00281EC3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259E284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53D8DC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B37A51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683BC9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CA56FF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4B36DDBC" w14:textId="77777777" w:rsidTr="00281EC3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AE7348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898526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C5BD2C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F72DED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7A9E158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77A85E14" w14:textId="77777777" w:rsidTr="00281EC3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0A1FEB7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B592B0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C94C78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876BF6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C45AA6F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2A7394A2" w14:textId="77777777" w:rsidTr="00281EC3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2E55D60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3BEAD2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AC1D95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F7A5D0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A0D761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35037A28" w14:textId="77777777" w:rsidTr="00281EC3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7939F4A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52DD74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06A9D9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AEA34E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7BBA707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4F5486B1" w14:textId="77777777" w:rsidTr="00281EC3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F19D003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4DCFAC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249F07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F58318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0B3085B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745EB241" w14:textId="77777777" w:rsidTr="00281EC3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8C002E6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3C2025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AA2F8B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EEA3F7" w14:textId="77777777" w:rsidR="00281EC3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F15049C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281EC3" w:rsidRPr="008A70A4" w14:paraId="12455AF8" w14:textId="77777777" w:rsidTr="00281EC3">
        <w:trPr>
          <w:cantSplit/>
          <w:trHeight w:hRule="exact" w:val="675"/>
          <w:jc w:val="center"/>
        </w:trPr>
        <w:tc>
          <w:tcPr>
            <w:tcW w:w="1246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FE962CB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7FF743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3DA660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246CF7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75337F" w14:textId="77777777" w:rsidR="00281EC3" w:rsidRPr="00971971" w:rsidRDefault="00281EC3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5398582E" w14:textId="77777777" w:rsidR="00281EC3" w:rsidRDefault="00281EC3" w:rsidP="0091254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9"/>
        <w:gridCol w:w="114"/>
        <w:gridCol w:w="3289"/>
        <w:gridCol w:w="113"/>
        <w:gridCol w:w="113"/>
        <w:gridCol w:w="3515"/>
        <w:gridCol w:w="113"/>
        <w:gridCol w:w="113"/>
        <w:gridCol w:w="1758"/>
        <w:gridCol w:w="113"/>
      </w:tblGrid>
      <w:tr w:rsidR="00A45B2C" w:rsidRPr="008A70A4" w14:paraId="59AC9552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211398F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9DA2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0F09C00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99D893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BA5B4F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F1BFAC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F6FEA1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73AF9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823579F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EE5319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79B8159A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3F62207B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284DBF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DF6441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B9E8E7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CCBD426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296B81A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B21B8D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7BD634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7958935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EBD92D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515F355A" w14:textId="77777777" w:rsidTr="00407138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ABB895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7D504B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221EEF8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D94C73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D56C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4F6BFE5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CA27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062574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7BAE54E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FBC91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62874F65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C8E930A" w14:textId="4DCF1B6C" w:rsidR="00656715" w:rsidRPr="00FD5ED4" w:rsidRDefault="001C3A02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</w:t>
            </w:r>
            <w:r w:rsidR="00656715">
              <w:rPr>
                <w:rFonts w:ascii="Verdana" w:hAnsi="Verdana"/>
                <w:b/>
                <w:bCs/>
                <w:sz w:val="14"/>
                <w:szCs w:val="14"/>
              </w:rPr>
              <w:t xml:space="preserve">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4ABBC3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5FDB01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7616D1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FA3AA6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4CD2C73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E2F1B83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03F1B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FFBA17F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36F5E7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1ABC5D06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7BFDCBED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285351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518B4A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25985F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75977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D40B3A7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638FE7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385D066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F98BE5B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1CB991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2D71A1EB" w14:textId="77777777" w:rsidTr="00407138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4970F7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77FA0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62A0BE6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36173F9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F0215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B3B95AA" w14:textId="3907AF42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</w:t>
            </w:r>
            <w:r w:rsidR="00897296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E9882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5192181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0270378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BCCF8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7B5D879D" w14:textId="3EA3B7FF" w:rsidR="00656715" w:rsidRDefault="00656715" w:rsidP="0065671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407138" w:rsidRPr="00077F67" w14:paraId="3729018D" w14:textId="77777777" w:rsidTr="006A566B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2E59C183" w14:textId="77777777" w:rsidR="00407138" w:rsidRPr="00032127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446192BC" w14:textId="77777777" w:rsidR="00407138" w:rsidRPr="005030B2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6E470F76" w14:textId="77777777" w:rsidR="00407138" w:rsidRPr="005030B2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45C2E44D" w14:textId="77777777" w:rsidTr="006A566B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2D566A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558F254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505567D7" w14:textId="77777777" w:rsidR="00407138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777D8F73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6F521A5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25187BF4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3757FE48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0BD3723" w14:textId="77777777" w:rsidR="00407138" w:rsidRPr="004F3A55" w:rsidRDefault="00407138" w:rsidP="00407138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407138" w:rsidRPr="008A70A4" w14:paraId="303B00D7" w14:textId="77777777" w:rsidTr="006A566B">
        <w:trPr>
          <w:cantSplit/>
          <w:trHeight w:hRule="exact" w:val="90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55F91966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5050362B" w14:textId="77777777" w:rsidR="00407138" w:rsidRPr="004C7547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1D51388F" w14:textId="77777777" w:rsidTr="006A566B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29BFD30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54D0669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46FBBA2B" w14:textId="77777777" w:rsidR="00407138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4221DD29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82E4A0F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12DBE4F6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8EB7E19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5DBE2651" w14:textId="2386CEFB" w:rsidR="002F6350" w:rsidRPr="00281EC3" w:rsidRDefault="002F6350" w:rsidP="001F0537">
      <w:pPr>
        <w:rPr>
          <w:rFonts w:ascii="Verdana" w:hAnsi="Verdana"/>
          <w:sz w:val="4"/>
          <w:szCs w:val="4"/>
        </w:rPr>
      </w:pPr>
    </w:p>
    <w:sectPr w:rsidR="002F6350" w:rsidRPr="00281EC3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25A6E" w14:textId="77777777" w:rsidR="00F47C73" w:rsidRDefault="00F47C73" w:rsidP="00C900E9">
      <w:r>
        <w:separator/>
      </w:r>
    </w:p>
  </w:endnote>
  <w:endnote w:type="continuationSeparator" w:id="0">
    <w:p w14:paraId="4F74BF3C" w14:textId="77777777" w:rsidR="00F47C73" w:rsidRDefault="00F47C73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4D089E48" w:rsidR="00D715DC" w:rsidRPr="00F702B1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7552A">
      <w:rPr>
        <w:rFonts w:ascii="Verdana" w:hAnsi="Verdana"/>
        <w:color w:val="5F5F5F"/>
        <w:spacing w:val="10"/>
        <w:sz w:val="16"/>
        <w:szCs w:val="16"/>
      </w:rPr>
      <w:t>D</w:t>
    </w:r>
    <w:r w:rsidR="00E27A35" w:rsidRPr="00C7552A">
      <w:rPr>
        <w:rFonts w:ascii="Verdana" w:hAnsi="Verdana"/>
        <w:color w:val="5F5F5F"/>
        <w:spacing w:val="10"/>
        <w:sz w:val="16"/>
        <w:szCs w:val="16"/>
      </w:rPr>
      <w:t>ru</w:t>
    </w:r>
    <w:r w:rsidRPr="00C7552A">
      <w:rPr>
        <w:rFonts w:ascii="Verdana" w:hAnsi="Verdana"/>
        <w:color w:val="5F5F5F"/>
        <w:spacing w:val="10"/>
        <w:sz w:val="16"/>
        <w:szCs w:val="16"/>
      </w:rPr>
      <w:t>k</w:t>
    </w:r>
    <w:r w:rsidR="00E27A35" w:rsidRPr="00C7552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DE5E87">
      <w:rPr>
        <w:rFonts w:ascii="Verdana" w:hAnsi="Verdana"/>
        <w:color w:val="5F5F5F"/>
        <w:spacing w:val="10"/>
        <w:sz w:val="16"/>
        <w:szCs w:val="16"/>
      </w:rPr>
      <w:t>B</w:t>
    </w:r>
    <w:r w:rsidR="00C419C9" w:rsidRPr="00C7552A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98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E27A35" w:rsidRPr="00C7552A">
      <w:rPr>
        <w:rFonts w:ascii="Verdana" w:hAnsi="Verdana"/>
        <w:color w:val="5F5F5F"/>
        <w:sz w:val="16"/>
        <w:szCs w:val="16"/>
      </w:rPr>
      <w:tab/>
    </w:r>
    <w:r w:rsidR="00E74706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A42CB6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D2.P</w:t>
    </w:r>
    <w:r w:rsidR="00C7552A">
      <w:rPr>
        <w:rFonts w:ascii="Verdana" w:hAnsi="Verdana"/>
        <w:color w:val="5F5F5F"/>
        <w:spacing w:val="2"/>
        <w:sz w:val="16"/>
        <w:szCs w:val="16"/>
      </w:rPr>
      <w:t>PP</w:t>
    </w:r>
    <w:r w:rsidR="00A42CB6">
      <w:rPr>
        <w:rFonts w:ascii="Verdana" w:hAnsi="Verdana"/>
        <w:color w:val="5F5F5F"/>
        <w:spacing w:val="2"/>
        <w:sz w:val="16"/>
        <w:szCs w:val="16"/>
      </w:rPr>
      <w:t>-04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8B2A65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8B2A65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tab/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7F9EBBF6" w:rsidR="00E42FAE" w:rsidRPr="00800A26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7552A">
      <w:rPr>
        <w:rFonts w:ascii="Verdana" w:hAnsi="Verdana"/>
        <w:color w:val="5F5F5F"/>
        <w:spacing w:val="10"/>
        <w:sz w:val="16"/>
        <w:szCs w:val="16"/>
      </w:rPr>
      <w:t>Druk</w:t>
    </w:r>
    <w:r w:rsidR="00672C7B" w:rsidRPr="00C7552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DE5E87">
      <w:rPr>
        <w:rFonts w:ascii="Verdana" w:hAnsi="Verdana"/>
        <w:color w:val="5F5F5F"/>
        <w:spacing w:val="10"/>
        <w:sz w:val="16"/>
        <w:szCs w:val="16"/>
      </w:rPr>
      <w:t>B</w:t>
    </w:r>
    <w:r w:rsidR="00A01ADE" w:rsidRPr="00C7552A">
      <w:rPr>
        <w:rFonts w:ascii="Verdana" w:hAnsi="Verdana"/>
        <w:color w:val="5F5F5F"/>
        <w:spacing w:val="10"/>
        <w:sz w:val="16"/>
        <w:szCs w:val="16"/>
      </w:rPr>
      <w:tab/>
    </w:r>
    <w:r w:rsidR="0046598F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A42CB6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C7552A">
      <w:rPr>
        <w:rFonts w:ascii="Verdana" w:hAnsi="Verdana"/>
        <w:color w:val="5F5F5F"/>
        <w:spacing w:val="2"/>
        <w:sz w:val="16"/>
        <w:szCs w:val="16"/>
      </w:rPr>
      <w:t>PP</w:t>
    </w:r>
    <w:r w:rsidR="00A42CB6">
      <w:rPr>
        <w:rFonts w:ascii="Verdana" w:hAnsi="Verdana"/>
        <w:color w:val="5F5F5F"/>
        <w:spacing w:val="2"/>
        <w:sz w:val="16"/>
        <w:szCs w:val="16"/>
      </w:rPr>
      <w:t>-04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8B2A65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8B2A65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74706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5CE87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ab/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1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42FAE" w:rsidRPr="00E74706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B3697" w14:textId="77777777" w:rsidR="00F47C73" w:rsidRDefault="00F47C73" w:rsidP="00C900E9">
      <w:r>
        <w:separator/>
      </w:r>
    </w:p>
  </w:footnote>
  <w:footnote w:type="continuationSeparator" w:id="0">
    <w:p w14:paraId="22C3A739" w14:textId="77777777" w:rsidR="00F47C73" w:rsidRDefault="00F47C73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50ABF23B" w:rsidR="00F6186C" w:rsidRPr="00C7552A" w:rsidRDefault="00A37E41" w:rsidP="00DB11B9">
    <w:pPr>
      <w:pStyle w:val="Nagwek"/>
      <w:tabs>
        <w:tab w:val="clear" w:pos="4536"/>
        <w:tab w:val="clear" w:pos="9072"/>
        <w:tab w:val="right" w:pos="10488"/>
      </w:tabs>
      <w:jc w:val="right"/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EEC7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1B59EF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A265D5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Prefabrykaty betonowe</w:t>
        </w:r>
      </w:sdtContent>
    </w:sdt>
  </w:p>
  <w:p w14:paraId="321AE65E" w14:textId="5EED3EA2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pacing w:val="2"/>
        <w:sz w:val="16"/>
        <w:szCs w:val="16"/>
      </w:rPr>
    </w:pPr>
  </w:p>
  <w:p w14:paraId="4E88BDEB" w14:textId="6385531A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87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7"/>
      <w:gridCol w:w="453"/>
      <w:gridCol w:w="284"/>
      <w:gridCol w:w="340"/>
      <w:gridCol w:w="453"/>
      <w:gridCol w:w="4195"/>
      <w:gridCol w:w="510"/>
      <w:gridCol w:w="3685"/>
    </w:tblGrid>
    <w:tr w:rsidR="00E74706" w:rsidRPr="00E277B4" w14:paraId="32DA9867" w14:textId="77777777" w:rsidTr="00E74706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3622C445" w14:textId="77777777" w:rsidR="00E74706" w:rsidRPr="004366D3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D05445" w14:textId="1AFAA91E" w:rsidR="00E74706" w:rsidRPr="00E277B4" w:rsidRDefault="00F47C73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1542813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A284C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493DC6AA" w14:textId="77777777" w:rsidR="00E74706" w:rsidRPr="007E4402" w:rsidRDefault="00E74706" w:rsidP="00E74706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61FB3B4D" w14:textId="77777777" w:rsidR="00E74706" w:rsidRPr="007E4402" w:rsidRDefault="00E74706" w:rsidP="00E74706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EE71D" w14:textId="112CD344" w:rsidR="00E74706" w:rsidRPr="00E277B4" w:rsidRDefault="00F47C73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11421524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A284C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195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02954431" w14:textId="77777777" w:rsidR="00E74706" w:rsidRPr="00E277B4" w:rsidRDefault="00E74706" w:rsidP="00E74706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3365BAA2" w14:textId="77777777" w:rsidR="00E74706" w:rsidRPr="006D2A90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685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0B5A07C" w14:textId="77777777" w:rsidR="00E74706" w:rsidRPr="006D2A90" w:rsidRDefault="00E74706" w:rsidP="00E74706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CD1FD4A" w14:textId="77777777" w:rsidR="00E74706" w:rsidRPr="00853ABE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0687AA1B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2A3F2D41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29FA0E58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6FEE"/>
    <w:rsid w:val="00007485"/>
    <w:rsid w:val="00014463"/>
    <w:rsid w:val="000154BE"/>
    <w:rsid w:val="0001653E"/>
    <w:rsid w:val="000177FF"/>
    <w:rsid w:val="00017E46"/>
    <w:rsid w:val="00017EEC"/>
    <w:rsid w:val="000314EA"/>
    <w:rsid w:val="000317EB"/>
    <w:rsid w:val="00032127"/>
    <w:rsid w:val="00034FB9"/>
    <w:rsid w:val="000354F1"/>
    <w:rsid w:val="0003787C"/>
    <w:rsid w:val="00042A6C"/>
    <w:rsid w:val="00043024"/>
    <w:rsid w:val="00043C97"/>
    <w:rsid w:val="000452FC"/>
    <w:rsid w:val="000644F7"/>
    <w:rsid w:val="00065ACB"/>
    <w:rsid w:val="00072AAA"/>
    <w:rsid w:val="000753B3"/>
    <w:rsid w:val="0007575E"/>
    <w:rsid w:val="0007597B"/>
    <w:rsid w:val="000762EB"/>
    <w:rsid w:val="00077F67"/>
    <w:rsid w:val="000837DC"/>
    <w:rsid w:val="00084366"/>
    <w:rsid w:val="00084D77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A7DF9"/>
    <w:rsid w:val="000B0A4C"/>
    <w:rsid w:val="000B0F54"/>
    <w:rsid w:val="000B36F6"/>
    <w:rsid w:val="000B4268"/>
    <w:rsid w:val="000B7FC5"/>
    <w:rsid w:val="000C0D4B"/>
    <w:rsid w:val="000C319C"/>
    <w:rsid w:val="000D02CF"/>
    <w:rsid w:val="000D1524"/>
    <w:rsid w:val="000D1B7D"/>
    <w:rsid w:val="000D2E43"/>
    <w:rsid w:val="000E2F94"/>
    <w:rsid w:val="000E3725"/>
    <w:rsid w:val="000E6960"/>
    <w:rsid w:val="000E7D22"/>
    <w:rsid w:val="000E7E7E"/>
    <w:rsid w:val="000F0612"/>
    <w:rsid w:val="000F1417"/>
    <w:rsid w:val="000F4A05"/>
    <w:rsid w:val="000F6001"/>
    <w:rsid w:val="001005C2"/>
    <w:rsid w:val="0010300E"/>
    <w:rsid w:val="0010528A"/>
    <w:rsid w:val="001053CC"/>
    <w:rsid w:val="00112435"/>
    <w:rsid w:val="00114FDD"/>
    <w:rsid w:val="00122649"/>
    <w:rsid w:val="00125544"/>
    <w:rsid w:val="00130279"/>
    <w:rsid w:val="001307D8"/>
    <w:rsid w:val="0013267B"/>
    <w:rsid w:val="00135D6A"/>
    <w:rsid w:val="001363D5"/>
    <w:rsid w:val="00141EC8"/>
    <w:rsid w:val="0014404D"/>
    <w:rsid w:val="00147716"/>
    <w:rsid w:val="00150CC3"/>
    <w:rsid w:val="00151AF0"/>
    <w:rsid w:val="00151DD3"/>
    <w:rsid w:val="00155498"/>
    <w:rsid w:val="00165132"/>
    <w:rsid w:val="001658AD"/>
    <w:rsid w:val="001677A3"/>
    <w:rsid w:val="001720B7"/>
    <w:rsid w:val="0017291E"/>
    <w:rsid w:val="0017308F"/>
    <w:rsid w:val="001737B7"/>
    <w:rsid w:val="00175E58"/>
    <w:rsid w:val="00177394"/>
    <w:rsid w:val="00177637"/>
    <w:rsid w:val="0017772A"/>
    <w:rsid w:val="00177D2E"/>
    <w:rsid w:val="00177DF5"/>
    <w:rsid w:val="00180D01"/>
    <w:rsid w:val="001815FD"/>
    <w:rsid w:val="001832CA"/>
    <w:rsid w:val="001834D0"/>
    <w:rsid w:val="00184E7C"/>
    <w:rsid w:val="00187EE0"/>
    <w:rsid w:val="00190AED"/>
    <w:rsid w:val="00196A73"/>
    <w:rsid w:val="001A043E"/>
    <w:rsid w:val="001B1212"/>
    <w:rsid w:val="001B1A4B"/>
    <w:rsid w:val="001B21E4"/>
    <w:rsid w:val="001B3139"/>
    <w:rsid w:val="001B59EF"/>
    <w:rsid w:val="001B7410"/>
    <w:rsid w:val="001C09ED"/>
    <w:rsid w:val="001C264A"/>
    <w:rsid w:val="001C3030"/>
    <w:rsid w:val="001C3A02"/>
    <w:rsid w:val="001C40D8"/>
    <w:rsid w:val="001C6F43"/>
    <w:rsid w:val="001D165D"/>
    <w:rsid w:val="001D39A2"/>
    <w:rsid w:val="001D5ED2"/>
    <w:rsid w:val="001D6216"/>
    <w:rsid w:val="001D6D6B"/>
    <w:rsid w:val="001E0FF0"/>
    <w:rsid w:val="001E249C"/>
    <w:rsid w:val="001E378A"/>
    <w:rsid w:val="001E390F"/>
    <w:rsid w:val="001F048E"/>
    <w:rsid w:val="001F0537"/>
    <w:rsid w:val="001F23CB"/>
    <w:rsid w:val="001F786F"/>
    <w:rsid w:val="0020003D"/>
    <w:rsid w:val="0020071F"/>
    <w:rsid w:val="0020173A"/>
    <w:rsid w:val="002044B6"/>
    <w:rsid w:val="00205249"/>
    <w:rsid w:val="00205A5C"/>
    <w:rsid w:val="002101E4"/>
    <w:rsid w:val="002107D7"/>
    <w:rsid w:val="00216CC1"/>
    <w:rsid w:val="002216F9"/>
    <w:rsid w:val="00223AD4"/>
    <w:rsid w:val="00223F5F"/>
    <w:rsid w:val="00230B7A"/>
    <w:rsid w:val="002353C2"/>
    <w:rsid w:val="0023644E"/>
    <w:rsid w:val="0024072E"/>
    <w:rsid w:val="0024143E"/>
    <w:rsid w:val="002452E2"/>
    <w:rsid w:val="00250737"/>
    <w:rsid w:val="002539DB"/>
    <w:rsid w:val="00267F16"/>
    <w:rsid w:val="002704EB"/>
    <w:rsid w:val="002723F8"/>
    <w:rsid w:val="00273518"/>
    <w:rsid w:val="0027525A"/>
    <w:rsid w:val="002758FD"/>
    <w:rsid w:val="0027677C"/>
    <w:rsid w:val="00281EC3"/>
    <w:rsid w:val="00285D1A"/>
    <w:rsid w:val="00285F9F"/>
    <w:rsid w:val="0028767F"/>
    <w:rsid w:val="002905AF"/>
    <w:rsid w:val="00290BB0"/>
    <w:rsid w:val="00292C96"/>
    <w:rsid w:val="00294047"/>
    <w:rsid w:val="002958D4"/>
    <w:rsid w:val="002963E1"/>
    <w:rsid w:val="002A3492"/>
    <w:rsid w:val="002A3F4B"/>
    <w:rsid w:val="002A64C0"/>
    <w:rsid w:val="002A65A0"/>
    <w:rsid w:val="002B0351"/>
    <w:rsid w:val="002B3EFA"/>
    <w:rsid w:val="002C08F0"/>
    <w:rsid w:val="002C2361"/>
    <w:rsid w:val="002C2D0F"/>
    <w:rsid w:val="002C6956"/>
    <w:rsid w:val="002D350B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2F6350"/>
    <w:rsid w:val="003020DC"/>
    <w:rsid w:val="0030358E"/>
    <w:rsid w:val="00303EF5"/>
    <w:rsid w:val="0030476D"/>
    <w:rsid w:val="00304D7A"/>
    <w:rsid w:val="00307BDB"/>
    <w:rsid w:val="00311A81"/>
    <w:rsid w:val="003139E2"/>
    <w:rsid w:val="003160F5"/>
    <w:rsid w:val="003220D0"/>
    <w:rsid w:val="00322838"/>
    <w:rsid w:val="003241E0"/>
    <w:rsid w:val="00325C9A"/>
    <w:rsid w:val="00330FF0"/>
    <w:rsid w:val="00333FC2"/>
    <w:rsid w:val="003345AA"/>
    <w:rsid w:val="00334E9F"/>
    <w:rsid w:val="00335810"/>
    <w:rsid w:val="00335D65"/>
    <w:rsid w:val="00337536"/>
    <w:rsid w:val="00337540"/>
    <w:rsid w:val="00337A37"/>
    <w:rsid w:val="003401C3"/>
    <w:rsid w:val="00342034"/>
    <w:rsid w:val="00353636"/>
    <w:rsid w:val="00361E8E"/>
    <w:rsid w:val="003642EC"/>
    <w:rsid w:val="00364376"/>
    <w:rsid w:val="00364F21"/>
    <w:rsid w:val="00366EAB"/>
    <w:rsid w:val="0037143D"/>
    <w:rsid w:val="00371747"/>
    <w:rsid w:val="00372B94"/>
    <w:rsid w:val="0037645D"/>
    <w:rsid w:val="0038551D"/>
    <w:rsid w:val="003873CA"/>
    <w:rsid w:val="00390081"/>
    <w:rsid w:val="003904B7"/>
    <w:rsid w:val="00394567"/>
    <w:rsid w:val="003A518A"/>
    <w:rsid w:val="003A5FA7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C4B3B"/>
    <w:rsid w:val="003D0E71"/>
    <w:rsid w:val="003D2157"/>
    <w:rsid w:val="003D6189"/>
    <w:rsid w:val="003E1697"/>
    <w:rsid w:val="003E6353"/>
    <w:rsid w:val="003E67BE"/>
    <w:rsid w:val="003F04C2"/>
    <w:rsid w:val="003F1209"/>
    <w:rsid w:val="003F4F39"/>
    <w:rsid w:val="003F676E"/>
    <w:rsid w:val="003F7174"/>
    <w:rsid w:val="00400660"/>
    <w:rsid w:val="0040161E"/>
    <w:rsid w:val="00401944"/>
    <w:rsid w:val="004040F4"/>
    <w:rsid w:val="00407138"/>
    <w:rsid w:val="00410A17"/>
    <w:rsid w:val="004156E5"/>
    <w:rsid w:val="0042087E"/>
    <w:rsid w:val="00421658"/>
    <w:rsid w:val="00425732"/>
    <w:rsid w:val="0042651F"/>
    <w:rsid w:val="004270CC"/>
    <w:rsid w:val="00430D47"/>
    <w:rsid w:val="00431904"/>
    <w:rsid w:val="0043250E"/>
    <w:rsid w:val="004362F5"/>
    <w:rsid w:val="004366D3"/>
    <w:rsid w:val="004374DD"/>
    <w:rsid w:val="00442065"/>
    <w:rsid w:val="00442744"/>
    <w:rsid w:val="00442961"/>
    <w:rsid w:val="00446056"/>
    <w:rsid w:val="004478AF"/>
    <w:rsid w:val="004504BB"/>
    <w:rsid w:val="00452643"/>
    <w:rsid w:val="00454BCA"/>
    <w:rsid w:val="00456B42"/>
    <w:rsid w:val="00462326"/>
    <w:rsid w:val="00463057"/>
    <w:rsid w:val="00463FE6"/>
    <w:rsid w:val="004655C7"/>
    <w:rsid w:val="0046598F"/>
    <w:rsid w:val="004711A4"/>
    <w:rsid w:val="00471DF6"/>
    <w:rsid w:val="004756E1"/>
    <w:rsid w:val="00476FE7"/>
    <w:rsid w:val="00481C03"/>
    <w:rsid w:val="00482AF8"/>
    <w:rsid w:val="00485CB0"/>
    <w:rsid w:val="00490ECE"/>
    <w:rsid w:val="00491B1E"/>
    <w:rsid w:val="004965E8"/>
    <w:rsid w:val="004A1C2F"/>
    <w:rsid w:val="004A284C"/>
    <w:rsid w:val="004B17F7"/>
    <w:rsid w:val="004B2ECB"/>
    <w:rsid w:val="004B3360"/>
    <w:rsid w:val="004B573C"/>
    <w:rsid w:val="004C04F9"/>
    <w:rsid w:val="004C1757"/>
    <w:rsid w:val="004C35B8"/>
    <w:rsid w:val="004C62C5"/>
    <w:rsid w:val="004C63EC"/>
    <w:rsid w:val="004C7547"/>
    <w:rsid w:val="004D73BE"/>
    <w:rsid w:val="004E2E37"/>
    <w:rsid w:val="004E3DAD"/>
    <w:rsid w:val="004F0F3B"/>
    <w:rsid w:val="0050038D"/>
    <w:rsid w:val="00502ADB"/>
    <w:rsid w:val="00502B0F"/>
    <w:rsid w:val="005030B2"/>
    <w:rsid w:val="0050330D"/>
    <w:rsid w:val="0050367B"/>
    <w:rsid w:val="005051AA"/>
    <w:rsid w:val="00512671"/>
    <w:rsid w:val="00512C83"/>
    <w:rsid w:val="005204A7"/>
    <w:rsid w:val="0052054A"/>
    <w:rsid w:val="00524C34"/>
    <w:rsid w:val="00524ECA"/>
    <w:rsid w:val="00526D34"/>
    <w:rsid w:val="00526F5D"/>
    <w:rsid w:val="00531FBD"/>
    <w:rsid w:val="00533095"/>
    <w:rsid w:val="00534535"/>
    <w:rsid w:val="00535C87"/>
    <w:rsid w:val="005365AC"/>
    <w:rsid w:val="00541F1D"/>
    <w:rsid w:val="00546CB3"/>
    <w:rsid w:val="00547461"/>
    <w:rsid w:val="00547FCE"/>
    <w:rsid w:val="005508E1"/>
    <w:rsid w:val="005565C9"/>
    <w:rsid w:val="00557024"/>
    <w:rsid w:val="00561B1E"/>
    <w:rsid w:val="00562177"/>
    <w:rsid w:val="00564140"/>
    <w:rsid w:val="00565CA3"/>
    <w:rsid w:val="00565CE7"/>
    <w:rsid w:val="00571151"/>
    <w:rsid w:val="00571545"/>
    <w:rsid w:val="00575296"/>
    <w:rsid w:val="0058052B"/>
    <w:rsid w:val="00582FF6"/>
    <w:rsid w:val="00583B4F"/>
    <w:rsid w:val="00590322"/>
    <w:rsid w:val="00595A9B"/>
    <w:rsid w:val="00596E39"/>
    <w:rsid w:val="005A3481"/>
    <w:rsid w:val="005A5DAC"/>
    <w:rsid w:val="005A7374"/>
    <w:rsid w:val="005B0891"/>
    <w:rsid w:val="005B3C9B"/>
    <w:rsid w:val="005B3E22"/>
    <w:rsid w:val="005B4A36"/>
    <w:rsid w:val="005B4FD2"/>
    <w:rsid w:val="005B67EC"/>
    <w:rsid w:val="005C13E9"/>
    <w:rsid w:val="005C3ED5"/>
    <w:rsid w:val="005C58DE"/>
    <w:rsid w:val="005C7C3F"/>
    <w:rsid w:val="005D062C"/>
    <w:rsid w:val="005D3A54"/>
    <w:rsid w:val="005D4C57"/>
    <w:rsid w:val="005D5E30"/>
    <w:rsid w:val="005E1187"/>
    <w:rsid w:val="005E1D9C"/>
    <w:rsid w:val="005E1FDB"/>
    <w:rsid w:val="005F0C43"/>
    <w:rsid w:val="005F4283"/>
    <w:rsid w:val="005F4ED5"/>
    <w:rsid w:val="005F521F"/>
    <w:rsid w:val="005F5833"/>
    <w:rsid w:val="005F7322"/>
    <w:rsid w:val="005F7D5F"/>
    <w:rsid w:val="00600F2A"/>
    <w:rsid w:val="00603D33"/>
    <w:rsid w:val="00605D1D"/>
    <w:rsid w:val="006068B8"/>
    <w:rsid w:val="00606ADB"/>
    <w:rsid w:val="006074E8"/>
    <w:rsid w:val="00612641"/>
    <w:rsid w:val="00616227"/>
    <w:rsid w:val="00621793"/>
    <w:rsid w:val="006217CB"/>
    <w:rsid w:val="00621984"/>
    <w:rsid w:val="006220DC"/>
    <w:rsid w:val="00624B23"/>
    <w:rsid w:val="0062771C"/>
    <w:rsid w:val="00630960"/>
    <w:rsid w:val="00630F71"/>
    <w:rsid w:val="00631B79"/>
    <w:rsid w:val="00635973"/>
    <w:rsid w:val="00641BC5"/>
    <w:rsid w:val="00643C25"/>
    <w:rsid w:val="00646607"/>
    <w:rsid w:val="00646C01"/>
    <w:rsid w:val="00647D9C"/>
    <w:rsid w:val="00650408"/>
    <w:rsid w:val="00653A0C"/>
    <w:rsid w:val="00654E24"/>
    <w:rsid w:val="006561CC"/>
    <w:rsid w:val="00656715"/>
    <w:rsid w:val="006605D8"/>
    <w:rsid w:val="00661CEA"/>
    <w:rsid w:val="006639FA"/>
    <w:rsid w:val="00664BFB"/>
    <w:rsid w:val="00666BF7"/>
    <w:rsid w:val="00670809"/>
    <w:rsid w:val="006711EC"/>
    <w:rsid w:val="00671920"/>
    <w:rsid w:val="00672C7B"/>
    <w:rsid w:val="00673721"/>
    <w:rsid w:val="00680D50"/>
    <w:rsid w:val="006821A1"/>
    <w:rsid w:val="00683ABE"/>
    <w:rsid w:val="00685E19"/>
    <w:rsid w:val="0068650A"/>
    <w:rsid w:val="00686FD1"/>
    <w:rsid w:val="006879FF"/>
    <w:rsid w:val="00691FDB"/>
    <w:rsid w:val="00695562"/>
    <w:rsid w:val="006A129E"/>
    <w:rsid w:val="006A26DE"/>
    <w:rsid w:val="006A283F"/>
    <w:rsid w:val="006A45F3"/>
    <w:rsid w:val="006B31BE"/>
    <w:rsid w:val="006B34FF"/>
    <w:rsid w:val="006B6C9E"/>
    <w:rsid w:val="006C18B6"/>
    <w:rsid w:val="006C24B8"/>
    <w:rsid w:val="006C7C09"/>
    <w:rsid w:val="006D0782"/>
    <w:rsid w:val="006D0C98"/>
    <w:rsid w:val="006D141C"/>
    <w:rsid w:val="006D2A90"/>
    <w:rsid w:val="006D3217"/>
    <w:rsid w:val="006D4AD1"/>
    <w:rsid w:val="006D72CF"/>
    <w:rsid w:val="006E00B1"/>
    <w:rsid w:val="006E0CA9"/>
    <w:rsid w:val="006E23A3"/>
    <w:rsid w:val="006E3014"/>
    <w:rsid w:val="006E4976"/>
    <w:rsid w:val="006E6D14"/>
    <w:rsid w:val="006E7726"/>
    <w:rsid w:val="006F2B18"/>
    <w:rsid w:val="006F7738"/>
    <w:rsid w:val="00700392"/>
    <w:rsid w:val="00702A65"/>
    <w:rsid w:val="0070388B"/>
    <w:rsid w:val="00703F2F"/>
    <w:rsid w:val="00704250"/>
    <w:rsid w:val="0070506E"/>
    <w:rsid w:val="00707638"/>
    <w:rsid w:val="007147FC"/>
    <w:rsid w:val="00714C73"/>
    <w:rsid w:val="00716FA5"/>
    <w:rsid w:val="00717A58"/>
    <w:rsid w:val="007247D4"/>
    <w:rsid w:val="00724FCC"/>
    <w:rsid w:val="00737696"/>
    <w:rsid w:val="00737BE9"/>
    <w:rsid w:val="007412BF"/>
    <w:rsid w:val="007442D4"/>
    <w:rsid w:val="00745939"/>
    <w:rsid w:val="00747564"/>
    <w:rsid w:val="00750738"/>
    <w:rsid w:val="00750831"/>
    <w:rsid w:val="00750EFE"/>
    <w:rsid w:val="00753366"/>
    <w:rsid w:val="00762098"/>
    <w:rsid w:val="00762A48"/>
    <w:rsid w:val="00764D06"/>
    <w:rsid w:val="00766694"/>
    <w:rsid w:val="007669D9"/>
    <w:rsid w:val="007708FF"/>
    <w:rsid w:val="00773F96"/>
    <w:rsid w:val="00774271"/>
    <w:rsid w:val="0077555C"/>
    <w:rsid w:val="00775587"/>
    <w:rsid w:val="00775692"/>
    <w:rsid w:val="00776719"/>
    <w:rsid w:val="00777819"/>
    <w:rsid w:val="00781B0B"/>
    <w:rsid w:val="00784490"/>
    <w:rsid w:val="00791977"/>
    <w:rsid w:val="0079228C"/>
    <w:rsid w:val="007972C3"/>
    <w:rsid w:val="007A1972"/>
    <w:rsid w:val="007A24E2"/>
    <w:rsid w:val="007A3D28"/>
    <w:rsid w:val="007A4ED6"/>
    <w:rsid w:val="007A53BB"/>
    <w:rsid w:val="007A6800"/>
    <w:rsid w:val="007A6B63"/>
    <w:rsid w:val="007B4BFA"/>
    <w:rsid w:val="007B4EA9"/>
    <w:rsid w:val="007B50E9"/>
    <w:rsid w:val="007B7537"/>
    <w:rsid w:val="007C16B5"/>
    <w:rsid w:val="007C3AF0"/>
    <w:rsid w:val="007C3B35"/>
    <w:rsid w:val="007C4B30"/>
    <w:rsid w:val="007C6462"/>
    <w:rsid w:val="007C787E"/>
    <w:rsid w:val="007D17AE"/>
    <w:rsid w:val="007D19F2"/>
    <w:rsid w:val="007D558C"/>
    <w:rsid w:val="007E19AB"/>
    <w:rsid w:val="007E1B35"/>
    <w:rsid w:val="007E2430"/>
    <w:rsid w:val="007E4402"/>
    <w:rsid w:val="007E7348"/>
    <w:rsid w:val="007E789D"/>
    <w:rsid w:val="007F331D"/>
    <w:rsid w:val="00800A26"/>
    <w:rsid w:val="00807C32"/>
    <w:rsid w:val="008121B5"/>
    <w:rsid w:val="008140BE"/>
    <w:rsid w:val="00815EA3"/>
    <w:rsid w:val="0081686F"/>
    <w:rsid w:val="00823B9A"/>
    <w:rsid w:val="008247FE"/>
    <w:rsid w:val="00825A65"/>
    <w:rsid w:val="00826D72"/>
    <w:rsid w:val="00827E1C"/>
    <w:rsid w:val="008322B1"/>
    <w:rsid w:val="00834B80"/>
    <w:rsid w:val="00835298"/>
    <w:rsid w:val="008364DF"/>
    <w:rsid w:val="00837D70"/>
    <w:rsid w:val="00842EEB"/>
    <w:rsid w:val="00843E14"/>
    <w:rsid w:val="00844309"/>
    <w:rsid w:val="0084489C"/>
    <w:rsid w:val="0084496B"/>
    <w:rsid w:val="00846DAE"/>
    <w:rsid w:val="008526AE"/>
    <w:rsid w:val="00852AB7"/>
    <w:rsid w:val="00853ABE"/>
    <w:rsid w:val="00860A0C"/>
    <w:rsid w:val="008801E3"/>
    <w:rsid w:val="008832C8"/>
    <w:rsid w:val="00883936"/>
    <w:rsid w:val="00885006"/>
    <w:rsid w:val="00887714"/>
    <w:rsid w:val="0089399A"/>
    <w:rsid w:val="00893DBE"/>
    <w:rsid w:val="00897296"/>
    <w:rsid w:val="008A0A59"/>
    <w:rsid w:val="008A336C"/>
    <w:rsid w:val="008A5348"/>
    <w:rsid w:val="008A642A"/>
    <w:rsid w:val="008A70A4"/>
    <w:rsid w:val="008B2A65"/>
    <w:rsid w:val="008B2AD6"/>
    <w:rsid w:val="008B3AE9"/>
    <w:rsid w:val="008B417A"/>
    <w:rsid w:val="008B42C9"/>
    <w:rsid w:val="008B43E6"/>
    <w:rsid w:val="008C05FD"/>
    <w:rsid w:val="008C0D38"/>
    <w:rsid w:val="008C2B25"/>
    <w:rsid w:val="008C5F0E"/>
    <w:rsid w:val="008D04FD"/>
    <w:rsid w:val="008D1288"/>
    <w:rsid w:val="008D2591"/>
    <w:rsid w:val="008D27BB"/>
    <w:rsid w:val="008D4179"/>
    <w:rsid w:val="008D59B9"/>
    <w:rsid w:val="008D5AA3"/>
    <w:rsid w:val="008D60A3"/>
    <w:rsid w:val="008E3BF4"/>
    <w:rsid w:val="008E57CE"/>
    <w:rsid w:val="008E5C44"/>
    <w:rsid w:val="008E6701"/>
    <w:rsid w:val="008F0E83"/>
    <w:rsid w:val="008F353D"/>
    <w:rsid w:val="008F357B"/>
    <w:rsid w:val="008F38C2"/>
    <w:rsid w:val="0090190B"/>
    <w:rsid w:val="00903651"/>
    <w:rsid w:val="00906410"/>
    <w:rsid w:val="0091065D"/>
    <w:rsid w:val="00911C72"/>
    <w:rsid w:val="0091254F"/>
    <w:rsid w:val="0091380D"/>
    <w:rsid w:val="00922957"/>
    <w:rsid w:val="009242C2"/>
    <w:rsid w:val="00925898"/>
    <w:rsid w:val="00925E04"/>
    <w:rsid w:val="009328A9"/>
    <w:rsid w:val="00933201"/>
    <w:rsid w:val="00933D4F"/>
    <w:rsid w:val="00934727"/>
    <w:rsid w:val="00934E0D"/>
    <w:rsid w:val="00936546"/>
    <w:rsid w:val="00936B75"/>
    <w:rsid w:val="00941A96"/>
    <w:rsid w:val="00944A7C"/>
    <w:rsid w:val="009454F6"/>
    <w:rsid w:val="00945E40"/>
    <w:rsid w:val="009463CB"/>
    <w:rsid w:val="00946E2B"/>
    <w:rsid w:val="00960D71"/>
    <w:rsid w:val="009635B9"/>
    <w:rsid w:val="0097065D"/>
    <w:rsid w:val="0097171B"/>
    <w:rsid w:val="00971971"/>
    <w:rsid w:val="009750D9"/>
    <w:rsid w:val="0097679C"/>
    <w:rsid w:val="00981771"/>
    <w:rsid w:val="00986FFA"/>
    <w:rsid w:val="00987BC4"/>
    <w:rsid w:val="00990886"/>
    <w:rsid w:val="00990D38"/>
    <w:rsid w:val="00990DA0"/>
    <w:rsid w:val="0099201B"/>
    <w:rsid w:val="0099245F"/>
    <w:rsid w:val="009935DA"/>
    <w:rsid w:val="009940FE"/>
    <w:rsid w:val="0099478F"/>
    <w:rsid w:val="00997F8F"/>
    <w:rsid w:val="009A5537"/>
    <w:rsid w:val="009A7105"/>
    <w:rsid w:val="009B21EF"/>
    <w:rsid w:val="009B4FF3"/>
    <w:rsid w:val="009B5084"/>
    <w:rsid w:val="009B51B3"/>
    <w:rsid w:val="009B6354"/>
    <w:rsid w:val="009C1A39"/>
    <w:rsid w:val="009C5B45"/>
    <w:rsid w:val="009D0FC7"/>
    <w:rsid w:val="009D10A0"/>
    <w:rsid w:val="009D1393"/>
    <w:rsid w:val="009D1C2E"/>
    <w:rsid w:val="009D3C62"/>
    <w:rsid w:val="009D43DF"/>
    <w:rsid w:val="009D75E4"/>
    <w:rsid w:val="009E3841"/>
    <w:rsid w:val="009E45AA"/>
    <w:rsid w:val="009E45B1"/>
    <w:rsid w:val="009E5E5C"/>
    <w:rsid w:val="009E7538"/>
    <w:rsid w:val="009F4EBB"/>
    <w:rsid w:val="009F74AB"/>
    <w:rsid w:val="00A01ADE"/>
    <w:rsid w:val="00A02CD7"/>
    <w:rsid w:val="00A0300E"/>
    <w:rsid w:val="00A03BB4"/>
    <w:rsid w:val="00A03BE3"/>
    <w:rsid w:val="00A04C95"/>
    <w:rsid w:val="00A127C0"/>
    <w:rsid w:val="00A172E0"/>
    <w:rsid w:val="00A1733A"/>
    <w:rsid w:val="00A20C76"/>
    <w:rsid w:val="00A23556"/>
    <w:rsid w:val="00A24C8F"/>
    <w:rsid w:val="00A24DC3"/>
    <w:rsid w:val="00A265D5"/>
    <w:rsid w:val="00A2794B"/>
    <w:rsid w:val="00A31398"/>
    <w:rsid w:val="00A363A6"/>
    <w:rsid w:val="00A372D2"/>
    <w:rsid w:val="00A37428"/>
    <w:rsid w:val="00A37791"/>
    <w:rsid w:val="00A37E41"/>
    <w:rsid w:val="00A42CB6"/>
    <w:rsid w:val="00A45B2C"/>
    <w:rsid w:val="00A465B6"/>
    <w:rsid w:val="00A46C8C"/>
    <w:rsid w:val="00A47288"/>
    <w:rsid w:val="00A51137"/>
    <w:rsid w:val="00A5387B"/>
    <w:rsid w:val="00A54AC9"/>
    <w:rsid w:val="00A60296"/>
    <w:rsid w:val="00A6050A"/>
    <w:rsid w:val="00A66FC8"/>
    <w:rsid w:val="00A7145C"/>
    <w:rsid w:val="00A71E5E"/>
    <w:rsid w:val="00A73DEB"/>
    <w:rsid w:val="00A77EA4"/>
    <w:rsid w:val="00A802B2"/>
    <w:rsid w:val="00A809AF"/>
    <w:rsid w:val="00A80FEF"/>
    <w:rsid w:val="00A8142A"/>
    <w:rsid w:val="00A8235B"/>
    <w:rsid w:val="00A82CF6"/>
    <w:rsid w:val="00A86C04"/>
    <w:rsid w:val="00A87375"/>
    <w:rsid w:val="00A876C5"/>
    <w:rsid w:val="00A90313"/>
    <w:rsid w:val="00A92B9F"/>
    <w:rsid w:val="00A93ECB"/>
    <w:rsid w:val="00A941EC"/>
    <w:rsid w:val="00A953F6"/>
    <w:rsid w:val="00A961E2"/>
    <w:rsid w:val="00A96347"/>
    <w:rsid w:val="00A968A4"/>
    <w:rsid w:val="00AA117A"/>
    <w:rsid w:val="00AA2382"/>
    <w:rsid w:val="00AA451A"/>
    <w:rsid w:val="00AA5B21"/>
    <w:rsid w:val="00AB04A8"/>
    <w:rsid w:val="00AB08E4"/>
    <w:rsid w:val="00AB2D44"/>
    <w:rsid w:val="00AB3019"/>
    <w:rsid w:val="00AB4666"/>
    <w:rsid w:val="00AC1FF1"/>
    <w:rsid w:val="00AC325B"/>
    <w:rsid w:val="00AC3C63"/>
    <w:rsid w:val="00AC48D2"/>
    <w:rsid w:val="00AC69C7"/>
    <w:rsid w:val="00AD2CC1"/>
    <w:rsid w:val="00AD4DC1"/>
    <w:rsid w:val="00AD6E86"/>
    <w:rsid w:val="00AD7A9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797"/>
    <w:rsid w:val="00AF7D72"/>
    <w:rsid w:val="00B0000A"/>
    <w:rsid w:val="00B01D3D"/>
    <w:rsid w:val="00B01E02"/>
    <w:rsid w:val="00B06A43"/>
    <w:rsid w:val="00B072FE"/>
    <w:rsid w:val="00B07F7C"/>
    <w:rsid w:val="00B12812"/>
    <w:rsid w:val="00B151A3"/>
    <w:rsid w:val="00B15BA6"/>
    <w:rsid w:val="00B15C5C"/>
    <w:rsid w:val="00B24D89"/>
    <w:rsid w:val="00B25B63"/>
    <w:rsid w:val="00B27876"/>
    <w:rsid w:val="00B31414"/>
    <w:rsid w:val="00B33E92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09EF"/>
    <w:rsid w:val="00B5117F"/>
    <w:rsid w:val="00B511D4"/>
    <w:rsid w:val="00B51590"/>
    <w:rsid w:val="00B56744"/>
    <w:rsid w:val="00B57522"/>
    <w:rsid w:val="00B577FA"/>
    <w:rsid w:val="00B57A1C"/>
    <w:rsid w:val="00B60EF3"/>
    <w:rsid w:val="00B61EA5"/>
    <w:rsid w:val="00B6519A"/>
    <w:rsid w:val="00B671F2"/>
    <w:rsid w:val="00B702FE"/>
    <w:rsid w:val="00B70D4D"/>
    <w:rsid w:val="00B71996"/>
    <w:rsid w:val="00B731D8"/>
    <w:rsid w:val="00B751E8"/>
    <w:rsid w:val="00B77CD5"/>
    <w:rsid w:val="00B80E1A"/>
    <w:rsid w:val="00B8253E"/>
    <w:rsid w:val="00B82639"/>
    <w:rsid w:val="00B82CD9"/>
    <w:rsid w:val="00B9453A"/>
    <w:rsid w:val="00B94E5C"/>
    <w:rsid w:val="00BA1145"/>
    <w:rsid w:val="00BA143D"/>
    <w:rsid w:val="00BA1821"/>
    <w:rsid w:val="00BB1332"/>
    <w:rsid w:val="00BB68AB"/>
    <w:rsid w:val="00BB77EE"/>
    <w:rsid w:val="00BC4BBD"/>
    <w:rsid w:val="00BC75DE"/>
    <w:rsid w:val="00BD0E8E"/>
    <w:rsid w:val="00BD13CF"/>
    <w:rsid w:val="00BD42CA"/>
    <w:rsid w:val="00BD4566"/>
    <w:rsid w:val="00BD4932"/>
    <w:rsid w:val="00BD7D43"/>
    <w:rsid w:val="00BE0487"/>
    <w:rsid w:val="00BE1250"/>
    <w:rsid w:val="00BE1A12"/>
    <w:rsid w:val="00BE2152"/>
    <w:rsid w:val="00BE2D75"/>
    <w:rsid w:val="00BE3BC9"/>
    <w:rsid w:val="00BE3D93"/>
    <w:rsid w:val="00BE5C0D"/>
    <w:rsid w:val="00BE6F1C"/>
    <w:rsid w:val="00BF2F0E"/>
    <w:rsid w:val="00BF351B"/>
    <w:rsid w:val="00BF3850"/>
    <w:rsid w:val="00BF3F4D"/>
    <w:rsid w:val="00BF45D0"/>
    <w:rsid w:val="00BF56F2"/>
    <w:rsid w:val="00BF5FC0"/>
    <w:rsid w:val="00BF600C"/>
    <w:rsid w:val="00C0286B"/>
    <w:rsid w:val="00C041B7"/>
    <w:rsid w:val="00C100E7"/>
    <w:rsid w:val="00C10DFE"/>
    <w:rsid w:val="00C20293"/>
    <w:rsid w:val="00C22283"/>
    <w:rsid w:val="00C24223"/>
    <w:rsid w:val="00C248F4"/>
    <w:rsid w:val="00C273F8"/>
    <w:rsid w:val="00C339D3"/>
    <w:rsid w:val="00C344B1"/>
    <w:rsid w:val="00C35977"/>
    <w:rsid w:val="00C36AD7"/>
    <w:rsid w:val="00C41583"/>
    <w:rsid w:val="00C419C9"/>
    <w:rsid w:val="00C441A7"/>
    <w:rsid w:val="00C45A41"/>
    <w:rsid w:val="00C46918"/>
    <w:rsid w:val="00C512C0"/>
    <w:rsid w:val="00C54332"/>
    <w:rsid w:val="00C56292"/>
    <w:rsid w:val="00C60673"/>
    <w:rsid w:val="00C60CD3"/>
    <w:rsid w:val="00C615DB"/>
    <w:rsid w:val="00C61CC3"/>
    <w:rsid w:val="00C668CD"/>
    <w:rsid w:val="00C7203F"/>
    <w:rsid w:val="00C7552A"/>
    <w:rsid w:val="00C760ED"/>
    <w:rsid w:val="00C772E3"/>
    <w:rsid w:val="00C8696E"/>
    <w:rsid w:val="00C900E9"/>
    <w:rsid w:val="00C91A63"/>
    <w:rsid w:val="00C943A0"/>
    <w:rsid w:val="00C97135"/>
    <w:rsid w:val="00CA0A64"/>
    <w:rsid w:val="00CA2250"/>
    <w:rsid w:val="00CA287E"/>
    <w:rsid w:val="00CA59EB"/>
    <w:rsid w:val="00CA5F7F"/>
    <w:rsid w:val="00CA6831"/>
    <w:rsid w:val="00CA6F1E"/>
    <w:rsid w:val="00CB1942"/>
    <w:rsid w:val="00CB22DC"/>
    <w:rsid w:val="00CB5011"/>
    <w:rsid w:val="00CB7231"/>
    <w:rsid w:val="00CC11EB"/>
    <w:rsid w:val="00CC3637"/>
    <w:rsid w:val="00CC446B"/>
    <w:rsid w:val="00CC4565"/>
    <w:rsid w:val="00CD20ED"/>
    <w:rsid w:val="00CD2EA8"/>
    <w:rsid w:val="00CD7D85"/>
    <w:rsid w:val="00CF3D41"/>
    <w:rsid w:val="00CF46C3"/>
    <w:rsid w:val="00D02123"/>
    <w:rsid w:val="00D02D64"/>
    <w:rsid w:val="00D05EEC"/>
    <w:rsid w:val="00D078E8"/>
    <w:rsid w:val="00D10A58"/>
    <w:rsid w:val="00D12A60"/>
    <w:rsid w:val="00D1690B"/>
    <w:rsid w:val="00D22067"/>
    <w:rsid w:val="00D22DCF"/>
    <w:rsid w:val="00D240CD"/>
    <w:rsid w:val="00D24C4F"/>
    <w:rsid w:val="00D24F10"/>
    <w:rsid w:val="00D2638E"/>
    <w:rsid w:val="00D30381"/>
    <w:rsid w:val="00D30E32"/>
    <w:rsid w:val="00D3193A"/>
    <w:rsid w:val="00D357D8"/>
    <w:rsid w:val="00D36DA4"/>
    <w:rsid w:val="00D40570"/>
    <w:rsid w:val="00D41846"/>
    <w:rsid w:val="00D428D4"/>
    <w:rsid w:val="00D43288"/>
    <w:rsid w:val="00D43957"/>
    <w:rsid w:val="00D44228"/>
    <w:rsid w:val="00D44E28"/>
    <w:rsid w:val="00D47726"/>
    <w:rsid w:val="00D57763"/>
    <w:rsid w:val="00D623AA"/>
    <w:rsid w:val="00D657DE"/>
    <w:rsid w:val="00D70403"/>
    <w:rsid w:val="00D7056B"/>
    <w:rsid w:val="00D715DC"/>
    <w:rsid w:val="00D72266"/>
    <w:rsid w:val="00D7568A"/>
    <w:rsid w:val="00D75F1C"/>
    <w:rsid w:val="00D77D5F"/>
    <w:rsid w:val="00D820DE"/>
    <w:rsid w:val="00D82CF6"/>
    <w:rsid w:val="00D85193"/>
    <w:rsid w:val="00D85BF5"/>
    <w:rsid w:val="00D90683"/>
    <w:rsid w:val="00D94A01"/>
    <w:rsid w:val="00D969D7"/>
    <w:rsid w:val="00D97C7B"/>
    <w:rsid w:val="00DA19F2"/>
    <w:rsid w:val="00DA1C8F"/>
    <w:rsid w:val="00DA30A5"/>
    <w:rsid w:val="00DA43C8"/>
    <w:rsid w:val="00DA6058"/>
    <w:rsid w:val="00DB0F09"/>
    <w:rsid w:val="00DB11B9"/>
    <w:rsid w:val="00DB3FE7"/>
    <w:rsid w:val="00DB4559"/>
    <w:rsid w:val="00DB5D6D"/>
    <w:rsid w:val="00DB5DC7"/>
    <w:rsid w:val="00DC35C8"/>
    <w:rsid w:val="00DC483E"/>
    <w:rsid w:val="00DC6084"/>
    <w:rsid w:val="00DC7361"/>
    <w:rsid w:val="00DC7659"/>
    <w:rsid w:val="00DD0B9B"/>
    <w:rsid w:val="00DD16CE"/>
    <w:rsid w:val="00DD2080"/>
    <w:rsid w:val="00DD644C"/>
    <w:rsid w:val="00DD7570"/>
    <w:rsid w:val="00DE255B"/>
    <w:rsid w:val="00DE4FF7"/>
    <w:rsid w:val="00DE5D8D"/>
    <w:rsid w:val="00DE5E87"/>
    <w:rsid w:val="00DF2003"/>
    <w:rsid w:val="00DF398F"/>
    <w:rsid w:val="00DF4216"/>
    <w:rsid w:val="00E01841"/>
    <w:rsid w:val="00E05C29"/>
    <w:rsid w:val="00E07C4B"/>
    <w:rsid w:val="00E125C6"/>
    <w:rsid w:val="00E13B91"/>
    <w:rsid w:val="00E13C9A"/>
    <w:rsid w:val="00E1615C"/>
    <w:rsid w:val="00E167BF"/>
    <w:rsid w:val="00E17A29"/>
    <w:rsid w:val="00E225A9"/>
    <w:rsid w:val="00E22E6B"/>
    <w:rsid w:val="00E2342A"/>
    <w:rsid w:val="00E241CF"/>
    <w:rsid w:val="00E277B4"/>
    <w:rsid w:val="00E27A35"/>
    <w:rsid w:val="00E306A3"/>
    <w:rsid w:val="00E317CB"/>
    <w:rsid w:val="00E32A3C"/>
    <w:rsid w:val="00E3329D"/>
    <w:rsid w:val="00E337D2"/>
    <w:rsid w:val="00E33B9E"/>
    <w:rsid w:val="00E33CCE"/>
    <w:rsid w:val="00E34B55"/>
    <w:rsid w:val="00E35133"/>
    <w:rsid w:val="00E413E4"/>
    <w:rsid w:val="00E41D0E"/>
    <w:rsid w:val="00E4253C"/>
    <w:rsid w:val="00E42FAE"/>
    <w:rsid w:val="00E43D3D"/>
    <w:rsid w:val="00E44BBA"/>
    <w:rsid w:val="00E44FAA"/>
    <w:rsid w:val="00E45595"/>
    <w:rsid w:val="00E46A07"/>
    <w:rsid w:val="00E4708A"/>
    <w:rsid w:val="00E47B11"/>
    <w:rsid w:val="00E504A6"/>
    <w:rsid w:val="00E518EE"/>
    <w:rsid w:val="00E51FF6"/>
    <w:rsid w:val="00E535D4"/>
    <w:rsid w:val="00E53A35"/>
    <w:rsid w:val="00E578C0"/>
    <w:rsid w:val="00E63CCA"/>
    <w:rsid w:val="00E66242"/>
    <w:rsid w:val="00E667F4"/>
    <w:rsid w:val="00E67994"/>
    <w:rsid w:val="00E7008F"/>
    <w:rsid w:val="00E7183F"/>
    <w:rsid w:val="00E73622"/>
    <w:rsid w:val="00E74706"/>
    <w:rsid w:val="00E7555F"/>
    <w:rsid w:val="00E757BC"/>
    <w:rsid w:val="00E77566"/>
    <w:rsid w:val="00E82A25"/>
    <w:rsid w:val="00E84C80"/>
    <w:rsid w:val="00E869A4"/>
    <w:rsid w:val="00E9178A"/>
    <w:rsid w:val="00E9485D"/>
    <w:rsid w:val="00E963D6"/>
    <w:rsid w:val="00E97028"/>
    <w:rsid w:val="00E97CCA"/>
    <w:rsid w:val="00EA0C56"/>
    <w:rsid w:val="00EA18BD"/>
    <w:rsid w:val="00EA1A69"/>
    <w:rsid w:val="00EB3A21"/>
    <w:rsid w:val="00EC0D0F"/>
    <w:rsid w:val="00EC4661"/>
    <w:rsid w:val="00EC4882"/>
    <w:rsid w:val="00ED3A52"/>
    <w:rsid w:val="00ED4405"/>
    <w:rsid w:val="00ED4B81"/>
    <w:rsid w:val="00ED72B8"/>
    <w:rsid w:val="00ED7DEC"/>
    <w:rsid w:val="00EE0AAA"/>
    <w:rsid w:val="00EE296E"/>
    <w:rsid w:val="00EE36B9"/>
    <w:rsid w:val="00EE3E7A"/>
    <w:rsid w:val="00EE42F0"/>
    <w:rsid w:val="00EE5FEA"/>
    <w:rsid w:val="00EE63E2"/>
    <w:rsid w:val="00EE6FD0"/>
    <w:rsid w:val="00EF07A2"/>
    <w:rsid w:val="00EF1D29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586F"/>
    <w:rsid w:val="00F07A88"/>
    <w:rsid w:val="00F130A6"/>
    <w:rsid w:val="00F134CD"/>
    <w:rsid w:val="00F2072A"/>
    <w:rsid w:val="00F21D23"/>
    <w:rsid w:val="00F248A3"/>
    <w:rsid w:val="00F30570"/>
    <w:rsid w:val="00F31D82"/>
    <w:rsid w:val="00F34869"/>
    <w:rsid w:val="00F366CA"/>
    <w:rsid w:val="00F47C5C"/>
    <w:rsid w:val="00F47C73"/>
    <w:rsid w:val="00F50E80"/>
    <w:rsid w:val="00F544C7"/>
    <w:rsid w:val="00F552B4"/>
    <w:rsid w:val="00F55B18"/>
    <w:rsid w:val="00F55DCE"/>
    <w:rsid w:val="00F56E53"/>
    <w:rsid w:val="00F6186C"/>
    <w:rsid w:val="00F62702"/>
    <w:rsid w:val="00F63BED"/>
    <w:rsid w:val="00F702B1"/>
    <w:rsid w:val="00F71C0B"/>
    <w:rsid w:val="00F756F9"/>
    <w:rsid w:val="00F840C3"/>
    <w:rsid w:val="00F95BA0"/>
    <w:rsid w:val="00FA0DAD"/>
    <w:rsid w:val="00FA0E7B"/>
    <w:rsid w:val="00FA3299"/>
    <w:rsid w:val="00FA3C38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C5E7E"/>
    <w:rsid w:val="00FD043D"/>
    <w:rsid w:val="00FD1EC8"/>
    <w:rsid w:val="00FD4CE4"/>
    <w:rsid w:val="00FD5ED4"/>
    <w:rsid w:val="00FE09AA"/>
    <w:rsid w:val="00FE17FC"/>
    <w:rsid w:val="00FE20DC"/>
    <w:rsid w:val="00FE26C8"/>
    <w:rsid w:val="00FE5C0C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docId w15:val="{8FA3BED0-1C48-4301-AFF4-F5FFDEA3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F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FF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2CEA07E30E4BE4875BC2A4AFAADA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894248-DCEC-4B02-84CA-3AE545B33872}"/>
      </w:docPartPr>
      <w:docPartBody>
        <w:p w:rsidR="004063D1" w:rsidRDefault="0038468B" w:rsidP="0038468B">
          <w:pPr>
            <w:pStyle w:val="E52CEA07E30E4BE4875BC2A4AFAADAE1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2C2"/>
    <w:rsid w:val="0001101F"/>
    <w:rsid w:val="00020AAA"/>
    <w:rsid w:val="000246D5"/>
    <w:rsid w:val="000463D9"/>
    <w:rsid w:val="00095042"/>
    <w:rsid w:val="00100857"/>
    <w:rsid w:val="00104022"/>
    <w:rsid w:val="001058D4"/>
    <w:rsid w:val="00131AEC"/>
    <w:rsid w:val="00174B33"/>
    <w:rsid w:val="00184CBD"/>
    <w:rsid w:val="001A6941"/>
    <w:rsid w:val="002723A4"/>
    <w:rsid w:val="00283123"/>
    <w:rsid w:val="00292DAD"/>
    <w:rsid w:val="002957B8"/>
    <w:rsid w:val="002A2EED"/>
    <w:rsid w:val="002C1AC3"/>
    <w:rsid w:val="002C7582"/>
    <w:rsid w:val="002E1CF8"/>
    <w:rsid w:val="002E7CF5"/>
    <w:rsid w:val="003169E2"/>
    <w:rsid w:val="003250F2"/>
    <w:rsid w:val="003276A7"/>
    <w:rsid w:val="00335C89"/>
    <w:rsid w:val="00346995"/>
    <w:rsid w:val="003607EB"/>
    <w:rsid w:val="0037140C"/>
    <w:rsid w:val="0038468B"/>
    <w:rsid w:val="003B62FD"/>
    <w:rsid w:val="003C16AF"/>
    <w:rsid w:val="003C7DF1"/>
    <w:rsid w:val="003D6EDB"/>
    <w:rsid w:val="003E4DE6"/>
    <w:rsid w:val="00404A54"/>
    <w:rsid w:val="004063D1"/>
    <w:rsid w:val="004622F3"/>
    <w:rsid w:val="0046272F"/>
    <w:rsid w:val="004A084F"/>
    <w:rsid w:val="004A6EE3"/>
    <w:rsid w:val="004B0B0C"/>
    <w:rsid w:val="00572951"/>
    <w:rsid w:val="005848AB"/>
    <w:rsid w:val="005B2206"/>
    <w:rsid w:val="005E6F7E"/>
    <w:rsid w:val="00676E83"/>
    <w:rsid w:val="0068586C"/>
    <w:rsid w:val="006A1D0A"/>
    <w:rsid w:val="006B79D6"/>
    <w:rsid w:val="006B7BB6"/>
    <w:rsid w:val="006D0909"/>
    <w:rsid w:val="006E395D"/>
    <w:rsid w:val="007214E5"/>
    <w:rsid w:val="00740C19"/>
    <w:rsid w:val="007444F5"/>
    <w:rsid w:val="0075765F"/>
    <w:rsid w:val="007C64A0"/>
    <w:rsid w:val="007E7E5E"/>
    <w:rsid w:val="007F333B"/>
    <w:rsid w:val="00803D55"/>
    <w:rsid w:val="00826EA6"/>
    <w:rsid w:val="00862A31"/>
    <w:rsid w:val="008751BD"/>
    <w:rsid w:val="00883137"/>
    <w:rsid w:val="008A23CF"/>
    <w:rsid w:val="008A60E2"/>
    <w:rsid w:val="008F0250"/>
    <w:rsid w:val="00923E33"/>
    <w:rsid w:val="00944E69"/>
    <w:rsid w:val="009466F2"/>
    <w:rsid w:val="0096617F"/>
    <w:rsid w:val="0096786F"/>
    <w:rsid w:val="00A15300"/>
    <w:rsid w:val="00A31398"/>
    <w:rsid w:val="00A823F6"/>
    <w:rsid w:val="00AE318C"/>
    <w:rsid w:val="00AE714F"/>
    <w:rsid w:val="00B264FD"/>
    <w:rsid w:val="00BB1109"/>
    <w:rsid w:val="00BB2707"/>
    <w:rsid w:val="00C12C35"/>
    <w:rsid w:val="00C14912"/>
    <w:rsid w:val="00C509B0"/>
    <w:rsid w:val="00C52D2A"/>
    <w:rsid w:val="00C56F5B"/>
    <w:rsid w:val="00C93373"/>
    <w:rsid w:val="00CE5231"/>
    <w:rsid w:val="00CE60EB"/>
    <w:rsid w:val="00CF27BF"/>
    <w:rsid w:val="00CF584B"/>
    <w:rsid w:val="00D027C0"/>
    <w:rsid w:val="00D413CB"/>
    <w:rsid w:val="00D84423"/>
    <w:rsid w:val="00DF7A1D"/>
    <w:rsid w:val="00E3518E"/>
    <w:rsid w:val="00E42B00"/>
    <w:rsid w:val="00E91AC4"/>
    <w:rsid w:val="00EA62C2"/>
    <w:rsid w:val="00ED68C6"/>
    <w:rsid w:val="00ED70EF"/>
    <w:rsid w:val="00F101F7"/>
    <w:rsid w:val="00F40825"/>
    <w:rsid w:val="00F52375"/>
    <w:rsid w:val="00F90B2F"/>
    <w:rsid w:val="00FA4083"/>
    <w:rsid w:val="00FD03AB"/>
    <w:rsid w:val="00FD2665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8468B"/>
    <w:rPr>
      <w:color w:val="808080"/>
    </w:rPr>
  </w:style>
  <w:style w:type="paragraph" w:customStyle="1" w:styleId="E52CEA07E30E4BE4875BC2A4AFAADAE1">
    <w:name w:val="E52CEA07E30E4BE4875BC2A4AFAADAE1"/>
    <w:rsid w:val="003846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CCCF9-E607-4021-8FF8-C9A46F16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Prefabrykaty betonowe</cp:keywords>
  <dc:description/>
  <cp:lastModifiedBy>Luźny Robert</cp:lastModifiedBy>
  <cp:revision>34</cp:revision>
  <cp:lastPrinted>2025-03-05T10:49:00Z</cp:lastPrinted>
  <dcterms:created xsi:type="dcterms:W3CDTF">2024-11-28T10:44:00Z</dcterms:created>
  <dcterms:modified xsi:type="dcterms:W3CDTF">2025-04-14T10:54:00Z</dcterms:modified>
</cp:coreProperties>
</file>