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65C17750" w:rsidR="0038551D" w:rsidRPr="00C7552A" w:rsidRDefault="005516E1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91254F">
            <w:rPr>
              <w:rFonts w:ascii="Verdana" w:hAnsi="Verdana"/>
              <w:b/>
              <w:bCs/>
              <w:spacing w:val="2"/>
            </w:rPr>
            <w:t>Cement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7EC4AA4" w:rsidR="00C0286B" w:rsidRPr="00E277B4" w:rsidRDefault="005516E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280B1D77" w:rsidR="00C0286B" w:rsidRPr="00E277B4" w:rsidRDefault="005516E1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1005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34"/>
        <w:gridCol w:w="454"/>
        <w:gridCol w:w="1077"/>
        <w:gridCol w:w="454"/>
        <w:gridCol w:w="1644"/>
        <w:gridCol w:w="454"/>
        <w:gridCol w:w="1021"/>
        <w:gridCol w:w="454"/>
        <w:gridCol w:w="454"/>
        <w:gridCol w:w="794"/>
        <w:gridCol w:w="454"/>
      </w:tblGrid>
      <w:tr w:rsidR="0091254F" w:rsidRPr="00CC11EB" w14:paraId="050A8561" w14:textId="77777777" w:rsidTr="001720B7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1720B7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182507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182507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77777777" w:rsidR="0091254F" w:rsidRPr="000C0D4B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Kompletne oznaczenie znormalizowane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77777777" w:rsidR="0091254F" w:rsidRPr="00182507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182507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Pochodzenie, producent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77777777" w:rsidR="0091254F" w:rsidRPr="000C0D4B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382DF979" w14:textId="77777777" w:rsidTr="001720B7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F33DC" w14:textId="77777777" w:rsidR="0091254F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Opis partii – ilość, </w:t>
            </w:r>
            <w:r w:rsidRPr="004A243F">
              <w:rPr>
                <w:rFonts w:ascii="Verdana" w:hAnsi="Verdana"/>
                <w:sz w:val="14"/>
                <w:szCs w:val="14"/>
              </w:rPr>
              <w:t>t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544D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E64EA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składowania</w:t>
            </w:r>
          </w:p>
        </w:tc>
        <w:tc>
          <w:tcPr>
            <w:tcW w:w="317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822E10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D6216" w:rsidRPr="008A70A4" w14:paraId="6892D424" w14:textId="77777777" w:rsidTr="00661CEA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7801F" w14:textId="6F2771A4" w:rsidR="001D6216" w:rsidRDefault="001D621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pobierania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AE64E" w14:textId="6E47B442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196-7:2009-03</w:t>
            </w:r>
          </w:p>
        </w:tc>
        <w:tc>
          <w:tcPr>
            <w:tcW w:w="2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51E4EC" w14:textId="71F20B8A" w:rsidR="001D6216" w:rsidRDefault="001D6216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próbki</w:t>
            </w: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F6684B" w14:textId="6F45536E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ogólna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BE95B" w14:textId="143B7C36" w:rsidR="001D6216" w:rsidRPr="00FD5ED4" w:rsidRDefault="005516E1" w:rsidP="001D62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4369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24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4003EEF2" w14:textId="266D3F3E" w:rsidR="001D6216" w:rsidRPr="00FD5ED4" w:rsidRDefault="001D6216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średnia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8207B" w14:textId="5539350B" w:rsidR="001D6216" w:rsidRPr="00FD5ED4" w:rsidRDefault="005516E1" w:rsidP="001D621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5510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361E8E" w:rsidRPr="008A70A4" w14:paraId="13E748FF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AF4DA" w14:textId="77777777" w:rsidR="00361E8E" w:rsidRPr="00032127" w:rsidRDefault="00361E8E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Sposób pobierania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6B3058D6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worków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CFD82" w14:textId="462C4457" w:rsidR="00361E8E" w:rsidRPr="005030B2" w:rsidRDefault="005516E1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10609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2B263021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beczek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13BE6" w14:textId="19281B73" w:rsidR="00361E8E" w:rsidRPr="000B7FC5" w:rsidRDefault="005516E1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635915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7733E58E" w14:textId="77777777" w:rsidR="00361E8E" w:rsidRPr="005030B2" w:rsidRDefault="00361E8E" w:rsidP="006A566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z pojemników </w:t>
            </w:r>
            <w:r>
              <w:rPr>
                <w:rFonts w:ascii="Verdana" w:hAnsi="Verdana"/>
                <w:sz w:val="14"/>
                <w:szCs w:val="14"/>
              </w:rPr>
              <w:br/>
              <w:t>o małej wielkości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A744C" w14:textId="6F69BEDD" w:rsidR="00361E8E" w:rsidRPr="000B7FC5" w:rsidRDefault="005516E1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2821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4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4F4C36E3" w14:textId="77777777" w:rsidR="00361E8E" w:rsidRPr="0084336D" w:rsidRDefault="00361E8E" w:rsidP="006A566B">
            <w:pPr>
              <w:rPr>
                <w:rFonts w:ascii="Verdana" w:hAnsi="Verdana"/>
                <w:spacing w:val="-1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t xml:space="preserve">ze zbiorników </w:t>
            </w: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br/>
              <w:t>o dużej pojemności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93E8" w14:textId="03D36565" w:rsidR="00361E8E" w:rsidRPr="00BD0E8E" w:rsidRDefault="005516E1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11505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44510545" w14:textId="45B23C1A" w:rsidR="00361E8E" w:rsidRPr="0084336D" w:rsidRDefault="00361E8E" w:rsidP="006A566B">
            <w:pPr>
              <w:rPr>
                <w:rFonts w:ascii="Verdana" w:hAnsi="Verdana"/>
                <w:spacing w:val="-1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silosów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07AC" w14:textId="53EB27B5" w:rsidR="00361E8E" w:rsidRPr="00754E77" w:rsidRDefault="005516E1" w:rsidP="006A566B">
            <w:pPr>
              <w:jc w:val="center"/>
              <w:rPr>
                <w:rFonts w:ascii="Verdana" w:hAnsi="Verdana"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27956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361E8E" w:rsidRPr="008A70A4" w14:paraId="4CC0A4AD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EEB69" w14:textId="77777777" w:rsidR="00361E8E" w:rsidRDefault="00361E8E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2150EC0A" w14:textId="61C0B9F2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>podczas załad</w:t>
            </w:r>
            <w:r>
              <w:rPr>
                <w:rFonts w:ascii="Verdana" w:hAnsi="Verdana"/>
                <w:spacing w:val="-2"/>
                <w:sz w:val="14"/>
                <w:szCs w:val="14"/>
              </w:rPr>
              <w:t>unku</w:t>
            </w: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 xml:space="preserve"> do </w:t>
            </w:r>
            <w:r>
              <w:rPr>
                <w:rFonts w:ascii="Verdana" w:hAnsi="Verdana"/>
                <w:spacing w:val="-2"/>
                <w:sz w:val="14"/>
                <w:szCs w:val="14"/>
              </w:rPr>
              <w:t xml:space="preserve">środków </w:t>
            </w:r>
            <w:r w:rsidRPr="0084336D">
              <w:rPr>
                <w:rFonts w:ascii="Verdana" w:hAnsi="Verdana"/>
                <w:spacing w:val="-2"/>
                <w:sz w:val="14"/>
                <w:szCs w:val="14"/>
              </w:rPr>
              <w:t>transportu luzem lub silosów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BF8B3" w14:textId="2A2AC49B" w:rsidR="00361E8E" w:rsidRPr="001C264A" w:rsidRDefault="005516E1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478727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0700C64B" w14:textId="269FC181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  <w:r w:rsidRPr="0084336D">
              <w:rPr>
                <w:rFonts w:ascii="Verdana" w:hAnsi="Verdana"/>
                <w:spacing w:val="-1"/>
                <w:sz w:val="14"/>
                <w:szCs w:val="14"/>
              </w:rPr>
              <w:t>ze środków transportu luzem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E7DD" w14:textId="079AA95D" w:rsidR="00361E8E" w:rsidRPr="001C264A" w:rsidRDefault="005516E1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80852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FDA55F3" w14:textId="77777777" w:rsidR="00361E8E" w:rsidRDefault="00361E8E" w:rsidP="007E789D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035E6" w14:textId="207FBDF7" w:rsidR="00361E8E" w:rsidRPr="001C264A" w:rsidRDefault="005516E1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270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720B7" w:rsidRPr="008A70A4" w14:paraId="62315EE9" w14:textId="77777777" w:rsidTr="005051AA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F843B" w14:textId="37ED45BF" w:rsidR="001720B7" w:rsidRDefault="001720B7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Zastosowane przyrządy do pobierania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48606AFA" w14:textId="1B0B1AA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czerpakowy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E4B8" w14:textId="0A85A203" w:rsidR="001720B7" w:rsidRPr="001C264A" w:rsidRDefault="005516E1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7794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0EF73B5E" w14:textId="4E6C269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rurowy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346E" w14:textId="78AB440B" w:rsidR="001720B7" w:rsidRPr="001C264A" w:rsidRDefault="005516E1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1391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right w:w="0" w:type="dxa"/>
            </w:tcMar>
            <w:vAlign w:val="center"/>
          </w:tcPr>
          <w:p w14:paraId="38C12B0A" w14:textId="054B37D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próbnik ślimakowy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CF89F" w14:textId="62E94430" w:rsidR="001720B7" w:rsidRPr="001C264A" w:rsidRDefault="005516E1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917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2B03E5E" w14:textId="77777777" w:rsidR="001720B7" w:rsidRDefault="001720B7" w:rsidP="007E789D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738" w14:textId="6EB7574A" w:rsidR="001720B7" w:rsidRPr="001C264A" w:rsidRDefault="005516E1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78808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2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10488B99" w14:textId="77777777" w:rsidR="0091065D" w:rsidRDefault="0091065D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7"/>
        <w:gridCol w:w="1985"/>
        <w:gridCol w:w="1531"/>
        <w:gridCol w:w="3742"/>
        <w:gridCol w:w="1985"/>
      </w:tblGrid>
      <w:tr w:rsidR="0091254F" w:rsidRPr="008A70A4" w14:paraId="1BDF4742" w14:textId="77777777" w:rsidTr="000F0612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652EF0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Oznaczenie pojemnika na próbki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C694D0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Rodzaj pojemnika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na próbki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47D17F" w14:textId="1E671D84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Masa próbk</w:t>
            </w:r>
            <w:r w:rsidR="00B66F9B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2C3CB820" w14:textId="4596CAC2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3037882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173308A4" w14:textId="77777777" w:rsidR="0091254F" w:rsidRPr="005508E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1254F" w:rsidRPr="008A70A4" w14:paraId="3AFC863A" w14:textId="77777777" w:rsidTr="000F0612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BD73FC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2176F8E" w14:textId="77777777" w:rsidR="0091254F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1F485E" w14:textId="77777777" w:rsidR="0091254F" w:rsidRPr="00571545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43281751" w14:textId="77777777" w:rsidR="0091254F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C0EACD" w14:textId="77777777" w:rsidR="0091254F" w:rsidRPr="00A172E0" w:rsidRDefault="0091254F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1254F" w:rsidRPr="008A70A4" w14:paraId="7AEA0A6C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B62B0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9E4C3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DFBB0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176AA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516706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550848B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9EC8B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88167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1927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BC507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E8F01E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0A164E1C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F99393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9F486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903E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08DF55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973C9E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7B48A978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BF46D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C6DB6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D991EB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FC40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8D06B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6F4B0226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B367F3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79D0E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4122BE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E81DB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287631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4F6A838E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2829F3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DE103E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21E081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EA7BB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6575F2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1F20AFD5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14463A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72425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9269B3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EDABBA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E1E526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494330D2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AD0DA7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F1C065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6EBEEE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9F7AF0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83C3828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3FF3CE20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078D7E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CC1C7A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D37FA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972D9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87C094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247CB62A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7F3AEB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03FA87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EC683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275A5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67FDB5" w14:textId="77777777" w:rsidR="00941492" w:rsidRPr="00971971" w:rsidRDefault="00941492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039D78C0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9A69DD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C1423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D35D0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06681F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35DE16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53503152" w14:textId="77777777" w:rsidTr="00941492">
        <w:trPr>
          <w:cantSplit/>
          <w:trHeight w:hRule="exact" w:val="62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B2E1E0A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339A1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6A0B8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07467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330B4" w14:textId="77777777" w:rsidR="0091254F" w:rsidRPr="00971971" w:rsidRDefault="0091254F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3E279BE" w14:textId="62654863" w:rsidR="00941492" w:rsidRPr="00941492" w:rsidRDefault="00941492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7"/>
        <w:gridCol w:w="1985"/>
        <w:gridCol w:w="1531"/>
        <w:gridCol w:w="3742"/>
        <w:gridCol w:w="1985"/>
      </w:tblGrid>
      <w:tr w:rsidR="00941492" w:rsidRPr="008A70A4" w14:paraId="6C3E6DCD" w14:textId="77777777" w:rsidTr="00941492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1DFD5E" w14:textId="77777777" w:rsidR="00941492" w:rsidRPr="00A172E0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Oznaczenie pojemnika na próbki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8DC1E9" w14:textId="77777777" w:rsidR="00941492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Rodzaj pojemnika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na próbki</w:t>
            </w: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54DB69" w14:textId="6D6D8065" w:rsidR="00941492" w:rsidRPr="00A172E0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Masa próbk</w:t>
            </w:r>
            <w:r w:rsidR="00B66F9B"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B724E31" w14:textId="77777777" w:rsidR="00941492" w:rsidRPr="00A172E0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B2EA22B" w14:textId="77777777" w:rsidR="00941492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6710028B" w14:textId="77777777" w:rsidR="00941492" w:rsidRPr="005508E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941492" w:rsidRPr="008A70A4" w14:paraId="4EEABB4A" w14:textId="77777777" w:rsidTr="00941492">
        <w:trPr>
          <w:cantSplit/>
          <w:trHeight w:val="198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075379" w14:textId="77777777" w:rsidR="00941492" w:rsidRPr="00A172E0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5E1A287D" w14:textId="77777777" w:rsidR="00941492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9033F4" w14:textId="77777777" w:rsidR="00941492" w:rsidRPr="00571545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3325EABD" w14:textId="77777777" w:rsidR="00941492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AB18FE" w14:textId="77777777" w:rsidR="00941492" w:rsidRPr="00A172E0" w:rsidRDefault="00941492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41492" w:rsidRPr="008A70A4" w14:paraId="64C480D8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1FD8C2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CB39E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79524B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6FF5B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8F267E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0CE93682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8FCCD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21CE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0CEBF2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C464B4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B58134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4E7CECB3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DCE24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E1C1D1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54AB7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A0158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6623E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693600BD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91724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B0E0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5E767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7B317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263E6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49231B6A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C7396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F165EE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E02292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AFCFB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0E7D6AB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197DC78C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BD9FD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A982A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6E797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F53F0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73EDFD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0AF52B6D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04F9D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F2467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85F90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F6B6A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B8B499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3CAC1CA6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E906C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69BA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7EEDFA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7C572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284A02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7CD2564F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492B4A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0E5FEA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29064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A13E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09B0D9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5CE84EDE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38D1A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CF87D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9A7E3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A137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2FADC7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38C6F081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0A1AB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AF67D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2FBE5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A69C3A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C4178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31513951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3BDC0B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97123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A354E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FCD1E0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50C3B71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7F5F744F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DBCB9A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C372D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4DB9E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2873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6B671C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5AA7646B" w14:textId="77777777" w:rsidTr="00941492">
        <w:trPr>
          <w:cantSplit/>
          <w:trHeight w:hRule="exact" w:val="675"/>
          <w:jc w:val="center"/>
        </w:trPr>
        <w:tc>
          <w:tcPr>
            <w:tcW w:w="124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DF7B4F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A82AE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4262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870F3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11D86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2C452E2" w14:textId="77777777" w:rsidR="00941492" w:rsidRDefault="00941492" w:rsidP="0094149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941492" w:rsidRPr="008A70A4" w14:paraId="067A0CC5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0AC852A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57D66AA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D84966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2848607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1168852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8787A17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0F0CF6C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5240DE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B8F6E4B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88737F2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6E34C72F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13488A7B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0F54AE7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D475EED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6119039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AD6CAA7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D292A88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F517048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24D61EF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DB2D75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0FB92A0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67BB0B8D" w14:textId="77777777" w:rsidTr="006034E1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CA45B7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FE17032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69A0B99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BBD9D4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7A06D69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092355A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15A03A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CB0A584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FCA87A0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7C1FAAF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0BEF45D1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DB7035B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1087973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27FDE0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243770F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3B3783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7CD9E39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63B9E09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82ABB59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A623DBE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5E777E4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154DFD26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5560A2F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0D1B42D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7F9C2A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3ACF270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DD5E08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36D48F7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294E4C1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5187C5A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7678A65" w14:textId="77777777" w:rsidR="00941492" w:rsidRPr="00971971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A352EB6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183E7FB2" w14:textId="77777777" w:rsidTr="006034E1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BF54609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B8CC00E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1B0AB6F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11AD8CB5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FBA4E4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5F18DF4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EDF9C4A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B83C5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47B01F2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06718A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0B58ADC" w14:textId="77777777" w:rsidR="00941492" w:rsidRDefault="00941492" w:rsidP="0094149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941492" w:rsidRPr="00077F67" w14:paraId="6D7E8218" w14:textId="77777777" w:rsidTr="006034E1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F9CE06E" w14:textId="77777777" w:rsidR="00941492" w:rsidRPr="00032127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005AB2E2" w14:textId="77777777" w:rsidR="00941492" w:rsidRPr="005030B2" w:rsidRDefault="00941492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328D3030" w14:textId="77777777" w:rsidR="00941492" w:rsidRPr="005030B2" w:rsidRDefault="00941492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67255511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951C716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14F4DEA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A6CE952" w14:textId="77777777" w:rsidR="00941492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F3FA410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785D946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4ED15A4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640BCC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E3D63B7" w14:textId="77777777" w:rsidR="00941492" w:rsidRPr="004F3A55" w:rsidRDefault="00941492" w:rsidP="0094149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941492" w:rsidRPr="008A70A4" w14:paraId="7452BC56" w14:textId="77777777" w:rsidTr="006034E1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4272498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CB3AF23" w14:textId="77777777" w:rsidR="00941492" w:rsidRPr="004C7547" w:rsidRDefault="00941492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41492" w:rsidRPr="008A70A4" w14:paraId="01DABA7E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101B4A" w14:textId="77777777" w:rsidR="00941492" w:rsidRPr="00FD5ED4" w:rsidRDefault="00941492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5F3BD05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22A77289" w14:textId="77777777" w:rsidR="00941492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CE1C638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C7DFAA8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805CE3C" w14:textId="77777777" w:rsidR="00941492" w:rsidRPr="00630F71" w:rsidRDefault="00941492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1C5870D" w14:textId="77777777" w:rsidR="00941492" w:rsidRPr="00FD5ED4" w:rsidRDefault="00941492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F31332A" w14:textId="77777777" w:rsidR="00941492" w:rsidRPr="00E60EE2" w:rsidRDefault="00941492" w:rsidP="00941492">
      <w:pPr>
        <w:rPr>
          <w:rFonts w:ascii="Verdana" w:hAnsi="Verdana"/>
          <w:sz w:val="4"/>
          <w:szCs w:val="4"/>
        </w:rPr>
      </w:pPr>
    </w:p>
    <w:sectPr w:rsidR="00941492" w:rsidRPr="00E60EE2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58826" w14:textId="77777777" w:rsidR="005516E1" w:rsidRDefault="005516E1" w:rsidP="00C900E9">
      <w:r>
        <w:separator/>
      </w:r>
    </w:p>
  </w:endnote>
  <w:endnote w:type="continuationSeparator" w:id="0">
    <w:p w14:paraId="7CB3E951" w14:textId="77777777" w:rsidR="005516E1" w:rsidRDefault="005516E1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3EE97BE3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E60EE2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574C07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574C07">
      <w:rPr>
        <w:rFonts w:ascii="Verdana" w:hAnsi="Verdana"/>
        <w:color w:val="5F5F5F"/>
        <w:spacing w:val="2"/>
        <w:sz w:val="16"/>
        <w:szCs w:val="16"/>
      </w:rPr>
      <w:t>-0</w:t>
    </w:r>
    <w:r w:rsidR="0091254F">
      <w:rPr>
        <w:rFonts w:ascii="Verdana" w:hAnsi="Verdana"/>
        <w:color w:val="5F5F5F"/>
        <w:spacing w:val="2"/>
        <w:sz w:val="16"/>
        <w:szCs w:val="16"/>
      </w:rPr>
      <w:t>6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A012B1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A012B1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9EFF14A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E60EE2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574C07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574C07">
      <w:rPr>
        <w:rFonts w:ascii="Verdana" w:hAnsi="Verdana"/>
        <w:color w:val="5F5F5F"/>
        <w:spacing w:val="2"/>
        <w:sz w:val="16"/>
        <w:szCs w:val="16"/>
      </w:rPr>
      <w:t>-0</w:t>
    </w:r>
    <w:r w:rsidR="0091254F">
      <w:rPr>
        <w:rFonts w:ascii="Verdana" w:hAnsi="Verdana"/>
        <w:color w:val="5F5F5F"/>
        <w:spacing w:val="2"/>
        <w:sz w:val="16"/>
        <w:szCs w:val="16"/>
      </w:rPr>
      <w:t>6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A012B1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A012B1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BB662" w14:textId="77777777" w:rsidR="005516E1" w:rsidRDefault="005516E1" w:rsidP="00C900E9">
      <w:r>
        <w:separator/>
      </w:r>
    </w:p>
  </w:footnote>
  <w:footnote w:type="continuationSeparator" w:id="0">
    <w:p w14:paraId="73B5435F" w14:textId="77777777" w:rsidR="005516E1" w:rsidRDefault="005516E1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2A74C625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91254F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Cement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56B4F48" w:rsidR="00E74706" w:rsidRPr="00E277B4" w:rsidRDefault="005516E1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53917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012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454A2D0E" w:rsidR="00E74706" w:rsidRPr="00E277B4" w:rsidRDefault="005516E1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718942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A012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53B5326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6924DAC0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0612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2507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264A"/>
    <w:rsid w:val="001C3030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23CB"/>
    <w:rsid w:val="001F786F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DF1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16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4C07"/>
    <w:rsid w:val="00575296"/>
    <w:rsid w:val="0058052B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A36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2399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492"/>
    <w:rsid w:val="00941A96"/>
    <w:rsid w:val="00944A7C"/>
    <w:rsid w:val="009454F6"/>
    <w:rsid w:val="00945E40"/>
    <w:rsid w:val="009463CB"/>
    <w:rsid w:val="00946E2B"/>
    <w:rsid w:val="00960D71"/>
    <w:rsid w:val="009635B9"/>
    <w:rsid w:val="0096449F"/>
    <w:rsid w:val="0097065D"/>
    <w:rsid w:val="0097171B"/>
    <w:rsid w:val="00971971"/>
    <w:rsid w:val="009750D9"/>
    <w:rsid w:val="0097679C"/>
    <w:rsid w:val="00981771"/>
    <w:rsid w:val="00984CC8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1A39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EBB"/>
    <w:rsid w:val="009F74AB"/>
    <w:rsid w:val="00A012B1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6F9B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41B7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5C6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9DE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60EE2"/>
    <w:rsid w:val="00E63CCA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0A3E74"/>
    <w:rsid w:val="00100857"/>
    <w:rsid w:val="00104022"/>
    <w:rsid w:val="001058D4"/>
    <w:rsid w:val="00131AEC"/>
    <w:rsid w:val="00174B33"/>
    <w:rsid w:val="00184CBD"/>
    <w:rsid w:val="00196591"/>
    <w:rsid w:val="001A6941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16AF"/>
    <w:rsid w:val="003C7DF1"/>
    <w:rsid w:val="003D6EDB"/>
    <w:rsid w:val="003E4DE6"/>
    <w:rsid w:val="003F3CE4"/>
    <w:rsid w:val="00404A54"/>
    <w:rsid w:val="004063D1"/>
    <w:rsid w:val="004622F3"/>
    <w:rsid w:val="0046272F"/>
    <w:rsid w:val="004A084F"/>
    <w:rsid w:val="004A6EE3"/>
    <w:rsid w:val="004B0B0C"/>
    <w:rsid w:val="00572951"/>
    <w:rsid w:val="005848AB"/>
    <w:rsid w:val="005B2206"/>
    <w:rsid w:val="005E6F7E"/>
    <w:rsid w:val="00651781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96786F"/>
    <w:rsid w:val="00A15300"/>
    <w:rsid w:val="00A31398"/>
    <w:rsid w:val="00A823F6"/>
    <w:rsid w:val="00AE318C"/>
    <w:rsid w:val="00AE714F"/>
    <w:rsid w:val="00B264FD"/>
    <w:rsid w:val="00BB1109"/>
    <w:rsid w:val="00BB2707"/>
    <w:rsid w:val="00C12C35"/>
    <w:rsid w:val="00C14912"/>
    <w:rsid w:val="00C509B0"/>
    <w:rsid w:val="00C52D2A"/>
    <w:rsid w:val="00C56F5B"/>
    <w:rsid w:val="00C93373"/>
    <w:rsid w:val="00CE2114"/>
    <w:rsid w:val="00CE60EB"/>
    <w:rsid w:val="00CF27BF"/>
    <w:rsid w:val="00CF584B"/>
    <w:rsid w:val="00D027C0"/>
    <w:rsid w:val="00DF7A1D"/>
    <w:rsid w:val="00E2522A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Cement</cp:keywords>
  <dc:description/>
  <cp:lastModifiedBy>Luźny Robert</cp:lastModifiedBy>
  <cp:revision>32</cp:revision>
  <cp:lastPrinted>2025-03-05T10:49:00Z</cp:lastPrinted>
  <dcterms:created xsi:type="dcterms:W3CDTF">2024-11-28T10:44:00Z</dcterms:created>
  <dcterms:modified xsi:type="dcterms:W3CDTF">2025-04-14T11:00:00Z</dcterms:modified>
</cp:coreProperties>
</file>