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C87623" w:rsidRDefault="00631B79" w:rsidP="0040161E">
      <w:pPr>
        <w:jc w:val="center"/>
        <w:rPr>
          <w:rFonts w:ascii="Verdana" w:hAnsi="Verdana"/>
        </w:rPr>
      </w:pPr>
    </w:p>
    <w:p w14:paraId="2674EC4A" w14:textId="68BA3DFA" w:rsidR="00C32626" w:rsidRPr="00C87623" w:rsidRDefault="00E925E6" w:rsidP="00C32626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289750078"/>
          <w:placeholder>
            <w:docPart w:val="D84E8EF4677D4E4BB38AE143F18B367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C32626" w:rsidRPr="00C87623">
            <w:rPr>
              <w:rFonts w:ascii="Verdana" w:hAnsi="Verdana"/>
              <w:b/>
              <w:bCs/>
              <w:spacing w:val="2"/>
            </w:rPr>
            <w:t>Mieszank</w:t>
          </w:r>
          <w:r w:rsidR="00A15C9F" w:rsidRPr="00C87623">
            <w:rPr>
              <w:rFonts w:ascii="Verdana" w:hAnsi="Verdana"/>
              <w:b/>
              <w:bCs/>
              <w:spacing w:val="2"/>
            </w:rPr>
            <w:t>a</w:t>
          </w:r>
          <w:r w:rsidR="00C32626" w:rsidRPr="00C87623">
            <w:rPr>
              <w:rFonts w:ascii="Verdana" w:hAnsi="Verdana"/>
              <w:b/>
              <w:bCs/>
              <w:spacing w:val="2"/>
            </w:rPr>
            <w:t xml:space="preserve"> mineralno-asfaltow</w:t>
          </w:r>
          <w:r w:rsidR="00A15C9F" w:rsidRPr="00C87623">
            <w:rPr>
              <w:rFonts w:ascii="Verdana" w:hAnsi="Verdana"/>
              <w:b/>
              <w:bCs/>
              <w:spacing w:val="2"/>
            </w:rPr>
            <w:t>a</w:t>
          </w:r>
        </w:sdtContent>
      </w:sdt>
    </w:p>
    <w:p w14:paraId="0DB3957F" w14:textId="7A3D9D9F" w:rsidR="007B4EA9" w:rsidRPr="006546B6" w:rsidRDefault="007B4EA9" w:rsidP="0040161E">
      <w:pPr>
        <w:jc w:val="center"/>
        <w:rPr>
          <w:rFonts w:ascii="Verdana" w:hAnsi="Verdana"/>
        </w:rPr>
      </w:pPr>
    </w:p>
    <w:p w14:paraId="28D4E01D" w14:textId="77777777" w:rsidR="007B4EA9" w:rsidRPr="006546B6" w:rsidRDefault="007B4EA9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423"/>
        <w:gridCol w:w="510"/>
        <w:gridCol w:w="3459"/>
      </w:tblGrid>
      <w:tr w:rsidR="00C0286B" w:rsidRPr="00E277B4" w14:paraId="30CE0941" w14:textId="77777777" w:rsidTr="00FB6E2F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6DBE890" w:rsidR="00C0286B" w:rsidRPr="00E277B4" w:rsidRDefault="00E925E6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BA9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19651E03" w:rsidR="00C0286B" w:rsidRPr="00E277B4" w:rsidRDefault="00E925E6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96307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4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07B2DA51" w14:textId="77777777" w:rsidR="00025304" w:rsidRPr="007B4EA9" w:rsidRDefault="00025304" w:rsidP="0002530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021"/>
        <w:gridCol w:w="453"/>
        <w:gridCol w:w="1021"/>
        <w:gridCol w:w="453"/>
        <w:gridCol w:w="1021"/>
        <w:gridCol w:w="456"/>
        <w:gridCol w:w="1021"/>
        <w:gridCol w:w="454"/>
        <w:gridCol w:w="2040"/>
        <w:gridCol w:w="456"/>
      </w:tblGrid>
      <w:tr w:rsidR="00025304" w:rsidRPr="00CC11EB" w14:paraId="7902B273" w14:textId="77777777" w:rsidTr="007C27C9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36DFBC9" w14:textId="77777777" w:rsidR="00025304" w:rsidRPr="00FD5ED4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614E38" w14:textId="77777777" w:rsidR="00025304" w:rsidRPr="004C7547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25304" w:rsidRPr="008A70A4" w14:paraId="42302A41" w14:textId="77777777" w:rsidTr="007C27C9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84EC7F" w14:textId="77777777" w:rsidR="00025304" w:rsidRPr="00FD5ED4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4171B4C1" w14:textId="77777777" w:rsidR="00025304" w:rsidRPr="00FD5ED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25304" w:rsidRPr="008A70A4" w14:paraId="5331EE2D" w14:textId="77777777" w:rsidTr="007C27C9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D1C6CB" w14:textId="77777777" w:rsidR="00025304" w:rsidRPr="00413FBB" w:rsidRDefault="00025304" w:rsidP="007C27C9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413FBB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6C44904" w14:textId="77777777" w:rsidR="00025304" w:rsidRPr="00FD5ED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25304" w:rsidRPr="008A70A4" w14:paraId="6CB461B0" w14:textId="77777777" w:rsidTr="007C27C9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8B1861" w14:textId="77777777" w:rsidR="00025304" w:rsidRPr="00FD5ED4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Odcinek badawczy/ obiekt/działka robocza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C330786" w14:textId="77777777" w:rsidR="00025304" w:rsidRPr="00FD5ED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25304" w:rsidRPr="008A70A4" w14:paraId="4076E2B8" w14:textId="77777777" w:rsidTr="007C27C9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149E1D" w14:textId="77777777" w:rsidR="00025304" w:rsidRPr="00FD5ED4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 xml:space="preserve">Rodzaj materiału, </w:t>
            </w:r>
            <w:r w:rsidRPr="004B1709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producent, pochodzenie</w:t>
            </w:r>
          </w:p>
        </w:tc>
        <w:tc>
          <w:tcPr>
            <w:tcW w:w="839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5029E12" w14:textId="77777777" w:rsidR="00025304" w:rsidRPr="00FD5ED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25304" w:rsidRPr="008A70A4" w14:paraId="471A0D54" w14:textId="77777777" w:rsidTr="003C1094">
        <w:trPr>
          <w:cantSplit/>
          <w:trHeight w:hRule="exact" w:val="397"/>
          <w:jc w:val="center"/>
        </w:trPr>
        <w:tc>
          <w:tcPr>
            <w:tcW w:w="2096" w:type="dxa"/>
            <w:vMerge w:val="restart"/>
            <w:tcBorders>
              <w:right w:val="single" w:sz="8" w:space="0" w:color="auto"/>
            </w:tcBorders>
            <w:noWrap/>
            <w:vAlign w:val="center"/>
          </w:tcPr>
          <w:p w14:paraId="2BE47FF1" w14:textId="77777777" w:rsidR="00025304" w:rsidRPr="00032127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544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780D04E2" w14:textId="77777777" w:rsidR="0002530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PN-EN 1297-27:2017-07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451E" w14:textId="7A53D7F5" w:rsidR="00025304" w:rsidRPr="00BD0E8E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19861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562D8" w14:textId="77777777" w:rsidR="00025304" w:rsidRPr="00BD0E8E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D53B" w14:textId="2467A5F2" w:rsidR="00025304" w:rsidRPr="000B7FC5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093071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025304" w:rsidRPr="008A70A4" w14:paraId="7A36B2BA" w14:textId="77777777" w:rsidTr="003C1094">
        <w:trPr>
          <w:cantSplit/>
          <w:trHeight w:hRule="exact" w:val="397"/>
          <w:jc w:val="center"/>
        </w:trPr>
        <w:tc>
          <w:tcPr>
            <w:tcW w:w="209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7E21A3" w14:textId="77777777" w:rsidR="00025304" w:rsidRPr="00032127" w:rsidRDefault="00025304" w:rsidP="007C27C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ADD470C" w14:textId="77777777" w:rsidR="00025304" w:rsidRPr="005030B2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4.1 </w:t>
            </w:r>
            <w:r>
              <w:rPr>
                <w:rFonts w:ascii="Verdana" w:hAnsi="Verdana"/>
                <w:sz w:val="14"/>
                <w:szCs w:val="14"/>
              </w:rPr>
              <w:br/>
              <w:t>(ze skrzyni)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9996" w14:textId="5F6FC8FE" w:rsidR="00025304" w:rsidRPr="005030B2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4568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03FDDA4" w14:textId="77777777" w:rsidR="00025304" w:rsidRPr="005030B2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4.2 </w:t>
            </w:r>
            <w:r>
              <w:rPr>
                <w:rFonts w:ascii="Verdana" w:hAnsi="Verdana"/>
                <w:sz w:val="14"/>
                <w:szCs w:val="14"/>
              </w:rPr>
              <w:br/>
              <w:t>(asfalt lany)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C7B9" w14:textId="63A2058A" w:rsidR="00025304" w:rsidRPr="000B7FC5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085988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33C8FAD2" w14:textId="77777777" w:rsidR="00025304" w:rsidRPr="005030B2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p. 4.3 </w:t>
            </w:r>
            <w:r>
              <w:rPr>
                <w:rFonts w:ascii="Verdana" w:hAnsi="Verdana"/>
                <w:sz w:val="14"/>
                <w:szCs w:val="14"/>
              </w:rPr>
              <w:br/>
              <w:t>(ze ślimaka)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125F" w14:textId="1276E1B8" w:rsidR="00025304" w:rsidRPr="000B7FC5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34528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tcMar>
              <w:bottom w:w="0" w:type="dxa"/>
            </w:tcMar>
            <w:vAlign w:val="center"/>
          </w:tcPr>
          <w:p w14:paraId="1B0C9650" w14:textId="77777777" w:rsidR="00025304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p. 4.7 (odwiert)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3FB2" w14:textId="39C281F2" w:rsidR="00025304" w:rsidRPr="00BD0E8E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3311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16B7831" w14:textId="77777777" w:rsidR="00025304" w:rsidRPr="00BD0E8E" w:rsidRDefault="00025304" w:rsidP="007C27C9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B22F" w14:textId="39902CEE" w:rsidR="00025304" w:rsidRPr="000B7FC5" w:rsidRDefault="00E925E6" w:rsidP="007C27C9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2091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68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83555FB" w14:textId="77777777" w:rsidR="00025304" w:rsidRPr="007B4EA9" w:rsidRDefault="0002530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325"/>
        <w:gridCol w:w="5103"/>
        <w:gridCol w:w="1814"/>
      </w:tblGrid>
      <w:tr w:rsidR="001D5ED2" w:rsidRPr="008A70A4" w14:paraId="05437F29" w14:textId="77777777" w:rsidTr="00C22A1C">
        <w:trPr>
          <w:cantSplit/>
          <w:trHeight w:hRule="exact" w:val="567"/>
          <w:jc w:val="center"/>
        </w:trPr>
        <w:tc>
          <w:tcPr>
            <w:tcW w:w="12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0B769689" w:rsidR="001D5ED2" w:rsidRPr="00A172E0" w:rsidRDefault="006546B6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383F4D1B" w:rsidR="001D5ED2" w:rsidRPr="00A172E0" w:rsidRDefault="0097679C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 w:rsidR="004C1757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="001D5ED2"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48ACF417" w14:textId="4C40678D" w:rsidR="0097679C" w:rsidRDefault="0097679C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Opis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  <w:p w14:paraId="5BBD2EFF" w14:textId="41B13B75" w:rsidR="001D5ED2" w:rsidRPr="00A172E0" w:rsidRDefault="0097679C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508E1">
              <w:rPr>
                <w:rFonts w:ascii="Verdana" w:hAnsi="Verdana"/>
                <w:sz w:val="14"/>
                <w:szCs w:val="14"/>
              </w:rPr>
              <w:t>(</w:t>
            </w:r>
            <w:r w:rsidR="004C1757">
              <w:rPr>
                <w:rFonts w:ascii="Verdana" w:hAnsi="Verdana"/>
                <w:sz w:val="14"/>
                <w:szCs w:val="14"/>
              </w:rPr>
              <w:t xml:space="preserve">np. </w:t>
            </w:r>
            <w:r w:rsidRPr="005508E1">
              <w:rPr>
                <w:rFonts w:ascii="Verdana" w:hAnsi="Verdana"/>
                <w:spacing w:val="-4"/>
                <w:sz w:val="14"/>
                <w:szCs w:val="14"/>
              </w:rPr>
              <w:t>rodzaj materiału, przeznaczenie, nr DWU, zakres badań, nr zlecenia)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A9BC78F" w14:textId="45629893" w:rsidR="001D5ED2" w:rsidRPr="005508E1" w:rsidRDefault="0097679C" w:rsidP="006546B6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 w:rsidR="00CE0E4F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="006546B6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wg </w:t>
            </w:r>
            <w:r w:rsidR="006546B6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1D5ED2" w:rsidRPr="008A70A4" w14:paraId="5763B173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46B8E67C" w:rsidR="001D5ED2" w:rsidRPr="00A172E0" w:rsidRDefault="001D5ED2" w:rsidP="001D5ED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1ECC7EA4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02CDE5E4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7C86BEE8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F517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E9FC5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42900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E5B612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43CBE16A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6F82C1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F81FCB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E8AE59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75730F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10186F1D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1ADD42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A71189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8761C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B7D2A1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498C7365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74B0F4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B57C58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7037E7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1D5D2D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4955EF3F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62B0DC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7AB34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DFEE71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1CB24F6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2D9A1041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E6F341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0EE8F1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B47B4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CAC2A4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7F732B04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2383713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5A5E0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D95146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0FCE89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1D5ED2" w:rsidRPr="008A70A4" w14:paraId="4042FAE5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9309D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AC748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9C039B" w14:textId="77777777" w:rsidR="001D5ED2" w:rsidRPr="00A172E0" w:rsidRDefault="001D5ED2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01B233AF" w14:textId="77777777" w:rsidTr="00C87623">
        <w:trPr>
          <w:cantSplit/>
          <w:trHeight w:hRule="exact" w:val="663"/>
          <w:jc w:val="center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899FB8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13646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C12DD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7C96CD" w14:textId="77777777" w:rsidR="00BB076D" w:rsidRPr="00A172E0" w:rsidRDefault="00BB076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14:paraId="377D4A89" w14:textId="40D04C4E" w:rsidR="0008757F" w:rsidRPr="00CA7986" w:rsidRDefault="0008757F" w:rsidP="0008757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325"/>
        <w:gridCol w:w="5103"/>
        <w:gridCol w:w="1814"/>
      </w:tblGrid>
      <w:tr w:rsidR="00BB076D" w:rsidRPr="008A70A4" w14:paraId="50308F64" w14:textId="77777777" w:rsidTr="00C22A1C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CB8715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509E561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77B18F48" w14:textId="77777777" w:rsidR="00BB076D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Opis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  <w:p w14:paraId="71D2B437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508E1">
              <w:rPr>
                <w:rFonts w:ascii="Verdana" w:hAnsi="Verdana"/>
                <w:sz w:val="14"/>
                <w:szCs w:val="14"/>
              </w:rPr>
              <w:t>(</w:t>
            </w:r>
            <w:r>
              <w:rPr>
                <w:rFonts w:ascii="Verdana" w:hAnsi="Verdana"/>
                <w:sz w:val="14"/>
                <w:szCs w:val="14"/>
              </w:rPr>
              <w:t xml:space="preserve">np. </w:t>
            </w:r>
            <w:r w:rsidRPr="005508E1">
              <w:rPr>
                <w:rFonts w:ascii="Verdana" w:hAnsi="Verdana"/>
                <w:spacing w:val="-4"/>
                <w:sz w:val="14"/>
                <w:szCs w:val="14"/>
              </w:rPr>
              <w:t>rodzaj materiału, przeznaczenie, nr DWU, zakres badań, nr zlecenia)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B5893F2" w14:textId="77777777" w:rsidR="00BB076D" w:rsidRPr="005508E1" w:rsidRDefault="00BB076D" w:rsidP="009A415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i wg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B076D" w:rsidRPr="008A70A4" w14:paraId="0EF21E4A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F9DF6B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FD01E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3E183D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34AD88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0FF666B0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80B53A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562B0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97D41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1AFCA7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13C41351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CE174B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60A2A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C33F0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B71472C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03D06E41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25C3F8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BEE1E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4AB36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D0C98A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4AB02159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2CFEB5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345A1E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20E1C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94208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4B32397B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0025F6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D0391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3EAA2B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812FAF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69C482E0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9D6E2A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9843B6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A59BC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01591D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5F6E97F4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8FA852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9060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A89215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FF9062D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3DC87C61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02F88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AC372B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CD406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2C190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7A0FFFF6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B12977F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4AA407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835F8E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F5C194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08BF7327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0DCC77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DC6243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29C39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C202886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B076D" w:rsidRPr="008A70A4" w14:paraId="11B295ED" w14:textId="77777777" w:rsidTr="00BB076D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227326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87A35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651167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598790" w14:textId="77777777" w:rsidR="00BB076D" w:rsidRPr="00A172E0" w:rsidRDefault="00BB076D" w:rsidP="009A415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14:paraId="504B4120" w14:textId="77777777" w:rsidR="00BB076D" w:rsidRPr="007B4EA9" w:rsidRDefault="00BB076D" w:rsidP="0008757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08757F" w:rsidRPr="008A70A4" w14:paraId="432BB878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CA12842" w14:textId="0F68DFD3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</w:t>
            </w:r>
            <w:r w:rsidR="00EE3E7A">
              <w:rPr>
                <w:rFonts w:ascii="Verdana" w:hAnsi="Verdana"/>
                <w:b/>
                <w:bCs/>
                <w:sz w:val="14"/>
                <w:szCs w:val="14"/>
              </w:rPr>
              <w:t>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D92588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5BD44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7EB13A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05D336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88B7B9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1FD29D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83B240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FE2E5BB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941D0F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4341508F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F509C58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AEA7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6525D1B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0CAA84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A692F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6611282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50FB39C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66A2BD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2155A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3DF2954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5AE58639" w14:textId="77777777" w:rsidTr="00FE0C8C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BC5E02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46F475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C0FF166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ACC36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D0145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9A8241E" w14:textId="381746A4" w:rsidR="0008757F" w:rsidRPr="00630F71" w:rsidRDefault="001A4BD3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="0008757F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27E71AE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7DC17C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189C30D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0CB0C0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357B7B55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25B15B2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B5C1119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08D834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C5B20E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0AFC5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3805493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D396E9B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551D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4784F7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5C4AF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0D6446C4" w14:textId="77777777" w:rsidTr="00FE0C8C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5D3732E9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9A8F5FA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1F14FC9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18EB54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ACE184C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F8706D5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A1DF07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9E21CD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2838DE3" w14:textId="77777777" w:rsidR="0008757F" w:rsidRPr="00987BC4" w:rsidRDefault="0008757F" w:rsidP="00695B05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BE72432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08757F" w:rsidRPr="008A70A4" w14:paraId="6039EB2F" w14:textId="77777777" w:rsidTr="00FE0C8C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FB944F" w14:textId="77777777" w:rsidR="0008757F" w:rsidRPr="00FD5ED4" w:rsidRDefault="0008757F" w:rsidP="00695B0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0758301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72F6AD8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122C420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DCAD4E5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95623CB" w14:textId="1A40B077" w:rsidR="0008757F" w:rsidRPr="00630F71" w:rsidRDefault="001A4BD3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6546B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="0008757F"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8A7EAFA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EE568E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E7B6858" w14:textId="77777777" w:rsidR="0008757F" w:rsidRPr="00630F71" w:rsidRDefault="0008757F" w:rsidP="00695B05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5EBB08" w14:textId="77777777" w:rsidR="0008757F" w:rsidRPr="00FD5ED4" w:rsidRDefault="0008757F" w:rsidP="00695B05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5E1EFEE" w14:textId="3F3E029B" w:rsidR="00E277B4" w:rsidRPr="000E269A" w:rsidRDefault="00E277B4" w:rsidP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C87623" w:rsidRPr="00077F67" w14:paraId="7F5AB811" w14:textId="77777777" w:rsidTr="000E26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56259AA" w14:textId="77777777" w:rsidR="00C87623" w:rsidRPr="00032127" w:rsidRDefault="00C87623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6916B4E2" w14:textId="77777777" w:rsidR="00C87623" w:rsidRPr="005030B2" w:rsidRDefault="00C87623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2726320C" w14:textId="77777777" w:rsidR="00C87623" w:rsidRPr="005030B2" w:rsidRDefault="00C87623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C87623" w:rsidRPr="008A70A4" w14:paraId="08F0D888" w14:textId="77777777" w:rsidTr="000E26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546FD7" w14:textId="77777777" w:rsidR="00C87623" w:rsidRPr="00FD5ED4" w:rsidRDefault="00C87623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0537B21" w14:textId="77777777" w:rsidR="00C87623" w:rsidRPr="00630F71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DA7434F" w14:textId="77777777" w:rsidR="00C87623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4CDE885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A5E0EBB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656802A9" w14:textId="77777777" w:rsidR="00C87623" w:rsidRPr="00630F71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23AE85B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AAF9B59" w14:textId="77777777" w:rsidR="00C87623" w:rsidRPr="004F3A55" w:rsidRDefault="00C87623" w:rsidP="00C87623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C87623" w:rsidRPr="008A70A4" w14:paraId="347A0326" w14:textId="77777777" w:rsidTr="000E269A">
        <w:trPr>
          <w:cantSplit/>
          <w:trHeight w:val="2211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DE752D0" w14:textId="77777777" w:rsidR="00C87623" w:rsidRPr="00FD5ED4" w:rsidRDefault="00C87623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0E60D938" w14:textId="77777777" w:rsidR="00C87623" w:rsidRPr="004C7547" w:rsidRDefault="00C87623" w:rsidP="00C57C96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C87623" w:rsidRPr="008A70A4" w14:paraId="5F421E57" w14:textId="77777777" w:rsidTr="000E26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D79F6C" w14:textId="77777777" w:rsidR="00C87623" w:rsidRPr="00FD5ED4" w:rsidRDefault="00C87623" w:rsidP="00C57C9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60BCB2D" w14:textId="77777777" w:rsidR="00C87623" w:rsidRPr="00630F71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7D7E481F" w14:textId="77777777" w:rsidR="00C87623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0A1D81A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BEC4D9E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36A56BB" w14:textId="77777777" w:rsidR="00C87623" w:rsidRPr="00630F71" w:rsidRDefault="00C87623" w:rsidP="00C57C9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18DFD7B" w14:textId="77777777" w:rsidR="00C87623" w:rsidRPr="00FD5ED4" w:rsidRDefault="00C87623" w:rsidP="00C57C9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692D476" w14:textId="1CE90C2F" w:rsidR="00C87623" w:rsidRDefault="00C87623" w:rsidP="00C87623">
      <w:pPr>
        <w:rPr>
          <w:rFonts w:ascii="Verdana" w:hAnsi="Verdana"/>
          <w:sz w:val="4"/>
          <w:szCs w:val="4"/>
        </w:rPr>
      </w:pPr>
    </w:p>
    <w:sectPr w:rsidR="00C87623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5C18" w14:textId="77777777" w:rsidR="00E925E6" w:rsidRDefault="00E925E6" w:rsidP="00C900E9">
      <w:r>
        <w:separator/>
      </w:r>
    </w:p>
  </w:endnote>
  <w:endnote w:type="continuationSeparator" w:id="0">
    <w:p w14:paraId="48AB504C" w14:textId="77777777" w:rsidR="00E925E6" w:rsidRDefault="00E925E6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0663D5AD" w:rsidR="00D715DC" w:rsidRPr="00F702B1" w:rsidRDefault="00C419C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A7986">
      <w:rPr>
        <w:rFonts w:ascii="Verdana" w:hAnsi="Verdana"/>
        <w:noProof/>
        <w:color w:val="5F5F5F"/>
        <w:spacing w:val="10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D304DC" w:rsidRPr="00CA7986">
      <w:rPr>
        <w:rFonts w:ascii="Verdana" w:hAnsi="Verdana"/>
        <w:color w:val="5F5F5F"/>
        <w:spacing w:val="10"/>
        <w:sz w:val="16"/>
        <w:szCs w:val="16"/>
      </w:rPr>
      <w:t>D</w:t>
    </w:r>
    <w:r w:rsidR="00090F53" w:rsidRPr="00CA7986">
      <w:rPr>
        <w:rFonts w:ascii="Verdana" w:hAnsi="Verdana"/>
        <w:color w:val="5F5F5F"/>
        <w:spacing w:val="10"/>
        <w:sz w:val="16"/>
        <w:szCs w:val="16"/>
      </w:rPr>
      <w:t>ru</w:t>
    </w:r>
    <w:r w:rsidR="00D304DC" w:rsidRPr="00CA7986">
      <w:rPr>
        <w:rFonts w:ascii="Verdana" w:hAnsi="Verdana"/>
        <w:color w:val="5F5F5F"/>
        <w:spacing w:val="10"/>
        <w:sz w:val="16"/>
        <w:szCs w:val="16"/>
      </w:rPr>
      <w:t>k</w:t>
    </w:r>
    <w:r w:rsidR="00090F53" w:rsidRPr="00CA7986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BB076D" w:rsidRPr="00CA7986">
      <w:rPr>
        <w:rFonts w:ascii="Verdana" w:hAnsi="Verdana"/>
        <w:color w:val="5F5F5F"/>
        <w:spacing w:val="10"/>
        <w:sz w:val="16"/>
        <w:szCs w:val="16"/>
      </w:rPr>
      <w:t>B</w:t>
    </w:r>
    <w:r w:rsidR="00E27A35" w:rsidRPr="00CA7986">
      <w:rPr>
        <w:rFonts w:ascii="Verdana" w:hAnsi="Verdana"/>
        <w:color w:val="5F5F5F"/>
        <w:sz w:val="16"/>
        <w:szCs w:val="16"/>
      </w:rPr>
      <w:tab/>
    </w:r>
    <w:r w:rsidR="00090F53" w:rsidRPr="00786172">
      <w:rPr>
        <w:rFonts w:ascii="Verdana" w:hAnsi="Verdana"/>
        <w:color w:val="5F5F5F"/>
        <w:spacing w:val="2"/>
        <w:sz w:val="16"/>
        <w:szCs w:val="16"/>
      </w:rPr>
      <w:t>OWR</w:t>
    </w:r>
    <w:r w:rsidR="00240932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786172">
      <w:rPr>
        <w:rFonts w:ascii="Verdana" w:hAnsi="Verdana"/>
        <w:color w:val="5F5F5F"/>
        <w:spacing w:val="2"/>
        <w:sz w:val="16"/>
        <w:szCs w:val="16"/>
      </w:rPr>
      <w:t>D2.P</w:t>
    </w:r>
    <w:r w:rsidR="00AE2E03">
      <w:rPr>
        <w:rFonts w:ascii="Verdana" w:hAnsi="Verdana"/>
        <w:color w:val="5F5F5F"/>
        <w:spacing w:val="2"/>
        <w:sz w:val="16"/>
        <w:szCs w:val="16"/>
      </w:rPr>
      <w:t>PP</w:t>
    </w:r>
    <w:r w:rsidR="00240932">
      <w:rPr>
        <w:rFonts w:ascii="Verdana" w:hAnsi="Verdana"/>
        <w:color w:val="5F5F5F"/>
        <w:spacing w:val="2"/>
        <w:sz w:val="16"/>
        <w:szCs w:val="16"/>
      </w:rPr>
      <w:t>-0</w:t>
    </w:r>
    <w:r w:rsidR="004270CC" w:rsidRPr="00786172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786172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786172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FB6E2F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4C468F">
      <w:rPr>
        <w:rFonts w:ascii="Verdana" w:hAnsi="Verdana"/>
        <w:color w:val="5F5F5F"/>
        <w:spacing w:val="2"/>
        <w:sz w:val="16"/>
        <w:szCs w:val="16"/>
      </w:rPr>
      <w:t>1</w:t>
    </w:r>
    <w:r w:rsidR="00691E37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786172">
      <w:rPr>
        <w:rFonts w:ascii="Verdana" w:hAnsi="Verdana"/>
        <w:color w:val="5F5F5F"/>
        <w:spacing w:val="2"/>
        <w:sz w:val="16"/>
        <w:szCs w:val="16"/>
      </w:rPr>
      <w:t>0</w:t>
    </w:r>
    <w:r w:rsidR="004C468F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786172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786172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786172">
      <w:rPr>
        <w:rFonts w:ascii="Verdana" w:hAnsi="Verdana"/>
        <w:color w:val="5F5F5F"/>
        <w:spacing w:val="2"/>
        <w:sz w:val="16"/>
        <w:szCs w:val="16"/>
      </w:rPr>
      <w:tab/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786172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786172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786172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786172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786172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786172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2853098" w:rsidR="00E42FAE" w:rsidRPr="00800A26" w:rsidRDefault="00D304DC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A7986">
      <w:rPr>
        <w:rFonts w:ascii="Verdana" w:hAnsi="Verdana"/>
        <w:color w:val="5F5F5F"/>
        <w:spacing w:val="10"/>
        <w:sz w:val="16"/>
        <w:szCs w:val="16"/>
      </w:rPr>
      <w:t>D</w:t>
    </w:r>
    <w:r w:rsidR="000B2CB4" w:rsidRPr="00CA7986">
      <w:rPr>
        <w:rFonts w:ascii="Verdana" w:hAnsi="Verdana"/>
        <w:color w:val="5F5F5F"/>
        <w:spacing w:val="10"/>
        <w:sz w:val="16"/>
        <w:szCs w:val="16"/>
      </w:rPr>
      <w:t>ru</w:t>
    </w:r>
    <w:r w:rsidRPr="00CA7986">
      <w:rPr>
        <w:rFonts w:ascii="Verdana" w:hAnsi="Verdana"/>
        <w:color w:val="5F5F5F"/>
        <w:spacing w:val="10"/>
        <w:sz w:val="16"/>
        <w:szCs w:val="16"/>
      </w:rPr>
      <w:t>k</w:t>
    </w:r>
    <w:r w:rsidR="000B2CB4" w:rsidRPr="00CA7986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BB076D" w:rsidRPr="00CA7986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CA7986">
      <w:rPr>
        <w:rFonts w:ascii="Verdana" w:hAnsi="Verdana"/>
        <w:color w:val="5F5F5F"/>
        <w:spacing w:val="10"/>
        <w:sz w:val="16"/>
        <w:szCs w:val="16"/>
      </w:rPr>
      <w:tab/>
    </w:r>
    <w:r w:rsidR="000B2CB4" w:rsidRPr="00786172">
      <w:rPr>
        <w:rFonts w:ascii="Verdana" w:hAnsi="Verdana"/>
        <w:color w:val="5F5F5F"/>
        <w:spacing w:val="2"/>
        <w:sz w:val="16"/>
        <w:szCs w:val="16"/>
      </w:rPr>
      <w:t>OW</w:t>
    </w:r>
    <w:r w:rsidR="00240932">
      <w:rPr>
        <w:rFonts w:ascii="Verdana" w:hAnsi="Verdana"/>
        <w:color w:val="5F5F5F"/>
        <w:spacing w:val="2"/>
        <w:sz w:val="16"/>
        <w:szCs w:val="16"/>
      </w:rPr>
      <w:t>R.</w:t>
    </w:r>
    <w:r w:rsidR="008140BE" w:rsidRPr="00786172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786172">
      <w:rPr>
        <w:rFonts w:ascii="Verdana" w:hAnsi="Verdana"/>
        <w:color w:val="5F5F5F"/>
        <w:spacing w:val="2"/>
        <w:sz w:val="16"/>
        <w:szCs w:val="16"/>
      </w:rPr>
      <w:t>P</w:t>
    </w:r>
    <w:r w:rsidR="00AE2E03">
      <w:rPr>
        <w:rFonts w:ascii="Verdana" w:hAnsi="Verdana"/>
        <w:color w:val="5F5F5F"/>
        <w:spacing w:val="2"/>
        <w:sz w:val="16"/>
        <w:szCs w:val="16"/>
      </w:rPr>
      <w:t>PP</w:t>
    </w:r>
    <w:r w:rsidR="00240932">
      <w:rPr>
        <w:rFonts w:ascii="Verdana" w:hAnsi="Verdana"/>
        <w:color w:val="5F5F5F"/>
        <w:spacing w:val="2"/>
        <w:sz w:val="16"/>
        <w:szCs w:val="16"/>
      </w:rPr>
      <w:t>-0</w:t>
    </w:r>
    <w:r w:rsidR="008140BE" w:rsidRPr="00786172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786172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786172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FB6E2F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4C468F">
      <w:rPr>
        <w:rFonts w:ascii="Verdana" w:hAnsi="Verdana"/>
        <w:color w:val="5F5F5F"/>
        <w:spacing w:val="2"/>
        <w:sz w:val="16"/>
        <w:szCs w:val="16"/>
      </w:rPr>
      <w:t>1</w:t>
    </w:r>
    <w:r w:rsidR="00691E37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786172">
      <w:rPr>
        <w:rFonts w:ascii="Verdana" w:hAnsi="Verdana"/>
        <w:color w:val="5F5F5F"/>
        <w:spacing w:val="2"/>
        <w:sz w:val="16"/>
        <w:szCs w:val="16"/>
      </w:rPr>
      <w:t>0</w:t>
    </w:r>
    <w:r w:rsidR="004C468F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786172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786172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786172">
      <w:rPr>
        <w:rFonts w:ascii="Verdana" w:hAnsi="Verdana"/>
        <w:color w:val="5F5F5F"/>
        <w:spacing w:val="2"/>
        <w:sz w:val="16"/>
        <w:szCs w:val="16"/>
      </w:rPr>
      <w:tab/>
    </w:r>
    <w:r w:rsidR="00E42FAE" w:rsidRPr="00786172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786172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786172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786172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786172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786172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786172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786172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786172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786172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786172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932E" w14:textId="77777777" w:rsidR="00E925E6" w:rsidRDefault="00E925E6" w:rsidP="00C900E9">
      <w:r>
        <w:separator/>
      </w:r>
    </w:p>
  </w:footnote>
  <w:footnote w:type="continuationSeparator" w:id="0">
    <w:p w14:paraId="1EDF502F" w14:textId="77777777" w:rsidR="00E925E6" w:rsidRDefault="00E925E6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4A080E44" w:rsidR="00F6186C" w:rsidRPr="00AF7858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C32626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A15C9F" w:rsidRPr="00AF7858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mineralno-asfaltowa</w:t>
        </w:r>
      </w:sdtContent>
    </w:sdt>
  </w:p>
  <w:p w14:paraId="321835D3" w14:textId="65D5A170" w:rsidR="00FD7440" w:rsidRDefault="00FD7440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6"/>
        <w:szCs w:val="16"/>
      </w:rPr>
    </w:pPr>
  </w:p>
  <w:p w14:paraId="4F9F31F5" w14:textId="068E66F6" w:rsidR="00FD7440" w:rsidRDefault="00FD7440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9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6"/>
      <w:gridCol w:w="453"/>
      <w:gridCol w:w="284"/>
      <w:gridCol w:w="340"/>
      <w:gridCol w:w="453"/>
      <w:gridCol w:w="4424"/>
      <w:gridCol w:w="510"/>
      <w:gridCol w:w="3460"/>
    </w:tblGrid>
    <w:tr w:rsidR="00FD7440" w:rsidRPr="00E277B4" w14:paraId="0E6871F3" w14:textId="77777777" w:rsidTr="00FB6E2F">
      <w:trPr>
        <w:cantSplit/>
        <w:trHeight w:hRule="exact" w:val="397"/>
        <w:jc w:val="center"/>
      </w:trPr>
      <w:tc>
        <w:tcPr>
          <w:tcW w:w="566" w:type="dxa"/>
          <w:noWrap/>
          <w:tcMar>
            <w:right w:w="0" w:type="dxa"/>
          </w:tcMar>
          <w:vAlign w:val="center"/>
        </w:tcPr>
        <w:p w14:paraId="207038B4" w14:textId="77777777" w:rsidR="00FD7440" w:rsidRPr="004366D3" w:rsidRDefault="00FD7440" w:rsidP="00FD7440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3C0E17" w14:textId="467D3A3B" w:rsidR="00FD7440" w:rsidRPr="00E277B4" w:rsidRDefault="00E925E6" w:rsidP="00FD7440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875463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D5BA9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76F5316A" w14:textId="77777777" w:rsidR="00FD7440" w:rsidRPr="007E4402" w:rsidRDefault="00FD7440" w:rsidP="00FD7440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37759E07" w14:textId="77777777" w:rsidR="00FD7440" w:rsidRPr="007E4402" w:rsidRDefault="00FD7440" w:rsidP="00FD7440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3C4963" w14:textId="10295618" w:rsidR="00FD7440" w:rsidRPr="00E277B4" w:rsidRDefault="00E925E6" w:rsidP="00FD7440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916773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D5BA9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423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41D82272" w14:textId="77777777" w:rsidR="00FD7440" w:rsidRPr="00E277B4" w:rsidRDefault="00FD7440" w:rsidP="00FD7440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1BAE5432" w14:textId="77777777" w:rsidR="00FD7440" w:rsidRPr="006D2A90" w:rsidRDefault="00FD7440" w:rsidP="00FD7440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459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09E0C168" w14:textId="77777777" w:rsidR="00FD7440" w:rsidRPr="006D2A90" w:rsidRDefault="00FD7440" w:rsidP="00FD7440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57E82F79" w14:textId="77777777" w:rsidR="00FD7440" w:rsidRPr="0040118C" w:rsidRDefault="00FD7440" w:rsidP="00FD7440">
    <w:pPr>
      <w:rPr>
        <w:rFonts w:ascii="Verdana" w:hAnsi="Verdana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1422990A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C608271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11078"/>
    <w:rsid w:val="00014463"/>
    <w:rsid w:val="000154BE"/>
    <w:rsid w:val="00017E46"/>
    <w:rsid w:val="00025304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47B53"/>
    <w:rsid w:val="00072AAA"/>
    <w:rsid w:val="0007597B"/>
    <w:rsid w:val="000762EB"/>
    <w:rsid w:val="00077F67"/>
    <w:rsid w:val="000837DC"/>
    <w:rsid w:val="00084366"/>
    <w:rsid w:val="00084D77"/>
    <w:rsid w:val="0008757F"/>
    <w:rsid w:val="00090F3E"/>
    <w:rsid w:val="00090F53"/>
    <w:rsid w:val="00092199"/>
    <w:rsid w:val="0009234B"/>
    <w:rsid w:val="000964BB"/>
    <w:rsid w:val="00096921"/>
    <w:rsid w:val="000A0422"/>
    <w:rsid w:val="000A1B3A"/>
    <w:rsid w:val="000A2488"/>
    <w:rsid w:val="000B0F54"/>
    <w:rsid w:val="000B2CB4"/>
    <w:rsid w:val="000B36F6"/>
    <w:rsid w:val="000B7FC5"/>
    <w:rsid w:val="000C319C"/>
    <w:rsid w:val="000D1524"/>
    <w:rsid w:val="000D1B7D"/>
    <w:rsid w:val="000E269A"/>
    <w:rsid w:val="000E3725"/>
    <w:rsid w:val="000E41B7"/>
    <w:rsid w:val="000E47C8"/>
    <w:rsid w:val="000E6960"/>
    <w:rsid w:val="000E7D22"/>
    <w:rsid w:val="000E7E7E"/>
    <w:rsid w:val="000F6001"/>
    <w:rsid w:val="001005C2"/>
    <w:rsid w:val="0010300E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A043E"/>
    <w:rsid w:val="001A4BD3"/>
    <w:rsid w:val="001B1212"/>
    <w:rsid w:val="001B21E4"/>
    <w:rsid w:val="001B3139"/>
    <w:rsid w:val="001C09ED"/>
    <w:rsid w:val="001C5F6E"/>
    <w:rsid w:val="001C6F43"/>
    <w:rsid w:val="001D165D"/>
    <w:rsid w:val="001D39A2"/>
    <w:rsid w:val="001D5BA9"/>
    <w:rsid w:val="001D5ED2"/>
    <w:rsid w:val="001D6D6B"/>
    <w:rsid w:val="001E0FF0"/>
    <w:rsid w:val="001E249C"/>
    <w:rsid w:val="001F23CB"/>
    <w:rsid w:val="0020003D"/>
    <w:rsid w:val="00205249"/>
    <w:rsid w:val="002101E4"/>
    <w:rsid w:val="002107D7"/>
    <w:rsid w:val="00216CC1"/>
    <w:rsid w:val="002216F9"/>
    <w:rsid w:val="00223F5F"/>
    <w:rsid w:val="00230B7A"/>
    <w:rsid w:val="002353C2"/>
    <w:rsid w:val="0023644E"/>
    <w:rsid w:val="0024072E"/>
    <w:rsid w:val="00240932"/>
    <w:rsid w:val="0024143E"/>
    <w:rsid w:val="002452E2"/>
    <w:rsid w:val="00250737"/>
    <w:rsid w:val="00267F16"/>
    <w:rsid w:val="002704EB"/>
    <w:rsid w:val="00273518"/>
    <w:rsid w:val="002758FD"/>
    <w:rsid w:val="0027677C"/>
    <w:rsid w:val="00285D1A"/>
    <w:rsid w:val="0028767F"/>
    <w:rsid w:val="00294047"/>
    <w:rsid w:val="002958D4"/>
    <w:rsid w:val="002963E1"/>
    <w:rsid w:val="002A3492"/>
    <w:rsid w:val="002A64C0"/>
    <w:rsid w:val="002A65A0"/>
    <w:rsid w:val="002B3EFA"/>
    <w:rsid w:val="002C08F0"/>
    <w:rsid w:val="002C2361"/>
    <w:rsid w:val="002C2D0F"/>
    <w:rsid w:val="002C6956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0C16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094"/>
    <w:rsid w:val="003C17BC"/>
    <w:rsid w:val="003C2C77"/>
    <w:rsid w:val="003C2FF0"/>
    <w:rsid w:val="003C41F8"/>
    <w:rsid w:val="003C468A"/>
    <w:rsid w:val="003D2F0A"/>
    <w:rsid w:val="003D6189"/>
    <w:rsid w:val="003E2C9F"/>
    <w:rsid w:val="003E6353"/>
    <w:rsid w:val="003F04C2"/>
    <w:rsid w:val="003F1209"/>
    <w:rsid w:val="003F676E"/>
    <w:rsid w:val="003F7174"/>
    <w:rsid w:val="003F739E"/>
    <w:rsid w:val="0040118C"/>
    <w:rsid w:val="0040161E"/>
    <w:rsid w:val="00401944"/>
    <w:rsid w:val="004040F4"/>
    <w:rsid w:val="0040737E"/>
    <w:rsid w:val="00410A17"/>
    <w:rsid w:val="00413FBB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6B42"/>
    <w:rsid w:val="004615B4"/>
    <w:rsid w:val="00462326"/>
    <w:rsid w:val="004655C7"/>
    <w:rsid w:val="004711A4"/>
    <w:rsid w:val="00471DF6"/>
    <w:rsid w:val="00476FE7"/>
    <w:rsid w:val="00481C03"/>
    <w:rsid w:val="00482AF8"/>
    <w:rsid w:val="00491B1E"/>
    <w:rsid w:val="004965E8"/>
    <w:rsid w:val="004A12EC"/>
    <w:rsid w:val="004A1C2F"/>
    <w:rsid w:val="004B1709"/>
    <w:rsid w:val="004B17F7"/>
    <w:rsid w:val="004B2ECB"/>
    <w:rsid w:val="004B3360"/>
    <w:rsid w:val="004B5569"/>
    <w:rsid w:val="004B573C"/>
    <w:rsid w:val="004C1757"/>
    <w:rsid w:val="004C35B8"/>
    <w:rsid w:val="004C468F"/>
    <w:rsid w:val="004C62C5"/>
    <w:rsid w:val="004C63EC"/>
    <w:rsid w:val="004C7547"/>
    <w:rsid w:val="004E2E37"/>
    <w:rsid w:val="004F0F3B"/>
    <w:rsid w:val="004F6ACD"/>
    <w:rsid w:val="0050038D"/>
    <w:rsid w:val="00502ADB"/>
    <w:rsid w:val="00502B0F"/>
    <w:rsid w:val="005030B2"/>
    <w:rsid w:val="0050330D"/>
    <w:rsid w:val="00512671"/>
    <w:rsid w:val="005204A7"/>
    <w:rsid w:val="00524ECA"/>
    <w:rsid w:val="00526D34"/>
    <w:rsid w:val="00526F5D"/>
    <w:rsid w:val="00531FBD"/>
    <w:rsid w:val="00533095"/>
    <w:rsid w:val="00534535"/>
    <w:rsid w:val="00535C87"/>
    <w:rsid w:val="005365AC"/>
    <w:rsid w:val="00546CB3"/>
    <w:rsid w:val="00547461"/>
    <w:rsid w:val="00547FCE"/>
    <w:rsid w:val="005508E1"/>
    <w:rsid w:val="00557024"/>
    <w:rsid w:val="00557704"/>
    <w:rsid w:val="00561B1E"/>
    <w:rsid w:val="00562177"/>
    <w:rsid w:val="00564140"/>
    <w:rsid w:val="00565CA3"/>
    <w:rsid w:val="00571151"/>
    <w:rsid w:val="00582FF6"/>
    <w:rsid w:val="00583B4F"/>
    <w:rsid w:val="00590322"/>
    <w:rsid w:val="00595A9B"/>
    <w:rsid w:val="00596E39"/>
    <w:rsid w:val="005A3481"/>
    <w:rsid w:val="005A5DAC"/>
    <w:rsid w:val="005B3C9B"/>
    <w:rsid w:val="005B3E22"/>
    <w:rsid w:val="005B67EC"/>
    <w:rsid w:val="005C3ED5"/>
    <w:rsid w:val="005C58DE"/>
    <w:rsid w:val="005C7C3F"/>
    <w:rsid w:val="005D062C"/>
    <w:rsid w:val="005D3A54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68B8"/>
    <w:rsid w:val="00606ADB"/>
    <w:rsid w:val="00616227"/>
    <w:rsid w:val="00621793"/>
    <w:rsid w:val="00622C64"/>
    <w:rsid w:val="00624B23"/>
    <w:rsid w:val="00630F71"/>
    <w:rsid w:val="00631B79"/>
    <w:rsid w:val="00641BC5"/>
    <w:rsid w:val="00643C25"/>
    <w:rsid w:val="00646607"/>
    <w:rsid w:val="00646C01"/>
    <w:rsid w:val="00647D9C"/>
    <w:rsid w:val="00650408"/>
    <w:rsid w:val="00653A0C"/>
    <w:rsid w:val="006546B6"/>
    <w:rsid w:val="006561CC"/>
    <w:rsid w:val="006605D8"/>
    <w:rsid w:val="006639FA"/>
    <w:rsid w:val="00664BFB"/>
    <w:rsid w:val="00670809"/>
    <w:rsid w:val="006711EC"/>
    <w:rsid w:val="00671920"/>
    <w:rsid w:val="00680D50"/>
    <w:rsid w:val="006821A1"/>
    <w:rsid w:val="00683ABE"/>
    <w:rsid w:val="00686FD1"/>
    <w:rsid w:val="006879FF"/>
    <w:rsid w:val="00691E37"/>
    <w:rsid w:val="00691FDB"/>
    <w:rsid w:val="006A283F"/>
    <w:rsid w:val="006A45F3"/>
    <w:rsid w:val="006A56DD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14C73"/>
    <w:rsid w:val="00716FA5"/>
    <w:rsid w:val="00717A58"/>
    <w:rsid w:val="00724FCC"/>
    <w:rsid w:val="00737696"/>
    <w:rsid w:val="00742E84"/>
    <w:rsid w:val="00745740"/>
    <w:rsid w:val="00745939"/>
    <w:rsid w:val="00747564"/>
    <w:rsid w:val="00750738"/>
    <w:rsid w:val="00750831"/>
    <w:rsid w:val="00750EFE"/>
    <w:rsid w:val="00762A48"/>
    <w:rsid w:val="007669D9"/>
    <w:rsid w:val="007708FF"/>
    <w:rsid w:val="00773F96"/>
    <w:rsid w:val="00774271"/>
    <w:rsid w:val="0077555C"/>
    <w:rsid w:val="00775692"/>
    <w:rsid w:val="00777819"/>
    <w:rsid w:val="00786172"/>
    <w:rsid w:val="00791977"/>
    <w:rsid w:val="0079228C"/>
    <w:rsid w:val="007972C3"/>
    <w:rsid w:val="007A24E2"/>
    <w:rsid w:val="007A53BB"/>
    <w:rsid w:val="007A6800"/>
    <w:rsid w:val="007A6B63"/>
    <w:rsid w:val="007B4EA9"/>
    <w:rsid w:val="007B7537"/>
    <w:rsid w:val="007C3AF0"/>
    <w:rsid w:val="007C3B35"/>
    <w:rsid w:val="007C4B30"/>
    <w:rsid w:val="007C787E"/>
    <w:rsid w:val="007D17AE"/>
    <w:rsid w:val="007D19F2"/>
    <w:rsid w:val="007D558C"/>
    <w:rsid w:val="007E1B35"/>
    <w:rsid w:val="007E4402"/>
    <w:rsid w:val="007F331D"/>
    <w:rsid w:val="00800A26"/>
    <w:rsid w:val="00806E4D"/>
    <w:rsid w:val="00807C32"/>
    <w:rsid w:val="008140BE"/>
    <w:rsid w:val="0081686F"/>
    <w:rsid w:val="008247FE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96B"/>
    <w:rsid w:val="00846DAE"/>
    <w:rsid w:val="008523B0"/>
    <w:rsid w:val="008526AE"/>
    <w:rsid w:val="00852AB7"/>
    <w:rsid w:val="00860A0C"/>
    <w:rsid w:val="008801E3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7BB"/>
    <w:rsid w:val="008D59B9"/>
    <w:rsid w:val="008E57CE"/>
    <w:rsid w:val="008E5C44"/>
    <w:rsid w:val="008F0E83"/>
    <w:rsid w:val="008F353D"/>
    <w:rsid w:val="008F38C2"/>
    <w:rsid w:val="00906410"/>
    <w:rsid w:val="00922957"/>
    <w:rsid w:val="009242C2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61B22"/>
    <w:rsid w:val="009635B9"/>
    <w:rsid w:val="009750D9"/>
    <w:rsid w:val="0097679C"/>
    <w:rsid w:val="00986FFA"/>
    <w:rsid w:val="00987BC4"/>
    <w:rsid w:val="00990D38"/>
    <w:rsid w:val="00990DA0"/>
    <w:rsid w:val="0099245F"/>
    <w:rsid w:val="009935DA"/>
    <w:rsid w:val="009940FE"/>
    <w:rsid w:val="009A5537"/>
    <w:rsid w:val="009A7105"/>
    <w:rsid w:val="009B21EF"/>
    <w:rsid w:val="009B4FF3"/>
    <w:rsid w:val="009B5084"/>
    <w:rsid w:val="009C5B45"/>
    <w:rsid w:val="009D0FC7"/>
    <w:rsid w:val="009D22AA"/>
    <w:rsid w:val="009D3C62"/>
    <w:rsid w:val="009D43DF"/>
    <w:rsid w:val="009D5265"/>
    <w:rsid w:val="009D602A"/>
    <w:rsid w:val="009D75E4"/>
    <w:rsid w:val="009E3841"/>
    <w:rsid w:val="009E45AA"/>
    <w:rsid w:val="009F74AB"/>
    <w:rsid w:val="00A01ADE"/>
    <w:rsid w:val="00A0300E"/>
    <w:rsid w:val="00A03BB4"/>
    <w:rsid w:val="00A04C95"/>
    <w:rsid w:val="00A15C9F"/>
    <w:rsid w:val="00A172E0"/>
    <w:rsid w:val="00A1733A"/>
    <w:rsid w:val="00A23556"/>
    <w:rsid w:val="00A24C8F"/>
    <w:rsid w:val="00A265B6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49A1"/>
    <w:rsid w:val="00A66FC8"/>
    <w:rsid w:val="00A71E5E"/>
    <w:rsid w:val="00A73DEB"/>
    <w:rsid w:val="00A7729E"/>
    <w:rsid w:val="00A802B2"/>
    <w:rsid w:val="00A80FEF"/>
    <w:rsid w:val="00A8142A"/>
    <w:rsid w:val="00A8235B"/>
    <w:rsid w:val="00A86C04"/>
    <w:rsid w:val="00A876C5"/>
    <w:rsid w:val="00A90313"/>
    <w:rsid w:val="00A941EC"/>
    <w:rsid w:val="00A961E2"/>
    <w:rsid w:val="00A968A4"/>
    <w:rsid w:val="00AA2382"/>
    <w:rsid w:val="00AA451A"/>
    <w:rsid w:val="00AA5B21"/>
    <w:rsid w:val="00AB04A8"/>
    <w:rsid w:val="00AC1FF1"/>
    <w:rsid w:val="00AC48D2"/>
    <w:rsid w:val="00AD4DC1"/>
    <w:rsid w:val="00AD7BE3"/>
    <w:rsid w:val="00AE2E03"/>
    <w:rsid w:val="00AE590E"/>
    <w:rsid w:val="00AE59FD"/>
    <w:rsid w:val="00AE6A17"/>
    <w:rsid w:val="00AF0339"/>
    <w:rsid w:val="00AF289C"/>
    <w:rsid w:val="00AF32D1"/>
    <w:rsid w:val="00AF3970"/>
    <w:rsid w:val="00AF6838"/>
    <w:rsid w:val="00AF7858"/>
    <w:rsid w:val="00B01D3D"/>
    <w:rsid w:val="00B07F7C"/>
    <w:rsid w:val="00B12812"/>
    <w:rsid w:val="00B151A3"/>
    <w:rsid w:val="00B15BA6"/>
    <w:rsid w:val="00B15C5C"/>
    <w:rsid w:val="00B24D89"/>
    <w:rsid w:val="00B25B63"/>
    <w:rsid w:val="00B27876"/>
    <w:rsid w:val="00B352CB"/>
    <w:rsid w:val="00B37C9D"/>
    <w:rsid w:val="00B40647"/>
    <w:rsid w:val="00B4117E"/>
    <w:rsid w:val="00B4178D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702FE"/>
    <w:rsid w:val="00B70D4D"/>
    <w:rsid w:val="00B71996"/>
    <w:rsid w:val="00B731D8"/>
    <w:rsid w:val="00B751E8"/>
    <w:rsid w:val="00B77CD5"/>
    <w:rsid w:val="00B8253E"/>
    <w:rsid w:val="00B82639"/>
    <w:rsid w:val="00B82CD9"/>
    <w:rsid w:val="00B9453A"/>
    <w:rsid w:val="00B94E5C"/>
    <w:rsid w:val="00BA1145"/>
    <w:rsid w:val="00BA143D"/>
    <w:rsid w:val="00BA1821"/>
    <w:rsid w:val="00BB076D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F2F0E"/>
    <w:rsid w:val="00BF351B"/>
    <w:rsid w:val="00BF3850"/>
    <w:rsid w:val="00BF45D0"/>
    <w:rsid w:val="00BF56F2"/>
    <w:rsid w:val="00BF5FC0"/>
    <w:rsid w:val="00C0286B"/>
    <w:rsid w:val="00C20293"/>
    <w:rsid w:val="00C22283"/>
    <w:rsid w:val="00C22A1C"/>
    <w:rsid w:val="00C24223"/>
    <w:rsid w:val="00C273F8"/>
    <w:rsid w:val="00C318E9"/>
    <w:rsid w:val="00C32626"/>
    <w:rsid w:val="00C344B1"/>
    <w:rsid w:val="00C35977"/>
    <w:rsid w:val="00C36AD7"/>
    <w:rsid w:val="00C419C9"/>
    <w:rsid w:val="00C45A41"/>
    <w:rsid w:val="00C46918"/>
    <w:rsid w:val="00C512C0"/>
    <w:rsid w:val="00C54332"/>
    <w:rsid w:val="00C60673"/>
    <w:rsid w:val="00C615DB"/>
    <w:rsid w:val="00C61CC3"/>
    <w:rsid w:val="00C668CD"/>
    <w:rsid w:val="00C7203F"/>
    <w:rsid w:val="00C772E3"/>
    <w:rsid w:val="00C8696E"/>
    <w:rsid w:val="00C87623"/>
    <w:rsid w:val="00C900E9"/>
    <w:rsid w:val="00C91A67"/>
    <w:rsid w:val="00C97135"/>
    <w:rsid w:val="00CA0A64"/>
    <w:rsid w:val="00CA287E"/>
    <w:rsid w:val="00CA59EB"/>
    <w:rsid w:val="00CA5F7F"/>
    <w:rsid w:val="00CA6831"/>
    <w:rsid w:val="00CA6F1E"/>
    <w:rsid w:val="00CA7986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E0E4F"/>
    <w:rsid w:val="00CF3D41"/>
    <w:rsid w:val="00D02123"/>
    <w:rsid w:val="00D078E8"/>
    <w:rsid w:val="00D10A58"/>
    <w:rsid w:val="00D12A60"/>
    <w:rsid w:val="00D1690B"/>
    <w:rsid w:val="00D22DCF"/>
    <w:rsid w:val="00D304DC"/>
    <w:rsid w:val="00D36DA4"/>
    <w:rsid w:val="00D41846"/>
    <w:rsid w:val="00D43288"/>
    <w:rsid w:val="00D44228"/>
    <w:rsid w:val="00D52545"/>
    <w:rsid w:val="00D54ACB"/>
    <w:rsid w:val="00D57763"/>
    <w:rsid w:val="00D657DE"/>
    <w:rsid w:val="00D715DC"/>
    <w:rsid w:val="00D7568A"/>
    <w:rsid w:val="00D77D5F"/>
    <w:rsid w:val="00D820DE"/>
    <w:rsid w:val="00D91A90"/>
    <w:rsid w:val="00DA1C8F"/>
    <w:rsid w:val="00DA30A5"/>
    <w:rsid w:val="00DA43C8"/>
    <w:rsid w:val="00DB0F0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E255B"/>
    <w:rsid w:val="00DE5D8D"/>
    <w:rsid w:val="00DF2003"/>
    <w:rsid w:val="00DF398F"/>
    <w:rsid w:val="00DF4216"/>
    <w:rsid w:val="00E03F93"/>
    <w:rsid w:val="00E05C29"/>
    <w:rsid w:val="00E07C4B"/>
    <w:rsid w:val="00E13B91"/>
    <w:rsid w:val="00E1615C"/>
    <w:rsid w:val="00E225A9"/>
    <w:rsid w:val="00E22E6B"/>
    <w:rsid w:val="00E2342A"/>
    <w:rsid w:val="00E241CF"/>
    <w:rsid w:val="00E277B4"/>
    <w:rsid w:val="00E27A35"/>
    <w:rsid w:val="00E306A3"/>
    <w:rsid w:val="00E317CB"/>
    <w:rsid w:val="00E3329D"/>
    <w:rsid w:val="00E337D2"/>
    <w:rsid w:val="00E33B9E"/>
    <w:rsid w:val="00E33CCE"/>
    <w:rsid w:val="00E35133"/>
    <w:rsid w:val="00E413E4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84C80"/>
    <w:rsid w:val="00E861E6"/>
    <w:rsid w:val="00E869A4"/>
    <w:rsid w:val="00E9178A"/>
    <w:rsid w:val="00E925E6"/>
    <w:rsid w:val="00E963D6"/>
    <w:rsid w:val="00E97028"/>
    <w:rsid w:val="00E97CCA"/>
    <w:rsid w:val="00EA18BD"/>
    <w:rsid w:val="00EA1A69"/>
    <w:rsid w:val="00EA256B"/>
    <w:rsid w:val="00EC0D0F"/>
    <w:rsid w:val="00EC4882"/>
    <w:rsid w:val="00ED3A52"/>
    <w:rsid w:val="00ED4405"/>
    <w:rsid w:val="00ED4B81"/>
    <w:rsid w:val="00ED7DEC"/>
    <w:rsid w:val="00EE0AAA"/>
    <w:rsid w:val="00EE296E"/>
    <w:rsid w:val="00EE36B9"/>
    <w:rsid w:val="00EE3E7A"/>
    <w:rsid w:val="00EE42F0"/>
    <w:rsid w:val="00EE5FEA"/>
    <w:rsid w:val="00EE6FD0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7C5C"/>
    <w:rsid w:val="00F544C7"/>
    <w:rsid w:val="00F55DCE"/>
    <w:rsid w:val="00F6186C"/>
    <w:rsid w:val="00F702B1"/>
    <w:rsid w:val="00F71C0B"/>
    <w:rsid w:val="00F756F9"/>
    <w:rsid w:val="00F75EF7"/>
    <w:rsid w:val="00F840C3"/>
    <w:rsid w:val="00F95BA0"/>
    <w:rsid w:val="00FA0DAD"/>
    <w:rsid w:val="00FA3299"/>
    <w:rsid w:val="00FA545B"/>
    <w:rsid w:val="00FA5967"/>
    <w:rsid w:val="00FB0777"/>
    <w:rsid w:val="00FB15F5"/>
    <w:rsid w:val="00FB2B03"/>
    <w:rsid w:val="00FB2B67"/>
    <w:rsid w:val="00FB50D9"/>
    <w:rsid w:val="00FB5263"/>
    <w:rsid w:val="00FB6E2F"/>
    <w:rsid w:val="00FD1EC8"/>
    <w:rsid w:val="00FD5ED4"/>
    <w:rsid w:val="00FD7440"/>
    <w:rsid w:val="00FE09AA"/>
    <w:rsid w:val="00FE0C8C"/>
    <w:rsid w:val="00FE17FC"/>
    <w:rsid w:val="00FE20DC"/>
    <w:rsid w:val="00FE26C8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D84E8EF4677D4E4BB38AE143F18B3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FC5796-F1C0-400D-A6FE-DD310BC42CF7}"/>
      </w:docPartPr>
      <w:docPartBody>
        <w:p w:rsidR="005E64B4" w:rsidRDefault="008C0700" w:rsidP="008C0700">
          <w:pPr>
            <w:pStyle w:val="D84E8EF4677D4E4BB38AE143F18B3674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11E13"/>
    <w:rsid w:val="00020AAA"/>
    <w:rsid w:val="000B7BB5"/>
    <w:rsid w:val="00100857"/>
    <w:rsid w:val="001058D4"/>
    <w:rsid w:val="00107BD7"/>
    <w:rsid w:val="00163546"/>
    <w:rsid w:val="00184CBD"/>
    <w:rsid w:val="001A6941"/>
    <w:rsid w:val="001C09E4"/>
    <w:rsid w:val="001F2336"/>
    <w:rsid w:val="00215B05"/>
    <w:rsid w:val="002723A4"/>
    <w:rsid w:val="002A2EED"/>
    <w:rsid w:val="002C1AC3"/>
    <w:rsid w:val="002C7582"/>
    <w:rsid w:val="003250F2"/>
    <w:rsid w:val="0033470F"/>
    <w:rsid w:val="00335C89"/>
    <w:rsid w:val="003C7DF1"/>
    <w:rsid w:val="003E4DE6"/>
    <w:rsid w:val="00404A54"/>
    <w:rsid w:val="004207DE"/>
    <w:rsid w:val="004A084F"/>
    <w:rsid w:val="004B0B0C"/>
    <w:rsid w:val="00572951"/>
    <w:rsid w:val="005848AB"/>
    <w:rsid w:val="005B2206"/>
    <w:rsid w:val="005E64B4"/>
    <w:rsid w:val="005E6F7E"/>
    <w:rsid w:val="00676E83"/>
    <w:rsid w:val="0068586C"/>
    <w:rsid w:val="006A1D0A"/>
    <w:rsid w:val="006E395D"/>
    <w:rsid w:val="00705331"/>
    <w:rsid w:val="00740C19"/>
    <w:rsid w:val="0075765F"/>
    <w:rsid w:val="00793FD0"/>
    <w:rsid w:val="007D4A69"/>
    <w:rsid w:val="007E7E5E"/>
    <w:rsid w:val="007F333B"/>
    <w:rsid w:val="00826EA6"/>
    <w:rsid w:val="00866978"/>
    <w:rsid w:val="008A23CF"/>
    <w:rsid w:val="008A60E2"/>
    <w:rsid w:val="008C0700"/>
    <w:rsid w:val="008E2150"/>
    <w:rsid w:val="008F47DB"/>
    <w:rsid w:val="00923E33"/>
    <w:rsid w:val="00944E69"/>
    <w:rsid w:val="009466F2"/>
    <w:rsid w:val="00956F3B"/>
    <w:rsid w:val="0096617F"/>
    <w:rsid w:val="00A15300"/>
    <w:rsid w:val="00A31398"/>
    <w:rsid w:val="00A726EE"/>
    <w:rsid w:val="00A823F6"/>
    <w:rsid w:val="00AE318C"/>
    <w:rsid w:val="00B511F1"/>
    <w:rsid w:val="00BB1109"/>
    <w:rsid w:val="00C14912"/>
    <w:rsid w:val="00C22F4F"/>
    <w:rsid w:val="00C56F5B"/>
    <w:rsid w:val="00CE60EB"/>
    <w:rsid w:val="00CF27BF"/>
    <w:rsid w:val="00CF531C"/>
    <w:rsid w:val="00CF584B"/>
    <w:rsid w:val="00CF66AB"/>
    <w:rsid w:val="00DF5890"/>
    <w:rsid w:val="00E3518E"/>
    <w:rsid w:val="00EA62C2"/>
    <w:rsid w:val="00ED68C6"/>
    <w:rsid w:val="00F101F7"/>
    <w:rsid w:val="00F40825"/>
    <w:rsid w:val="00F90B2F"/>
    <w:rsid w:val="00F90DFB"/>
    <w:rsid w:val="00FB1215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C0700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D84E8EF4677D4E4BB38AE143F18B3674">
    <w:name w:val="D84E8EF4677D4E4BB38AE143F18B3674"/>
    <w:rsid w:val="008C07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mineralno-asfaltowa</cp:keywords>
  <dc:description/>
  <cp:lastModifiedBy>Luźny Robert</cp:lastModifiedBy>
  <cp:revision>118</cp:revision>
  <cp:lastPrinted>2024-10-25T06:21:00Z</cp:lastPrinted>
  <dcterms:created xsi:type="dcterms:W3CDTF">2024-09-09T12:49:00Z</dcterms:created>
  <dcterms:modified xsi:type="dcterms:W3CDTF">2025-04-14T10:52:00Z</dcterms:modified>
</cp:coreProperties>
</file>