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AB573D" w:rsidRPr="00AB573D" w14:paraId="46A242AA" w14:textId="77777777" w:rsidTr="002D751A">
        <w:tc>
          <w:tcPr>
            <w:tcW w:w="14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F11BD6" w14:textId="52F919CF" w:rsidR="00AB573D" w:rsidRPr="00AB573D" w:rsidRDefault="00AB573D" w:rsidP="00AB573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B573D">
              <w:rPr>
                <w:b/>
                <w:sz w:val="24"/>
                <w:szCs w:val="24"/>
              </w:rPr>
              <w:t xml:space="preserve">Załącznik </w:t>
            </w:r>
            <w:r w:rsidR="00F42DB9">
              <w:rPr>
                <w:b/>
                <w:sz w:val="24"/>
                <w:szCs w:val="24"/>
              </w:rPr>
              <w:t>W.</w:t>
            </w:r>
            <w:r w:rsidRPr="00AB573D">
              <w:rPr>
                <w:b/>
                <w:sz w:val="24"/>
                <w:szCs w:val="24"/>
              </w:rPr>
              <w:t xml:space="preserve">A </w:t>
            </w:r>
            <w:r w:rsidRPr="00AB573D">
              <w:rPr>
                <w:sz w:val="24"/>
                <w:szCs w:val="24"/>
              </w:rPr>
              <w:t>do formularza oceny odpowiedniości członków organów podmiotów nadzorowanych</w:t>
            </w:r>
          </w:p>
          <w:p w14:paraId="07C5B44A" w14:textId="59128E45" w:rsidR="00AB573D" w:rsidRPr="00AB573D" w:rsidRDefault="00AB573D" w:rsidP="00931CEC">
            <w:pPr>
              <w:ind w:right="-25"/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8"/>
                <w:szCs w:val="24"/>
              </w:rPr>
              <w:t xml:space="preserve">WYKSZTAŁCENIE </w:t>
            </w:r>
          </w:p>
        </w:tc>
      </w:tr>
    </w:tbl>
    <w:p w14:paraId="59E44E0C" w14:textId="42F1B3B7" w:rsidR="0005779C" w:rsidRDefault="000577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1A" w:rsidRPr="002D751A" w14:paraId="1FF03571" w14:textId="77777777" w:rsidTr="002D751A">
        <w:tc>
          <w:tcPr>
            <w:tcW w:w="14668" w:type="dxa"/>
            <w:shd w:val="clear" w:color="auto" w:fill="E7E6E6" w:themeFill="background2"/>
          </w:tcPr>
          <w:p w14:paraId="7F69FBDC" w14:textId="7A0191A9" w:rsidR="002D751A" w:rsidRPr="00AF5E3C" w:rsidRDefault="000F0067" w:rsidP="00931CEC">
            <w:pPr>
              <w:rPr>
                <w:b/>
                <w:sz w:val="24"/>
                <w:szCs w:val="24"/>
              </w:rPr>
            </w:pPr>
            <w:r w:rsidRPr="00AF5E3C">
              <w:rPr>
                <w:b/>
                <w:sz w:val="24"/>
                <w:szCs w:val="24"/>
              </w:rPr>
              <w:t>SEKCJA 1 – wypełnia</w:t>
            </w:r>
            <w:r w:rsidR="00931CEC" w:rsidRPr="00AF5E3C">
              <w:rPr>
                <w:b/>
                <w:sz w:val="24"/>
                <w:szCs w:val="24"/>
              </w:rPr>
              <w:t xml:space="preserve"> członek organu podmiotu nadzorowanego </w:t>
            </w:r>
          </w:p>
        </w:tc>
      </w:tr>
      <w:tr w:rsidR="002D751A" w14:paraId="51243E48" w14:textId="77777777" w:rsidTr="00AD538A"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594"/>
              <w:gridCol w:w="13735"/>
            </w:tblGrid>
            <w:tr w:rsidR="00CA06FD" w:rsidRPr="00AB573D" w14:paraId="3BDAB6BA" w14:textId="77777777" w:rsidTr="000D6B38">
              <w:tc>
                <w:tcPr>
                  <w:tcW w:w="14329" w:type="dxa"/>
                  <w:gridSpan w:val="2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02D7B2A" w14:textId="054EDD5C" w:rsidR="00CA06FD" w:rsidRPr="00AF5E3C" w:rsidRDefault="00CA06FD" w:rsidP="00CA06FD">
                  <w:pPr>
                    <w:pStyle w:val="Akapitzlist"/>
                    <w:numPr>
                      <w:ilvl w:val="0"/>
                      <w:numId w:val="1"/>
                    </w:numPr>
                    <w:ind w:left="417" w:hanging="417"/>
                    <w:rPr>
                      <w:b/>
                      <w:sz w:val="24"/>
                      <w:szCs w:val="24"/>
                    </w:rPr>
                  </w:pPr>
                  <w:r w:rsidRPr="00AF5E3C">
                    <w:rPr>
                      <w:b/>
                      <w:sz w:val="24"/>
                      <w:szCs w:val="24"/>
                    </w:rPr>
                    <w:br w:type="page"/>
                  </w:r>
                  <w:r>
                    <w:rPr>
                      <w:b/>
                      <w:sz w:val="24"/>
                      <w:szCs w:val="24"/>
                    </w:rPr>
                    <w:t>Informacja o zmianach w stosunku do poprzedniej oceny</w:t>
                  </w:r>
                </w:p>
              </w:tc>
            </w:tr>
            <w:tr w:rsidR="00CA06FD" w:rsidRPr="00AB573D" w14:paraId="67D68099" w14:textId="77777777" w:rsidTr="00CA06FD">
              <w:tc>
                <w:tcPr>
                  <w:tcW w:w="594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50A0C773" w14:textId="46587FFB" w:rsidR="00CA06FD" w:rsidRPr="00D85E38" w:rsidRDefault="001B078D" w:rsidP="00CA06FD">
                  <w:pPr>
                    <w:keepNext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95782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06F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35" w:type="dxa"/>
                  <w:shd w:val="clear" w:color="auto" w:fill="E7E6E6" w:themeFill="background2"/>
                  <w:vAlign w:val="center"/>
                </w:tcPr>
                <w:p w14:paraId="75BCD223" w14:textId="3EF8B34C" w:rsidR="00CA06FD" w:rsidRPr="00D85E38" w:rsidRDefault="00CA06FD" w:rsidP="00CA06FD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nastąpiły żadne zmiany w zakresie mojego wykształcenia</w:t>
                  </w:r>
                </w:p>
              </w:tc>
            </w:tr>
            <w:tr w:rsidR="00CA06FD" w:rsidRPr="00AB573D" w14:paraId="10EDEFB5" w14:textId="77777777" w:rsidTr="00CA06FD">
              <w:tc>
                <w:tcPr>
                  <w:tcW w:w="594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7C30E0DE" w14:textId="69F96E9D" w:rsidR="00CA06FD" w:rsidRDefault="001B078D" w:rsidP="00CA06FD">
                  <w:pPr>
                    <w:keepNext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26431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06F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35" w:type="dxa"/>
                  <w:shd w:val="clear" w:color="auto" w:fill="E7E6E6" w:themeFill="background2"/>
                  <w:vAlign w:val="center"/>
                </w:tcPr>
                <w:p w14:paraId="7A2FA586" w14:textId="08E2672B" w:rsidR="00CA06FD" w:rsidRDefault="00CA06FD" w:rsidP="00CA06FD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Uzyskałem dodatkowe wykształcenie wskazane w pkt II-IV</w:t>
                  </w:r>
                </w:p>
              </w:tc>
            </w:tr>
            <w:tr w:rsidR="00CA06FD" w:rsidRPr="00AB573D" w14:paraId="43E44F28" w14:textId="77777777" w:rsidTr="00CA06FD">
              <w:trPr>
                <w:trHeight w:val="155"/>
              </w:trPr>
              <w:tc>
                <w:tcPr>
                  <w:tcW w:w="594" w:type="dxa"/>
                  <w:vMerge w:val="restart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294E4C43" w14:textId="15BA41E2" w:rsidR="00CA06FD" w:rsidRDefault="001B078D" w:rsidP="00CA06FD">
                  <w:pPr>
                    <w:keepNext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46582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06F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35" w:type="dxa"/>
                  <w:shd w:val="clear" w:color="auto" w:fill="E7E6E6" w:themeFill="background2"/>
                  <w:vAlign w:val="center"/>
                </w:tcPr>
                <w:p w14:paraId="3BD05F49" w14:textId="6C6C8D9C" w:rsidR="00CA06FD" w:rsidRDefault="00CA06FD" w:rsidP="00CA06FD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Nastąpiły następujące inne zmiany:</w:t>
                  </w:r>
                </w:p>
              </w:tc>
            </w:tr>
            <w:tr w:rsidR="00CA06FD" w:rsidRPr="00AB573D" w14:paraId="243E4CEF" w14:textId="77777777" w:rsidTr="00CA06FD">
              <w:trPr>
                <w:trHeight w:val="155"/>
              </w:trPr>
              <w:tc>
                <w:tcPr>
                  <w:tcW w:w="594" w:type="dxa"/>
                  <w:vMerge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7BD781FE" w14:textId="77777777" w:rsidR="00CA06FD" w:rsidRDefault="00CA06FD" w:rsidP="00CA06FD">
                  <w:pPr>
                    <w:keepNext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35" w:type="dxa"/>
                  <w:shd w:val="clear" w:color="auto" w:fill="FFFFFF" w:themeFill="background1"/>
                  <w:vAlign w:val="center"/>
                </w:tcPr>
                <w:p w14:paraId="15A2DE7E" w14:textId="77777777" w:rsidR="00CA06FD" w:rsidRDefault="00CA06FD" w:rsidP="00CA06FD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3DB9F58" w14:textId="45F0C98C" w:rsidR="00CA06FD" w:rsidRDefault="00CA06FD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0"/>
              <w:gridCol w:w="2156"/>
              <w:gridCol w:w="2271"/>
              <w:gridCol w:w="1690"/>
              <w:gridCol w:w="1430"/>
              <w:gridCol w:w="2126"/>
              <w:gridCol w:w="2268"/>
              <w:gridCol w:w="1985"/>
            </w:tblGrid>
            <w:tr w:rsidR="002D751A" w:rsidRPr="00D85E38" w14:paraId="263CB5A8" w14:textId="77777777" w:rsidTr="002D751A">
              <w:tc>
                <w:tcPr>
                  <w:tcW w:w="14346" w:type="dxa"/>
                  <w:gridSpan w:val="8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2428C4" w14:textId="77777777" w:rsidR="002D751A" w:rsidRPr="00AF5E3C" w:rsidRDefault="00134B12" w:rsidP="00AF5E3C">
                  <w:pPr>
                    <w:pStyle w:val="Akapitzlist"/>
                    <w:numPr>
                      <w:ilvl w:val="0"/>
                      <w:numId w:val="1"/>
                    </w:numPr>
                    <w:ind w:left="417" w:hanging="417"/>
                    <w:rPr>
                      <w:b/>
                      <w:sz w:val="24"/>
                      <w:szCs w:val="24"/>
                    </w:rPr>
                  </w:pPr>
                  <w:r w:rsidRPr="00AF5E3C">
                    <w:rPr>
                      <w:b/>
                      <w:sz w:val="24"/>
                      <w:szCs w:val="24"/>
                    </w:rPr>
                    <w:t>S</w:t>
                  </w:r>
                  <w:r w:rsidR="002D751A" w:rsidRPr="00AF5E3C">
                    <w:rPr>
                      <w:b/>
                      <w:sz w:val="24"/>
                      <w:szCs w:val="24"/>
                    </w:rPr>
                    <w:t>tudia wyższe</w:t>
                  </w:r>
                  <w:r w:rsidRPr="00AF5E3C">
                    <w:rPr>
                      <w:b/>
                      <w:sz w:val="24"/>
                      <w:szCs w:val="24"/>
                    </w:rPr>
                    <w:t xml:space="preserve"> – ukończone w okresie od </w:t>
                  </w:r>
                  <w:r w:rsidR="008141A0" w:rsidRPr="00AF5E3C">
                    <w:rPr>
                      <w:b/>
                      <w:sz w:val="24"/>
                      <w:szCs w:val="24"/>
                    </w:rPr>
                    <w:t>daty oświadczenia złożonego w ramach</w:t>
                  </w:r>
                  <w:r w:rsidRPr="00AF5E3C">
                    <w:rPr>
                      <w:b/>
                      <w:sz w:val="24"/>
                      <w:szCs w:val="24"/>
                    </w:rPr>
                    <w:t xml:space="preserve"> poprzedniej oceny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2038460779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624202019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CA06FD" w:rsidRPr="00AB573D" w14:paraId="6BB7212A" w14:textId="77777777" w:rsidTr="000F0067">
                      <w:trPr>
                        <w:trHeight w:val="92"/>
                      </w:trPr>
                      <w:tc>
                        <w:tcPr>
                          <w:tcW w:w="420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11A854" w14:textId="2DB96765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5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735E20" w14:textId="11949156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961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36EEF9FF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8F98CAC" w14:textId="69D56DC0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68965E93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A06FD" w:rsidRPr="00AB573D" w14:paraId="6F2322F2" w14:textId="77777777" w:rsidTr="000F0067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03A72" w14:textId="77777777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5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14F20B9" w14:textId="24AE219B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Wydział/jednostka organizacyjna:</w:t>
                          </w:r>
                        </w:p>
                      </w:tc>
                      <w:tc>
                        <w:tcPr>
                          <w:tcW w:w="3961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3A7360B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0D11FDD" w14:textId="49CAEC8A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Tryb: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1C008EB" w14:textId="46B14558" w:rsidR="00CA06FD" w:rsidRDefault="001B078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869178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6FD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6FD">
                            <w:rPr>
                              <w:sz w:val="24"/>
                              <w:szCs w:val="24"/>
                            </w:rPr>
                            <w:t xml:space="preserve">stacjonarny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041330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6FD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6FD">
                            <w:rPr>
                              <w:sz w:val="24"/>
                              <w:szCs w:val="24"/>
                            </w:rPr>
                            <w:t>niestacjonarny (daw. wieczorowy/zaoczny)</w:t>
                          </w:r>
                        </w:p>
                      </w:tc>
                    </w:tr>
                    <w:tr w:rsidR="00CA06FD" w:rsidRPr="00AB573D" w14:paraId="52126B83" w14:textId="77777777" w:rsidTr="000F0067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20081CB" w14:textId="77777777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5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802787" w14:textId="2A85067D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Kierunek:</w:t>
                          </w:r>
                        </w:p>
                      </w:tc>
                      <w:tc>
                        <w:tcPr>
                          <w:tcW w:w="3961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7795DA1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1609BF6F" w14:textId="352EBB36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Stopień: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0F01C5EA" w14:textId="5242F111" w:rsidR="00CA06FD" w:rsidRDefault="001B078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6563797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6FD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6FD">
                            <w:rPr>
                              <w:sz w:val="24"/>
                              <w:szCs w:val="24"/>
                            </w:rPr>
                            <w:t xml:space="preserve">I (licencjackie/inżynierskie)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80576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6FD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6FD">
                            <w:rPr>
                              <w:sz w:val="24"/>
                              <w:szCs w:val="24"/>
                            </w:rPr>
                            <w:t>II (magisterskie)</w:t>
                          </w:r>
                        </w:p>
                      </w:tc>
                    </w:tr>
                    <w:tr w:rsidR="00CA06FD" w:rsidRPr="00AB573D" w14:paraId="2852CEC4" w14:textId="77777777" w:rsidTr="00EF4B79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361B3" w14:textId="77777777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56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7D317" w14:textId="0A489200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517" w:type="dxa"/>
                          <w:gridSpan w:val="4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229E2A2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2BE8536B" w14:textId="65664AC0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0AD4FF4C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A06FD" w:rsidRPr="00AB573D" w14:paraId="3AE63F06" w14:textId="77777777" w:rsidTr="00EF4B79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BD30BF9" w14:textId="77777777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56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A7F0FF9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7517" w:type="dxa"/>
                          <w:gridSpan w:val="4"/>
                          <w:vMerge/>
                          <w:shd w:val="clear" w:color="auto" w:fill="FFFFFF" w:themeFill="background1"/>
                          <w:vAlign w:val="center"/>
                        </w:tcPr>
                        <w:p w14:paraId="379485FF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57E54680" w14:textId="625D7FE6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</w:t>
                          </w:r>
                          <w:r w:rsidR="00C85E46">
                            <w:rPr>
                              <w:rStyle w:val="Odwoanieprzypisudolnego"/>
                              <w:sz w:val="24"/>
                              <w:szCs w:val="24"/>
                            </w:rPr>
                            <w:footnoteReference w:id="2"/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11CE858D" w14:textId="0C964891" w:rsidR="00CA06FD" w:rsidRDefault="001B078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740974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6FD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6FD">
                            <w:rPr>
                              <w:sz w:val="24"/>
                              <w:szCs w:val="24"/>
                            </w:rPr>
                            <w:t xml:space="preserve"> (nr zał.        )</w:t>
                          </w:r>
                        </w:p>
                      </w:tc>
                    </w:tr>
                    <w:tr w:rsidR="00D51D4A" w:rsidRPr="00AB573D" w14:paraId="5B3F92B7" w14:textId="77777777" w:rsidTr="00D51D4A">
                      <w:trPr>
                        <w:trHeight w:val="374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F6346A" w14:textId="77777777" w:rsidR="00D51D4A" w:rsidRPr="000F0067" w:rsidRDefault="00D51D4A" w:rsidP="00CA06FD">
                          <w:pPr>
                            <w:pStyle w:val="Akapitzlist"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427" w:type="dxa"/>
                          <w:gridSpan w:val="2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2457CAF" w14:textId="233F831D" w:rsidR="00D51D4A" w:rsidRDefault="00D51D4A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Ukończone w ramach uzupełnienia braków</w:t>
                          </w:r>
                        </w:p>
                      </w:tc>
                      <w:tc>
                        <w:tcPr>
                          <w:tcW w:w="1690" w:type="dxa"/>
                          <w:shd w:val="clear" w:color="auto" w:fill="FFFFFF" w:themeFill="background1"/>
                          <w:vAlign w:val="center"/>
                        </w:tcPr>
                        <w:p w14:paraId="5ECD0590" w14:textId="1C140828" w:rsidR="00D51D4A" w:rsidRDefault="001B078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54802954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 xml:space="preserve">tak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69984341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>nie</w:t>
                          </w:r>
                        </w:p>
                      </w:tc>
                      <w:tc>
                        <w:tcPr>
                          <w:tcW w:w="5824" w:type="dxa"/>
                          <w:gridSpan w:val="3"/>
                          <w:shd w:val="clear" w:color="auto" w:fill="F2F2F2" w:themeFill="background1" w:themeFillShade="F2"/>
                          <w:vAlign w:val="center"/>
                        </w:tcPr>
                        <w:p w14:paraId="1C421AAA" w14:textId="7828EC68" w:rsidR="00D51D4A" w:rsidRDefault="00D51D4A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oceny, w której wskazano braki: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1A44C4D3" w14:textId="40085F70" w:rsidR="00D51D4A" w:rsidRDefault="00D51D4A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2E0CA9F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2438"/>
              <w:gridCol w:w="1988"/>
              <w:gridCol w:w="1527"/>
              <w:gridCol w:w="99"/>
              <w:gridCol w:w="3615"/>
              <w:gridCol w:w="113"/>
              <w:gridCol w:w="2160"/>
              <w:gridCol w:w="1985"/>
            </w:tblGrid>
            <w:tr w:rsidR="002D751A" w:rsidRPr="00D85E38" w14:paraId="64777B41" w14:textId="77777777" w:rsidTr="002D751A">
              <w:tc>
                <w:tcPr>
                  <w:tcW w:w="14346" w:type="dxa"/>
                  <w:gridSpan w:val="9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2294636" w14:textId="4CA0A125" w:rsidR="002D751A" w:rsidRPr="00AF5E3C" w:rsidRDefault="00134B12" w:rsidP="00AF5E3C">
                  <w:pPr>
                    <w:pStyle w:val="Akapitzlist"/>
                    <w:numPr>
                      <w:ilvl w:val="0"/>
                      <w:numId w:val="1"/>
                    </w:numPr>
                    <w:ind w:left="417" w:hanging="417"/>
                    <w:rPr>
                      <w:b/>
                      <w:sz w:val="24"/>
                      <w:szCs w:val="24"/>
                    </w:rPr>
                  </w:pPr>
                  <w:r w:rsidRPr="00AF5E3C">
                    <w:rPr>
                      <w:b/>
                      <w:sz w:val="24"/>
                      <w:szCs w:val="24"/>
                    </w:rPr>
                    <w:t>S</w:t>
                  </w:r>
                  <w:r w:rsidR="002D751A" w:rsidRPr="00AF5E3C">
                    <w:rPr>
                      <w:b/>
                      <w:sz w:val="24"/>
                      <w:szCs w:val="24"/>
                    </w:rPr>
                    <w:t>tudia III stopnia, tytuły i stopnie naukowe</w:t>
                  </w:r>
                  <w:r w:rsidRPr="00AF5E3C">
                    <w:rPr>
                      <w:b/>
                      <w:sz w:val="24"/>
                      <w:szCs w:val="24"/>
                    </w:rPr>
                    <w:t xml:space="preserve"> – ukończone w okresie od </w:t>
                  </w:r>
                  <w:r w:rsidR="008141A0" w:rsidRPr="00AF5E3C">
                    <w:rPr>
                      <w:b/>
                      <w:sz w:val="24"/>
                      <w:szCs w:val="24"/>
                    </w:rPr>
                    <w:t>daty oświadczenia złożonego w ramach</w:t>
                  </w:r>
                  <w:r w:rsidRPr="00AF5E3C">
                    <w:rPr>
                      <w:b/>
                      <w:sz w:val="24"/>
                      <w:szCs w:val="24"/>
                    </w:rPr>
                    <w:t xml:space="preserve"> poprzedniej oceny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2011627217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625357247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CA06FD" w:rsidRPr="00AB573D" w14:paraId="2BE5F25D" w14:textId="77777777" w:rsidTr="000F0067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2A96CE2" w14:textId="7BD5BB8D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56C04D32" w14:textId="7C887911" w:rsidR="00CA06FD" w:rsidRPr="00124FAE" w:rsidRDefault="00CA06FD" w:rsidP="00CA06FD">
                          <w:pPr>
                            <w:pStyle w:val="Akapitzlist"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438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5E562D" w14:textId="3EC885C6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515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01CBC1E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gridSpan w:val="3"/>
                          <w:shd w:val="clear" w:color="auto" w:fill="E7E6E6" w:themeFill="background2"/>
                          <w:vAlign w:val="center"/>
                        </w:tcPr>
                        <w:p w14:paraId="69696E1D" w14:textId="58A8E47F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 lub stopień naukowy:</w:t>
                          </w:r>
                        </w:p>
                      </w:tc>
                      <w:tc>
                        <w:tcPr>
                          <w:tcW w:w="4145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CB2369E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A06FD" w:rsidRPr="00AB573D" w14:paraId="74359266" w14:textId="77777777" w:rsidTr="00EF4B79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8F9EA5" w14:textId="6F5A0BAF" w:rsidR="00CA06FD" w:rsidRPr="00124FAE" w:rsidRDefault="00CA06FD" w:rsidP="00CA06FD">
                          <w:pPr>
                            <w:pStyle w:val="Akapitzlist"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438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3C5F702" w14:textId="1DED5D86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Dziedzina/dyscyplina:</w:t>
                          </w:r>
                        </w:p>
                      </w:tc>
                      <w:tc>
                        <w:tcPr>
                          <w:tcW w:w="3515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CA1E41D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987" w:type="dxa"/>
                          <w:gridSpan w:val="4"/>
                          <w:shd w:val="clear" w:color="auto" w:fill="E7E6E6" w:themeFill="background2"/>
                          <w:vAlign w:val="center"/>
                        </w:tcPr>
                        <w:p w14:paraId="79B904F3" w14:textId="765E9E6C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0B57E8">
                            <w:rPr>
                              <w:sz w:val="24"/>
                              <w:szCs w:val="24"/>
                            </w:rPr>
                            <w:t xml:space="preserve">Rok ukończenia studiów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lub uzyskania tytułu/stopnia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49FFC501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A06FD" w:rsidRPr="00AB573D" w14:paraId="299A2789" w14:textId="77777777" w:rsidTr="00EF4B79">
                      <w:trPr>
                        <w:trHeight w:val="61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63E477E" w14:textId="4D9C33D5" w:rsidR="00CA06FD" w:rsidRPr="00124FAE" w:rsidRDefault="00CA06FD" w:rsidP="00CA06FD">
                          <w:pPr>
                            <w:pStyle w:val="Akapitzlist"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438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E49911A" w14:textId="734EE1B6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29" w:type="dxa"/>
                          <w:gridSpan w:val="4"/>
                          <w:shd w:val="clear" w:color="auto" w:fill="FFFFFF" w:themeFill="background1"/>
                          <w:vAlign w:val="center"/>
                        </w:tcPr>
                        <w:p w14:paraId="4750749A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73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74960FD5" w14:textId="6D9C769B" w:rsidR="00CA06FD" w:rsidRDefault="00CA06FD" w:rsidP="00C85E46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</w:t>
                          </w:r>
                          <w:r w:rsidR="00C85E46" w:rsidRPr="00C85E46">
                            <w:rPr>
                              <w:sz w:val="24"/>
                              <w:szCs w:val="24"/>
                              <w:vertAlign w:val="superscript"/>
                            </w:rPr>
                            <w:t>1</w:t>
                          </w:r>
                          <w:r w:rsidR="00C85E46" w:rsidRPr="00C85E46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3BEA610E" w14:textId="46E4DC89" w:rsidR="00CA06FD" w:rsidRDefault="001B078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782030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6FD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6FD">
                            <w:rPr>
                              <w:sz w:val="24"/>
                              <w:szCs w:val="24"/>
                            </w:rPr>
                            <w:t xml:space="preserve"> (nr zał.        )</w:t>
                          </w:r>
                        </w:p>
                      </w:tc>
                    </w:tr>
                    <w:tr w:rsidR="00D51D4A" w:rsidRPr="00AB573D" w14:paraId="6A980D7F" w14:textId="77777777" w:rsidTr="00D51D4A">
                      <w:trPr>
                        <w:trHeight w:val="61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788CF6A" w14:textId="29E14D67" w:rsidR="00D51D4A" w:rsidRPr="00124FAE" w:rsidRDefault="00D51D4A" w:rsidP="00CA06FD">
                          <w:pPr>
                            <w:pStyle w:val="Akapitzlist"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426" w:type="dxa"/>
                          <w:gridSpan w:val="2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68A0801" w14:textId="3D5EF67E" w:rsidR="00D51D4A" w:rsidRDefault="00D51D4A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Ukończone w ramach uzupełnienia braków</w:t>
                          </w:r>
                        </w:p>
                      </w:tc>
                      <w:tc>
                        <w:tcPr>
                          <w:tcW w:w="1626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7861B074" w14:textId="013F2297" w:rsidR="00D51D4A" w:rsidRDefault="001B078D" w:rsidP="00D51D4A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8465900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 xml:space="preserve">tak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1794677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>nie</w:t>
                          </w:r>
                        </w:p>
                      </w:tc>
                      <w:tc>
                        <w:tcPr>
                          <w:tcW w:w="5888" w:type="dxa"/>
                          <w:gridSpan w:val="3"/>
                          <w:shd w:val="clear" w:color="auto" w:fill="F2F2F2" w:themeFill="background1" w:themeFillShade="F2"/>
                          <w:vAlign w:val="center"/>
                        </w:tcPr>
                        <w:p w14:paraId="15A6052E" w14:textId="30E2DCFE" w:rsidR="00D51D4A" w:rsidRDefault="00D51D4A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oceny, w której wskazano braki: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694A8332" w14:textId="5D014AF8" w:rsidR="00D51D4A" w:rsidRDefault="00D51D4A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0F4DD3EF" w14:textId="77777777" w:rsidR="00AF5E3C" w:rsidRDefault="00AF5E3C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2976"/>
              <w:gridCol w:w="1450"/>
              <w:gridCol w:w="2378"/>
              <w:gridCol w:w="1417"/>
              <w:gridCol w:w="1451"/>
              <w:gridCol w:w="2268"/>
              <w:gridCol w:w="1985"/>
            </w:tblGrid>
            <w:tr w:rsidR="002D751A" w:rsidRPr="00D85E38" w14:paraId="663F90DB" w14:textId="77777777" w:rsidTr="002D751A">
              <w:tc>
                <w:tcPr>
                  <w:tcW w:w="14346" w:type="dxa"/>
                  <w:gridSpan w:val="8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953C85" w14:textId="3235FA48" w:rsidR="002D751A" w:rsidRPr="00AF5E3C" w:rsidRDefault="00134B12" w:rsidP="006F2DDA">
                  <w:pPr>
                    <w:pStyle w:val="Akapitzlist"/>
                    <w:numPr>
                      <w:ilvl w:val="0"/>
                      <w:numId w:val="1"/>
                    </w:numPr>
                    <w:ind w:left="417" w:hanging="417"/>
                    <w:rPr>
                      <w:b/>
                      <w:sz w:val="24"/>
                      <w:szCs w:val="24"/>
                    </w:rPr>
                  </w:pPr>
                  <w:r w:rsidRPr="00AF5E3C">
                    <w:rPr>
                      <w:b/>
                      <w:sz w:val="24"/>
                      <w:szCs w:val="24"/>
                    </w:rPr>
                    <w:t>S</w:t>
                  </w:r>
                  <w:r w:rsidR="002D751A" w:rsidRPr="00AF5E3C">
                    <w:rPr>
                      <w:b/>
                      <w:sz w:val="24"/>
                      <w:szCs w:val="24"/>
                    </w:rPr>
                    <w:t>tudia podyplomowe, aplikacje, certyfikacje i inne formy uzupełniającego kształcenia</w:t>
                  </w:r>
                  <w:r w:rsidR="00100213" w:rsidRPr="00AF5E3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F2DDA">
                    <w:rPr>
                      <w:b/>
                      <w:sz w:val="24"/>
                      <w:szCs w:val="24"/>
                    </w:rPr>
                    <w:t>–</w:t>
                  </w:r>
                  <w:r w:rsidR="00100213" w:rsidRPr="00AF5E3C">
                    <w:rPr>
                      <w:b/>
                      <w:sz w:val="24"/>
                      <w:szCs w:val="24"/>
                    </w:rPr>
                    <w:t xml:space="preserve"> ukończone w okresie od daty oświadczenia złożonego w ramach poprzedniej oceny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156347665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21290486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CA06FD" w:rsidRPr="00AB573D" w14:paraId="01A2D93B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A519E5" w14:textId="6BB472E5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DF3517" w14:textId="3A449A6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3828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6D049775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E7E6E6" w:themeFill="background2"/>
                          <w:vAlign w:val="center"/>
                        </w:tcPr>
                        <w:p w14:paraId="6433571E" w14:textId="6F248E4A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>Przedmiot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704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20A1FE3B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A06FD" w:rsidRPr="00AB573D" w14:paraId="2A1EFF2B" w14:textId="77777777" w:rsidTr="00EF4B79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F745DF6" w14:textId="77777777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E4582AF" w14:textId="365712AD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tytuł/uprawnienia:</w:t>
                          </w:r>
                        </w:p>
                      </w:tc>
                      <w:tc>
                        <w:tcPr>
                          <w:tcW w:w="6696" w:type="dxa"/>
                          <w:gridSpan w:val="4"/>
                          <w:shd w:val="clear" w:color="auto" w:fill="FFFFFF" w:themeFill="background1"/>
                          <w:vAlign w:val="center"/>
                        </w:tcPr>
                        <w:p w14:paraId="1BB32A20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4363CA18" w14:textId="16AD8B20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664CC499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A06FD" w:rsidRPr="00AB573D" w14:paraId="65D6E95A" w14:textId="77777777" w:rsidTr="00EF4B79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2FE972" w14:textId="77777777" w:rsidR="00CA06FD" w:rsidRPr="00124FAE" w:rsidRDefault="00CA06FD" w:rsidP="00CA06FD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1B5F35" w14:textId="2EDBBDF3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696" w:type="dxa"/>
                          <w:gridSpan w:val="4"/>
                          <w:shd w:val="clear" w:color="auto" w:fill="FFFFFF" w:themeFill="background1"/>
                          <w:vAlign w:val="center"/>
                        </w:tcPr>
                        <w:p w14:paraId="4C202EDA" w14:textId="77777777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9B22D52" w14:textId="65FD2752" w:rsidR="00CA06FD" w:rsidRDefault="00CA06F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</w:t>
                          </w:r>
                          <w:r w:rsidR="00C85E46" w:rsidRPr="00C85E46">
                            <w:rPr>
                              <w:sz w:val="24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1381639B" w14:textId="5AB94787" w:rsidR="00CA06FD" w:rsidRDefault="001B078D" w:rsidP="00CA06FD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1683276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6FD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6FD">
                            <w:rPr>
                              <w:sz w:val="24"/>
                              <w:szCs w:val="24"/>
                            </w:rPr>
                            <w:t xml:space="preserve"> (nr zał.        )</w:t>
                          </w:r>
                        </w:p>
                      </w:tc>
                    </w:tr>
                    <w:tr w:rsidR="00D51D4A" w:rsidRPr="00AB573D" w14:paraId="715F7E85" w14:textId="77777777" w:rsidTr="00D51D4A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5C7B1" w14:textId="77777777" w:rsidR="00D51D4A" w:rsidRPr="00124FAE" w:rsidRDefault="00D51D4A" w:rsidP="000F0067">
                          <w:pPr>
                            <w:pStyle w:val="Akapitzlist"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426" w:type="dxa"/>
                          <w:gridSpan w:val="2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64ABBDA" w14:textId="037A1BDF" w:rsidR="00D51D4A" w:rsidRDefault="00D51D4A" w:rsidP="00832529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Ukończone w ramach uzupełnienia braków</w:t>
                          </w:r>
                        </w:p>
                      </w:tc>
                      <w:tc>
                        <w:tcPr>
                          <w:tcW w:w="2378" w:type="dxa"/>
                          <w:shd w:val="clear" w:color="auto" w:fill="FFFFFF" w:themeFill="background1"/>
                          <w:vAlign w:val="center"/>
                        </w:tcPr>
                        <w:p w14:paraId="51450D8F" w14:textId="51EF37F4" w:rsidR="00D51D4A" w:rsidRDefault="001B078D" w:rsidP="00D51D4A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8463614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 xml:space="preserve">tak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4989384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>nie</w:t>
                          </w:r>
                        </w:p>
                      </w:tc>
                      <w:tc>
                        <w:tcPr>
                          <w:tcW w:w="5136" w:type="dxa"/>
                          <w:gridSpan w:val="3"/>
                          <w:shd w:val="clear" w:color="auto" w:fill="F2F2F2" w:themeFill="background1" w:themeFillShade="F2"/>
                          <w:vAlign w:val="center"/>
                        </w:tcPr>
                        <w:p w14:paraId="7C15590F" w14:textId="77FF2E67" w:rsidR="00D51D4A" w:rsidRDefault="00D51D4A" w:rsidP="00DD18CE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oceny, w której wskazano braki: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46096474" w14:textId="3606090E" w:rsidR="00D51D4A" w:rsidRDefault="00D51D4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00C31CCF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4252"/>
              <w:gridCol w:w="2583"/>
              <w:gridCol w:w="2837"/>
              <w:gridCol w:w="2268"/>
              <w:gridCol w:w="1985"/>
            </w:tblGrid>
            <w:tr w:rsidR="002D751A" w:rsidRPr="00D85E38" w14:paraId="7CF6D7E4" w14:textId="77777777" w:rsidTr="002D751A">
              <w:tc>
                <w:tcPr>
                  <w:tcW w:w="14346" w:type="dxa"/>
                  <w:gridSpan w:val="6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5834CF05" w14:textId="3F9E3871" w:rsidR="002D751A" w:rsidRPr="00AF5E3C" w:rsidRDefault="00134B12" w:rsidP="006F2DDA">
                  <w:pPr>
                    <w:pStyle w:val="Akapitzlist"/>
                    <w:numPr>
                      <w:ilvl w:val="0"/>
                      <w:numId w:val="1"/>
                    </w:numPr>
                    <w:ind w:left="417" w:hanging="417"/>
                    <w:rPr>
                      <w:b/>
                      <w:sz w:val="24"/>
                      <w:szCs w:val="24"/>
                    </w:rPr>
                  </w:pPr>
                  <w:r w:rsidRPr="00AF5E3C">
                    <w:rPr>
                      <w:b/>
                      <w:sz w:val="24"/>
                      <w:szCs w:val="24"/>
                    </w:rPr>
                    <w:t>S</w:t>
                  </w:r>
                  <w:r w:rsidR="002D751A" w:rsidRPr="00AF5E3C">
                    <w:rPr>
                      <w:b/>
                      <w:sz w:val="24"/>
                      <w:szCs w:val="24"/>
                    </w:rPr>
                    <w:t>zkolenia specjalistyczne</w:t>
                  </w:r>
                  <w:r w:rsidRPr="00AF5E3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F2DDA">
                    <w:rPr>
                      <w:b/>
                      <w:sz w:val="24"/>
                      <w:szCs w:val="24"/>
                    </w:rPr>
                    <w:t>–</w:t>
                  </w:r>
                  <w:r w:rsidRPr="00AF5E3C">
                    <w:rPr>
                      <w:b/>
                      <w:sz w:val="24"/>
                      <w:szCs w:val="24"/>
                    </w:rPr>
                    <w:t xml:space="preserve"> ukończone w okresie</w:t>
                  </w:r>
                  <w:r w:rsidR="00825DC1" w:rsidRPr="00AF5E3C">
                    <w:rPr>
                      <w:b/>
                      <w:sz w:val="24"/>
                      <w:szCs w:val="24"/>
                    </w:rPr>
                    <w:t xml:space="preserve"> od daty oświadczenia złożonego w ramach poprzedniej oceny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-8218104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724866711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CA06FD" w:rsidRPr="00AB573D" w14:paraId="6449861E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C552C5" w14:textId="5A8D74AD" w:rsidR="00CA06FD" w:rsidRPr="00124FAE" w:rsidRDefault="00CA06FD" w:rsidP="00CA06FD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1051CAB" w14:textId="22E7A82B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9673" w:type="dxa"/>
                          <w:gridSpan w:val="4"/>
                          <w:shd w:val="clear" w:color="auto" w:fill="FFFFFF" w:themeFill="background1"/>
                          <w:vAlign w:val="center"/>
                        </w:tcPr>
                        <w:p w14:paraId="7C29A26F" w14:textId="77777777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A06FD" w:rsidRPr="00AB573D" w14:paraId="4BAFD883" w14:textId="77777777" w:rsidTr="00EF4B79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3AB083C" w14:textId="77777777" w:rsidR="00CA06FD" w:rsidRPr="00124FAE" w:rsidRDefault="00CA06FD" w:rsidP="00CA06FD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67CFC0" w14:textId="14D76B6C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5420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099A63B" w14:textId="77777777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618B0916" w14:textId="46FB0A21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2DE88129" w14:textId="77777777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A06FD" w:rsidRPr="00AB573D" w14:paraId="3EB7F6F7" w14:textId="77777777" w:rsidTr="00EF4B79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11F288" w14:textId="77777777" w:rsidR="00CA06FD" w:rsidRPr="00124FAE" w:rsidRDefault="00CA06FD" w:rsidP="00CA06FD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921630" w14:textId="7B8AA6D2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5420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1269ED8E" w14:textId="77777777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4CB2A52" w14:textId="1BAF9649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01233514" w14:textId="3A2533E7" w:rsidR="00CA06FD" w:rsidRDefault="00CA06FD" w:rsidP="00CA06FD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D51D4A" w:rsidRPr="00AB573D" w14:paraId="6BFFFF16" w14:textId="77777777" w:rsidTr="00D51D4A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8523235" w14:textId="77777777" w:rsidR="00D51D4A" w:rsidRPr="00124FAE" w:rsidRDefault="00D51D4A" w:rsidP="000F0067">
                          <w:pPr>
                            <w:pStyle w:val="Akapitzlist"/>
                            <w:keepNext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45CF612" w14:textId="21B1A9D4" w:rsidR="00D51D4A" w:rsidRDefault="00D51D4A" w:rsidP="00151D3B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Ukończone w ramach uzupełnienia braków</w:t>
                          </w:r>
                        </w:p>
                      </w:tc>
                      <w:tc>
                        <w:tcPr>
                          <w:tcW w:w="2583" w:type="dxa"/>
                          <w:shd w:val="clear" w:color="auto" w:fill="FFFFFF" w:themeFill="background1"/>
                          <w:vAlign w:val="center"/>
                        </w:tcPr>
                        <w:p w14:paraId="4D58C9B5" w14:textId="0A827229" w:rsidR="00D51D4A" w:rsidRDefault="001B078D" w:rsidP="00D51D4A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207254092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 xml:space="preserve">tak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760188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>nie</w:t>
                          </w:r>
                        </w:p>
                      </w:tc>
                      <w:tc>
                        <w:tcPr>
                          <w:tcW w:w="5105" w:type="dxa"/>
                          <w:gridSpan w:val="2"/>
                          <w:shd w:val="clear" w:color="auto" w:fill="F2F2F2" w:themeFill="background1" w:themeFillShade="F2"/>
                          <w:vAlign w:val="center"/>
                        </w:tcPr>
                        <w:p w14:paraId="7AB1F43C" w14:textId="6AD84C90" w:rsidR="00D51D4A" w:rsidRDefault="00D51D4A" w:rsidP="00151D3B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oceny, w której wskazano braki:</w:t>
                          </w:r>
                        </w:p>
                      </w:tc>
                      <w:tc>
                        <w:tcPr>
                          <w:tcW w:w="1985" w:type="dxa"/>
                          <w:shd w:val="clear" w:color="auto" w:fill="FFFFFF" w:themeFill="background1"/>
                          <w:vAlign w:val="center"/>
                        </w:tcPr>
                        <w:p w14:paraId="2920D7B5" w14:textId="411C6DED" w:rsidR="00D51D4A" w:rsidRDefault="00D51D4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328A2C23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3289"/>
              <w:gridCol w:w="2622"/>
              <w:gridCol w:w="2623"/>
              <w:gridCol w:w="1672"/>
              <w:gridCol w:w="1593"/>
            </w:tblGrid>
            <w:tr w:rsidR="002D751A" w:rsidRPr="00D85E38" w14:paraId="2354B33F" w14:textId="77777777" w:rsidTr="002D751A">
              <w:trPr>
                <w:cantSplit/>
              </w:trPr>
              <w:tc>
                <w:tcPr>
                  <w:tcW w:w="14346" w:type="dxa"/>
                  <w:gridSpan w:val="7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9CC07D0" w14:textId="0B836347" w:rsidR="002D751A" w:rsidRPr="00AF5E3C" w:rsidRDefault="002D751A" w:rsidP="00AF5E3C">
                  <w:pPr>
                    <w:pStyle w:val="Akapitzlist"/>
                    <w:numPr>
                      <w:ilvl w:val="0"/>
                      <w:numId w:val="1"/>
                    </w:numPr>
                    <w:ind w:left="417" w:hanging="417"/>
                    <w:rPr>
                      <w:b/>
                      <w:sz w:val="24"/>
                      <w:szCs w:val="24"/>
                    </w:rPr>
                  </w:pPr>
                  <w:r w:rsidRPr="00AF5E3C">
                    <w:rPr>
                      <w:b/>
                      <w:sz w:val="24"/>
                      <w:szCs w:val="24"/>
                    </w:rPr>
                    <w:t>Posiadanie szczególnych uprawnień zawodowych</w:t>
                  </w:r>
                  <w:r w:rsidR="00825DC1" w:rsidRPr="00AF5E3C">
                    <w:rPr>
                      <w:b/>
                      <w:sz w:val="24"/>
                      <w:szCs w:val="24"/>
                    </w:rPr>
                    <w:t xml:space="preserve"> – nabytych w okresie od daty oświadczenia złożonego w ramach poprzedniej oceny</w:t>
                  </w:r>
                </w:p>
              </w:tc>
            </w:tr>
            <w:tr w:rsidR="002D751A" w:rsidRPr="00AB573D" w14:paraId="7E9CDA33" w14:textId="77777777" w:rsidTr="000F0067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36D34F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5415" w:type="dxa"/>
                  <w:gridSpan w:val="2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954FE8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uprawnień</w:t>
                  </w:r>
                </w:p>
              </w:tc>
              <w:tc>
                <w:tcPr>
                  <w:tcW w:w="5245" w:type="dxa"/>
                  <w:gridSpan w:val="2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2733E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Nr wpisu</w:t>
                  </w:r>
                </w:p>
              </w:tc>
              <w:tc>
                <w:tcPr>
                  <w:tcW w:w="167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FED65E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uzyskania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72CFDA" w14:textId="48B464F2" w:rsidR="002D751A" w:rsidRPr="00D85E38" w:rsidRDefault="002D751A" w:rsidP="006F2DD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6F2DDA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certyfikat</w:t>
                  </w:r>
                  <w:r w:rsidR="00C85E46" w:rsidRPr="00C85E46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1661885813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752228467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CA06FD" w:rsidRPr="00AB573D" w14:paraId="3352B1D5" w14:textId="77777777" w:rsidTr="000F0067">
                      <w:trPr>
                        <w:cantSplit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26BC80B" w14:textId="077FACFC" w:rsidR="00CA06FD" w:rsidRPr="00A757D3" w:rsidRDefault="00CA06FD" w:rsidP="00A757D3">
                          <w:pPr>
                            <w:pStyle w:val="Akapitzlist"/>
                            <w:numPr>
                              <w:ilvl w:val="0"/>
                              <w:numId w:val="8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415" w:type="dxa"/>
                          <w:gridSpan w:val="2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BE62F07" w14:textId="77777777" w:rsidR="00CA06FD" w:rsidRPr="004F636E" w:rsidRDefault="00CA06FD" w:rsidP="00CA06FD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  <w:gridSpan w:val="2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8A70200" w14:textId="77777777" w:rsidR="00CA06FD" w:rsidRPr="00D85E38" w:rsidRDefault="00CA06FD" w:rsidP="00CA06FD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672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8767" w14:textId="77777777" w:rsidR="00CA06FD" w:rsidRPr="00D85E38" w:rsidRDefault="00CA06FD" w:rsidP="00CA06FD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CB4640" w14:textId="4DEC7AB0" w:rsidR="00CA06FD" w:rsidRPr="00D85E38" w:rsidRDefault="001B078D" w:rsidP="00CA06FD">
                          <w:pPr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8012216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6FD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6FD">
                            <w:rPr>
                              <w:sz w:val="24"/>
                              <w:szCs w:val="24"/>
                            </w:rPr>
                            <w:t xml:space="preserve"> (nr zał.        )</w:t>
                          </w:r>
                        </w:p>
                      </w:tc>
                    </w:tr>
                    <w:tr w:rsidR="00D51D4A" w:rsidRPr="00AB573D" w14:paraId="7932DE96" w14:textId="77777777" w:rsidTr="00D51D4A">
                      <w:trPr>
                        <w:cantSplit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424FB19" w14:textId="07862BF5" w:rsidR="00D51D4A" w:rsidRDefault="00D51D4A" w:rsidP="00CA06FD">
                          <w:pPr>
                            <w:pStyle w:val="Akapitzlist"/>
                            <w:ind w:left="36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415" w:type="dxa"/>
                          <w:gridSpan w:val="2"/>
                          <w:shd w:val="clear" w:color="auto" w:fill="F2F2F2" w:themeFill="background1" w:themeFillShade="F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9C1ADC5" w14:textId="29A496A7" w:rsidR="00D51D4A" w:rsidRPr="004F636E" w:rsidRDefault="00D51D4A" w:rsidP="00CA06F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Nabyte w ramach uzupełnienia braków</w:t>
                          </w:r>
                        </w:p>
                      </w:tc>
                      <w:tc>
                        <w:tcPr>
                          <w:tcW w:w="2622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ACFC30E" w14:textId="176F53BE" w:rsidR="00D51D4A" w:rsidRDefault="001B078D" w:rsidP="00D51D4A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74972357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 xml:space="preserve">tak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770306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1D4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1D4A">
                            <w:rPr>
                              <w:sz w:val="24"/>
                              <w:szCs w:val="24"/>
                            </w:rPr>
                            <w:t>nie</w:t>
                          </w:r>
                        </w:p>
                      </w:tc>
                      <w:tc>
                        <w:tcPr>
                          <w:tcW w:w="4295" w:type="dxa"/>
                          <w:gridSpan w:val="2"/>
                          <w:shd w:val="clear" w:color="auto" w:fill="F2F2F2" w:themeFill="background1" w:themeFillShade="F2"/>
                          <w:vAlign w:val="center"/>
                        </w:tcPr>
                        <w:p w14:paraId="4634478A" w14:textId="481BBA88" w:rsidR="00D51D4A" w:rsidRPr="00D85E38" w:rsidRDefault="00D51D4A" w:rsidP="00CA06F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oceny, w której wskazano braki:</w:t>
                          </w: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3A12C72" w14:textId="21D07074" w:rsidR="00D51D4A" w:rsidRDefault="00D51D4A" w:rsidP="00CA06FD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  <w:tr w:rsidR="002D751A" w:rsidRPr="00AB573D" w14:paraId="644585CE" w14:textId="77777777" w:rsidTr="002D751A">
              <w:trPr>
                <w:cantSplit/>
              </w:trPr>
              <w:tc>
                <w:tcPr>
                  <w:tcW w:w="2547" w:type="dxa"/>
                  <w:gridSpan w:val="2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7A0DAFA" w14:textId="2D0ACEB6" w:rsidR="002D751A" w:rsidRPr="00946ADC" w:rsidRDefault="002D751A" w:rsidP="00134B1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Data i podpis </w:t>
                  </w:r>
                  <w:r w:rsidR="00134B12">
                    <w:rPr>
                      <w:sz w:val="24"/>
                      <w:szCs w:val="24"/>
                    </w:rPr>
                    <w:t>członka organu podmiotu nadzorowanego</w:t>
                  </w:r>
                  <w:r w:rsidR="006F2DDA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799" w:type="dxa"/>
                  <w:gridSpan w:val="5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0FD5494" w14:textId="77777777" w:rsidR="002D751A" w:rsidRDefault="002D751A" w:rsidP="002D751A">
                  <w:pPr>
                    <w:rPr>
                      <w:sz w:val="24"/>
                      <w:szCs w:val="24"/>
                    </w:rPr>
                  </w:pPr>
                </w:p>
                <w:p w14:paraId="51A28E9A" w14:textId="77777777" w:rsidR="002D751A" w:rsidRPr="00D85E38" w:rsidRDefault="002D751A" w:rsidP="002D751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3EE6AC" w14:textId="63A6DB0C" w:rsidR="002D751A" w:rsidRDefault="002D751A"/>
        </w:tc>
      </w:tr>
    </w:tbl>
    <w:p w14:paraId="1A231B12" w14:textId="77777777" w:rsidR="00AF5E3C" w:rsidRDefault="00AF5E3C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E500E" w14:paraId="7C59F000" w14:textId="77777777" w:rsidTr="00FE500E">
        <w:tc>
          <w:tcPr>
            <w:tcW w:w="14668" w:type="dxa"/>
            <w:shd w:val="clear" w:color="auto" w:fill="E7E6E6" w:themeFill="background2"/>
          </w:tcPr>
          <w:p w14:paraId="265A96DA" w14:textId="54F6C652" w:rsidR="00FE500E" w:rsidRPr="00AF5E3C" w:rsidRDefault="00FE500E" w:rsidP="00FE500E">
            <w:pPr>
              <w:rPr>
                <w:b/>
                <w:sz w:val="24"/>
                <w:szCs w:val="24"/>
              </w:rPr>
            </w:pPr>
            <w:r w:rsidRPr="00AF5E3C">
              <w:rPr>
                <w:sz w:val="24"/>
                <w:szCs w:val="24"/>
              </w:rPr>
              <w:lastRenderedPageBreak/>
              <w:br w:type="page"/>
            </w:r>
            <w:r w:rsidRPr="00AF5E3C">
              <w:rPr>
                <w:b/>
                <w:sz w:val="24"/>
                <w:szCs w:val="24"/>
              </w:rPr>
              <w:t>SEKCJA 2 – wypełnia podmiot dokonujący oceny</w:t>
            </w:r>
          </w:p>
        </w:tc>
      </w:tr>
      <w:tr w:rsidR="00FE500E" w14:paraId="739883B5" w14:textId="77777777" w:rsidTr="00AD538A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  <w:gridCol w:w="4252"/>
              <w:gridCol w:w="1560"/>
              <w:gridCol w:w="1417"/>
              <w:gridCol w:w="2393"/>
            </w:tblGrid>
            <w:tr w:rsidR="00FE500E" w:rsidRPr="00AB573D" w14:paraId="0ADE96A9" w14:textId="77777777" w:rsidTr="00F22E49">
              <w:tc>
                <w:tcPr>
                  <w:tcW w:w="14329" w:type="dxa"/>
                  <w:gridSpan w:val="6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79C745" w14:textId="57167131" w:rsidR="00FE500E" w:rsidRPr="00AF5E3C" w:rsidRDefault="00FE500E" w:rsidP="000E2ED4">
                  <w:pPr>
                    <w:pStyle w:val="Akapitzlist"/>
                    <w:numPr>
                      <w:ilvl w:val="0"/>
                      <w:numId w:val="1"/>
                    </w:numPr>
                    <w:ind w:left="417" w:hanging="417"/>
                    <w:rPr>
                      <w:b/>
                      <w:sz w:val="24"/>
                      <w:szCs w:val="24"/>
                    </w:rPr>
                  </w:pPr>
                  <w:r w:rsidRPr="00AF5E3C">
                    <w:rPr>
                      <w:b/>
                      <w:sz w:val="24"/>
                      <w:szCs w:val="24"/>
                    </w:rPr>
                    <w:br w:type="page"/>
                    <w:t xml:space="preserve">Wymogi w zakresie </w:t>
                  </w:r>
                  <w:r w:rsidR="000E2ED4">
                    <w:rPr>
                      <w:b/>
                      <w:sz w:val="24"/>
                      <w:szCs w:val="24"/>
                    </w:rPr>
                    <w:t>uzupełnienia wykształcenia</w:t>
                  </w:r>
                </w:p>
              </w:tc>
            </w:tr>
            <w:tr w:rsidR="00704ECC" w:rsidRPr="00AB573D" w14:paraId="669E5862" w14:textId="77777777" w:rsidTr="00704ECC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84676C9" w14:textId="77777777" w:rsidR="00704ECC" w:rsidRPr="00D85E38" w:rsidRDefault="00704ECC" w:rsidP="00FE500E">
                  <w:pPr>
                    <w:keepNex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4286" w:type="dxa"/>
                  <w:shd w:val="clear" w:color="auto" w:fill="E7E6E6" w:themeFill="background2"/>
                  <w:vAlign w:val="center"/>
                </w:tcPr>
                <w:p w14:paraId="6247C8FF" w14:textId="30CDC7EF" w:rsidR="00704ECC" w:rsidRPr="00D85E38" w:rsidRDefault="00704ECC" w:rsidP="00704ECC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</w:p>
              </w:tc>
              <w:tc>
                <w:tcPr>
                  <w:tcW w:w="4252" w:type="dxa"/>
                  <w:shd w:val="clear" w:color="auto" w:fill="E7E6E6" w:themeFill="background2"/>
                  <w:vAlign w:val="center"/>
                </w:tcPr>
                <w:p w14:paraId="76F6BF84" w14:textId="413BCF05" w:rsidR="00704ECC" w:rsidRPr="00D85E38" w:rsidRDefault="00704ECC" w:rsidP="00704ECC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Źródło wymogu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  <w:vAlign w:val="center"/>
                </w:tcPr>
                <w:p w14:paraId="2B74BB37" w14:textId="026A2CC3" w:rsidR="00704ECC" w:rsidRPr="00D85E38" w:rsidRDefault="00704ECC" w:rsidP="00704ECC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wymogu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</w:p>
              </w:tc>
              <w:tc>
                <w:tcPr>
                  <w:tcW w:w="1417" w:type="dxa"/>
                  <w:shd w:val="clear" w:color="auto" w:fill="E7E6E6" w:themeFill="background2"/>
                  <w:vAlign w:val="center"/>
                </w:tcPr>
                <w:p w14:paraId="26A0A27C" w14:textId="5C48C2FD" w:rsidR="00704ECC" w:rsidRPr="00D85E38" w:rsidRDefault="00704ECC" w:rsidP="00704ECC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Termin realizacji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6"/>
                  </w:r>
                </w:p>
              </w:tc>
              <w:tc>
                <w:tcPr>
                  <w:tcW w:w="2393" w:type="dxa"/>
                  <w:shd w:val="clear" w:color="auto" w:fill="E7E6E6" w:themeFill="background2"/>
                  <w:vAlign w:val="center"/>
                </w:tcPr>
                <w:p w14:paraId="731E25D5" w14:textId="37E6A6FA" w:rsidR="00704ECC" w:rsidRPr="00D85E38" w:rsidRDefault="00704ECC" w:rsidP="00704ECC">
                  <w:pPr>
                    <w:keepNext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Realizacja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766811619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16573518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704ECC" w:rsidRPr="00AB573D" w14:paraId="43C98320" w14:textId="77777777" w:rsidTr="00704ECC"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3B1991E" w14:textId="10047A73" w:rsidR="00704ECC" w:rsidRPr="000D3DAA" w:rsidRDefault="00704ECC" w:rsidP="00FE500E">
                          <w:pPr>
                            <w:pStyle w:val="Akapitzlist"/>
                            <w:keepNext/>
                            <w:numPr>
                              <w:ilvl w:val="0"/>
                              <w:numId w:val="7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86" w:type="dxa"/>
                          <w:shd w:val="clear" w:color="auto" w:fill="FFFFFF" w:themeFill="background1"/>
                          <w:vAlign w:val="center"/>
                        </w:tcPr>
                        <w:p w14:paraId="2F4BF4DB" w14:textId="71E01C9E" w:rsidR="00704ECC" w:rsidRDefault="00704ECC" w:rsidP="00FE500E">
                          <w:pPr>
                            <w:keepNext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FFFFFF" w:themeFill="background1"/>
                          <w:vAlign w:val="center"/>
                        </w:tcPr>
                        <w:p w14:paraId="0DC85D0E" w14:textId="5D64F653" w:rsidR="00704ECC" w:rsidRDefault="00704ECC" w:rsidP="00FE500E">
                          <w:pPr>
                            <w:keepNext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  <w:shd w:val="clear" w:color="auto" w:fill="FFFFFF" w:themeFill="background1"/>
                          <w:vAlign w:val="center"/>
                        </w:tcPr>
                        <w:p w14:paraId="62D15C1A" w14:textId="77777777" w:rsidR="00704ECC" w:rsidRDefault="00704ECC" w:rsidP="00FE500E">
                          <w:pPr>
                            <w:keepNext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FFFFFF" w:themeFill="background1"/>
                          <w:vAlign w:val="center"/>
                        </w:tcPr>
                        <w:p w14:paraId="0A31019A" w14:textId="7839F74E" w:rsidR="00704ECC" w:rsidRDefault="00704ECC" w:rsidP="00FE500E">
                          <w:pPr>
                            <w:keepNext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393" w:type="dxa"/>
                          <w:shd w:val="clear" w:color="auto" w:fill="FFFFFF" w:themeFill="background1"/>
                          <w:vAlign w:val="center"/>
                        </w:tcPr>
                        <w:p w14:paraId="5AA6AD16" w14:textId="1E380488" w:rsidR="00704ECC" w:rsidRDefault="001B078D" w:rsidP="00FE500E">
                          <w:pPr>
                            <w:keepNext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02030938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04ECC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704ECC">
                            <w:rPr>
                              <w:sz w:val="24"/>
                              <w:szCs w:val="24"/>
                            </w:rPr>
                            <w:t>zrealizowany</w:t>
                          </w:r>
                        </w:p>
                        <w:p w14:paraId="474B1E60" w14:textId="64CA39E2" w:rsidR="00704ECC" w:rsidRDefault="001B078D" w:rsidP="00FE500E">
                          <w:pPr>
                            <w:keepNext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3719594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04ECC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704ECC">
                            <w:rPr>
                              <w:sz w:val="24"/>
                              <w:szCs w:val="24"/>
                            </w:rPr>
                            <w:t>niezrealizowany</w:t>
                          </w:r>
                        </w:p>
                        <w:p w14:paraId="51910715" w14:textId="5C2845A4" w:rsidR="00704ECC" w:rsidRPr="00D85E38" w:rsidRDefault="001B078D" w:rsidP="00FE500E">
                          <w:pPr>
                            <w:keepNext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9612198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04ECC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704ECC">
                            <w:rPr>
                              <w:sz w:val="24"/>
                              <w:szCs w:val="24"/>
                            </w:rPr>
                            <w:t>w trakcie realizacji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793CF0A1" w14:textId="195BF7CD" w:rsidR="00FE500E" w:rsidRDefault="00FE500E" w:rsidP="00FE500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5103"/>
              <w:gridCol w:w="4978"/>
            </w:tblGrid>
            <w:tr w:rsidR="000E2ED4" w:rsidRPr="00AB573D" w14:paraId="46390A0B" w14:textId="77777777" w:rsidTr="000D6B38">
              <w:tc>
                <w:tcPr>
                  <w:tcW w:w="14329" w:type="dxa"/>
                  <w:gridSpan w:val="4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6F7DC6" w14:textId="77777777" w:rsidR="000E2ED4" w:rsidRPr="008007C1" w:rsidRDefault="000E2ED4" w:rsidP="000E2ED4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br w:type="page"/>
                  </w:r>
                  <w:r w:rsidRPr="008007C1">
                    <w:rPr>
                      <w:b/>
                      <w:sz w:val="24"/>
                      <w:szCs w:val="24"/>
                    </w:rPr>
                    <w:t>Wymogi w zakresie wykształcenia i ocena</w:t>
                  </w:r>
                </w:p>
              </w:tc>
            </w:tr>
            <w:tr w:rsidR="000E2ED4" w:rsidRPr="00AB573D" w14:paraId="7657A6B2" w14:textId="77777777" w:rsidTr="000D6B38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5431E3E" w14:textId="77777777" w:rsidR="000E2ED4" w:rsidRPr="00D85E38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4AEBE69F" w14:textId="77777777" w:rsidR="000E2ED4" w:rsidRPr="00D85E38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</w:p>
              </w:tc>
              <w:tc>
                <w:tcPr>
                  <w:tcW w:w="5103" w:type="dxa"/>
                  <w:shd w:val="clear" w:color="auto" w:fill="E7E6E6" w:themeFill="background2"/>
                  <w:vAlign w:val="center"/>
                </w:tcPr>
                <w:p w14:paraId="56FB4125" w14:textId="77777777" w:rsidR="000E2ED4" w:rsidRPr="00D85E38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wymogu</w:t>
                  </w:r>
                </w:p>
              </w:tc>
              <w:tc>
                <w:tcPr>
                  <w:tcW w:w="4978" w:type="dxa"/>
                  <w:shd w:val="clear" w:color="auto" w:fill="E7E6E6" w:themeFill="background2"/>
                  <w:vAlign w:val="center"/>
                </w:tcPr>
                <w:p w14:paraId="7FFF0B0B" w14:textId="77777777" w:rsidR="000E2ED4" w:rsidRPr="00D85E38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Ocena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7"/>
                  </w:r>
                </w:p>
              </w:tc>
            </w:tr>
            <w:tr w:rsidR="000E2ED4" w:rsidRPr="00AB573D" w14:paraId="5F10FBC0" w14:textId="77777777" w:rsidTr="000D6B38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BA2E4B1" w14:textId="77777777" w:rsidR="000E2ED4" w:rsidRPr="000D3DAA" w:rsidRDefault="000E2ED4" w:rsidP="000E2ED4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532C0EAD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wyższe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8"/>
                  </w:r>
                  <w:r w:rsidRPr="00F94C8D">
                    <w:rPr>
                      <w:sz w:val="24"/>
                      <w:szCs w:val="24"/>
                      <w:vertAlign w:val="superscript"/>
                    </w:rPr>
                    <w:t>,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9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03" w:type="dxa"/>
                  <w:shd w:val="clear" w:color="auto" w:fill="FFFFFF" w:themeFill="background1"/>
                  <w:vAlign w:val="center"/>
                </w:tcPr>
                <w:p w14:paraId="5C3BDB69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6956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7F5D3FCE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85864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3765BAEC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2938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54C0B797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32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niewymagane</w:t>
                  </w:r>
                </w:p>
              </w:tc>
              <w:tc>
                <w:tcPr>
                  <w:tcW w:w="4978" w:type="dxa"/>
                  <w:shd w:val="clear" w:color="auto" w:fill="FFFFFF" w:themeFill="background1"/>
                  <w:vAlign w:val="center"/>
                </w:tcPr>
                <w:p w14:paraId="004FFD1E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55074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spełniony</w:t>
                  </w:r>
                </w:p>
                <w:p w14:paraId="17AE1289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8538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niespełniony</w:t>
                  </w:r>
                </w:p>
                <w:p w14:paraId="0C09D2D0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1208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6FE92A84" w14:textId="77777777" w:rsidR="000E2ED4" w:rsidRPr="00D85E38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0E2ED4" w:rsidRPr="00AB573D" w14:paraId="5C483823" w14:textId="77777777" w:rsidTr="000D6B38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996D316" w14:textId="77777777" w:rsidR="000E2ED4" w:rsidRPr="000D3DAA" w:rsidRDefault="000E2ED4" w:rsidP="000E2ED4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1A2CC0C5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kierunkowe (jakie?)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0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FFFFFF" w:themeFill="background1"/>
                  <w:vAlign w:val="center"/>
                </w:tcPr>
                <w:p w14:paraId="41EC0DDF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0903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17DD08B8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2940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15A4331E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84215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5749C92F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1396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niewymagane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44B7EE42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48810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spełniony</w:t>
                  </w:r>
                </w:p>
                <w:p w14:paraId="5F3C402D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487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niespełniony</w:t>
                  </w:r>
                </w:p>
                <w:p w14:paraId="2576F543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759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5FABC8EE" w14:textId="77777777" w:rsidR="000E2ED4" w:rsidRPr="00D85E38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0E2ED4" w:rsidRPr="00AB573D" w14:paraId="2528CF82" w14:textId="77777777" w:rsidTr="000D6B38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599E8336" w14:textId="77777777" w:rsidR="000E2ED4" w:rsidRPr="000D3DAA" w:rsidRDefault="000E2ED4" w:rsidP="000E2ED4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11C890F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FFFFFF" w:themeFill="background1"/>
                  <w:vAlign w:val="center"/>
                </w:tcPr>
                <w:p w14:paraId="2EC2C124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007860DE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0E2ED4" w:rsidRPr="00AB573D" w14:paraId="40836EF6" w14:textId="77777777" w:rsidTr="000D6B38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9AD842C" w14:textId="77777777" w:rsidR="000E2ED4" w:rsidRPr="000D3DAA" w:rsidRDefault="000E2ED4" w:rsidP="000E2ED4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00B45814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FFFFFF" w:themeFill="background1"/>
                  <w:vAlign w:val="center"/>
                </w:tcPr>
                <w:p w14:paraId="21A3A90F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32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1E995F9C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7698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7CF59F03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26281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75E230E5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78437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niewymagane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017AB64F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985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spełniony</w:t>
                  </w:r>
                </w:p>
                <w:p w14:paraId="5BB0A494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0904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niespełniony</w:t>
                  </w:r>
                </w:p>
                <w:p w14:paraId="22A69E3B" w14:textId="77777777" w:rsidR="000E2ED4" w:rsidRDefault="001B078D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4527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E2ED4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6D1101EA" w14:textId="77777777" w:rsidR="000E2ED4" w:rsidRPr="00D85E38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0E2ED4" w:rsidRPr="00AB573D" w14:paraId="154C196F" w14:textId="77777777" w:rsidTr="000D6B38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0D449E13" w14:textId="77777777" w:rsidR="000E2ED4" w:rsidRPr="000D3DAA" w:rsidRDefault="000E2ED4" w:rsidP="000E2ED4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C70F60D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FFFFFF" w:themeFill="background1"/>
                  <w:vAlign w:val="center"/>
                </w:tcPr>
                <w:p w14:paraId="349C1E93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644DBCAD" w14:textId="77777777" w:rsidR="000E2ED4" w:rsidRDefault="000E2ED4" w:rsidP="000E2ED4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83E2B84" w14:textId="53BD930A" w:rsidR="000E2ED4" w:rsidRDefault="000E2ED4" w:rsidP="00FE500E">
            <w:pPr>
              <w:rPr>
                <w:sz w:val="24"/>
                <w:szCs w:val="24"/>
              </w:rPr>
            </w:pPr>
          </w:p>
          <w:p w14:paraId="2ABED77A" w14:textId="77777777" w:rsidR="000E2ED4" w:rsidRDefault="000E2ED4" w:rsidP="00FE500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2972"/>
              <w:gridCol w:w="11357"/>
            </w:tblGrid>
            <w:tr w:rsidR="00FE500E" w:rsidRPr="00AB573D" w14:paraId="79A17F5C" w14:textId="77777777" w:rsidTr="00F22E49">
              <w:trPr>
                <w:cantSplit/>
              </w:trPr>
              <w:tc>
                <w:tcPr>
                  <w:tcW w:w="297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1E85BEE" w14:textId="12A8E207" w:rsidR="00FE500E" w:rsidRPr="00946ADC" w:rsidRDefault="00FE500E" w:rsidP="00FE500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6F2DDA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57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3A1B94A6" w14:textId="77777777" w:rsidR="00FE500E" w:rsidRDefault="00FE500E" w:rsidP="00FE500E">
                  <w:pPr>
                    <w:rPr>
                      <w:sz w:val="24"/>
                      <w:szCs w:val="24"/>
                    </w:rPr>
                  </w:pPr>
                </w:p>
                <w:p w14:paraId="4F228051" w14:textId="77777777" w:rsidR="00FE500E" w:rsidRPr="00D85E38" w:rsidRDefault="00FE500E" w:rsidP="00FE500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5922CB" w14:textId="5B06FEF3" w:rsidR="00FE500E" w:rsidRDefault="00FE500E"/>
        </w:tc>
      </w:tr>
    </w:tbl>
    <w:p w14:paraId="4D609599" w14:textId="77777777" w:rsidR="004F636E" w:rsidRPr="00AB573D" w:rsidRDefault="004F636E" w:rsidP="00FE500E">
      <w:pPr>
        <w:rPr>
          <w:sz w:val="24"/>
          <w:szCs w:val="24"/>
        </w:rPr>
      </w:pPr>
    </w:p>
    <w:sectPr w:rsidR="004F636E" w:rsidRPr="00AB573D" w:rsidSect="002D751A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DFD6D" w14:textId="77777777" w:rsidR="001B078D" w:rsidRDefault="001B078D" w:rsidP="00AB573D">
      <w:pPr>
        <w:spacing w:after="0" w:line="240" w:lineRule="auto"/>
      </w:pPr>
      <w:r>
        <w:separator/>
      </w:r>
    </w:p>
  </w:endnote>
  <w:endnote w:type="continuationSeparator" w:id="0">
    <w:p w14:paraId="3D464E1C" w14:textId="77777777" w:rsidR="001B078D" w:rsidRDefault="001B078D" w:rsidP="00AB573D">
      <w:pPr>
        <w:spacing w:after="0" w:line="240" w:lineRule="auto"/>
      </w:pPr>
      <w:r>
        <w:continuationSeparator/>
      </w:r>
    </w:p>
  </w:endnote>
  <w:endnote w:type="continuationNotice" w:id="1">
    <w:p w14:paraId="2B9C781C" w14:textId="77777777" w:rsidR="001B078D" w:rsidRDefault="001B0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BE9D7" w14:textId="032DADDE" w:rsidR="00413F3A" w:rsidRDefault="00413F3A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E511A">
          <w:rPr>
            <w:noProof/>
          </w:rPr>
          <w:t>2</w:t>
        </w:r>
        <w:r>
          <w:fldChar w:fldCharType="end"/>
        </w:r>
        <w:r>
          <w:t>/</w:t>
        </w:r>
        <w:r w:rsidR="001B078D">
          <w:fldChar w:fldCharType="begin"/>
        </w:r>
        <w:r w:rsidR="001B078D">
          <w:instrText xml:space="preserve"> NUMPAGES  \* Arabic  \* MERGEFORMAT </w:instrText>
        </w:r>
        <w:r w:rsidR="001B078D">
          <w:fldChar w:fldCharType="separate"/>
        </w:r>
        <w:r w:rsidR="008E511A">
          <w:rPr>
            <w:noProof/>
          </w:rPr>
          <w:t>5</w:t>
        </w:r>
        <w:r w:rsidR="001B078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2003" w14:textId="77777777" w:rsidR="001B078D" w:rsidRDefault="001B078D" w:rsidP="00AB573D">
      <w:pPr>
        <w:spacing w:after="0" w:line="240" w:lineRule="auto"/>
      </w:pPr>
      <w:r>
        <w:separator/>
      </w:r>
    </w:p>
  </w:footnote>
  <w:footnote w:type="continuationSeparator" w:id="0">
    <w:p w14:paraId="302DE541" w14:textId="77777777" w:rsidR="001B078D" w:rsidRDefault="001B078D" w:rsidP="00AB573D">
      <w:pPr>
        <w:spacing w:after="0" w:line="240" w:lineRule="auto"/>
      </w:pPr>
      <w:r>
        <w:continuationSeparator/>
      </w:r>
    </w:p>
  </w:footnote>
  <w:footnote w:type="continuationNotice" w:id="1">
    <w:p w14:paraId="59D789DA" w14:textId="77777777" w:rsidR="001B078D" w:rsidRDefault="001B078D">
      <w:pPr>
        <w:spacing w:after="0" w:line="240" w:lineRule="auto"/>
      </w:pPr>
    </w:p>
  </w:footnote>
  <w:footnote w:id="2">
    <w:p w14:paraId="38008361" w14:textId="7D720BA4" w:rsidR="00C85E46" w:rsidRDefault="00C85E46">
      <w:pPr>
        <w:pStyle w:val="Tekstprzypisudolnego"/>
      </w:pPr>
      <w:r>
        <w:rPr>
          <w:rStyle w:val="Odwoanieprzypisudolnego"/>
        </w:rPr>
        <w:footnoteRef/>
      </w:r>
      <w:r>
        <w:t xml:space="preserve"> W uzasadnionych przypadkach, gdy nie jest możliwe przedstawienie dyplomu może w jego miejsce zostać przedstawione oświadczenie kandydata.</w:t>
      </w:r>
    </w:p>
  </w:footnote>
  <w:footnote w:id="3">
    <w:p w14:paraId="617BD8F7" w14:textId="0437921E" w:rsidR="00413F3A" w:rsidRDefault="00413F3A" w:rsidP="005828DC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Wskazany w poprzedniej ocenie odpowiedniości przeprowadzonej przez podmiot nadzorowany </w:t>
      </w:r>
      <w:r w:rsidRPr="00761983">
        <w:t>bądź też przez organ nadzoru</w:t>
      </w:r>
      <w:r>
        <w:t xml:space="preserve"> </w:t>
      </w:r>
      <w:r w:rsidRPr="001C506F">
        <w:t>w ramach działań nadzorczych sposób</w:t>
      </w:r>
      <w:r>
        <w:t xml:space="preserve"> uzupełnienia braków w zakresie wykształcenia</w:t>
      </w:r>
      <w:r w:rsidR="006F2DDA">
        <w:t>,</w:t>
      </w:r>
      <w:r>
        <w:t xml:space="preserve"> np. w drodze dodatkowych szkoleń, kursó</w:t>
      </w:r>
      <w:r w:rsidR="000E2ED4">
        <w:t xml:space="preserve">w, studiów podyplomowych lub innych. Alternatywnie – wymóg </w:t>
      </w:r>
    </w:p>
  </w:footnote>
  <w:footnote w:id="4">
    <w:p w14:paraId="2E81D619" w14:textId="650FEFAC" w:rsidR="00413F3A" w:rsidRDefault="00413F3A" w:rsidP="00D718E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6129CC">
        <w:t>N</w:t>
      </w:r>
      <w:r w:rsidR="006F2DDA">
        <w:t xml:space="preserve">a </w:t>
      </w:r>
      <w:r w:rsidR="006129CC">
        <w:t>p</w:t>
      </w:r>
      <w:r w:rsidR="006F2DDA">
        <w:t>rzykład</w:t>
      </w:r>
      <w:r w:rsidR="006129CC">
        <w:t xml:space="preserve"> p</w:t>
      </w:r>
      <w:r>
        <w:t xml:space="preserve">oprzednia ocena odpowiedniości przeprowadzona przez podmiot nadzorowany, z której wynika obowiązek spełnienia wymogu. </w:t>
      </w:r>
    </w:p>
  </w:footnote>
  <w:footnote w:id="5">
    <w:p w14:paraId="3E43F6A1" w14:textId="2F6A933F" w:rsidR="00413F3A" w:rsidRDefault="00413F3A">
      <w:pPr>
        <w:pStyle w:val="Tekstprzypisudolnego"/>
      </w:pPr>
      <w:r>
        <w:rPr>
          <w:rStyle w:val="Odwoanieprzypisudolnego"/>
        </w:rPr>
        <w:footnoteRef/>
      </w:r>
      <w:r>
        <w:t xml:space="preserve"> Data nałożenia obowiązku spełnienia wymogu</w:t>
      </w:r>
      <w:r w:rsidR="006F2DDA">
        <w:t>.</w:t>
      </w:r>
      <w:r>
        <w:t xml:space="preserve"> </w:t>
      </w:r>
    </w:p>
  </w:footnote>
  <w:footnote w:id="6">
    <w:p w14:paraId="6E6D4D42" w14:textId="5BC0CA99" w:rsidR="00413F3A" w:rsidRDefault="00413F3A">
      <w:pPr>
        <w:pStyle w:val="Tekstprzypisudolnego"/>
      </w:pPr>
      <w:r>
        <w:rPr>
          <w:rStyle w:val="Odwoanieprzypisudolnego"/>
        </w:rPr>
        <w:footnoteRef/>
      </w:r>
      <w:r>
        <w:t xml:space="preserve"> Data, do której </w:t>
      </w:r>
      <w:r w:rsidR="006F2DDA">
        <w:t>najpóźniej</w:t>
      </w:r>
      <w:r>
        <w:t xml:space="preserve"> członek organu zobowiązany jest dopełnić obowiązku realizacji wymogu</w:t>
      </w:r>
      <w:r w:rsidR="006F2DDA">
        <w:t>,</w:t>
      </w:r>
      <w:r w:rsidR="008409FD">
        <w:t xml:space="preserve"> tj. odbyć określone szkolenie, kurs lub zdobyć stosowny certyfikat</w:t>
      </w:r>
      <w:r>
        <w:t>.</w:t>
      </w:r>
    </w:p>
  </w:footnote>
  <w:footnote w:id="7">
    <w:p w14:paraId="5E6C6338" w14:textId="77777777" w:rsidR="000E2ED4" w:rsidRDefault="000E2ED4" w:rsidP="000E2ED4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Należy wypełnić, o ile w polu „status wymogu” wybrano opcję inną niż „niewymagane”.</w:t>
      </w:r>
    </w:p>
  </w:footnote>
  <w:footnote w:id="8">
    <w:p w14:paraId="7F274B48" w14:textId="77777777" w:rsidR="000E2ED4" w:rsidRDefault="000E2ED4" w:rsidP="000E2ED4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W odniesieniu do członków zarządu zakładów ubezpieczeń należy zaznaczyć „wymagane zgodnie z przepisami prawa”, zgodnie z </w:t>
      </w:r>
      <w:r w:rsidRPr="00641BD3">
        <w:t>art.</w:t>
      </w:r>
      <w:r>
        <w:t xml:space="preserve"> </w:t>
      </w:r>
      <w:r w:rsidRPr="00641BD3">
        <w:t>48 ust. 1 pkt 2</w:t>
      </w:r>
      <w:r>
        <w:t xml:space="preserve"> ustawy o działalności ubezpieczeniowej i reasekuracyjnej. W innych przypadkach należy wybrać opcję wynikającą z przyjętej przez podmiot polityki odpowiedniości, mając na uwadze, że co do zasady od członków organów podmiotów nadzorowanych oczekiwane jest wykształcenie wyższe.</w:t>
      </w:r>
    </w:p>
  </w:footnote>
  <w:footnote w:id="9">
    <w:p w14:paraId="21801799" w14:textId="77777777" w:rsidR="000E2ED4" w:rsidRDefault="000E2ED4" w:rsidP="000E2E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odniesieniu do kandydatów na członków zarządu towarzystwa emerytalnego należy zaznaczyć „wymagane zgodnie z przepisami prawa”, zgodnie z art. 41 ust. 1 pkt 3 ustawy o organizacji i funkcjonowaniu funduszy emerytalnych. </w:t>
      </w:r>
    </w:p>
  </w:footnote>
  <w:footnote w:id="10">
    <w:p w14:paraId="4A160799" w14:textId="77777777" w:rsidR="000E2ED4" w:rsidRDefault="000E2ED4" w:rsidP="000E2ED4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Sektor bankowy – w odniesieniu do członków zarządu i rady nadzorczej banków zgodnie z art. 22aa ustawy – Prawo bankowe oczekiwana jest wiedza odpowiednia do pełnionych obowiązków, przy czym zgodnie z pkt 62 Wytycznych EBA/ESMA co do zasady oczekuje się posiadania wykształcenia wyższego na kierunku związanym z sektorem usług finansowych, w szczególności w zakresie bankowości i finansów, ekonomii, prawa, rachunkowości, audytu, administracji, regulacji finansowych, technologii informacyjnej i metod ilościowych.</w:t>
      </w:r>
    </w:p>
    <w:p w14:paraId="4A2E4934" w14:textId="77777777" w:rsidR="000E2ED4" w:rsidRDefault="000E2ED4" w:rsidP="000E2ED4">
      <w:pPr>
        <w:pStyle w:val="Tekstprzypisudolnego"/>
        <w:suppressAutoHyphens/>
        <w:jc w:val="both"/>
      </w:pPr>
      <w:r w:rsidRPr="00614F61">
        <w:t xml:space="preserve">Sektor ubezpieczeniowy – wykształcenie powinno być odpowiednie do wykonywanych zadań i zakresu odpowiedzialności; co do zasady od członków </w:t>
      </w:r>
      <w:r>
        <w:t>zarządu</w:t>
      </w:r>
      <w:r w:rsidRPr="00614F61">
        <w:t xml:space="preserve"> zakładów ubezpieczeń oczekuje się posiadania wykształcenia wyższego na kierunku związanym z sektorem rynku finansowego, w szczególności w zakresie ubezpieczeń lub bankowości, finansów, ekonomii, prawa, rachunkowości, audytu, zarządzania, matematyki, fizyki, informatyki, administracji.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33337" w14:textId="77777777" w:rsidR="00413F3A" w:rsidRPr="00AB573D" w:rsidRDefault="00413F3A" w:rsidP="00AB573D">
    <w:pPr>
      <w:pStyle w:val="Nagwek"/>
      <w:ind w:left="3960" w:firstLine="3120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3C4BFA7" wp14:editId="2DF919C6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3864" w:themeColor="accent5" w:themeShade="80"/>
        <w:sz w:val="36"/>
        <w:szCs w:val="24"/>
      </w:rPr>
      <w:t xml:space="preserve">            </w:t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096F00"/>
    <w:multiLevelType w:val="hybridMultilevel"/>
    <w:tmpl w:val="48426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89"/>
    <w:rsid w:val="00033115"/>
    <w:rsid w:val="0005779C"/>
    <w:rsid w:val="000B57E8"/>
    <w:rsid w:val="000D3DAA"/>
    <w:rsid w:val="000E2ED4"/>
    <w:rsid w:val="000F0067"/>
    <w:rsid w:val="000F08A3"/>
    <w:rsid w:val="000F505E"/>
    <w:rsid w:val="000F7239"/>
    <w:rsid w:val="00100213"/>
    <w:rsid w:val="00124FAE"/>
    <w:rsid w:val="00134B12"/>
    <w:rsid w:val="001507C3"/>
    <w:rsid w:val="00151D3B"/>
    <w:rsid w:val="00160CCC"/>
    <w:rsid w:val="0017250C"/>
    <w:rsid w:val="001754FC"/>
    <w:rsid w:val="001802B4"/>
    <w:rsid w:val="00197CB8"/>
    <w:rsid w:val="001A5689"/>
    <w:rsid w:val="001B078D"/>
    <w:rsid w:val="001C506F"/>
    <w:rsid w:val="001D70F6"/>
    <w:rsid w:val="001F29A2"/>
    <w:rsid w:val="00210973"/>
    <w:rsid w:val="00217EEA"/>
    <w:rsid w:val="002227E8"/>
    <w:rsid w:val="00242472"/>
    <w:rsid w:val="00281D07"/>
    <w:rsid w:val="002837C6"/>
    <w:rsid w:val="00292560"/>
    <w:rsid w:val="002B06D3"/>
    <w:rsid w:val="002B1670"/>
    <w:rsid w:val="002D2F4E"/>
    <w:rsid w:val="002D751A"/>
    <w:rsid w:val="00301ACB"/>
    <w:rsid w:val="003137B9"/>
    <w:rsid w:val="00316FF3"/>
    <w:rsid w:val="00347720"/>
    <w:rsid w:val="0037727B"/>
    <w:rsid w:val="00382AAF"/>
    <w:rsid w:val="003C58CB"/>
    <w:rsid w:val="003D23BB"/>
    <w:rsid w:val="00413F3A"/>
    <w:rsid w:val="00425C79"/>
    <w:rsid w:val="004403A5"/>
    <w:rsid w:val="004453CD"/>
    <w:rsid w:val="00493D12"/>
    <w:rsid w:val="004A6F4C"/>
    <w:rsid w:val="004B7918"/>
    <w:rsid w:val="004C31F6"/>
    <w:rsid w:val="004F34BF"/>
    <w:rsid w:val="004F636E"/>
    <w:rsid w:val="0050239E"/>
    <w:rsid w:val="005125B9"/>
    <w:rsid w:val="0051698F"/>
    <w:rsid w:val="0053237B"/>
    <w:rsid w:val="00544099"/>
    <w:rsid w:val="00571962"/>
    <w:rsid w:val="005828DC"/>
    <w:rsid w:val="00586FA9"/>
    <w:rsid w:val="005A297A"/>
    <w:rsid w:val="006038E2"/>
    <w:rsid w:val="006129CC"/>
    <w:rsid w:val="00617E05"/>
    <w:rsid w:val="00641BD3"/>
    <w:rsid w:val="006C6758"/>
    <w:rsid w:val="006D1A18"/>
    <w:rsid w:val="006D5ECE"/>
    <w:rsid w:val="006F2DDA"/>
    <w:rsid w:val="00704ECC"/>
    <w:rsid w:val="00711879"/>
    <w:rsid w:val="0073790B"/>
    <w:rsid w:val="0075152C"/>
    <w:rsid w:val="007559AC"/>
    <w:rsid w:val="00761983"/>
    <w:rsid w:val="007D31D3"/>
    <w:rsid w:val="007D4020"/>
    <w:rsid w:val="00810CF8"/>
    <w:rsid w:val="008141A0"/>
    <w:rsid w:val="00825DC1"/>
    <w:rsid w:val="00832529"/>
    <w:rsid w:val="008409FD"/>
    <w:rsid w:val="008505BF"/>
    <w:rsid w:val="008828FA"/>
    <w:rsid w:val="00897A66"/>
    <w:rsid w:val="008D4F57"/>
    <w:rsid w:val="008E511A"/>
    <w:rsid w:val="008F126F"/>
    <w:rsid w:val="00931CEC"/>
    <w:rsid w:val="00946ADC"/>
    <w:rsid w:val="00980411"/>
    <w:rsid w:val="0098519E"/>
    <w:rsid w:val="009853D5"/>
    <w:rsid w:val="009E2DF7"/>
    <w:rsid w:val="009E3146"/>
    <w:rsid w:val="00A078F0"/>
    <w:rsid w:val="00A10C6C"/>
    <w:rsid w:val="00A666FC"/>
    <w:rsid w:val="00A73383"/>
    <w:rsid w:val="00A757D3"/>
    <w:rsid w:val="00A96C2B"/>
    <w:rsid w:val="00AA2117"/>
    <w:rsid w:val="00AB573D"/>
    <w:rsid w:val="00AC1018"/>
    <w:rsid w:val="00AD538A"/>
    <w:rsid w:val="00AF456D"/>
    <w:rsid w:val="00AF5E3C"/>
    <w:rsid w:val="00B51204"/>
    <w:rsid w:val="00BC2324"/>
    <w:rsid w:val="00BC2A16"/>
    <w:rsid w:val="00BD2DCF"/>
    <w:rsid w:val="00BE0BCD"/>
    <w:rsid w:val="00C82BDD"/>
    <w:rsid w:val="00C85E46"/>
    <w:rsid w:val="00C949D7"/>
    <w:rsid w:val="00CA06FD"/>
    <w:rsid w:val="00CE77BB"/>
    <w:rsid w:val="00D060EA"/>
    <w:rsid w:val="00D44204"/>
    <w:rsid w:val="00D4598D"/>
    <w:rsid w:val="00D51D4A"/>
    <w:rsid w:val="00D718E3"/>
    <w:rsid w:val="00D81E8D"/>
    <w:rsid w:val="00D85E38"/>
    <w:rsid w:val="00D93616"/>
    <w:rsid w:val="00D9426D"/>
    <w:rsid w:val="00DC39F8"/>
    <w:rsid w:val="00DD18CE"/>
    <w:rsid w:val="00DF404E"/>
    <w:rsid w:val="00E0194F"/>
    <w:rsid w:val="00E171F3"/>
    <w:rsid w:val="00E51C04"/>
    <w:rsid w:val="00E64A0D"/>
    <w:rsid w:val="00E80C50"/>
    <w:rsid w:val="00EC6337"/>
    <w:rsid w:val="00EE7552"/>
    <w:rsid w:val="00EF4B79"/>
    <w:rsid w:val="00F12C21"/>
    <w:rsid w:val="00F22E49"/>
    <w:rsid w:val="00F32B6A"/>
    <w:rsid w:val="00F42DB9"/>
    <w:rsid w:val="00F63244"/>
    <w:rsid w:val="00F679F1"/>
    <w:rsid w:val="00F76DDD"/>
    <w:rsid w:val="00F9137E"/>
    <w:rsid w:val="00FA3434"/>
    <w:rsid w:val="00FE06C1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F725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18AA0-A550-4D50-BD3E-611A49BB68A1}"/>
      </w:docPartPr>
      <w:docPartBody>
        <w:p w:rsidR="00DA5F26" w:rsidRDefault="00461460">
          <w:r w:rsidRPr="003B716D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94"/>
    <w:rsid w:val="000924E1"/>
    <w:rsid w:val="0024033F"/>
    <w:rsid w:val="00461460"/>
    <w:rsid w:val="004E3541"/>
    <w:rsid w:val="004E6D92"/>
    <w:rsid w:val="00830A07"/>
    <w:rsid w:val="008413F1"/>
    <w:rsid w:val="00916D54"/>
    <w:rsid w:val="00B72B2D"/>
    <w:rsid w:val="00C15803"/>
    <w:rsid w:val="00D16BAD"/>
    <w:rsid w:val="00DA3994"/>
    <w:rsid w:val="00DA5F26"/>
    <w:rsid w:val="00E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27F3"/>
  </w:style>
  <w:style w:type="paragraph" w:customStyle="1" w:styleId="B13CA6696F0A4432919D65A4DFE0FE0C">
    <w:name w:val="B13CA6696F0A4432919D65A4DFE0FE0C"/>
    <w:rsid w:val="00DA3994"/>
  </w:style>
  <w:style w:type="paragraph" w:customStyle="1" w:styleId="D6E0DD0C551A43B584FC960D7B1CA5A9">
    <w:name w:val="D6E0DD0C551A43B584FC960D7B1CA5A9"/>
    <w:rsid w:val="00DA3994"/>
  </w:style>
  <w:style w:type="paragraph" w:customStyle="1" w:styleId="5F77E6C094754AC3A80EC88B3A93D8CE">
    <w:name w:val="5F77E6C094754AC3A80EC88B3A93D8CE"/>
    <w:rsid w:val="00DA3994"/>
  </w:style>
  <w:style w:type="paragraph" w:customStyle="1" w:styleId="2F00ACF2FC2B473285803BD5D17E4F81">
    <w:name w:val="2F00ACF2FC2B473285803BD5D17E4F81"/>
    <w:rsid w:val="00DA3994"/>
  </w:style>
  <w:style w:type="paragraph" w:customStyle="1" w:styleId="976081A322F742B8B29FF36BCBCB9C3C">
    <w:name w:val="976081A322F742B8B29FF36BCBCB9C3C"/>
    <w:rsid w:val="00DA3994"/>
  </w:style>
  <w:style w:type="paragraph" w:customStyle="1" w:styleId="49D5B6F588804AC6BA1D7559482B8AB4">
    <w:name w:val="49D5B6F588804AC6BA1D7559482B8AB4"/>
    <w:rsid w:val="00DA3994"/>
  </w:style>
  <w:style w:type="paragraph" w:customStyle="1" w:styleId="98B10878174F4711AEB50EDF15310A98">
    <w:name w:val="98B10878174F4711AEB50EDF15310A98"/>
    <w:rsid w:val="00DA3994"/>
  </w:style>
  <w:style w:type="paragraph" w:customStyle="1" w:styleId="989BD2B6D864473085B83BC82E222ABF">
    <w:name w:val="989BD2B6D864473085B83BC82E222ABF"/>
    <w:rsid w:val="00DA3994"/>
  </w:style>
  <w:style w:type="paragraph" w:customStyle="1" w:styleId="0C66575508554BF6BC1504B9802B6896">
    <w:name w:val="0C66575508554BF6BC1504B9802B6896"/>
    <w:rsid w:val="00DA3994"/>
  </w:style>
  <w:style w:type="paragraph" w:customStyle="1" w:styleId="C919295BA13E4739BD4819CC48CEE24F">
    <w:name w:val="C919295BA13E4739BD4819CC48CEE24F"/>
    <w:rsid w:val="00DA3994"/>
  </w:style>
  <w:style w:type="paragraph" w:customStyle="1" w:styleId="B018561EC4B54D398609B8A2F1C11630">
    <w:name w:val="B018561EC4B54D398609B8A2F1C11630"/>
    <w:rsid w:val="00DA3994"/>
  </w:style>
  <w:style w:type="paragraph" w:customStyle="1" w:styleId="0CDA4D2F4A1D4AE2B195E2004D19F5FF">
    <w:name w:val="0CDA4D2F4A1D4AE2B195E2004D19F5FF"/>
    <w:rsid w:val="00DA3994"/>
  </w:style>
  <w:style w:type="paragraph" w:customStyle="1" w:styleId="932E5677B24C413CBF6769CFE6915A43">
    <w:name w:val="932E5677B24C413CBF6769CFE6915A43"/>
    <w:rsid w:val="00DA3994"/>
  </w:style>
  <w:style w:type="paragraph" w:customStyle="1" w:styleId="45ECAD1146494E508A6399A778D582D7">
    <w:name w:val="45ECAD1146494E508A6399A778D582D7"/>
    <w:rsid w:val="00DA3994"/>
  </w:style>
  <w:style w:type="paragraph" w:customStyle="1" w:styleId="72873385F8934B3A82E571786C0F0E1F">
    <w:name w:val="72873385F8934B3A82E571786C0F0E1F"/>
    <w:rsid w:val="00DA3994"/>
  </w:style>
  <w:style w:type="paragraph" w:customStyle="1" w:styleId="2430092AE2DD4B3191B1A0615FC28270">
    <w:name w:val="2430092AE2DD4B3191B1A0615FC28270"/>
    <w:rsid w:val="000924E1"/>
  </w:style>
  <w:style w:type="paragraph" w:customStyle="1" w:styleId="3E11C29075B04FB0810129D7F7412C7D">
    <w:name w:val="3E11C29075B04FB0810129D7F7412C7D"/>
    <w:rsid w:val="000924E1"/>
  </w:style>
  <w:style w:type="paragraph" w:customStyle="1" w:styleId="BB40F2C69B25418F9C822F4221ED8D09">
    <w:name w:val="BB40F2C69B25418F9C822F4221ED8D09"/>
    <w:rsid w:val="000924E1"/>
  </w:style>
  <w:style w:type="paragraph" w:customStyle="1" w:styleId="34EE745E349442FBB404EACCA306F187">
    <w:name w:val="34EE745E349442FBB404EACCA306F187"/>
    <w:rsid w:val="000924E1"/>
  </w:style>
  <w:style w:type="paragraph" w:customStyle="1" w:styleId="A602432AFD474A55866B268B30DB63BE">
    <w:name w:val="A602432AFD474A55866B268B30DB63BE"/>
    <w:rsid w:val="000924E1"/>
  </w:style>
  <w:style w:type="paragraph" w:customStyle="1" w:styleId="198AE6D4527C481EAD0CE94EE163F16F">
    <w:name w:val="198AE6D4527C481EAD0CE94EE163F16F"/>
    <w:rsid w:val="000924E1"/>
  </w:style>
  <w:style w:type="paragraph" w:customStyle="1" w:styleId="A6C1DDB1AF7F41259F41E69DBFA61C37">
    <w:name w:val="A6C1DDB1AF7F41259F41E69DBFA61C37"/>
    <w:rsid w:val="000924E1"/>
  </w:style>
  <w:style w:type="paragraph" w:customStyle="1" w:styleId="6BA2FC513C774615972CB719BEE271BB">
    <w:name w:val="6BA2FC513C774615972CB719BEE271BB"/>
    <w:rsid w:val="000924E1"/>
  </w:style>
  <w:style w:type="paragraph" w:customStyle="1" w:styleId="DFDE29DE951B49D389DC47C331F3B286">
    <w:name w:val="DFDE29DE951B49D389DC47C331F3B286"/>
    <w:rsid w:val="000924E1"/>
  </w:style>
  <w:style w:type="paragraph" w:customStyle="1" w:styleId="1057149D0FD34E509AC7DBBA7913517A">
    <w:name w:val="1057149D0FD34E509AC7DBBA7913517A"/>
    <w:rsid w:val="000924E1"/>
  </w:style>
  <w:style w:type="paragraph" w:customStyle="1" w:styleId="399CFF4A15934B5FB1AD89BF78228679">
    <w:name w:val="399CFF4A15934B5FB1AD89BF78228679"/>
    <w:rsid w:val="000924E1"/>
  </w:style>
  <w:style w:type="paragraph" w:customStyle="1" w:styleId="4C7035C500BD44EC9423585AB1AF159C">
    <w:name w:val="4C7035C500BD44EC9423585AB1AF159C"/>
    <w:rsid w:val="000924E1"/>
  </w:style>
  <w:style w:type="paragraph" w:customStyle="1" w:styleId="4C39128FB0BF4CA2BD6B996203DB0021">
    <w:name w:val="4C39128FB0BF4CA2BD6B996203DB0021"/>
  </w:style>
  <w:style w:type="paragraph" w:customStyle="1" w:styleId="3363CAFE523946FFB8F7D5815F05BA05">
    <w:name w:val="3363CAFE523946FFB8F7D5815F05BA05"/>
    <w:rsid w:val="00461460"/>
  </w:style>
  <w:style w:type="paragraph" w:customStyle="1" w:styleId="E4BF669C80C74EDF9C411D9666F28763">
    <w:name w:val="E4BF669C80C74EDF9C411D9666F28763"/>
    <w:rsid w:val="00E027F3"/>
  </w:style>
  <w:style w:type="paragraph" w:customStyle="1" w:styleId="9B57DDDA51774F06B2BE14577CF4FED6">
    <w:name w:val="9B57DDDA51774F06B2BE14577CF4FED6"/>
    <w:rsid w:val="00E02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3E77-CB55-417A-894A-BBD27F046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71368-8FD3-4747-AC42-92C100A7E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F4CED-D527-452C-AED9-DF43E6795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73139-E9CB-455A-9389-4D14D45F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2019-10-22T08:17:00Z</cp:lastPrinted>
  <dcterms:created xsi:type="dcterms:W3CDTF">2023-06-07T13:48:00Z</dcterms:created>
  <dcterms:modified xsi:type="dcterms:W3CDTF">2023-06-07T13:48:00Z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