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tblpY="1"/>
        <w:tblOverlap w:val="never"/>
        <w:tblW w:w="9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1"/>
        <w:gridCol w:w="70"/>
        <w:gridCol w:w="4481"/>
      </w:tblGrid>
      <w:tr w:rsidR="00D6344D" w14:paraId="776A1F01" w14:textId="77777777" w:rsidTr="00DE1FB6">
        <w:trPr>
          <w:trHeight w:val="379"/>
        </w:trPr>
        <w:tc>
          <w:tcPr>
            <w:tcW w:w="4551" w:type="dxa"/>
            <w:gridSpan w:val="2"/>
          </w:tcPr>
          <w:p w14:paraId="3C692D03" w14:textId="77777777" w:rsidR="00ED3139" w:rsidRDefault="00ED3139" w:rsidP="00DE1F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F0A7CE" w14:textId="3464D015" w:rsidR="00D6344D" w:rsidRDefault="0033502C" w:rsidP="00DE1FB6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...….</w:t>
            </w:r>
            <w:r w:rsidR="00D63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14:paraId="51DE0691" w14:textId="4BD67164" w:rsidR="0033502C" w:rsidRPr="00AA486A" w:rsidRDefault="0033502C" w:rsidP="0033502C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NAZWA WYKONAW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</w:p>
          <w:p w14:paraId="25B9E202" w14:textId="6920D5CD" w:rsidR="00DE1FB6" w:rsidRPr="00DE1FB6" w:rsidRDefault="0033502C" w:rsidP="00335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…………………………..</w:t>
            </w:r>
          </w:p>
        </w:tc>
        <w:tc>
          <w:tcPr>
            <w:tcW w:w="4481" w:type="dxa"/>
          </w:tcPr>
          <w:p w14:paraId="5B03903A" w14:textId="4D0C2CE9" w:rsidR="00ED3139" w:rsidRPr="00ED3139" w:rsidRDefault="00ED3139" w:rsidP="00DE1FB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Załącznik nr </w:t>
            </w:r>
            <w:r w:rsidR="003350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2CD1605A" w14:textId="4D73FF13" w:rsidR="00DE1FB6" w:rsidRPr="00DE1FB6" w:rsidRDefault="00DE1FB6" w:rsidP="00DE1FB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AD56C0">
              <w:rPr>
                <w:rFonts w:ascii="Times New Roman" w:hAnsi="Times New Roman" w:cs="Times New Roman"/>
                <w:sz w:val="18"/>
                <w:szCs w:val="18"/>
              </w:rPr>
              <w:t xml:space="preserve"> 3005-7.2</w:t>
            </w:r>
            <w:r w:rsidR="00AC05D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="00AD56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60A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D56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27594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523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E1FB6" w14:paraId="2653C9AF" w14:textId="77777777" w:rsidTr="00DE1FB6">
        <w:trPr>
          <w:gridAfter w:val="2"/>
          <w:wAfter w:w="4551" w:type="dxa"/>
          <w:trHeight w:val="68"/>
        </w:trPr>
        <w:tc>
          <w:tcPr>
            <w:tcW w:w="4481" w:type="dxa"/>
          </w:tcPr>
          <w:p w14:paraId="35F0003A" w14:textId="77777777" w:rsidR="0033502C" w:rsidRPr="0033502C" w:rsidRDefault="0033502C" w:rsidP="0033502C">
            <w:pPr>
              <w:tabs>
                <w:tab w:val="center" w:leader="dot" w:pos="3289"/>
                <w:tab w:val="right" w:leader="dot" w:pos="5658"/>
                <w:tab w:val="left" w:leader="dot" w:pos="9072"/>
              </w:tabs>
              <w:autoSpaceDE w:val="0"/>
              <w:autoSpaceDN w:val="0"/>
              <w:adjustRightInd w:val="0"/>
              <w:spacing w:after="181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792BF49B" w14:textId="4B4212BD" w:rsidR="00DE1FB6" w:rsidRPr="00DE1FB6" w:rsidRDefault="00DE1FB6" w:rsidP="00DE1F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469AD9D" w14:textId="7F2A97B9" w:rsidR="0033502C" w:rsidRDefault="00887476" w:rsidP="0033502C">
      <w:pPr>
        <w:tabs>
          <w:tab w:val="left" w:pos="6408"/>
        </w:tabs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502C">
        <w:rPr>
          <w:rFonts w:ascii="Times New Roman" w:hAnsi="Times New Roman" w:cs="Times New Roman"/>
          <w:color w:val="000000"/>
          <w:sz w:val="24"/>
          <w:szCs w:val="24"/>
        </w:rPr>
        <w:t>…….</w:t>
      </w:r>
      <w:r w:rsidR="00DE1FB6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 w:rsidR="00DE1FB6">
        <w:rPr>
          <w:rFonts w:ascii="Times New Roman" w:hAnsi="Times New Roman" w:cs="Times New Roman"/>
          <w:color w:val="000000"/>
          <w:sz w:val="24"/>
          <w:szCs w:val="24"/>
        </w:rPr>
        <w:tab/>
        <w:t>Miejscowość/ data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47064D" w14:textId="77777777" w:rsidR="0033502C" w:rsidRDefault="0033502C" w:rsidP="0033502C">
      <w:pPr>
        <w:tabs>
          <w:tab w:val="left" w:pos="6408"/>
        </w:tabs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76CFD49" w14:textId="340E20F2" w:rsidR="00AA486A" w:rsidRDefault="0033502C" w:rsidP="0033502C">
      <w:pPr>
        <w:tabs>
          <w:tab w:val="left" w:pos="6408"/>
        </w:tabs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POTWIERDZENIE WYKONANIA WIZJI ORAZ ZAPO</w:t>
      </w:r>
      <w:r w:rsidR="003C53E6">
        <w:rPr>
          <w:rFonts w:ascii="Times New Roman" w:hAnsi="Times New Roman" w:cs="Times New Roman"/>
          <w:color w:val="000000"/>
          <w:sz w:val="24"/>
          <w:szCs w:val="24"/>
        </w:rPr>
        <w:t>ZN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ANIA </w:t>
      </w:r>
      <w:r w:rsidR="0085731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SIĘ Z DOKUMENTACJĄ DOTYCZACĄ PRZEDMIOTU ZAMÓWIENIA</w:t>
      </w:r>
    </w:p>
    <w:p w14:paraId="1D11EFA5" w14:textId="77777777" w:rsidR="0033502C" w:rsidRDefault="0033502C" w:rsidP="0033502C">
      <w:pPr>
        <w:tabs>
          <w:tab w:val="left" w:pos="6408"/>
        </w:tabs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773BA27" w14:textId="2C329E4F" w:rsidR="0033502C" w:rsidRPr="00DE1FB6" w:rsidRDefault="0033502C" w:rsidP="0033502C">
      <w:pPr>
        <w:tabs>
          <w:tab w:val="left" w:pos="2028"/>
          <w:tab w:val="left" w:pos="6408"/>
        </w:tabs>
        <w:autoSpaceDE w:val="0"/>
        <w:autoSpaceDN w:val="0"/>
        <w:adjustRightInd w:val="0"/>
        <w:spacing w:before="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7B680FC" w14:textId="2CF00B86" w:rsidR="0033502C" w:rsidRDefault="0033502C" w:rsidP="0033502C">
      <w:pPr>
        <w:pStyle w:val="Default"/>
        <w:spacing w:line="276" w:lineRule="auto"/>
        <w:ind w:firstLine="708"/>
        <w:jc w:val="both"/>
        <w:rPr>
          <w:rFonts w:eastAsia="Calibri"/>
        </w:rPr>
      </w:pPr>
      <w:r w:rsidRPr="0033502C">
        <w:t xml:space="preserve">Potwierdzam </w:t>
      </w:r>
      <w:r>
        <w:t>wykonanie wizji w celu zapoznania się z zakresem przedmiotu zamówienia obejmującego zapytanie ofertowe na</w:t>
      </w:r>
      <w:r w:rsidRPr="0033502C">
        <w:rPr>
          <w:rFonts w:eastAsia="Calibri"/>
          <w:b/>
          <w:bCs/>
        </w:rPr>
        <w:t xml:space="preserve"> </w:t>
      </w:r>
      <w:r w:rsidRPr="0033502C">
        <w:rPr>
          <w:rFonts w:eastAsia="Calibri"/>
        </w:rPr>
        <w:t xml:space="preserve">wykonywanie stałych konserwacji </w:t>
      </w:r>
      <w:bookmarkStart w:id="0" w:name="_Hlk156979890"/>
      <w:r w:rsidRPr="0033502C">
        <w:rPr>
          <w:rFonts w:eastAsia="Calibri"/>
        </w:rPr>
        <w:t>systemów sygnalizacji włamania, napadu, pożaru oraz telewizji dozorowej funkcjonujących w budynkach</w:t>
      </w:r>
      <w:r w:rsidRPr="0033502C">
        <w:rPr>
          <w:rFonts w:eastAsia="Calibri"/>
          <w:iCs/>
        </w:rPr>
        <w:t xml:space="preserve"> prokuratur okręgu suwalskiego.</w:t>
      </w:r>
      <w:bookmarkEnd w:id="0"/>
    </w:p>
    <w:p w14:paraId="0F81534D" w14:textId="7330C92B" w:rsidR="0033502C" w:rsidRPr="0033502C" w:rsidRDefault="0033502C" w:rsidP="0033502C">
      <w:pPr>
        <w:pStyle w:val="Default"/>
        <w:spacing w:line="276" w:lineRule="auto"/>
        <w:ind w:firstLine="708"/>
        <w:jc w:val="both"/>
        <w:rPr>
          <w:rFonts w:eastAsia="Calibri"/>
        </w:rPr>
      </w:pPr>
      <w:r>
        <w:rPr>
          <w:rFonts w:eastAsia="Calibri"/>
        </w:rPr>
        <w:t>Wizja została przeprowadzona w dniu…………………………….</w:t>
      </w:r>
    </w:p>
    <w:p w14:paraId="63859CF3" w14:textId="1F7F0C61" w:rsidR="0075230A" w:rsidRPr="0033502C" w:rsidRDefault="0075230A" w:rsidP="0075230A">
      <w:pPr>
        <w:pStyle w:val="Default"/>
        <w:spacing w:line="276" w:lineRule="auto"/>
        <w:ind w:firstLine="708"/>
        <w:jc w:val="both"/>
      </w:pPr>
    </w:p>
    <w:p w14:paraId="6AF4F02E" w14:textId="77777777" w:rsidR="0033502C" w:rsidRPr="0033502C" w:rsidRDefault="0033502C" w:rsidP="0075230A">
      <w:pPr>
        <w:pStyle w:val="Default"/>
        <w:spacing w:line="276" w:lineRule="auto"/>
        <w:ind w:firstLine="708"/>
        <w:jc w:val="both"/>
      </w:pPr>
    </w:p>
    <w:p w14:paraId="1A4516BA" w14:textId="77777777" w:rsidR="00C66E67" w:rsidRPr="00C66E67" w:rsidRDefault="00C66E67" w:rsidP="00C66E67">
      <w:pPr>
        <w:pStyle w:val="Akapitzlist"/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-6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1690BA7" w14:textId="0167D582" w:rsidR="00027A15" w:rsidRPr="00FE5A3A" w:rsidRDefault="0033502C" w:rsidP="00773444">
      <w:pPr>
        <w:tabs>
          <w:tab w:val="left" w:leader="dot" w:pos="9072"/>
        </w:tabs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251"/>
      </w:tblGrid>
      <w:tr w:rsidR="00A83206" w14:paraId="69F59A52" w14:textId="77777777" w:rsidTr="00A83206">
        <w:tc>
          <w:tcPr>
            <w:tcW w:w="4606" w:type="dxa"/>
          </w:tcPr>
          <w:p w14:paraId="566C0CE6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A37BC75" w14:textId="06B976B5" w:rsidR="00A83206" w:rsidRDefault="00027A15" w:rsidP="00027A15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="00B67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  <w:r w:rsidR="00A83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14:paraId="63336632" w14:textId="46DD027D" w:rsidR="00A83206" w:rsidRPr="00AA486A" w:rsidRDefault="00B67A10" w:rsidP="00B67A10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Potwierdzenie Zamawiającego</w:t>
            </w:r>
          </w:p>
          <w:p w14:paraId="45E47F54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E2E2FB5" w14:textId="77777777" w:rsidR="000F7332" w:rsidRPr="00AA486A" w:rsidRDefault="000F7332" w:rsidP="00AA486A">
      <w:pPr>
        <w:spacing w:line="276" w:lineRule="auto"/>
        <w:rPr>
          <w:sz w:val="24"/>
          <w:szCs w:val="24"/>
        </w:rPr>
      </w:pPr>
    </w:p>
    <w:sectPr w:rsidR="000F7332" w:rsidRPr="00AA486A" w:rsidSect="001E75E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7E164" w14:textId="77777777" w:rsidR="001E75EE" w:rsidRDefault="001E75EE" w:rsidP="0001270E">
      <w:r>
        <w:separator/>
      </w:r>
    </w:p>
  </w:endnote>
  <w:endnote w:type="continuationSeparator" w:id="0">
    <w:p w14:paraId="6E615855" w14:textId="77777777" w:rsidR="001E75EE" w:rsidRDefault="001E75EE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8779"/>
      <w:docPartObj>
        <w:docPartGallery w:val="Page Numbers (Bottom of Page)"/>
        <w:docPartUnique/>
      </w:docPartObj>
    </w:sdtPr>
    <w:sdtContent>
      <w:p w14:paraId="6CDD3DEA" w14:textId="77777777" w:rsidR="0001270E" w:rsidRDefault="004E685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1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9D212E" w14:textId="77777777"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7FADD" w14:textId="77777777" w:rsidR="001E75EE" w:rsidRDefault="001E75EE" w:rsidP="0001270E">
      <w:r>
        <w:separator/>
      </w:r>
    </w:p>
  </w:footnote>
  <w:footnote w:type="continuationSeparator" w:id="0">
    <w:p w14:paraId="3B8A908E" w14:textId="77777777" w:rsidR="001E75EE" w:rsidRDefault="001E75EE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29D"/>
    <w:multiLevelType w:val="hybridMultilevel"/>
    <w:tmpl w:val="4BA69360"/>
    <w:lvl w:ilvl="0" w:tplc="60F4FA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D6F1C"/>
    <w:multiLevelType w:val="hybridMultilevel"/>
    <w:tmpl w:val="4230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77C2B"/>
    <w:multiLevelType w:val="hybridMultilevel"/>
    <w:tmpl w:val="1D6E5D7E"/>
    <w:lvl w:ilvl="0" w:tplc="4528941A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B4FA9"/>
    <w:multiLevelType w:val="hybridMultilevel"/>
    <w:tmpl w:val="4C18916E"/>
    <w:lvl w:ilvl="0" w:tplc="2340CF82">
      <w:start w:val="1"/>
      <w:numFmt w:val="upperLetter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66A2227D"/>
    <w:multiLevelType w:val="hybridMultilevel"/>
    <w:tmpl w:val="7F76444E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973172107">
    <w:abstractNumId w:val="1"/>
  </w:num>
  <w:num w:numId="2" w16cid:durableId="938567716">
    <w:abstractNumId w:val="0"/>
  </w:num>
  <w:num w:numId="3" w16cid:durableId="1808278924">
    <w:abstractNumId w:val="2"/>
  </w:num>
  <w:num w:numId="4" w16cid:durableId="1109349902">
    <w:abstractNumId w:val="6"/>
  </w:num>
  <w:num w:numId="5" w16cid:durableId="471557522">
    <w:abstractNumId w:val="3"/>
  </w:num>
  <w:num w:numId="6" w16cid:durableId="55393571">
    <w:abstractNumId w:val="4"/>
  </w:num>
  <w:num w:numId="7" w16cid:durableId="1779904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7"/>
    <w:rsid w:val="000013DF"/>
    <w:rsid w:val="0001270E"/>
    <w:rsid w:val="000142A6"/>
    <w:rsid w:val="00026260"/>
    <w:rsid w:val="00027A15"/>
    <w:rsid w:val="0003137F"/>
    <w:rsid w:val="00031E84"/>
    <w:rsid w:val="000415A9"/>
    <w:rsid w:val="000453EB"/>
    <w:rsid w:val="00046225"/>
    <w:rsid w:val="00051153"/>
    <w:rsid w:val="000567C7"/>
    <w:rsid w:val="000648D6"/>
    <w:rsid w:val="00092C12"/>
    <w:rsid w:val="000C18A2"/>
    <w:rsid w:val="000C7F34"/>
    <w:rsid w:val="000D1138"/>
    <w:rsid w:val="000D4AE8"/>
    <w:rsid w:val="000E0822"/>
    <w:rsid w:val="000E41C0"/>
    <w:rsid w:val="000F7332"/>
    <w:rsid w:val="00134693"/>
    <w:rsid w:val="00153BC8"/>
    <w:rsid w:val="00160ABF"/>
    <w:rsid w:val="00190917"/>
    <w:rsid w:val="001C6BA3"/>
    <w:rsid w:val="001E75EE"/>
    <w:rsid w:val="001E7741"/>
    <w:rsid w:val="002067E3"/>
    <w:rsid w:val="00206E47"/>
    <w:rsid w:val="00237005"/>
    <w:rsid w:val="00274AC0"/>
    <w:rsid w:val="002B058D"/>
    <w:rsid w:val="002F43F1"/>
    <w:rsid w:val="00327594"/>
    <w:rsid w:val="003278A2"/>
    <w:rsid w:val="0033502C"/>
    <w:rsid w:val="00337E50"/>
    <w:rsid w:val="003427FA"/>
    <w:rsid w:val="00393681"/>
    <w:rsid w:val="003C53E6"/>
    <w:rsid w:val="00411B58"/>
    <w:rsid w:val="0042607C"/>
    <w:rsid w:val="00463C48"/>
    <w:rsid w:val="0048404D"/>
    <w:rsid w:val="004847C7"/>
    <w:rsid w:val="00485491"/>
    <w:rsid w:val="004900AD"/>
    <w:rsid w:val="004B5159"/>
    <w:rsid w:val="004C106A"/>
    <w:rsid w:val="004E1880"/>
    <w:rsid w:val="004E6858"/>
    <w:rsid w:val="004F335E"/>
    <w:rsid w:val="0053109D"/>
    <w:rsid w:val="005505EE"/>
    <w:rsid w:val="00553467"/>
    <w:rsid w:val="0057187D"/>
    <w:rsid w:val="00571B77"/>
    <w:rsid w:val="00583E98"/>
    <w:rsid w:val="00626893"/>
    <w:rsid w:val="00661605"/>
    <w:rsid w:val="00662A4A"/>
    <w:rsid w:val="006C6D01"/>
    <w:rsid w:val="00722B8E"/>
    <w:rsid w:val="0074369C"/>
    <w:rsid w:val="0074479A"/>
    <w:rsid w:val="0075230A"/>
    <w:rsid w:val="00755FAA"/>
    <w:rsid w:val="00773444"/>
    <w:rsid w:val="00777548"/>
    <w:rsid w:val="007C598B"/>
    <w:rsid w:val="007F5D05"/>
    <w:rsid w:val="00814E09"/>
    <w:rsid w:val="00835A2A"/>
    <w:rsid w:val="00846362"/>
    <w:rsid w:val="00853F3F"/>
    <w:rsid w:val="00855E2C"/>
    <w:rsid w:val="0085731D"/>
    <w:rsid w:val="00887476"/>
    <w:rsid w:val="008971EF"/>
    <w:rsid w:val="00897B9B"/>
    <w:rsid w:val="008B1776"/>
    <w:rsid w:val="008B4C0C"/>
    <w:rsid w:val="008C3E29"/>
    <w:rsid w:val="008D0F04"/>
    <w:rsid w:val="008D2070"/>
    <w:rsid w:val="008D4332"/>
    <w:rsid w:val="00917F6B"/>
    <w:rsid w:val="009371DE"/>
    <w:rsid w:val="00974434"/>
    <w:rsid w:val="0098255D"/>
    <w:rsid w:val="009B34B3"/>
    <w:rsid w:val="009B6F9A"/>
    <w:rsid w:val="009C4497"/>
    <w:rsid w:val="009C5205"/>
    <w:rsid w:val="00A026FC"/>
    <w:rsid w:val="00A118BC"/>
    <w:rsid w:val="00A42578"/>
    <w:rsid w:val="00A46481"/>
    <w:rsid w:val="00A52434"/>
    <w:rsid w:val="00A55FDA"/>
    <w:rsid w:val="00A73163"/>
    <w:rsid w:val="00A83206"/>
    <w:rsid w:val="00A900AA"/>
    <w:rsid w:val="00AA486A"/>
    <w:rsid w:val="00AB024B"/>
    <w:rsid w:val="00AC05D0"/>
    <w:rsid w:val="00AC1D17"/>
    <w:rsid w:val="00AD56C0"/>
    <w:rsid w:val="00AE7CD7"/>
    <w:rsid w:val="00B00E56"/>
    <w:rsid w:val="00B31F1E"/>
    <w:rsid w:val="00B42EF8"/>
    <w:rsid w:val="00B67A10"/>
    <w:rsid w:val="00B927C7"/>
    <w:rsid w:val="00BD7691"/>
    <w:rsid w:val="00C40A2B"/>
    <w:rsid w:val="00C66E67"/>
    <w:rsid w:val="00CC0D8E"/>
    <w:rsid w:val="00CE467F"/>
    <w:rsid w:val="00CF289D"/>
    <w:rsid w:val="00D27F92"/>
    <w:rsid w:val="00D468B4"/>
    <w:rsid w:val="00D60954"/>
    <w:rsid w:val="00D610EF"/>
    <w:rsid w:val="00D61C10"/>
    <w:rsid w:val="00D6344D"/>
    <w:rsid w:val="00D87167"/>
    <w:rsid w:val="00D90F82"/>
    <w:rsid w:val="00DE1FB6"/>
    <w:rsid w:val="00DF54FB"/>
    <w:rsid w:val="00E629C3"/>
    <w:rsid w:val="00E64E80"/>
    <w:rsid w:val="00E84B46"/>
    <w:rsid w:val="00E85209"/>
    <w:rsid w:val="00E90AAC"/>
    <w:rsid w:val="00EA4B29"/>
    <w:rsid w:val="00EB2643"/>
    <w:rsid w:val="00EB7627"/>
    <w:rsid w:val="00ED3139"/>
    <w:rsid w:val="00ED471C"/>
    <w:rsid w:val="00EE4453"/>
    <w:rsid w:val="00EE4C93"/>
    <w:rsid w:val="00EE5A21"/>
    <w:rsid w:val="00F02A30"/>
    <w:rsid w:val="00F26168"/>
    <w:rsid w:val="00F33399"/>
    <w:rsid w:val="00F46C11"/>
    <w:rsid w:val="00F73EFC"/>
    <w:rsid w:val="00F83A4E"/>
    <w:rsid w:val="00F954C4"/>
    <w:rsid w:val="00FA2002"/>
    <w:rsid w:val="00FB48FB"/>
    <w:rsid w:val="00FB497A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2B93"/>
  <w15:docId w15:val="{35277FB2-6C38-42D8-9F31-0BCE629A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  <w:style w:type="character" w:customStyle="1" w:styleId="AkapitzlistZnak">
    <w:name w:val="Akapit z listą Znak"/>
    <w:link w:val="Akapitzlist"/>
    <w:uiPriority w:val="34"/>
    <w:locked/>
    <w:rsid w:val="00026260"/>
  </w:style>
  <w:style w:type="paragraph" w:customStyle="1" w:styleId="Default">
    <w:name w:val="Default"/>
    <w:qFormat/>
    <w:rsid w:val="007523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Czujkowski Leonard (PO Suwałki)</cp:lastModifiedBy>
  <cp:revision>4</cp:revision>
  <cp:lastPrinted>2024-01-24T11:08:00Z</cp:lastPrinted>
  <dcterms:created xsi:type="dcterms:W3CDTF">2024-01-24T11:08:00Z</dcterms:created>
  <dcterms:modified xsi:type="dcterms:W3CDTF">2024-01-24T12:27:00Z</dcterms:modified>
</cp:coreProperties>
</file>