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7F0A" w14:textId="77777777" w:rsidR="00C746B4" w:rsidRDefault="00C746B4" w:rsidP="00C746B4">
      <w:pPr>
        <w:ind w:right="119"/>
        <w:jc w:val="right"/>
        <w:rPr>
          <w:rFonts w:ascii="Times New Roman" w:hAnsi="Times New Roman"/>
          <w:sz w:val="18"/>
        </w:rPr>
      </w:pPr>
      <w:r w:rsidRPr="00BE724E">
        <w:rPr>
          <w:rFonts w:ascii="Times New Roman" w:hAnsi="Times New Roman"/>
          <w:sz w:val="18"/>
        </w:rPr>
        <w:t>Załączni</w:t>
      </w:r>
      <w:r>
        <w:rPr>
          <w:rFonts w:ascii="Times New Roman" w:hAnsi="Times New Roman"/>
          <w:sz w:val="18"/>
        </w:rPr>
        <w:t xml:space="preserve">k nr 4 do Regulaminu udzielania zamówień </w:t>
      </w:r>
    </w:p>
    <w:p w14:paraId="1AEA6D0A" w14:textId="77777777" w:rsidR="00C746B4" w:rsidRDefault="00C746B4" w:rsidP="00C746B4">
      <w:pPr>
        <w:ind w:right="11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o wartości szacunkowej nie przekraczającej równowartości kwoty 170 000 złotych netto</w:t>
      </w:r>
    </w:p>
    <w:p w14:paraId="2E65DA45" w14:textId="77777777" w:rsidR="00C746B4" w:rsidRPr="00157C98" w:rsidRDefault="00C746B4" w:rsidP="00C746B4">
      <w:pPr>
        <w:ind w:right="11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oraz zamówień na usługi leśnictwa o wartości mniejszej niż progi unijne</w:t>
      </w:r>
    </w:p>
    <w:p w14:paraId="14736767" w14:textId="77777777" w:rsidR="00C746B4" w:rsidRDefault="00C746B4" w:rsidP="00C746B4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</w:p>
    <w:p w14:paraId="2A52A832" w14:textId="77777777" w:rsidR="00C746B4" w:rsidRPr="00A10F65" w:rsidRDefault="00C746B4" w:rsidP="00C746B4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00B4E78" w14:textId="77777777" w:rsidR="00C746B4" w:rsidRPr="00A10F65" w:rsidRDefault="00C746B4" w:rsidP="00C746B4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CCE364D" w14:textId="77777777" w:rsidR="00C746B4" w:rsidRPr="00A10F65" w:rsidRDefault="00C746B4" w:rsidP="00C746B4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E05E03E" w14:textId="77777777" w:rsidR="00C746B4" w:rsidRPr="00A10F65" w:rsidRDefault="00C746B4" w:rsidP="00C746B4">
      <w:pPr>
        <w:suppressAutoHyphens/>
        <w:spacing w:before="120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2278942D" w14:textId="77777777" w:rsidR="00C746B4" w:rsidRPr="00A10F65" w:rsidRDefault="00C746B4" w:rsidP="00C746B4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</w:p>
    <w:p w14:paraId="06D93A2C" w14:textId="77777777" w:rsidR="00C746B4" w:rsidRPr="00A10F65" w:rsidRDefault="00C746B4" w:rsidP="00C746B4">
      <w:pPr>
        <w:suppressAutoHyphens/>
        <w:spacing w:before="120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569969D2" w14:textId="77777777" w:rsidR="00C746B4" w:rsidRPr="00A10F65" w:rsidRDefault="00C746B4" w:rsidP="00C746B4">
      <w:pPr>
        <w:spacing w:before="120"/>
        <w:rPr>
          <w:rFonts w:ascii="Cambria" w:hAnsi="Cambria" w:cs="Arial"/>
        </w:rPr>
      </w:pPr>
    </w:p>
    <w:p w14:paraId="567D9433" w14:textId="77777777" w:rsidR="00C746B4" w:rsidRPr="00A10F65" w:rsidRDefault="00C746B4" w:rsidP="00C746B4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2AAB4C7C" w14:textId="77777777" w:rsidR="00C746B4" w:rsidRPr="00A10F65" w:rsidRDefault="00C746B4" w:rsidP="00C746B4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08A1F05D" w14:textId="77777777" w:rsidR="00C746B4" w:rsidRPr="00A10F65" w:rsidRDefault="00C746B4" w:rsidP="00C746B4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</w:t>
      </w:r>
      <w:proofErr w:type="spellStart"/>
      <w:r>
        <w:rPr>
          <w:rFonts w:ascii="Cambria" w:hAnsi="Cambria" w:cs="Arial"/>
          <w:b/>
          <w:sz w:val="21"/>
          <w:szCs w:val="21"/>
          <w:u w:val="single"/>
        </w:rPr>
        <w:t>t.j</w:t>
      </w:r>
      <w:proofErr w:type="spellEnd"/>
      <w:r>
        <w:rPr>
          <w:rFonts w:ascii="Cambria" w:hAnsi="Cambria" w:cs="Arial"/>
          <w:b/>
          <w:sz w:val="21"/>
          <w:szCs w:val="21"/>
          <w:u w:val="single"/>
        </w:rPr>
        <w:t>. Dz.U. z 2025, poz. 514 z późn. zm.</w:t>
      </w:r>
      <w:r w:rsidRPr="004C6B99">
        <w:rPr>
          <w:rFonts w:ascii="Cambria" w:hAnsi="Cambria" w:cs="Arial"/>
          <w:b/>
          <w:sz w:val="21"/>
          <w:szCs w:val="21"/>
          <w:u w:val="single"/>
        </w:rPr>
        <w:t>)</w:t>
      </w:r>
    </w:p>
    <w:p w14:paraId="478EE5EB" w14:textId="77777777" w:rsidR="00C746B4" w:rsidRPr="00A10F65" w:rsidRDefault="00C746B4" w:rsidP="00C746B4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0" w:name="_Hlk102917163"/>
    </w:p>
    <w:p w14:paraId="501742CF" w14:textId="77777777" w:rsidR="00C746B4" w:rsidRDefault="00C746B4" w:rsidP="00C746B4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276AE242" w14:textId="77777777" w:rsidR="00C746B4" w:rsidRDefault="00C746B4" w:rsidP="00C746B4">
      <w:pPr>
        <w:spacing w:before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zakupu bezpośredniego/</w:t>
      </w:r>
      <w:r w:rsidRPr="003A3F03">
        <w:rPr>
          <w:rFonts w:ascii="Cambria" w:hAnsi="Cambria" w:cs="Arial"/>
          <w:sz w:val="21"/>
          <w:szCs w:val="21"/>
        </w:rPr>
        <w:t>rozeznania cenowego</w:t>
      </w:r>
      <w:r>
        <w:rPr>
          <w:rFonts w:ascii="Cambria" w:hAnsi="Cambria" w:cs="Arial"/>
          <w:sz w:val="21"/>
          <w:szCs w:val="21"/>
        </w:rPr>
        <w:t>/zapytania ofertowego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14:paraId="4A76B666" w14:textId="77777777" w:rsidR="00C746B4" w:rsidRPr="004C6B99" w:rsidRDefault="00C746B4" w:rsidP="00C746B4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eastAsia="Times New Roman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7403847" w14:textId="77777777" w:rsidR="00C746B4" w:rsidRPr="00A10F65" w:rsidRDefault="00C746B4" w:rsidP="00C746B4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Ja niżej podpisany</w:t>
      </w:r>
    </w:p>
    <w:p w14:paraId="05BBD1BD" w14:textId="77777777" w:rsidR="00C746B4" w:rsidRPr="00A10F65" w:rsidRDefault="00C746B4" w:rsidP="00C746B4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A0040" w14:textId="77777777" w:rsidR="00C746B4" w:rsidRPr="00A10F65" w:rsidRDefault="00C746B4" w:rsidP="00C746B4">
      <w:pPr>
        <w:tabs>
          <w:tab w:val="left" w:leader="dot" w:pos="9072"/>
        </w:tabs>
        <w:spacing w:before="120"/>
        <w:jc w:val="both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działając w imieniu i na rzecz</w:t>
      </w:r>
    </w:p>
    <w:p w14:paraId="2A9860C2" w14:textId="77777777" w:rsidR="00C746B4" w:rsidRDefault="00C746B4" w:rsidP="00C746B4">
      <w:pPr>
        <w:tabs>
          <w:tab w:val="left" w:leader="dot" w:pos="9072"/>
        </w:tabs>
        <w:spacing w:before="120"/>
        <w:rPr>
          <w:rFonts w:ascii="Cambria" w:eastAsia="Times New Roman" w:hAnsi="Cambria" w:cs="Arial"/>
        </w:rPr>
      </w:pPr>
      <w:r w:rsidRPr="00A10F65">
        <w:rPr>
          <w:rFonts w:ascii="Cambria" w:eastAsia="Times New Roman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C4AD39" w14:textId="77777777" w:rsidR="00C746B4" w:rsidRPr="003A3F03" w:rsidRDefault="00C746B4" w:rsidP="00C746B4">
      <w:pPr>
        <w:tabs>
          <w:tab w:val="left" w:leader="dot" w:pos="9072"/>
        </w:tabs>
        <w:spacing w:before="120"/>
        <w:rPr>
          <w:rFonts w:ascii="Cambria" w:eastAsia="Times New Roman" w:hAnsi="Cambria" w:cs="Arial"/>
          <w:iCs/>
        </w:rPr>
      </w:pPr>
      <w:r w:rsidRPr="003A3F03">
        <w:rPr>
          <w:rFonts w:ascii="Cambria" w:eastAsia="Times New Roman" w:hAnsi="Cambria" w:cs="Arial"/>
          <w:iCs/>
        </w:rPr>
        <w:t xml:space="preserve">Oświadczam, że nie zachodzą w stosunku do mnie przesłanki wykluczenia z postępowania na podstawie art. 7 ust. 1 </w:t>
      </w:r>
      <w:bookmarkStart w:id="1" w:name="_Hlk123288151"/>
      <w:r w:rsidRPr="003A3F03">
        <w:rPr>
          <w:rFonts w:ascii="Cambria" w:eastAsia="Times New Roman" w:hAnsi="Cambria" w:cs="Arial"/>
          <w:iCs/>
        </w:rPr>
        <w:t>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Cambria" w:eastAsia="Times New Roman" w:hAnsi="Cambria" w:cs="Arial"/>
          <w:iCs/>
        </w:rPr>
        <w:t>t.j</w:t>
      </w:r>
      <w:proofErr w:type="spellEnd"/>
      <w:r>
        <w:rPr>
          <w:rFonts w:ascii="Cambria" w:eastAsia="Times New Roman" w:hAnsi="Cambria" w:cs="Arial"/>
          <w:iCs/>
        </w:rPr>
        <w:t>. Dz. U. z 2025 poz. 514 z późn. zm.</w:t>
      </w:r>
      <w:r w:rsidRPr="003A3F03">
        <w:rPr>
          <w:rFonts w:ascii="Cambria" w:eastAsia="Times New Roman" w:hAnsi="Cambria" w:cs="Arial"/>
          <w:iCs/>
        </w:rPr>
        <w:t>)</w:t>
      </w:r>
      <w:bookmarkEnd w:id="1"/>
    </w:p>
    <w:bookmarkEnd w:id="0"/>
    <w:p w14:paraId="3E3626C5" w14:textId="77777777" w:rsidR="00C746B4" w:rsidRPr="00A10F65" w:rsidRDefault="00C746B4" w:rsidP="00C746B4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14:paraId="3E7A1CD9" w14:textId="77777777" w:rsidR="00C746B4" w:rsidRPr="00A10F65" w:rsidRDefault="00C746B4" w:rsidP="00C746B4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6DB17D08" w14:textId="77777777" w:rsidR="00C746B4" w:rsidRPr="00A10F65" w:rsidRDefault="00C746B4" w:rsidP="00C746B4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4D1691B1" w14:textId="77777777" w:rsidR="00C746B4" w:rsidRDefault="00C746B4" w:rsidP="00C746B4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eastAsia="Times New Roman" w:hAnsi="Cambria" w:cs="Arial"/>
          <w:bCs/>
          <w:lang w:eastAsia="ar-SA"/>
        </w:rPr>
        <w:t>_________________________________________</w:t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2"/>
    <w:p w14:paraId="55847DED" w14:textId="3AECD642" w:rsidR="00B9165D" w:rsidRDefault="00B9165D" w:rsidP="00C746B4"/>
    <w:sectPr w:rsidR="00B9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BC"/>
    <w:rsid w:val="0000367A"/>
    <w:rsid w:val="00165FCE"/>
    <w:rsid w:val="001C63F4"/>
    <w:rsid w:val="006F3FEB"/>
    <w:rsid w:val="00B9165D"/>
    <w:rsid w:val="00C746B4"/>
    <w:rsid w:val="00CC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B1C1"/>
  <w15:chartTrackingRefBased/>
  <w15:docId w15:val="{BE21F460-77B6-4ED0-810C-DA291774E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53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Karolina Jakubiak</cp:lastModifiedBy>
  <cp:revision>2</cp:revision>
  <dcterms:created xsi:type="dcterms:W3CDTF">2026-07-30T12:47:00Z</dcterms:created>
  <dcterms:modified xsi:type="dcterms:W3CDTF">2026-07-30T12:47:00Z</dcterms:modified>
</cp:coreProperties>
</file>