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E0C4" w14:textId="77D631A7" w:rsidR="00997445" w:rsidRDefault="00997445" w:rsidP="00997445">
      <w:pPr>
        <w:pStyle w:val="NormalnyWeb"/>
        <w:jc w:val="both"/>
      </w:pPr>
      <w:r>
        <w:rPr>
          <w:rStyle w:val="Pogrubienie"/>
        </w:rPr>
        <w:t xml:space="preserve">ZARZĄDZENIA </w:t>
      </w:r>
      <w:r w:rsidR="004A4ED6">
        <w:rPr>
          <w:rStyle w:val="Pogrubienie"/>
        </w:rPr>
        <w:t>–</w:t>
      </w:r>
      <w:r>
        <w:rPr>
          <w:rStyle w:val="Pogrubienie"/>
        </w:rPr>
        <w:t xml:space="preserve"> 2021</w:t>
      </w:r>
      <w:r w:rsidR="004A4ED6">
        <w:rPr>
          <w:rStyle w:val="Pogrubienie"/>
        </w:rPr>
        <w:t xml:space="preserve"> </w:t>
      </w:r>
      <w:r>
        <w:rPr>
          <w:rStyle w:val="Pogrubienie"/>
        </w:rPr>
        <w:t>r</w:t>
      </w:r>
      <w:r>
        <w:t>.</w:t>
      </w:r>
    </w:p>
    <w:p w14:paraId="1D96A508" w14:textId="77777777" w:rsidR="00997445" w:rsidRDefault="00997445" w:rsidP="00997445">
      <w:pPr>
        <w:pStyle w:val="NormalnyWeb"/>
        <w:jc w:val="both"/>
      </w:pPr>
      <w:r>
        <w:t>1. Zarządzenie nr 1 Nadleśniczego Nadleśnictwa Sarnaki z dnia 04.01.2021r. w sprawie : wprowadzenia Regulaminu przyjmowania i rozpatrywania skarg i wniosków.</w:t>
      </w:r>
    </w:p>
    <w:p w14:paraId="3745F7FA" w14:textId="2138E8C6" w:rsidR="00997445" w:rsidRDefault="00997445" w:rsidP="00997445">
      <w:pPr>
        <w:pStyle w:val="NormalnyWeb"/>
        <w:jc w:val="both"/>
      </w:pPr>
      <w:r>
        <w:t>2. Zarządzenie nr 2 Nadleśniczego Nadleśnictwa Sarnaki z dnia 04.01.2021r. w sprawie: wprowadzenia regulaminu udzielania zamówień o wartości nie przekraczającej 130 tys.</w:t>
      </w:r>
      <w:r w:rsidR="004A4ED6">
        <w:t xml:space="preserve"> </w:t>
      </w:r>
      <w:r>
        <w:t>zł.</w:t>
      </w:r>
    </w:p>
    <w:p w14:paraId="12470405" w14:textId="77777777" w:rsidR="00997445" w:rsidRDefault="00997445" w:rsidP="00997445">
      <w:pPr>
        <w:pStyle w:val="NormalnyWeb"/>
        <w:jc w:val="both"/>
      </w:pPr>
      <w:r>
        <w:t>3. Zarządzenie nr 3 Nadleśniczego Nadleśnictwa Sarnaki z dnia 11.01.2021r. w sprawie: ustalenia miesięcznego limitu kilometrów na jazdy lokalne dla pracowników Nadleśnictwa Sarnaki w roku 2021.</w:t>
      </w:r>
    </w:p>
    <w:p w14:paraId="4971F142" w14:textId="77777777" w:rsidR="00997445" w:rsidRDefault="00997445" w:rsidP="00997445">
      <w:pPr>
        <w:pStyle w:val="NormalnyWeb"/>
        <w:jc w:val="both"/>
      </w:pPr>
      <w:r>
        <w:t>4. Zarządzenie nr 4 Nadleśniczego Nadleśnictwa Sarnaki z dnia 20.01.2021r. w sprawie : przekazywania leśnictw i stanowisk pracy oraz powierzonego majątku i dokumentów w Nadleśnictwie Sarnaki.</w:t>
      </w:r>
    </w:p>
    <w:p w14:paraId="334148B8" w14:textId="77777777" w:rsidR="00997445" w:rsidRDefault="00997445" w:rsidP="00997445">
      <w:pPr>
        <w:pStyle w:val="NormalnyWeb"/>
        <w:jc w:val="both"/>
      </w:pPr>
      <w:r>
        <w:t>5. Zarządzenie nr 5 Nadleśniczego Nadleśnictwa Sarnaki z dnia 27.01.2021r. w sprawie : określenia zasad ustalania ryczałtów za sprzątanie i opalanie kancelarii a także ustalenia ilości drewna na opalanie kancelarii leśniczego w Nadleśnictwie Sarnaki.</w:t>
      </w:r>
    </w:p>
    <w:p w14:paraId="6A8F8937" w14:textId="77777777" w:rsidR="00997445" w:rsidRDefault="00997445" w:rsidP="00997445">
      <w:pPr>
        <w:pStyle w:val="NormalnyWeb"/>
        <w:jc w:val="both"/>
      </w:pPr>
      <w:r>
        <w:t>6. Zarządzenie nr 6 Nadleśniczego Nadleśnictwa Sarnaki z dnia 10.02.2021r. w sprawie: tworzenia kont użytkowników w systemie LAS, kont pocztowych,nadawania i akceptacji uprawnień dostępu do bazy LAS.</w:t>
      </w:r>
    </w:p>
    <w:p w14:paraId="1F900309" w14:textId="77777777" w:rsidR="00997445" w:rsidRDefault="00997445" w:rsidP="00997445">
      <w:pPr>
        <w:pStyle w:val="NormalnyWeb"/>
        <w:jc w:val="both"/>
      </w:pPr>
      <w:r>
        <w:t>7. Zarządzenie nr 7 Nadleśniczego Nadleśnictwa Sarnaki z dnia 19.02.2021r. w sprawie: zasad rozliczania materiałów w przerobie wykorzystywanych do budowy nowych grodzeń, ewidencji grodzeń ich naprawy i likwidacji.</w:t>
      </w:r>
    </w:p>
    <w:p w14:paraId="72D13400" w14:textId="77777777" w:rsidR="00997445" w:rsidRDefault="00997445" w:rsidP="00997445">
      <w:pPr>
        <w:pStyle w:val="NormalnyWeb"/>
        <w:jc w:val="both"/>
      </w:pPr>
      <w:r>
        <w:t>8. Zarządzenie nr 8 Nadleśniczego Nadleśnictwa Sarnaki z dnia 26.02.2021r. w sprawie : powołania Komisji Rekrutacyjnej do przeprowadzenia naboru na stanowisko Podleśniczego w Leśnictwie Korczew.</w:t>
      </w:r>
    </w:p>
    <w:p w14:paraId="5EC4EBFE" w14:textId="77777777" w:rsidR="00997445" w:rsidRDefault="00997445" w:rsidP="00997445">
      <w:pPr>
        <w:pStyle w:val="NormalnyWeb"/>
        <w:jc w:val="both"/>
      </w:pPr>
      <w:r>
        <w:t>9.Zarządzenie nr 9 Nadleśniczego Nadleśnictwa Sarnaki z dnia 01.03.2021r. w sprawie : wprowadzenia do stosowania Regulaminu Organizacyjnego.</w:t>
      </w:r>
    </w:p>
    <w:p w14:paraId="439E6330" w14:textId="77777777" w:rsidR="00997445" w:rsidRDefault="00997445" w:rsidP="00997445">
      <w:pPr>
        <w:pStyle w:val="NormalnyWeb"/>
        <w:jc w:val="both"/>
      </w:pPr>
      <w:r>
        <w:t>10. Zarządzenie nr 10 Nadleśniczego Nadleśnictwa Sarnaki z dnia 08.03.2021r. w sprawie: prowadzenia akcji bezpośredniej w ochronie przeciwpożarowej oraz dyżurów p.poż.</w:t>
      </w:r>
    </w:p>
    <w:p w14:paraId="2E500234" w14:textId="3272B0A1" w:rsidR="00997445" w:rsidRDefault="00997445" w:rsidP="00997445">
      <w:pPr>
        <w:pStyle w:val="NormalnyWeb"/>
        <w:jc w:val="both"/>
      </w:pPr>
      <w:r>
        <w:t>11. Zarz</w:t>
      </w:r>
      <w:r w:rsidR="004A4ED6">
        <w:t>ą</w:t>
      </w:r>
      <w:r>
        <w:t>dzenie nr 11 Nadleśniczego Nadleśnictwa Sarnaki z dnia 12.03.2021r. w sprawie: wprowadzenia do stosowania Regulaminu Kontroli Wewnętrznej.</w:t>
      </w:r>
    </w:p>
    <w:p w14:paraId="4E714F98" w14:textId="77777777" w:rsidR="00997445" w:rsidRDefault="00997445" w:rsidP="00997445">
      <w:pPr>
        <w:pStyle w:val="NormalnyWeb"/>
        <w:jc w:val="both"/>
      </w:pPr>
      <w:r>
        <w:t>12. Zarządzenie nr 12 Nadleśniczego Nadleśnictwa Sarnaki z dnia 19.03.2021r. w sprawie : wyznaczenia dnia wolnego w zamian za święto przypadające w sobotę.</w:t>
      </w:r>
    </w:p>
    <w:p w14:paraId="6C0757BA" w14:textId="77777777" w:rsidR="00997445" w:rsidRDefault="00997445" w:rsidP="00997445">
      <w:pPr>
        <w:pStyle w:val="NormalnyWeb"/>
        <w:jc w:val="both"/>
      </w:pPr>
      <w:r>
        <w:t xml:space="preserve">13. Zarządzenie nr 13 Nadleśniczego Nadleśnictwa Sarnaki z dnia 19.03.2021r. w sprawie : powołania Komisji do rozliczenia </w:t>
      </w:r>
      <w:proofErr w:type="spellStart"/>
      <w:r>
        <w:t>wyjetego</w:t>
      </w:r>
      <w:proofErr w:type="spellEnd"/>
      <w:r>
        <w:t xml:space="preserve"> materiału sadzeniowego i ponownego sortowania.</w:t>
      </w:r>
    </w:p>
    <w:p w14:paraId="70BD6EC8" w14:textId="77777777" w:rsidR="00997445" w:rsidRDefault="00997445" w:rsidP="00997445">
      <w:pPr>
        <w:pStyle w:val="NormalnyWeb"/>
        <w:jc w:val="both"/>
      </w:pPr>
      <w:r>
        <w:t xml:space="preserve">14. Zarządzenie nr 14 Nadleśniczego </w:t>
      </w:r>
      <w:proofErr w:type="spellStart"/>
      <w:r>
        <w:t>Nadleśniczego</w:t>
      </w:r>
      <w:proofErr w:type="spellEnd"/>
      <w:r>
        <w:t xml:space="preserve"> Sarnaki z dnia 27.04.2021r. w sprawie : uruchomienia programu "Zanocuj w lesie".</w:t>
      </w:r>
    </w:p>
    <w:p w14:paraId="2E4FE45F" w14:textId="77777777" w:rsidR="00997445" w:rsidRDefault="00997445" w:rsidP="00997445">
      <w:pPr>
        <w:pStyle w:val="NormalnyWeb"/>
        <w:jc w:val="both"/>
      </w:pPr>
      <w:r>
        <w:lastRenderedPageBreak/>
        <w:t>15. Zarządzenie nr 15 Nadleśniczego Nadleśnictwa Sarnaki z dnia 29.04.2021r. w sprawie: określenia zasad użytkowania samochodów osobowych oraz innych samochodów o ładowności do 3,5 tony oraz zasad wykorzystywania samochodów niebędących własnością pracodawcy w celach służbowych.</w:t>
      </w:r>
    </w:p>
    <w:p w14:paraId="49F8D1C6" w14:textId="77777777" w:rsidR="00997445" w:rsidRDefault="00997445" w:rsidP="00997445">
      <w:pPr>
        <w:pStyle w:val="NormalnyWeb"/>
        <w:jc w:val="both"/>
      </w:pPr>
      <w:r>
        <w:t>16. Zarządzenie nr 16 Nadleśniczego Nadleśnictwa Sarnaki z dnia 12.05.2021r. w sprawie : wprowadzenia do realizacji zasadniczego Planu Finansowo-Gospodarczego Nadleśnictwa Sarnaki na 2021 rok.</w:t>
      </w:r>
    </w:p>
    <w:p w14:paraId="69947AC9" w14:textId="77777777" w:rsidR="00997445" w:rsidRDefault="00997445" w:rsidP="00997445">
      <w:pPr>
        <w:pStyle w:val="NormalnyWeb"/>
        <w:jc w:val="both"/>
      </w:pPr>
      <w:r>
        <w:t>17. Zarządzenie nr 17 Nadleśniczego Nadleśnictwa Sarnaki z dnia 31.05.2021r. w sprawie : zasad sprzedaży drewna i leśnych produktów niedrzewnych w Nadleśnictwie Sarnaki.</w:t>
      </w:r>
    </w:p>
    <w:p w14:paraId="00375368" w14:textId="38CD64FE" w:rsidR="00997445" w:rsidRDefault="00997445" w:rsidP="00997445">
      <w:pPr>
        <w:pStyle w:val="NormalnyWeb"/>
        <w:jc w:val="both"/>
      </w:pPr>
      <w:r>
        <w:t> 18. Zarządzenie nr 18 Nadleśniczego Nadleśnictwa Sarnaki z dnia 10.06.2021r. w sprawie : powo</w:t>
      </w:r>
      <w:r w:rsidR="004A4ED6">
        <w:t>ł</w:t>
      </w:r>
      <w:r>
        <w:t>ania Komisji do oceny zasadności wykonania prawa pierwokupu i prawa nabycia lasu lub gruntu przeznaczonego do zalesienia.</w:t>
      </w:r>
    </w:p>
    <w:p w14:paraId="65875CD9" w14:textId="77777777" w:rsidR="00997445" w:rsidRDefault="00997445" w:rsidP="00997445">
      <w:pPr>
        <w:pStyle w:val="NormalnyWeb"/>
        <w:jc w:val="both"/>
      </w:pPr>
      <w:r>
        <w:t>19. Zarządzenie nr 19 Nadleśniczego Nadleśnictwa Sarnaki z dnia 15.06.2021r. w sprawie : korzystania z dróg leśnych na terenie Nadleśnictwa Sarnaki.</w:t>
      </w:r>
    </w:p>
    <w:p w14:paraId="1501E726" w14:textId="0CF3C671" w:rsidR="00997445" w:rsidRDefault="00997445" w:rsidP="00997445">
      <w:pPr>
        <w:pStyle w:val="NormalnyWeb"/>
        <w:jc w:val="both"/>
      </w:pPr>
      <w:r>
        <w:t>20. Zarządzenie nr 20 Nadle</w:t>
      </w:r>
      <w:r w:rsidR="004A4ED6">
        <w:t>ś</w:t>
      </w:r>
      <w:r>
        <w:t>niczego Nadleśnictwa Sarnaki z dnia 24.06.2021r. w sprawie: powołania komisji przetargowej w postepowaniu o udzielenie zamówienia publicznego na wykonanie przebudowy drogi leśnej w leśnictwie Dubicze, obręb ewidencyjny Litewniki Nowe - odcinek km 0+000 do 0+1300,00.</w:t>
      </w:r>
    </w:p>
    <w:p w14:paraId="050D5767" w14:textId="77777777" w:rsidR="00997445" w:rsidRDefault="00997445" w:rsidP="00997445">
      <w:pPr>
        <w:pStyle w:val="NormalnyWeb"/>
        <w:jc w:val="both"/>
      </w:pPr>
      <w:r>
        <w:t>21. Zarządzenie nr 21 Nadleśniczego Nadleśnictwa Sarnaki z dnia 27.07.2021r. w sprawie: powołania Komisji Rekrutacyjnej do przeprowadzenia naboru na stanowisko podleśniczego - umowa na zastępstwo.</w:t>
      </w:r>
    </w:p>
    <w:p w14:paraId="6BDEBF8A" w14:textId="77777777" w:rsidR="00997445" w:rsidRDefault="00997445" w:rsidP="00997445">
      <w:pPr>
        <w:pStyle w:val="NormalnyWeb"/>
        <w:jc w:val="both"/>
      </w:pPr>
      <w:r>
        <w:t>22. Zarządzenie nr 22 Nadleśniczego Nadleśnictwa Sarnaki z dnia 30.07.2021r. w sprawie: utworzenia i funkcjonowania stałego dyżuru w Nadleśnictwie Sarnaki.</w:t>
      </w:r>
    </w:p>
    <w:p w14:paraId="5B670904" w14:textId="77777777" w:rsidR="00997445" w:rsidRDefault="00997445" w:rsidP="00997445">
      <w:pPr>
        <w:pStyle w:val="NormalnyWeb"/>
        <w:jc w:val="both"/>
      </w:pPr>
      <w:r>
        <w:t>23. Zarządzenie nr 23 Nadleśniczego Nadleśnictwa Sarnaki z dnia 03.08.2021r. w sprawie : organizacji funkcjonowania BIP w Nadleśnictwie Sarnaki.</w:t>
      </w:r>
    </w:p>
    <w:p w14:paraId="1AD1D046" w14:textId="77777777" w:rsidR="00997445" w:rsidRDefault="00997445" w:rsidP="00997445">
      <w:pPr>
        <w:pStyle w:val="NormalnyWeb"/>
        <w:jc w:val="both"/>
      </w:pPr>
      <w:r>
        <w:t>24. Zarządzenie nr 24 Nadleśniczego Nadleśnictwa Sarnaki z dnia 03.08.2021r. w sprawie : powołania Komisji do oceny zasadności wykonywania prawa pierwokupu i prawa nabycia lasu lub gruntu przeznaczonego do zalesienia.</w:t>
      </w:r>
    </w:p>
    <w:p w14:paraId="7E2FBD88" w14:textId="77777777" w:rsidR="00997445" w:rsidRDefault="00997445" w:rsidP="00997445">
      <w:pPr>
        <w:pStyle w:val="NormalnyWeb"/>
        <w:jc w:val="both"/>
      </w:pPr>
      <w:r>
        <w:t>25. Zarządzenie nr 25 Nadleśniczego Nadleśnictwa Sarnaki z dnia 03.08.2021r. w sprawie : powołania komisji przetargowej o udzielenie zamówienia publicznego na wykonanie instalacji klimatyzacji w budynku biurowym Nadleśnictwa.</w:t>
      </w:r>
    </w:p>
    <w:p w14:paraId="0886FBC7" w14:textId="77777777" w:rsidR="00997445" w:rsidRDefault="00997445" w:rsidP="00997445">
      <w:pPr>
        <w:pStyle w:val="NormalnyWeb"/>
        <w:jc w:val="both"/>
      </w:pPr>
      <w:r>
        <w:t>26. Zarządzenie nr 26 Nadleśniczego Nadleśnictwa Sarnaki z dnia 27.08.2021r.wsprawie : powołanie komisji do odbioru robót.</w:t>
      </w:r>
    </w:p>
    <w:p w14:paraId="3D75AE07" w14:textId="77777777" w:rsidR="00997445" w:rsidRDefault="00997445" w:rsidP="00997445">
      <w:pPr>
        <w:pStyle w:val="NormalnyWeb"/>
        <w:jc w:val="both"/>
      </w:pPr>
      <w:r>
        <w:t>27. Zarządzenie nr 27 Nadleśniczego Nadleśnictwa Sarnaki z dnia 14.09.2021r. w sprawie : inwentaryzacji rocznej w 2021 roku przeprowadzonej metodą pełną.</w:t>
      </w:r>
    </w:p>
    <w:p w14:paraId="66A206E0" w14:textId="77777777" w:rsidR="00997445" w:rsidRDefault="00997445" w:rsidP="00997445">
      <w:pPr>
        <w:pStyle w:val="NormalnyWeb"/>
        <w:jc w:val="both"/>
      </w:pPr>
      <w:r>
        <w:t>28. Zarządzenie nr 28 Nadleśniczego Nadleśnictwa Sarnaki z dnia 14.09.2021r. w sprawie : powołania komisji do likwidacji druków ścisłego zarachowania.</w:t>
      </w:r>
    </w:p>
    <w:p w14:paraId="70EEB263" w14:textId="1A98A6F7" w:rsidR="00997445" w:rsidRDefault="00997445" w:rsidP="00997445">
      <w:pPr>
        <w:pStyle w:val="NormalnyWeb"/>
        <w:jc w:val="both"/>
      </w:pPr>
      <w:r>
        <w:lastRenderedPageBreak/>
        <w:t>29. Zarządzenie nr 29 Nadleśniczego Nadleśnictwa Sarnaki z dnia 20.09.2021r. w sprawie :powołania komisji do przeprowadzenia postępowania dotycz</w:t>
      </w:r>
      <w:r>
        <w:t>ą</w:t>
      </w:r>
      <w:r>
        <w:t>cego użytkowania gruntów rolnych.</w:t>
      </w:r>
    </w:p>
    <w:p w14:paraId="103E7934" w14:textId="77777777" w:rsidR="00997445" w:rsidRDefault="00997445" w:rsidP="00997445">
      <w:pPr>
        <w:pStyle w:val="NormalnyWeb"/>
        <w:jc w:val="both"/>
      </w:pPr>
      <w:r>
        <w:t>30. Zarządzenie nr 30 Nadleśniczego Nadleśnictwa Sarnaki z dnia 20.09.2021r. w sprawie : powołania komisji i przeprowadzania oceny produkcji szkółkarskiej.</w:t>
      </w:r>
    </w:p>
    <w:p w14:paraId="47BC6F78" w14:textId="77777777" w:rsidR="00997445" w:rsidRDefault="00997445" w:rsidP="00997445">
      <w:pPr>
        <w:pStyle w:val="NormalnyWeb"/>
        <w:jc w:val="both"/>
      </w:pPr>
      <w:r>
        <w:t>31. Zarządzenie nr 31 Nadleśniczego Nadleśnictwa Sarnaki z dnia 27.09.2021r. w sprawie : powołania komisji do końcowego odbioru robót.</w:t>
      </w:r>
    </w:p>
    <w:p w14:paraId="230D358C" w14:textId="77777777" w:rsidR="00997445" w:rsidRDefault="00997445" w:rsidP="00997445">
      <w:pPr>
        <w:pStyle w:val="NormalnyWeb"/>
        <w:jc w:val="both"/>
      </w:pPr>
      <w:r>
        <w:t>32. Zarządzenie nr 32 Nadleśniczego Nadleśnictwa Sarnaki z dnia 05.10.2021r. w sprawie : obliczenia stawek i czynności niezawartych w katalogu norm dla czasu prac leśnych.</w:t>
      </w:r>
    </w:p>
    <w:p w14:paraId="4CCC055D" w14:textId="77777777" w:rsidR="00997445" w:rsidRDefault="00997445" w:rsidP="00997445">
      <w:pPr>
        <w:pStyle w:val="NormalnyWeb"/>
        <w:jc w:val="both"/>
      </w:pPr>
      <w:r>
        <w:t xml:space="preserve">33. Zarządzenie nr 33 Nadleśniczego Nadleśnictwa Sarnaki z dnia 08.10.2021r. w sprawie :wprowadzenia do realizacji prowizorium Planu </w:t>
      </w:r>
      <w:proofErr w:type="spellStart"/>
      <w:r>
        <w:t>Finansowow</w:t>
      </w:r>
      <w:proofErr w:type="spellEnd"/>
      <w:r>
        <w:t>-Gospodarczego Nadleśnictwa Sarnaki na 2022r.</w:t>
      </w:r>
    </w:p>
    <w:p w14:paraId="49F6A1E4" w14:textId="77777777" w:rsidR="00997445" w:rsidRDefault="00997445" w:rsidP="00997445">
      <w:pPr>
        <w:pStyle w:val="NormalnyWeb"/>
        <w:jc w:val="both"/>
      </w:pPr>
      <w:r>
        <w:t>34. Zarządzenie nr 34 Nadleśniczego Nadleśnictwa Sarnaki z dnia 08.10.2021r. w sprawie : powołania komisji przetargowej do przygotowania i przeprowadzenia postępowania o udzielenie zamówienia publicznego na wykonanie usług z zakresu gospodarki leśnej na terenie Nadleśnictwa Sarnaki w 2022r.</w:t>
      </w:r>
    </w:p>
    <w:p w14:paraId="15AD9141" w14:textId="4FB30604" w:rsidR="00997445" w:rsidRDefault="00997445" w:rsidP="00997445">
      <w:pPr>
        <w:pStyle w:val="NormalnyWeb"/>
        <w:jc w:val="both"/>
      </w:pPr>
      <w:r>
        <w:t>35. Zarz</w:t>
      </w:r>
      <w:r>
        <w:t>ą</w:t>
      </w:r>
      <w:r>
        <w:t>dzenie nr 35 Nadleśniczego Nadleśnictwa Sarnaki z dnia 15.10.2021r. w sprawie : powołania komisji do końcowego odbioru robót.</w:t>
      </w:r>
    </w:p>
    <w:p w14:paraId="3EAA33E5" w14:textId="3AA83905" w:rsidR="00997445" w:rsidRDefault="00997445" w:rsidP="00997445">
      <w:pPr>
        <w:pStyle w:val="NormalnyWeb"/>
        <w:jc w:val="both"/>
      </w:pPr>
      <w:r>
        <w:t>36. Zarządzenie nr 36 Nadleśniczego Nadleśnictwa Sarnaki z dnia 25.11.2021r. w sprawie : powołania komisji do odbioru robót.</w:t>
      </w:r>
    </w:p>
    <w:p w14:paraId="2295A465" w14:textId="77777777" w:rsidR="00997445" w:rsidRDefault="00997445" w:rsidP="00997445">
      <w:pPr>
        <w:pStyle w:val="NormalnyWeb"/>
        <w:jc w:val="both"/>
      </w:pPr>
      <w:r>
        <w:t>37. Zarządzenie nr  37 Nadleśniczego Nadleśnictwa Sarnaki z dnia 25.11.2021r. w sprawie : ustalenia miesięcznego limitu kilometrów na jazdy lokalne dla Inżyniera Nadzoru Nadleśnictwa Sarnaki w roku 2021.</w:t>
      </w:r>
    </w:p>
    <w:p w14:paraId="61D0861D" w14:textId="77777777" w:rsidR="00997445" w:rsidRDefault="00997445" w:rsidP="00997445">
      <w:pPr>
        <w:pStyle w:val="NormalnyWeb"/>
        <w:jc w:val="both"/>
      </w:pPr>
      <w:r>
        <w:t>38. Zarządzenie nr 38 Nadleśniczego Nadleśnictwa Sarnaki z dnia 01.12.2021r. w sprawie : wyznaczenia dnia wolnego w Nadleśnictwie Sarnaki w zamian za święto przypadające w sobotę.</w:t>
      </w:r>
    </w:p>
    <w:p w14:paraId="17B5F50F" w14:textId="77777777" w:rsidR="00997445" w:rsidRDefault="00997445" w:rsidP="00997445">
      <w:pPr>
        <w:pStyle w:val="NormalnyWeb"/>
        <w:jc w:val="both"/>
      </w:pPr>
      <w:r>
        <w:t>39. Zarządzenie nr 39 Nadleśniczego Nadleśnictwa Sarnaki z dnia 02.12.2021r. w sprawie : powołania komisji do odbioru robót.</w:t>
      </w:r>
    </w:p>
    <w:p w14:paraId="3A86F0DB" w14:textId="77777777" w:rsidR="00997445" w:rsidRDefault="00997445" w:rsidP="00997445">
      <w:pPr>
        <w:pStyle w:val="NormalnyWeb"/>
        <w:jc w:val="both"/>
      </w:pPr>
      <w:r>
        <w:t>40. Zarządzenie nr 40 Nadleśniczego Nadleśnictwa Sarnaki z dnia 02.12.2021r. w sprawie : powołania komisji do odbioru robót.</w:t>
      </w:r>
    </w:p>
    <w:p w14:paraId="65D2C212" w14:textId="77777777" w:rsidR="00997445" w:rsidRDefault="00997445" w:rsidP="00997445">
      <w:pPr>
        <w:pStyle w:val="NormalnyWeb"/>
        <w:jc w:val="both"/>
      </w:pPr>
      <w:r>
        <w:t>41. Zarządzenie nr 41 Nadleśniczego Nadleśnictwa Sarnaki z dnia 15.12.2021r. w sprawie : powołania komisji do końcowego odbioru robót.</w:t>
      </w:r>
    </w:p>
    <w:p w14:paraId="616C1570" w14:textId="37B79A14" w:rsidR="00997445" w:rsidRDefault="00997445" w:rsidP="00997445">
      <w:pPr>
        <w:pStyle w:val="NormalnyWeb"/>
        <w:jc w:val="both"/>
      </w:pPr>
      <w:r>
        <w:t>42. Zarz</w:t>
      </w:r>
      <w:r w:rsidR="004A4ED6">
        <w:t>ą</w:t>
      </w:r>
      <w:r>
        <w:t>dzenie nr 42 Nadleśniczego Nadleśnictwa Sarnaki z dnia 30.12.2021r. w sprawie : powołania komisji do odbioru robót.</w:t>
      </w:r>
    </w:p>
    <w:p w14:paraId="0A7F4EEB" w14:textId="77777777" w:rsidR="00997445" w:rsidRDefault="00997445" w:rsidP="00997445">
      <w:pPr>
        <w:pStyle w:val="NormalnyWeb"/>
        <w:jc w:val="both"/>
      </w:pPr>
      <w:r>
        <w:t>43. Zarządzenie nr 43 Nadleśniczego Nadleśnictwa Sarnaki z dnia 31.12.2021r. w sprawie : powołania komisji do odbioru robót.</w:t>
      </w:r>
    </w:p>
    <w:p w14:paraId="5103500E" w14:textId="7C227D02" w:rsidR="00997445" w:rsidRDefault="00997445" w:rsidP="00997445">
      <w:pPr>
        <w:pStyle w:val="NormalnyWeb"/>
        <w:jc w:val="both"/>
      </w:pPr>
      <w:r>
        <w:lastRenderedPageBreak/>
        <w:t>44. Zarządzenie nr 44 Nadleśniczego Nadleśnictwa Sarnaki z dnia 31.12.2021 r. w sprawie: zmiany w Zarządzeniu 27 z dnia 14.09.2021 r. w spr</w:t>
      </w:r>
      <w:r>
        <w:t>a</w:t>
      </w:r>
      <w:r>
        <w:t>wie inwentaryzacji rocznej w 2021 roku przeprowadzonej metodą pełną.</w:t>
      </w:r>
    </w:p>
    <w:p w14:paraId="07231C41" w14:textId="77777777" w:rsidR="00997445" w:rsidRDefault="00997445" w:rsidP="00997445">
      <w:pPr>
        <w:pStyle w:val="NormalnyWeb"/>
        <w:jc w:val="both"/>
      </w:pPr>
      <w:r>
        <w:rPr>
          <w:rStyle w:val="Pogrubienie"/>
        </w:rPr>
        <w:t>DECYZJE - 2021r.</w:t>
      </w:r>
    </w:p>
    <w:p w14:paraId="68FFA40E" w14:textId="77777777" w:rsidR="00997445" w:rsidRDefault="00997445" w:rsidP="00997445">
      <w:pPr>
        <w:pStyle w:val="NormalnyWeb"/>
        <w:jc w:val="both"/>
      </w:pPr>
      <w:r>
        <w:t>1. Decyzja nr 1 Nadleśniczego Nadleśnictwa Sarnaki z dnia 15.01.2021r. w sprawie ; ustalenia cen sprzedaży drewna na rynku detalicznym.</w:t>
      </w:r>
    </w:p>
    <w:p w14:paraId="3245A100" w14:textId="77777777" w:rsidR="00997445" w:rsidRDefault="00997445" w:rsidP="00997445">
      <w:pPr>
        <w:pStyle w:val="NormalnyWeb"/>
        <w:jc w:val="both"/>
      </w:pPr>
      <w:r>
        <w:t>2. Decyzja nr 2 Nadleśniczego Nadleśnictwa Sarnaki z dnia 08.02.2021r. w sprawie : cen bazowych do procedur w PL-D na 2021r. oraz cen otwarcia w aplikacji "e-drewno" oraz "e-drewno" systemowe na 2021r.</w:t>
      </w:r>
    </w:p>
    <w:p w14:paraId="343E56C4" w14:textId="77777777" w:rsidR="00997445" w:rsidRDefault="00997445" w:rsidP="00997445">
      <w:pPr>
        <w:pStyle w:val="NormalnyWeb"/>
        <w:jc w:val="both"/>
      </w:pPr>
      <w:r>
        <w:t>3. Decyzja nr 3 Nadleśniczego Nadleśnictwa Sarnaki z dnia 23.02.2021r. w sprawie: wprowadzenia cen sadzonek drzew i krzewów leśnych do rozliczeń w Nadleśnictwie oraz między Nadleśnictwami w 2021r.</w:t>
      </w:r>
    </w:p>
    <w:p w14:paraId="569367E8" w14:textId="77777777" w:rsidR="00997445" w:rsidRDefault="00997445" w:rsidP="00997445">
      <w:pPr>
        <w:pStyle w:val="NormalnyWeb"/>
        <w:jc w:val="both"/>
      </w:pPr>
      <w:r>
        <w:t>4. Decyzja nr 4 Nadleśniczego Nadleśnictwa Sarnaki z dnia 24.02.2021r. w sprawie: wprowadzenia ceny szyszek sosny zwyczajnej oraz świerka pospolitego w 2021r.</w:t>
      </w:r>
    </w:p>
    <w:p w14:paraId="70060CCA" w14:textId="77777777" w:rsidR="00997445" w:rsidRDefault="00997445" w:rsidP="00997445">
      <w:pPr>
        <w:pStyle w:val="NormalnyWeb"/>
        <w:jc w:val="both"/>
      </w:pPr>
      <w:r>
        <w:t>5. Decyzja nr 5 Nadleśniczego Nadleśnictwa Sarnaki z dnia 11.03.2021r. w sprawie : cen bazowych do procedur w PL-D na 2021 roku oraz cen otwarcia w aplikacji "e-drewno" oraz "e-drewno" systemowe na 2021 rok.</w:t>
      </w:r>
    </w:p>
    <w:p w14:paraId="33259599" w14:textId="77777777" w:rsidR="00997445" w:rsidRDefault="00997445" w:rsidP="00997445">
      <w:pPr>
        <w:pStyle w:val="NormalnyWeb"/>
        <w:jc w:val="both"/>
      </w:pPr>
      <w:r>
        <w:t>6. Decyzja nr 6 Nadleśniczego Nadleśnictwa Sarnaki z dnia 12.03.2021r. w sprawie: wprowadzenia cennika detalicznego na sadzonki drzew i krzewów leśnych.</w:t>
      </w:r>
    </w:p>
    <w:p w14:paraId="43E8DDEE" w14:textId="77777777" w:rsidR="00997445" w:rsidRDefault="00997445" w:rsidP="00997445">
      <w:pPr>
        <w:pStyle w:val="NormalnyWeb"/>
        <w:jc w:val="both"/>
      </w:pPr>
      <w:r>
        <w:t>7. Decyzja nr 7 Nadleśniczego Nadleśnictwa Sarnaki z dnia 28.05.2021r. w sprawie : obniżki ceny detalicznej drewna.</w:t>
      </w:r>
    </w:p>
    <w:p w14:paraId="5796DB03" w14:textId="77777777" w:rsidR="00997445" w:rsidRDefault="00997445" w:rsidP="00997445">
      <w:pPr>
        <w:pStyle w:val="NormalnyWeb"/>
        <w:jc w:val="both"/>
      </w:pPr>
      <w:r>
        <w:t>8. Decyzja nr 8 Nadleśniczego Nadleśnictwa Sarnaki z dnia 16.06.2021r. w sprawie : ustalenia ceny otwarcia na drewno o obniżonej jakości.</w:t>
      </w:r>
    </w:p>
    <w:p w14:paraId="515CDCFA" w14:textId="77777777" w:rsidR="00997445" w:rsidRDefault="00997445" w:rsidP="00997445">
      <w:pPr>
        <w:pStyle w:val="NormalnyWeb"/>
        <w:jc w:val="both"/>
      </w:pPr>
      <w:r>
        <w:t>9. Decyzja nr 9 Nadleśniczego Nadleśnictwa Sarnaki z dnia 13.07.2021r. w sprawie : ustalenia cen sprzedaży drewna na rynku detalicznym.</w:t>
      </w:r>
    </w:p>
    <w:p w14:paraId="72964952" w14:textId="77777777" w:rsidR="00997445" w:rsidRDefault="00997445" w:rsidP="00997445">
      <w:pPr>
        <w:pStyle w:val="NormalnyWeb"/>
        <w:jc w:val="both"/>
      </w:pPr>
      <w:r>
        <w:t>10. Decyzja nr 10 Nadleśniczego Nadleśnictwa Sarnaki z dnia 20.07.2021r. w sprawie : wprowadzenia ceny nasion świerka pospolitego w 2021r.</w:t>
      </w:r>
    </w:p>
    <w:p w14:paraId="0A87BB37" w14:textId="77777777" w:rsidR="00997445" w:rsidRDefault="00997445" w:rsidP="00997445">
      <w:pPr>
        <w:pStyle w:val="NormalnyWeb"/>
        <w:jc w:val="both"/>
      </w:pPr>
      <w:r>
        <w:t>11. Decyzja nr 11 Nadleśniczego Nadleśnictwa Sarnaki z dnia 26.08.2021r. w sprawie : wprowadzenia do planu cięć na 2021r. zrębu sanitarnego w Leśnictwie Dubicze oddział 377-g-99.</w:t>
      </w:r>
    </w:p>
    <w:p w14:paraId="1425DA2A" w14:textId="77777777" w:rsidR="00997445" w:rsidRDefault="00997445" w:rsidP="00997445">
      <w:pPr>
        <w:pStyle w:val="NormalnyWeb"/>
        <w:jc w:val="both"/>
      </w:pPr>
      <w:r>
        <w:t>12. Decyzja nr 12 Nadleśniczego Nadleśnictwa Sarnaki z dnia 26.08.2021r. w sprawie : wprowadzenia do planu ciec na 2021r. zrębu sanitarnego w leśnictwie Dubicze oddział 376-j-00.</w:t>
      </w:r>
    </w:p>
    <w:p w14:paraId="0B2F450B" w14:textId="77777777" w:rsidR="00997445" w:rsidRDefault="00997445" w:rsidP="00997445">
      <w:pPr>
        <w:pStyle w:val="NormalnyWeb"/>
        <w:jc w:val="both"/>
      </w:pPr>
      <w:r>
        <w:t>13. Decyzja nr 13 Nadleśniczego Nadleśnictwa Sarnaki z dnia 27.08.2021r. w sprawie: zmiany rębni.</w:t>
      </w:r>
    </w:p>
    <w:p w14:paraId="2F786AEC" w14:textId="77777777" w:rsidR="00997445" w:rsidRDefault="00997445" w:rsidP="00997445">
      <w:pPr>
        <w:pStyle w:val="NormalnyWeb"/>
        <w:jc w:val="both"/>
      </w:pPr>
      <w:r>
        <w:lastRenderedPageBreak/>
        <w:t>14. Decyzja nr 14 Nadleśniczego Nadleśnictwa Sarnaki z dnia 27.08.2021r. w sprawie : zmiany rębni.</w:t>
      </w:r>
    </w:p>
    <w:p w14:paraId="39AAB4DB" w14:textId="77777777" w:rsidR="00997445" w:rsidRDefault="00997445" w:rsidP="00997445">
      <w:pPr>
        <w:pStyle w:val="NormalnyWeb"/>
        <w:jc w:val="both"/>
      </w:pPr>
      <w:r>
        <w:t>15. Decyzja nr 15 Nadleśniczego Nadleśnictwa Sarnaki z dnia 27.08.2021r. w sprawie : zmiany rębni.</w:t>
      </w:r>
    </w:p>
    <w:p w14:paraId="64E8F638" w14:textId="77777777" w:rsidR="00997445" w:rsidRDefault="00997445" w:rsidP="00997445">
      <w:pPr>
        <w:pStyle w:val="NormalnyWeb"/>
        <w:jc w:val="both"/>
      </w:pPr>
      <w:r>
        <w:t>16. Decyzja nr 16 Nadleśniczego Nadleśnictwa Sarnaki  z dnia 27.08.2021r. w sprawie : zmiany rębni.</w:t>
      </w:r>
    </w:p>
    <w:p w14:paraId="583AB92E" w14:textId="77777777" w:rsidR="00997445" w:rsidRDefault="00997445" w:rsidP="00997445">
      <w:pPr>
        <w:pStyle w:val="NormalnyWeb"/>
        <w:jc w:val="both"/>
      </w:pPr>
      <w:r>
        <w:t>17. Decyzja nr 17/2021 Nadleśniczego Nadleśnictwa Sarnaki z dnia 27.08.2021r. w sprawie: wprowadzenia ceny nasion brzozy brodawkowatej i czereśni ptasiej w 2021r.</w:t>
      </w:r>
    </w:p>
    <w:p w14:paraId="5FDEF6B2" w14:textId="77777777" w:rsidR="00997445" w:rsidRDefault="00997445" w:rsidP="00997445">
      <w:pPr>
        <w:pStyle w:val="NormalnyWeb"/>
        <w:jc w:val="both"/>
      </w:pPr>
      <w:r>
        <w:t>18. Decyzja nr 18/2021 Nadleśniczego Nadleśnictwa Sarnaki z dnia 29.09.2021r. w sprawie : ustalenia cen minimalnych w procedurze sprzedaży ofertowej w Portalu Leśno-Drzewnym i cen otwarcia w systemowych aukcjach internetowych w aplikacji e-drewno na rok 2022.</w:t>
      </w:r>
    </w:p>
    <w:p w14:paraId="07AAF477" w14:textId="77777777" w:rsidR="00997445" w:rsidRDefault="00997445" w:rsidP="00997445">
      <w:pPr>
        <w:pStyle w:val="NormalnyWeb"/>
        <w:jc w:val="both"/>
      </w:pPr>
      <w:r>
        <w:t>19. Decyzja Nadleśniczego Nadleśnictwa Sarnaki z dnia 05.10.2021r. w sprawie : wprowadzenia cennika detalicznego na sadzonki drzew i krzewów leśnych.</w:t>
      </w:r>
    </w:p>
    <w:p w14:paraId="44713EFD" w14:textId="77777777" w:rsidR="00997445" w:rsidRDefault="00997445" w:rsidP="00997445">
      <w:pPr>
        <w:pStyle w:val="NormalnyWeb"/>
        <w:jc w:val="both"/>
      </w:pPr>
      <w:r>
        <w:t>20. Decyzja Nadleśniczego Nadleśnictwa Sarnaki z dnia 25.10.2021r. w sprawie : wprowadzenia cennika detalicznego na sadzonki drzew i krzewów leśnych.</w:t>
      </w:r>
    </w:p>
    <w:p w14:paraId="478A4DDF" w14:textId="77777777" w:rsidR="00997445" w:rsidRDefault="00997445" w:rsidP="00997445">
      <w:pPr>
        <w:pStyle w:val="NormalnyWeb"/>
        <w:jc w:val="both"/>
      </w:pPr>
      <w:r>
        <w:t>21. Decyzja Nadleśniczego Nadleśnictwa Sarnaki z dnia 28.10.2021r. w sprawie : wprowadzenia ceny nasion dębu szypułkowego, trzmieliny zwyczajnej i rokitnika pospolitego w 2021r.</w:t>
      </w:r>
    </w:p>
    <w:p w14:paraId="1FDA3550" w14:textId="1246FC38" w:rsidR="00997445" w:rsidRDefault="00997445" w:rsidP="00997445">
      <w:pPr>
        <w:pStyle w:val="NormalnyWeb"/>
        <w:jc w:val="both"/>
      </w:pPr>
      <w:r>
        <w:t>22. Decyzja Nadleśniczego Nadleśnictwa Sarnaki z dnia 22.11.2021r. w sprawie: wprowadzenia ceny nasion klonu zwyczajnego, klonu jawora,</w:t>
      </w:r>
      <w:r w:rsidR="004A4ED6">
        <w:t xml:space="preserve"> </w:t>
      </w:r>
      <w:r>
        <w:t>gruszy pospolitej, d</w:t>
      </w:r>
      <w:r w:rsidR="004A4ED6">
        <w:t>ę</w:t>
      </w:r>
      <w:r>
        <w:t>bu bezszypułkowego w 2021r.</w:t>
      </w:r>
    </w:p>
    <w:p w14:paraId="113BF49D" w14:textId="77777777" w:rsidR="00997445" w:rsidRDefault="00997445" w:rsidP="00997445">
      <w:pPr>
        <w:pStyle w:val="NormalnyWeb"/>
        <w:jc w:val="both"/>
      </w:pPr>
      <w:r>
        <w:t xml:space="preserve">23. Decyzja Nadleśniczego Nadleśnictwa Sarnaki z dnia 30.11.2021r. w sprawie : wprowadzenia </w:t>
      </w:r>
      <w:proofErr w:type="spellStart"/>
      <w:r>
        <w:t>cn</w:t>
      </w:r>
      <w:proofErr w:type="spellEnd"/>
      <w:r>
        <w:t xml:space="preserve"> nasion olszy czarnej w 2021r.</w:t>
      </w:r>
    </w:p>
    <w:p w14:paraId="4423E781" w14:textId="48469EB9" w:rsidR="00997445" w:rsidRDefault="00997445" w:rsidP="00997445">
      <w:pPr>
        <w:pStyle w:val="NormalnyWeb"/>
        <w:jc w:val="both"/>
      </w:pPr>
      <w:r>
        <w:t>24. Decyzja Nadleśniczego Nadleśnictwa Sarnaki z dnia 29.12.2021r. w sprawie : wprowadzenia cen nasion lipy drobnolistnej, graba zwyczajnego, głogu jednoszypułkowego, szy</w:t>
      </w:r>
      <w:r w:rsidR="004A4ED6">
        <w:t>s</w:t>
      </w:r>
      <w:r>
        <w:t>zek sosny w 2021r.</w:t>
      </w:r>
    </w:p>
    <w:p w14:paraId="307509BE" w14:textId="77777777" w:rsidR="00997445" w:rsidRDefault="00997445" w:rsidP="00997445">
      <w:pPr>
        <w:pStyle w:val="NormalnyWeb"/>
        <w:jc w:val="both"/>
      </w:pPr>
    </w:p>
    <w:p w14:paraId="683A4694" w14:textId="77777777" w:rsidR="00EB121A" w:rsidRDefault="00EB121A" w:rsidP="00997445">
      <w:pPr>
        <w:jc w:val="both"/>
      </w:pPr>
    </w:p>
    <w:sectPr w:rsidR="00EB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45"/>
    <w:rsid w:val="004A4ED6"/>
    <w:rsid w:val="00997445"/>
    <w:rsid w:val="00E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001B"/>
  <w15:chartTrackingRefBased/>
  <w15:docId w15:val="{D9BFDDE8-A7EE-4E0F-AD57-9E6AB109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Mielnicka</dc:creator>
  <cp:keywords/>
  <dc:description/>
  <cp:lastModifiedBy>Cecylia Mielnicka</cp:lastModifiedBy>
  <cp:revision>2</cp:revision>
  <dcterms:created xsi:type="dcterms:W3CDTF">2022-02-02T13:02:00Z</dcterms:created>
  <dcterms:modified xsi:type="dcterms:W3CDTF">2022-02-02T13:04:00Z</dcterms:modified>
</cp:coreProperties>
</file>