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094BDD">
        <w:rPr>
          <w:rFonts w:ascii="Calibri" w:hAnsi="Calibri" w:cs="Calibri"/>
        </w:rPr>
        <w:t>…………………………., dnia ___ ______________ _____ roku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Ja niżej podpisany / podpisana, _______________________________________, syn / córka _______________________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___________________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na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>.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:rsidR="00094BDD" w:rsidRPr="00094BDD" w:rsidRDefault="00094BDD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4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2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r w:rsidRPr="00094BDD">
        <w:rPr>
          <w:rFonts w:cs="Calibri"/>
        </w:rPr>
        <w:t>moje miejsce: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spacing w:line="360" w:lineRule="auto"/>
        <w:jc w:val="both"/>
        <w:rPr>
          <w:rFonts w:cs="Calibri"/>
          <w:sz w:val="10"/>
        </w:rPr>
      </w:pPr>
    </w:p>
    <w:p w:rsidR="0011360C" w:rsidRPr="00094BDD" w:rsidRDefault="00990479" w:rsidP="003A1D9C">
      <w:pPr>
        <w:spacing w:line="360" w:lineRule="auto"/>
        <w:jc w:val="both"/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11360C" w:rsidRPr="0009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9"/>
    <w:rsid w:val="00094BDD"/>
    <w:rsid w:val="0011360C"/>
    <w:rsid w:val="0019528B"/>
    <w:rsid w:val="003A1D9C"/>
    <w:rsid w:val="004B6EA6"/>
    <w:rsid w:val="009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Topalska Iwona</cp:lastModifiedBy>
  <cp:revision>2</cp:revision>
  <dcterms:created xsi:type="dcterms:W3CDTF">2024-04-09T08:49:00Z</dcterms:created>
  <dcterms:modified xsi:type="dcterms:W3CDTF">2024-04-09T08:49:00Z</dcterms:modified>
</cp:coreProperties>
</file>