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3C11F28B" w:rsidR="001B2D39" w:rsidRDefault="002A0B9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13</w:t>
      </w:r>
      <w:r w:rsidR="00B87A72">
        <w:rPr>
          <w:rFonts w:ascii="Cambria" w:hAnsi="Cambria" w:cs="Arial"/>
          <w:b/>
          <w:bCs/>
        </w:rPr>
        <w:t xml:space="preserve"> 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244349AB" w14:textId="77777777" w:rsidR="00226138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9BB81F9" w14:textId="77777777" w:rsidR="00226138" w:rsidRDefault="00226138">
      <w:pPr>
        <w:spacing w:before="120"/>
        <w:jc w:val="center"/>
        <w:rPr>
          <w:rFonts w:ascii="Cambria" w:hAnsi="Cambria" w:cs="Arial"/>
          <w:b/>
          <w:bCs/>
        </w:rPr>
      </w:pPr>
    </w:p>
    <w:p w14:paraId="7E761220" w14:textId="77777777" w:rsidR="00226138" w:rsidRDefault="00226138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3A333A12" w:rsidR="001B2D39" w:rsidRDefault="00226138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226138">
        <w:rPr>
          <w:sz w:val="28"/>
        </w:rPr>
        <w:t>3b1c5f60-6585-4b8d-8ebf-008173d282ea</w:t>
      </w:r>
      <w:r w:rsidR="00A343E9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1B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1BABB" w14:textId="77777777" w:rsidR="00CD6BA6" w:rsidRDefault="00CD6BA6">
      <w:pPr>
        <w:spacing w:after="0" w:line="240" w:lineRule="auto"/>
      </w:pPr>
      <w:r>
        <w:separator/>
      </w:r>
    </w:p>
  </w:endnote>
  <w:endnote w:type="continuationSeparator" w:id="0">
    <w:p w14:paraId="5EA0F862" w14:textId="77777777" w:rsidR="00CD6BA6" w:rsidRDefault="00CD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29D3C" w14:textId="77777777" w:rsidR="00CD6BA6" w:rsidRDefault="00CD6BA6">
      <w:pPr>
        <w:spacing w:after="0" w:line="240" w:lineRule="auto"/>
      </w:pPr>
      <w:r>
        <w:separator/>
      </w:r>
    </w:p>
  </w:footnote>
  <w:footnote w:type="continuationSeparator" w:id="0">
    <w:p w14:paraId="274B999A" w14:textId="77777777" w:rsidR="00CD6BA6" w:rsidRDefault="00CD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14F29"/>
    <w:rsid w:val="0014287A"/>
    <w:rsid w:val="001B2D39"/>
    <w:rsid w:val="001E4F4B"/>
    <w:rsid w:val="001E670E"/>
    <w:rsid w:val="00226138"/>
    <w:rsid w:val="00242C6C"/>
    <w:rsid w:val="002A0B90"/>
    <w:rsid w:val="002D6014"/>
    <w:rsid w:val="0052128B"/>
    <w:rsid w:val="00534DF0"/>
    <w:rsid w:val="00596EA8"/>
    <w:rsid w:val="0061653B"/>
    <w:rsid w:val="00646540"/>
    <w:rsid w:val="00661664"/>
    <w:rsid w:val="00774B11"/>
    <w:rsid w:val="007C7F3A"/>
    <w:rsid w:val="008200D0"/>
    <w:rsid w:val="0088475C"/>
    <w:rsid w:val="008B1927"/>
    <w:rsid w:val="009558A0"/>
    <w:rsid w:val="00983A8E"/>
    <w:rsid w:val="00A16C4C"/>
    <w:rsid w:val="00A343E9"/>
    <w:rsid w:val="00A47C1C"/>
    <w:rsid w:val="00B55DAD"/>
    <w:rsid w:val="00B75486"/>
    <w:rsid w:val="00B87A72"/>
    <w:rsid w:val="00BF0B5F"/>
    <w:rsid w:val="00CD6BA6"/>
    <w:rsid w:val="00D90D1B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Małek</cp:lastModifiedBy>
  <cp:revision>3</cp:revision>
  <dcterms:created xsi:type="dcterms:W3CDTF">2022-10-03T11:54:00Z</dcterms:created>
  <dcterms:modified xsi:type="dcterms:W3CDTF">2022-10-07T07:18:00Z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