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C" w14:textId="77777777" w:rsidR="0015187A" w:rsidRDefault="0015187A"/>
    <w:p w14:paraId="5249B256" w14:textId="77777777" w:rsidR="0015187A" w:rsidRDefault="0015187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3734"/>
        <w:gridCol w:w="231"/>
        <w:gridCol w:w="1513"/>
        <w:gridCol w:w="3000"/>
      </w:tblGrid>
      <w:tr w:rsidR="009C4973" w:rsidRPr="00AB221B" w14:paraId="5B6F9850" w14:textId="77777777" w:rsidTr="00C10745">
        <w:trPr>
          <w:trHeight w:val="978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6C8C8071" w14:textId="77777777" w:rsidR="009C4973" w:rsidRPr="00AB221B" w:rsidRDefault="009C4973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65287078" w14:textId="51DC82E9" w:rsidR="009C4973" w:rsidRPr="00AB221B" w:rsidRDefault="009C4973" w:rsidP="00C10745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poszukiwań ukrytych lub porzuconych zabytków </w:t>
            </w:r>
            <w:r w:rsidR="0035455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ruchomych, </w:t>
            </w:r>
            <w:r w:rsidR="0035455B" w:rsidRPr="0035455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 tym zabytków archeologicznych, przy użyciu wszelkiego rodzaju urządzeń elektronicznych i technicznych oraz sprzętu do nurkowania</w:t>
            </w:r>
          </w:p>
        </w:tc>
      </w:tr>
      <w:tr w:rsidR="009C4973" w:rsidRPr="00AB221B" w14:paraId="3C088079" w14:textId="77777777" w:rsidTr="00C10745">
        <w:trPr>
          <w:trHeight w:hRule="exact" w:val="567"/>
        </w:trPr>
        <w:tc>
          <w:tcPr>
            <w:tcW w:w="9054" w:type="dxa"/>
            <w:gridSpan w:val="5"/>
            <w:vAlign w:val="center"/>
          </w:tcPr>
          <w:p w14:paraId="63332467" w14:textId="77777777" w:rsidR="009C4973" w:rsidRPr="00AB221B" w:rsidRDefault="009C4973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9C4973" w:rsidRPr="00AB221B" w14:paraId="78C3E84D" w14:textId="77777777" w:rsidTr="00C10745">
        <w:trPr>
          <w:trHeight w:hRule="exact" w:val="454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2D3581DE" w14:textId="77777777" w:rsidR="009C4973" w:rsidRPr="00987280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9C4973" w:rsidRPr="00AB221B" w14:paraId="25396729" w14:textId="77777777" w:rsidTr="00C10745">
        <w:trPr>
          <w:trHeight w:hRule="exact" w:val="685"/>
        </w:trPr>
        <w:tc>
          <w:tcPr>
            <w:tcW w:w="9054" w:type="dxa"/>
            <w:gridSpan w:val="5"/>
            <w:vAlign w:val="bottom"/>
          </w:tcPr>
          <w:p w14:paraId="0EB3DD31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9C4973" w:rsidRPr="00AB221B" w14:paraId="34596011" w14:textId="77777777" w:rsidTr="00C10745">
        <w:trPr>
          <w:trHeight w:hRule="exact" w:val="454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263758E0" w14:textId="77777777" w:rsidR="009C4973" w:rsidRPr="00F11D9A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9C4973" w:rsidRPr="00AB221B" w14:paraId="6FBEAEA6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63C74C15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9C4973" w:rsidRPr="00AB221B" w14:paraId="68361A40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013EFB2A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9C4973" w:rsidRPr="00AB221B" w14:paraId="73E2C15F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7E99F89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9C4973" w:rsidRPr="00AB221B" w14:paraId="63369654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5D2157EA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9C4973" w:rsidRPr="00AB221B" w14:paraId="5ADED933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40320B0D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9C4973" w:rsidRPr="00AB221B" w14:paraId="418AF90A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323F4D73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9C4973" w:rsidRPr="00AB221B" w14:paraId="64788C6A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0B80BA52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9C4973" w:rsidRPr="00AB221B" w14:paraId="138A856C" w14:textId="77777777" w:rsidTr="00C10745">
        <w:trPr>
          <w:trHeight w:hRule="exact" w:val="454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7FAFBA4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9C4973" w:rsidRPr="00AB221B" w14:paraId="17088911" w14:textId="77777777" w:rsidTr="00C10745">
        <w:trPr>
          <w:trHeight w:val="284"/>
        </w:trPr>
        <w:tc>
          <w:tcPr>
            <w:tcW w:w="9054" w:type="dxa"/>
            <w:gridSpan w:val="5"/>
          </w:tcPr>
          <w:p w14:paraId="442D404C" w14:textId="77777777" w:rsidR="009C4973" w:rsidRPr="00BD30CB" w:rsidRDefault="009C4973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9C4973" w:rsidRPr="00AB221B" w14:paraId="4C8C1038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3D7F026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9C4973" w:rsidRPr="00AB221B" w14:paraId="0BFE64C8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3457164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9C4973" w:rsidRPr="00AB221B" w14:paraId="27E4106B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396D0EF8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9C4973" w:rsidRPr="00AB221B" w14:paraId="5E74D469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7356A7EB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9C4973" w:rsidRPr="00AB221B" w14:paraId="4B978BB3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4305ABAB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9C4973" w:rsidRPr="00AB221B" w14:paraId="4AA40D60" w14:textId="77777777" w:rsidTr="00C10745">
        <w:trPr>
          <w:trHeight w:hRule="exact" w:val="454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0FD71DEF" w14:textId="77777777" w:rsidR="009C4973" w:rsidRPr="00300E1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9C4973" w:rsidRPr="00BD30CB" w14:paraId="6A2E4138" w14:textId="77777777" w:rsidTr="00C10745">
        <w:trPr>
          <w:trHeight w:hRule="exact" w:val="315"/>
        </w:trPr>
        <w:tc>
          <w:tcPr>
            <w:tcW w:w="9054" w:type="dxa"/>
            <w:gridSpan w:val="5"/>
          </w:tcPr>
          <w:p w14:paraId="12A1F485" w14:textId="77777777" w:rsidR="009C4973" w:rsidRPr="00BD30CB" w:rsidRDefault="009C4973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DB824" wp14:editId="39DE2767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A9A7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9C4973" w:rsidRPr="00AB221B" w14:paraId="600FB4A5" w14:textId="77777777" w:rsidTr="00C10745">
        <w:trPr>
          <w:trHeight w:hRule="exact" w:val="419"/>
        </w:trPr>
        <w:tc>
          <w:tcPr>
            <w:tcW w:w="576" w:type="dxa"/>
            <w:vAlign w:val="bottom"/>
          </w:tcPr>
          <w:p w14:paraId="0B88F64F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A6A98" wp14:editId="30F80A5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-30480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08191" id="Prostokąt 2" o:spid="_x0000_s1026" style="position:absolute;margin-left:5.35pt;margin-top:-2.4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" filled="f" strokecolor="#1f4d78 [1604]" strokeweight="1.25pt"/>
                  </w:pict>
                </mc:Fallback>
              </mc:AlternateContent>
            </w:r>
          </w:p>
        </w:tc>
        <w:tc>
          <w:tcPr>
            <w:tcW w:w="3734" w:type="dxa"/>
            <w:vAlign w:val="center"/>
          </w:tcPr>
          <w:p w14:paraId="205DFCEF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44" w:type="dxa"/>
            <w:gridSpan w:val="2"/>
            <w:vAlign w:val="bottom"/>
          </w:tcPr>
          <w:p w14:paraId="50BD1432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B132CD" wp14:editId="46F6A6BB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-38735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C5FA3" id="Prostokąt 4" o:spid="_x0000_s1026" style="position:absolute;margin-left:64.05pt;margin-top:-3.0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BNZOibeAAAACQEAAA8AAABkcnMvZG93bnJl&#10;di54bWxMjzFPwzAQhXck/oN1ldhapxlCCXGqqAIGYEgbxOzG1yRqfI5itw38eq4Tne6e3tO777L1&#10;ZHtxxtF3jhQsFxEIpNqZjhoFX9XrfAXCB01G945QwQ96WOf3d5lOjbvQFs+70AguIZ9qBW0IQyql&#10;r1u02i/cgMTewY1WB5ZjI82oL1xuexlHUSKt7ogvtHrATYv1cXeyCjZl+fv28vFZ4pH8+7b4ropC&#10;Vko9zKbiGUTAKfyH4YrP6JAz096dyHjRs45XS44qmCc8r4Ek5mWvIH58Apln8vaD/A8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TWTom3gAAAAk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00" w:type="dxa"/>
            <w:vAlign w:val="center"/>
          </w:tcPr>
          <w:p w14:paraId="00BCA4EC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9C4973" w:rsidRPr="00AB221B" w14:paraId="5D096336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5591FFA6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9C4973" w:rsidRPr="00AB221B" w14:paraId="67D58111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4C2FFBA3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9C4973" w:rsidRPr="00AB221B" w14:paraId="217761CC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04C555C0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9C4973" w:rsidRPr="00AB221B" w14:paraId="2F34FD5F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7BEF87AD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9C4973" w:rsidRPr="00AB221B" w14:paraId="69CD060F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1EE8F35D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Miejscowość:……………………………Kod pocztowy:……………….Poczta:…………...</w:t>
            </w:r>
          </w:p>
        </w:tc>
      </w:tr>
      <w:tr w:rsidR="009C4973" w:rsidRPr="00AB221B" w14:paraId="17B467EB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796E4E07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9C4973" w:rsidRPr="00AB221B" w14:paraId="3FD8A24B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7F03622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DA700D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9C4973" w:rsidRPr="00AB221B" w14:paraId="411D07C7" w14:textId="77777777" w:rsidTr="00C10745">
        <w:trPr>
          <w:trHeight w:hRule="exact" w:val="454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44CE804E" w14:textId="77777777" w:rsidR="009C4973" w:rsidRPr="000A1217" w:rsidRDefault="009C4973" w:rsidP="00C10745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>MIEJSCE PROWADZENIA POSZUKIWAŃ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</w:tr>
      <w:tr w:rsidR="009C4973" w:rsidRPr="00AB221B" w14:paraId="15EA86B5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11C0362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53131">
              <w:rPr>
                <w:rFonts w:ascii="Times New Roman" w:hAnsi="Times New Roman" w:cs="Times New Roman"/>
              </w:rPr>
              <w:t>Powiat:…………………………………………..</w:t>
            </w:r>
          </w:p>
        </w:tc>
      </w:tr>
      <w:tr w:rsidR="009C4973" w:rsidRPr="00AB221B" w14:paraId="43850FA9" w14:textId="77777777" w:rsidTr="00C10745">
        <w:trPr>
          <w:trHeight w:hRule="exact" w:val="454"/>
        </w:trPr>
        <w:tc>
          <w:tcPr>
            <w:tcW w:w="4541" w:type="dxa"/>
            <w:gridSpan w:val="3"/>
            <w:vAlign w:val="bottom"/>
          </w:tcPr>
          <w:p w14:paraId="613E8FFD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3826CCA1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3131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………..</w:t>
            </w:r>
          </w:p>
        </w:tc>
      </w:tr>
      <w:tr w:rsidR="009C4973" w:rsidRPr="00AB221B" w14:paraId="11004890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62B691B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Adres:………………………………………………………………………………………</w:t>
            </w:r>
          </w:p>
        </w:tc>
      </w:tr>
      <w:tr w:rsidR="009C4973" w:rsidRPr="00AB221B" w14:paraId="528C756F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52EC693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działki </w:t>
            </w:r>
            <w:proofErr w:type="spellStart"/>
            <w:r>
              <w:rPr>
                <w:rFonts w:ascii="Times New Roman" w:hAnsi="Times New Roman" w:cs="Times New Roman"/>
              </w:rPr>
              <w:t>ew</w:t>
            </w:r>
            <w:proofErr w:type="spellEnd"/>
            <w:r>
              <w:rPr>
                <w:rFonts w:ascii="Times New Roman" w:hAnsi="Times New Roman" w:cs="Times New Roman"/>
              </w:rPr>
              <w:t xml:space="preserve"> ………………………………………...……………………………………….</w:t>
            </w:r>
          </w:p>
        </w:tc>
      </w:tr>
      <w:tr w:rsidR="009C4973" w:rsidRPr="00AB221B" w14:paraId="2563A8B4" w14:textId="77777777" w:rsidTr="00C10745">
        <w:trPr>
          <w:trHeight w:hRule="exact" w:val="454"/>
        </w:trPr>
        <w:tc>
          <w:tcPr>
            <w:tcW w:w="9054" w:type="dxa"/>
            <w:gridSpan w:val="5"/>
            <w:vAlign w:val="bottom"/>
          </w:tcPr>
          <w:p w14:paraId="327E4B57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</w:p>
          <w:p w14:paraId="1F3B8991" w14:textId="77777777" w:rsidR="0015187A" w:rsidRDefault="0015187A" w:rsidP="00C10745">
            <w:pPr>
              <w:rPr>
                <w:rFonts w:ascii="Times New Roman" w:hAnsi="Times New Roman" w:cs="Times New Roman"/>
              </w:rPr>
            </w:pPr>
          </w:p>
          <w:p w14:paraId="474FE85C" w14:textId="77777777" w:rsidR="0015187A" w:rsidRDefault="0015187A" w:rsidP="00C10745">
            <w:pPr>
              <w:rPr>
                <w:rFonts w:ascii="Times New Roman" w:hAnsi="Times New Roman" w:cs="Times New Roman"/>
              </w:rPr>
            </w:pPr>
          </w:p>
          <w:p w14:paraId="71820E18" w14:textId="704B7A56" w:rsidR="0015187A" w:rsidRPr="00AB221B" w:rsidRDefault="0015187A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9C4973" w:rsidRPr="00AB221B" w14:paraId="267CCB3F" w14:textId="77777777" w:rsidTr="00C10745">
        <w:trPr>
          <w:trHeight w:hRule="exact" w:val="454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7B4BD023" w14:textId="49A12BB5" w:rsidR="009C4973" w:rsidRPr="003025C0" w:rsidRDefault="0015187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lub </w:t>
            </w:r>
            <w:r w:rsidR="009C4973">
              <w:rPr>
                <w:rFonts w:ascii="Times New Roman" w:hAnsi="Times New Roman" w:cs="Times New Roman"/>
                <w:b/>
                <w:bCs/>
              </w:rPr>
              <w:t>L</w:t>
            </w:r>
            <w:r w:rsidR="009C4973" w:rsidRPr="003025C0">
              <w:rPr>
                <w:rFonts w:ascii="Times New Roman" w:hAnsi="Times New Roman" w:cs="Times New Roman"/>
                <w:b/>
                <w:bCs/>
              </w:rPr>
              <w:t>okalizacja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C4973" w:rsidRPr="00AB221B" w14:paraId="62E75809" w14:textId="77777777" w:rsidTr="00C10745">
        <w:trPr>
          <w:trHeight w:hRule="exact" w:val="454"/>
        </w:trPr>
        <w:tc>
          <w:tcPr>
            <w:tcW w:w="4541" w:type="dxa"/>
            <w:gridSpan w:val="3"/>
            <w:vAlign w:val="center"/>
          </w:tcPr>
          <w:p w14:paraId="1C8E0588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geograficzne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3" w:type="dxa"/>
            <w:gridSpan w:val="2"/>
            <w:vAlign w:val="center"/>
          </w:tcPr>
          <w:p w14:paraId="0F76FD7D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geodezyjnie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C4973" w:rsidRPr="00AB221B" w14:paraId="1C0CEB71" w14:textId="77777777" w:rsidTr="00C10745">
        <w:trPr>
          <w:trHeight w:hRule="exact" w:val="454"/>
        </w:trPr>
        <w:tc>
          <w:tcPr>
            <w:tcW w:w="4541" w:type="dxa"/>
            <w:gridSpan w:val="3"/>
            <w:vAlign w:val="bottom"/>
          </w:tcPr>
          <w:p w14:paraId="602930E0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N;………………            E:………………...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2744F8E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X:……………..         Y:………………….</w:t>
            </w:r>
          </w:p>
        </w:tc>
      </w:tr>
      <w:tr w:rsidR="009C4973" w:rsidRPr="00AB221B" w14:paraId="4EEB8DB9" w14:textId="77777777" w:rsidTr="00C10745">
        <w:trPr>
          <w:trHeight w:hRule="exact" w:val="454"/>
        </w:trPr>
        <w:tc>
          <w:tcPr>
            <w:tcW w:w="4541" w:type="dxa"/>
            <w:gridSpan w:val="3"/>
            <w:vAlign w:val="bottom"/>
          </w:tcPr>
          <w:p w14:paraId="36B112C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42298BF8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X:……………..         Y:………………….</w:t>
            </w:r>
          </w:p>
        </w:tc>
      </w:tr>
      <w:tr w:rsidR="009C4973" w:rsidRPr="00AB221B" w14:paraId="58FB9F77" w14:textId="77777777" w:rsidTr="00C10745">
        <w:trPr>
          <w:trHeight w:hRule="exact" w:val="454"/>
        </w:trPr>
        <w:tc>
          <w:tcPr>
            <w:tcW w:w="4541" w:type="dxa"/>
            <w:gridSpan w:val="3"/>
            <w:vAlign w:val="bottom"/>
          </w:tcPr>
          <w:p w14:paraId="3DA8C9E0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0F555DC9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          Y:………………….</w:t>
            </w:r>
          </w:p>
        </w:tc>
      </w:tr>
      <w:tr w:rsidR="009C4973" w:rsidRPr="00AB221B" w14:paraId="710C17D3" w14:textId="77777777" w:rsidTr="00C10745">
        <w:trPr>
          <w:trHeight w:hRule="exact" w:val="454"/>
        </w:trPr>
        <w:tc>
          <w:tcPr>
            <w:tcW w:w="4541" w:type="dxa"/>
            <w:gridSpan w:val="3"/>
            <w:vAlign w:val="bottom"/>
          </w:tcPr>
          <w:p w14:paraId="482181F4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N:………………            E:…………………</w:t>
            </w:r>
          </w:p>
        </w:tc>
        <w:tc>
          <w:tcPr>
            <w:tcW w:w="4513" w:type="dxa"/>
            <w:gridSpan w:val="2"/>
            <w:vAlign w:val="bottom"/>
          </w:tcPr>
          <w:p w14:paraId="488352CB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X:…………….          Y:………………….</w:t>
            </w:r>
          </w:p>
        </w:tc>
      </w:tr>
      <w:tr w:rsidR="009C4973" w:rsidRPr="00AB221B" w14:paraId="19269458" w14:textId="77777777" w:rsidTr="00C10745">
        <w:trPr>
          <w:trHeight w:hRule="exact" w:val="834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6C51CCB1" w14:textId="77777777" w:rsidR="009C4973" w:rsidRPr="00B427E4" w:rsidRDefault="009C4973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5. </w:t>
            </w:r>
            <w:r w:rsidRPr="00B427E4">
              <w:rPr>
                <w:rFonts w:ascii="Times New Roman" w:hAnsi="Times New Roman" w:cs="Times New Roman"/>
                <w:b/>
                <w:bCs/>
              </w:rPr>
              <w:t>DANE OSOBY KIERUJĄCEJ POSZUKIWANIAMI ZABYTKÓW ALBO SAMODZIELNIE PROWADZĄCEJ TE POSZUKIWANIA</w:t>
            </w:r>
          </w:p>
        </w:tc>
      </w:tr>
      <w:tr w:rsidR="009C4973" w:rsidRPr="00AB221B" w14:paraId="746BF390" w14:textId="77777777" w:rsidTr="00C10745">
        <w:trPr>
          <w:trHeight w:val="553"/>
        </w:trPr>
        <w:tc>
          <w:tcPr>
            <w:tcW w:w="9054" w:type="dxa"/>
            <w:gridSpan w:val="5"/>
            <w:vAlign w:val="bottom"/>
          </w:tcPr>
          <w:p w14:paraId="7815B920" w14:textId="77777777" w:rsidR="009C4973" w:rsidRPr="006C6ED0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 …………………………………………………………………………..</w:t>
            </w:r>
          </w:p>
        </w:tc>
      </w:tr>
      <w:tr w:rsidR="009C4973" w:rsidRPr="00AB221B" w14:paraId="7EC0407E" w14:textId="77777777" w:rsidTr="00C10745">
        <w:trPr>
          <w:trHeight w:hRule="exact" w:val="726"/>
        </w:trPr>
        <w:tc>
          <w:tcPr>
            <w:tcW w:w="9054" w:type="dxa"/>
            <w:gridSpan w:val="5"/>
            <w:vAlign w:val="bottom"/>
          </w:tcPr>
          <w:p w14:paraId="6C6BCDBA" w14:textId="77777777" w:rsidR="009C4973" w:rsidRPr="006C6ED0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zamieszkania: ………………………………………………………………………</w:t>
            </w:r>
          </w:p>
        </w:tc>
      </w:tr>
      <w:tr w:rsidR="009C4973" w:rsidRPr="00AB221B" w14:paraId="650349B4" w14:textId="77777777" w:rsidTr="00C10745">
        <w:trPr>
          <w:trHeight w:hRule="exact" w:val="581"/>
        </w:trPr>
        <w:tc>
          <w:tcPr>
            <w:tcW w:w="9054" w:type="dxa"/>
            <w:gridSpan w:val="5"/>
            <w:shd w:val="clear" w:color="auto" w:fill="DBDBDB" w:themeFill="accent3" w:themeFillTint="66"/>
            <w:vAlign w:val="center"/>
          </w:tcPr>
          <w:p w14:paraId="30771F94" w14:textId="77777777" w:rsidR="009C4973" w:rsidRPr="00EE188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6. </w:t>
            </w:r>
            <w:r w:rsidRPr="00EE1885">
              <w:rPr>
                <w:rFonts w:ascii="Times New Roman" w:hAnsi="Times New Roman" w:cs="Times New Roman"/>
                <w:b/>
                <w:bCs/>
              </w:rPr>
              <w:t xml:space="preserve">DANE DOTYCZĄCE POSZUKIWAŃ NA POLSKICH OBSZARACH MORSKICH </w:t>
            </w:r>
          </w:p>
        </w:tc>
      </w:tr>
      <w:tr w:rsidR="009C4973" w:rsidRPr="00AB221B" w14:paraId="18D698E3" w14:textId="77777777" w:rsidTr="00C10745">
        <w:trPr>
          <w:trHeight w:hRule="exact" w:val="581"/>
        </w:trPr>
        <w:tc>
          <w:tcPr>
            <w:tcW w:w="9054" w:type="dxa"/>
            <w:gridSpan w:val="5"/>
            <w:vAlign w:val="bottom"/>
          </w:tcPr>
          <w:p w14:paraId="4A2F6F88" w14:textId="77777777" w:rsidR="009C4973" w:rsidRPr="00EE1885" w:rsidRDefault="009C4973" w:rsidP="00C10745">
            <w:pPr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>Imiona i nazwiska osób, które w trakcie poszukiwania zabytków będą się posługiwać sprzętem nurkowym, wraz ze wskazaniem ich uprawnień:</w:t>
            </w:r>
          </w:p>
        </w:tc>
      </w:tr>
      <w:tr w:rsidR="009C4973" w:rsidRPr="00AB221B" w14:paraId="445E7BD0" w14:textId="77777777" w:rsidTr="00C10745">
        <w:trPr>
          <w:trHeight w:hRule="exact" w:val="581"/>
        </w:trPr>
        <w:tc>
          <w:tcPr>
            <w:tcW w:w="9054" w:type="dxa"/>
            <w:gridSpan w:val="5"/>
            <w:vAlign w:val="center"/>
          </w:tcPr>
          <w:p w14:paraId="7BB40631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……………………………………………………………………,</w:t>
            </w:r>
          </w:p>
        </w:tc>
      </w:tr>
      <w:tr w:rsidR="009C4973" w:rsidRPr="00AB221B" w14:paraId="37541F66" w14:textId="77777777" w:rsidTr="00C10745">
        <w:trPr>
          <w:trHeight w:hRule="exact" w:val="581"/>
        </w:trPr>
        <w:tc>
          <w:tcPr>
            <w:tcW w:w="9054" w:type="dxa"/>
            <w:gridSpan w:val="5"/>
            <w:vAlign w:val="center"/>
          </w:tcPr>
          <w:p w14:paraId="77C0B7B2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2)…………………………………………………………………….,</w:t>
            </w:r>
          </w:p>
        </w:tc>
      </w:tr>
      <w:tr w:rsidR="009C4973" w:rsidRPr="00AB221B" w14:paraId="4FE9C246" w14:textId="77777777" w:rsidTr="00C10745">
        <w:trPr>
          <w:trHeight w:hRule="exact" w:val="581"/>
        </w:trPr>
        <w:tc>
          <w:tcPr>
            <w:tcW w:w="9054" w:type="dxa"/>
            <w:gridSpan w:val="5"/>
            <w:vAlign w:val="center"/>
          </w:tcPr>
          <w:p w14:paraId="31457016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……………………………………………………………………,</w:t>
            </w:r>
          </w:p>
        </w:tc>
      </w:tr>
      <w:tr w:rsidR="009C4973" w:rsidRPr="00AB221B" w14:paraId="1A75C6BC" w14:textId="77777777" w:rsidTr="00C10745">
        <w:trPr>
          <w:trHeight w:hRule="exact" w:val="2479"/>
        </w:trPr>
        <w:tc>
          <w:tcPr>
            <w:tcW w:w="9054" w:type="dxa"/>
            <w:gridSpan w:val="5"/>
            <w:vAlign w:val="center"/>
          </w:tcPr>
          <w:p w14:paraId="55CEDFCE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7C6CBCA5" w14:textId="77777777" w:rsidR="00215EA8" w:rsidRDefault="00215EA8" w:rsidP="00215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i nazwy </w:t>
            </w:r>
            <w:r w:rsidRPr="0097686F">
              <w:rPr>
                <w:rFonts w:ascii="Times New Roman" w:hAnsi="Times New Roman" w:cs="Times New Roman"/>
              </w:rPr>
              <w:t>jednostek pływających, które będą brały udział w prowadzeniu badań archeologicznych, oraz nazwy ich armatorów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8E0BD6" w14:textId="77777777" w:rsidR="00215EA8" w:rsidRDefault="00215EA8" w:rsidP="00215EA8">
            <w:pPr>
              <w:jc w:val="both"/>
              <w:rPr>
                <w:rFonts w:ascii="Times New Roman" w:hAnsi="Times New Roman" w:cs="Times New Roman"/>
              </w:rPr>
            </w:pPr>
          </w:p>
          <w:p w14:paraId="4E69015C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……………………………………………………………………………………………..</w:t>
            </w:r>
          </w:p>
          <w:p w14:paraId="2D660090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……………………………………………………………………………………………..</w:t>
            </w:r>
          </w:p>
          <w:p w14:paraId="3D305B7F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……………………………………………………………………………………………..</w:t>
            </w:r>
          </w:p>
          <w:p w14:paraId="0332E00C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</w:p>
          <w:p w14:paraId="51C9D5B8" w14:textId="77777777" w:rsidR="00215EA8" w:rsidRDefault="00215EA8" w:rsidP="00215EA8">
            <w:pPr>
              <w:pStyle w:val="PKTpunkt"/>
            </w:pPr>
            <w:r>
              <w:t>N</w:t>
            </w:r>
            <w:r w:rsidRPr="009A44C3">
              <w:t xml:space="preserve">azwy portów: </w:t>
            </w:r>
          </w:p>
          <w:p w14:paraId="4718D7E0" w14:textId="77777777" w:rsidR="00215EA8" w:rsidRPr="009A44C3" w:rsidRDefault="00215EA8" w:rsidP="00215EA8">
            <w:pPr>
              <w:pStyle w:val="PKTpunkt"/>
            </w:pPr>
          </w:p>
          <w:p w14:paraId="1F1E89AA" w14:textId="77777777" w:rsidR="00215EA8" w:rsidRPr="009A44C3" w:rsidRDefault="00215EA8" w:rsidP="00215EA8">
            <w:pPr>
              <w:pStyle w:val="LITlitera"/>
            </w:pPr>
            <w:r w:rsidRPr="002C6801">
              <w:t xml:space="preserve"> a)  z </w:t>
            </w:r>
            <w:r w:rsidRPr="009A44C3">
              <w:t xml:space="preserve">których jednostki pływające, o których mowa w pkt 2, wypłyną w celu poszukiwania zabytków, </w:t>
            </w:r>
          </w:p>
          <w:p w14:paraId="7193F7B3" w14:textId="77777777" w:rsidR="00215EA8" w:rsidRPr="009A44C3" w:rsidRDefault="00215EA8" w:rsidP="00215EA8">
            <w:pPr>
              <w:pStyle w:val="LITlitera"/>
            </w:pPr>
            <w:r w:rsidRPr="009A44C3">
              <w:t xml:space="preserve"> b)  do których jednostki pływające, o których mowa w pkt 2, wpłyną po zakończeniu poszukiwania zabytków. </w:t>
            </w:r>
          </w:p>
          <w:p w14:paraId="54929007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15AC3C14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0B899573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38370983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3274AAED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40CE12C0" w14:textId="77777777" w:rsidR="009C4973" w:rsidRPr="00EE1885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E1885">
              <w:rPr>
                <w:rFonts w:ascii="Times New Roman" w:hAnsi="Times New Roman" w:cs="Times New Roman"/>
              </w:rPr>
              <w:t xml:space="preserve">azwy portów: </w:t>
            </w:r>
          </w:p>
          <w:p w14:paraId="3CB2229F" w14:textId="77777777" w:rsidR="009C4973" w:rsidRDefault="009C4973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a)  z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>wypłyną w celu poszukiwania zabytków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8E7038F" w14:textId="77777777" w:rsidR="009C4973" w:rsidRPr="00EE1885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71803799" w14:textId="77777777" w:rsidR="009C4973" w:rsidRDefault="009C4973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b)  do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>wpłyną po zakończeniu poszukiwania zabytków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EE1E0B1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</w:tbl>
    <w:p w14:paraId="3DFB0529" w14:textId="31AC10CF" w:rsidR="00AB1FBE" w:rsidRDefault="00AB1FBE" w:rsidP="00AB1FBE">
      <w:pPr>
        <w:spacing w:after="120"/>
        <w:ind w:left="318"/>
        <w:rPr>
          <w:rFonts w:ascii="Times New Roman" w:hAnsi="Times New Roman" w:cs="Times New Roman"/>
        </w:rPr>
      </w:pPr>
      <w:r w:rsidRPr="00EE1885">
        <w:rPr>
          <w:rFonts w:ascii="Times New Roman" w:hAnsi="Times New Roman" w:cs="Times New Roman"/>
        </w:rPr>
        <w:t xml:space="preserve">a)  z których jednostki pływające, wypłyną w celu </w:t>
      </w:r>
      <w:r>
        <w:rPr>
          <w:rFonts w:ascii="Times New Roman" w:hAnsi="Times New Roman" w:cs="Times New Roman"/>
        </w:rPr>
        <w:t>poszukiwań:</w:t>
      </w:r>
    </w:p>
    <w:p w14:paraId="41990126" w14:textId="6A430A4E" w:rsidR="001A1169" w:rsidRDefault="001A1169" w:rsidP="00287146">
      <w:pPr>
        <w:ind w:left="318"/>
      </w:pPr>
      <w:r>
        <w:t>…………………………………………………………………………………………………………………………………………</w:t>
      </w:r>
      <w:r w:rsidR="00287146" w:rsidRPr="00EE1885">
        <w:rPr>
          <w:rFonts w:ascii="Times New Roman" w:hAnsi="Times New Roman" w:cs="Times New Roman"/>
        </w:rPr>
        <w:t xml:space="preserve"> b)  do których jednostki pływające</w:t>
      </w:r>
      <w:r w:rsidR="00287146">
        <w:rPr>
          <w:rFonts w:ascii="Times New Roman" w:hAnsi="Times New Roman" w:cs="Times New Roman"/>
        </w:rPr>
        <w:t xml:space="preserve"> </w:t>
      </w:r>
      <w:r w:rsidR="00287146" w:rsidRPr="00EE1885">
        <w:rPr>
          <w:rFonts w:ascii="Times New Roman" w:hAnsi="Times New Roman" w:cs="Times New Roman"/>
        </w:rPr>
        <w:t xml:space="preserve">wpłyną po zakończeniu </w:t>
      </w:r>
      <w:r w:rsidR="00287146">
        <w:rPr>
          <w:rFonts w:ascii="Times New Roman" w:hAnsi="Times New Roman" w:cs="Times New Roman"/>
        </w:rPr>
        <w:t>poszukiwań:</w:t>
      </w:r>
      <w:r w:rsidR="00287146">
        <w:t xml:space="preserve"> </w:t>
      </w:r>
      <w:r>
        <w:t>…………………………………………………………………………………………………………………………………………</w:t>
      </w:r>
    </w:p>
    <w:p w14:paraId="7B6078E1" w14:textId="77777777" w:rsidR="001A1169" w:rsidRDefault="001A116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3586"/>
        <w:gridCol w:w="4744"/>
      </w:tblGrid>
      <w:tr w:rsidR="009C4973" w:rsidRPr="00AB221B" w14:paraId="02336386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3355EB5F" w14:textId="77777777" w:rsidR="009C4973" w:rsidRPr="00437DF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 UZASADNIENIE WNIOSKU</w:t>
            </w:r>
          </w:p>
        </w:tc>
      </w:tr>
      <w:tr w:rsidR="009C4973" w:rsidRPr="00AB221B" w14:paraId="42B835A3" w14:textId="77777777" w:rsidTr="00C10745">
        <w:trPr>
          <w:trHeight w:hRule="exact" w:val="3080"/>
        </w:trPr>
        <w:tc>
          <w:tcPr>
            <w:tcW w:w="9054" w:type="dxa"/>
            <w:gridSpan w:val="3"/>
            <w:vAlign w:val="center"/>
          </w:tcPr>
          <w:p w14:paraId="087DAE27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8EB090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185D17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4973" w:rsidRPr="00AB221B" w14:paraId="6F6A35C9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2FEE98D7" w14:textId="77777777" w:rsidR="009C4973" w:rsidRPr="00437DF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9C4973" w14:paraId="604E56A7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589E5D60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236E08" wp14:editId="0C40D02C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44970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4E71015E" w14:textId="77777777" w:rsidR="009C4973" w:rsidRPr="00CD3A8D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rogram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poszukiwania zabytków,</w:t>
            </w:r>
          </w:p>
        </w:tc>
      </w:tr>
      <w:tr w:rsidR="009C4973" w:rsidRPr="00AB221B" w14:paraId="5DD5CEB2" w14:textId="77777777" w:rsidTr="00C10745">
        <w:trPr>
          <w:trHeight w:hRule="exact" w:val="827"/>
        </w:trPr>
        <w:tc>
          <w:tcPr>
            <w:tcW w:w="724" w:type="dxa"/>
            <w:vAlign w:val="center"/>
          </w:tcPr>
          <w:p w14:paraId="385F26E6" w14:textId="77777777" w:rsidR="009C4973" w:rsidRPr="00AB221B" w:rsidRDefault="009C4973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7EE25B" wp14:editId="77BE83A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1E6E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3564246A" w14:textId="77777777" w:rsidR="009C4973" w:rsidRPr="00A633EC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dokument potwierdzający posiadanie przez wnioskodawcę tytułu prawnego do korzystania z nieruchomości, uprawniającego do występowania z tym wnioskiem, a w przypadku gdy z wnioskiem występuje podmiot zamierzający prowadzić te poszukiwania, zgodę właściciela lub posiadacza nieruchomości na ich prowadzenie albo oświadczenie, że właściciel lub posiadacz tej zgody nie udzielił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52EBF0F4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6E677AD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CD0876" wp14:editId="6ECA87A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A983C" id="Prostokąt 8" o:spid="_x0000_s1026" style="position:absolute;margin-left:2.15pt;margin-top:4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12E0BE29" w14:textId="77777777" w:rsidR="009C4973" w:rsidRPr="00C14775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zgoda dyrektora parku narodowego albo regionalnego dyrektora ochrony środowiska, w przypadku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poszukiwania zabytków</w:t>
            </w: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odpowiednio na terenie parku narodowego albo rezerwatu przyrody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28BD7DBE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4087941C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C239DA" wp14:editId="38323E8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E0B23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2C49DD5A" w14:textId="77777777" w:rsidR="009C4973" w:rsidRPr="00C14775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mapa topograficzna w skali 1:10 000 lub większ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 xml:space="preserve"> lub prezentacja kartograficzna bazy danych obiektów topograficznych (BDOT10k)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z zaznaczonym obszarem planowanych poszukiwań zabytków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60FE15D4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088DB6C5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95B52E" wp14:editId="5C54946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E75C" id="Prostokąt 12" o:spid="_x0000_s1026" style="position:absolute;margin-left:2.15pt;margin-top:6.2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3FA967C0" w14:textId="77777777" w:rsidR="009C4973" w:rsidRPr="004F6EE7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morsk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nawigacyjn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naniesionymi 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współrzędny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geocentryczn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geodezyjny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wskaz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ującymi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miejsca poszukiwania zabytków</w:t>
            </w: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709566F6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0E984122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CD3205" wp14:editId="6204A90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07A11" id="Prostokąt 13" o:spid="_x0000_s1026" style="position:absolute;margin-left:2.15pt;margin-top:5.4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02076409" w14:textId="77777777" w:rsidR="009C4973" w:rsidRPr="00AB221B" w:rsidRDefault="009C4973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034AD076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2E9BE654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D6639D" wp14:editId="26B85C9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450AE" id="Prostokąt 14" o:spid="_x0000_s1026" style="position:absolute;margin-left:2.15pt;margin-top:6.1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DmeCP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2DDFF1C5" w14:textId="77777777" w:rsidR="009C4973" w:rsidRPr="00AB221B" w:rsidRDefault="009C4973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5ADC5500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682BF3B1" w14:textId="77777777" w:rsidR="009C4973" w:rsidRDefault="009C4973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C515E7" wp14:editId="68E5FADC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56515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F4973" id="Prostokąt 20" o:spid="_x0000_s1026" style="position:absolute;margin-left:2.85pt;margin-top:4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w6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bottom"/>
          </w:tcPr>
          <w:p w14:paraId="7930A950" w14:textId="77777777" w:rsidR="009C4973" w:rsidRPr="00C14775" w:rsidRDefault="009C4973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9C4973" w:rsidRPr="00AB221B" w14:paraId="0C15A6D3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51B5D36A" w14:textId="77777777" w:rsidR="009C4973" w:rsidRDefault="009C4973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D5AFC0" wp14:editId="75C42CD1">
                      <wp:simplePos x="0" y="0"/>
                      <wp:positionH relativeFrom="margin">
                        <wp:posOffset>30480</wp:posOffset>
                      </wp:positionH>
                      <wp:positionV relativeFrom="margin">
                        <wp:posOffset>67310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B8A01" id="Prostokąt 21" o:spid="_x0000_s1026" style="position:absolute;margin-left:2.4pt;margin-top:5.3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RH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bottom"/>
          </w:tcPr>
          <w:p w14:paraId="477C715C" w14:textId="77777777" w:rsidR="009C4973" w:rsidRPr="00C14775" w:rsidRDefault="009C4973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9C4973" w:rsidRPr="00AB221B" w14:paraId="60524A41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35AD9C4F" w14:textId="77777777" w:rsidR="009C4973" w:rsidRPr="00E56B0F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9C4973" w:rsidRPr="00AB221B" w14:paraId="291668D2" w14:textId="77777777" w:rsidTr="00C10745">
        <w:trPr>
          <w:trHeight w:hRule="exact" w:val="940"/>
        </w:trPr>
        <w:tc>
          <w:tcPr>
            <w:tcW w:w="4310" w:type="dxa"/>
            <w:gridSpan w:val="2"/>
            <w:vAlign w:val="bottom"/>
          </w:tcPr>
          <w:p w14:paraId="4FF78B5C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</w:t>
            </w:r>
          </w:p>
        </w:tc>
        <w:tc>
          <w:tcPr>
            <w:tcW w:w="4744" w:type="dxa"/>
            <w:vAlign w:val="bottom"/>
          </w:tcPr>
          <w:p w14:paraId="66AA29E7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9C4973" w:rsidRPr="00AB221B" w14:paraId="3AF90C09" w14:textId="77777777" w:rsidTr="00C10745">
        <w:trPr>
          <w:trHeight w:hRule="exact" w:val="429"/>
        </w:trPr>
        <w:tc>
          <w:tcPr>
            <w:tcW w:w="4310" w:type="dxa"/>
            <w:gridSpan w:val="2"/>
          </w:tcPr>
          <w:p w14:paraId="5BC01B5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44" w:type="dxa"/>
          </w:tcPr>
          <w:p w14:paraId="73E53397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F4F898F" w14:textId="77777777" w:rsidR="009C4973" w:rsidRPr="00AB221B" w:rsidRDefault="009C4973" w:rsidP="009C4973">
      <w:pPr>
        <w:rPr>
          <w:rFonts w:ascii="Times New Roman" w:hAnsi="Times New Roman" w:cs="Times New Roman"/>
        </w:rPr>
      </w:pPr>
    </w:p>
    <w:p w14:paraId="295D406A" w14:textId="77777777" w:rsidR="009C4973" w:rsidRDefault="009C4973" w:rsidP="009C4973"/>
    <w:p w14:paraId="797CF9F2" w14:textId="77777777" w:rsidR="00D64E46" w:rsidRDefault="00D64E46"/>
    <w:sectPr w:rsidR="00D64E46" w:rsidSect="008C01B0">
      <w:headerReference w:type="default" r:id="rId7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7940" w14:textId="77777777" w:rsidR="00C26281" w:rsidRDefault="00C26281" w:rsidP="009C4973">
      <w:r>
        <w:separator/>
      </w:r>
    </w:p>
  </w:endnote>
  <w:endnote w:type="continuationSeparator" w:id="0">
    <w:p w14:paraId="4010F6D0" w14:textId="77777777" w:rsidR="00C26281" w:rsidRDefault="00C26281" w:rsidP="009C4973">
      <w:r>
        <w:continuationSeparator/>
      </w:r>
    </w:p>
  </w:endnote>
  <w:endnote w:id="1">
    <w:p w14:paraId="687FAF66" w14:textId="77777777" w:rsidR="009C4973" w:rsidRDefault="009C4973" w:rsidP="009C4973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0A1217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0A1217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A1217">
        <w:rPr>
          <w:rFonts w:ascii="Times New Roman" w:hAnsi="Times New Roman" w:cs="Times New Roman"/>
          <w:sz w:val="16"/>
          <w:szCs w:val="16"/>
        </w:rPr>
        <w:t xml:space="preserve"> nie dotyczy poszukiwań na polskich obszarach morskich </w:t>
      </w:r>
    </w:p>
    <w:p w14:paraId="1CB59B50" w14:textId="77777777" w:rsidR="000E562C" w:rsidRDefault="000E562C" w:rsidP="009C4973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632D797" w14:textId="77777777" w:rsidR="000E562C" w:rsidRDefault="000E562C" w:rsidP="000E562C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58414E5" w14:textId="77777777" w:rsidR="000E562C" w:rsidRDefault="000E562C" w:rsidP="000E562C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33F83EF4" w14:textId="77777777" w:rsidR="000E562C" w:rsidRDefault="000E562C" w:rsidP="000E562C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89A038E" w14:textId="77777777" w:rsidR="000E562C" w:rsidRDefault="000E562C" w:rsidP="000E562C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55D50A13" w14:textId="77777777" w:rsidR="000E562C" w:rsidRDefault="000E562C" w:rsidP="000E562C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A11CA9C" w14:textId="77777777" w:rsidR="000E562C" w:rsidRDefault="000E562C" w:rsidP="000E562C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D36A3AD" w14:textId="77777777" w:rsidR="000E562C" w:rsidRDefault="000E562C" w:rsidP="000E562C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34CFFA0" w14:textId="77777777" w:rsidR="000E562C" w:rsidRDefault="000E562C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4354556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58F87FC7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5180D8F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4E2D1AD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58709A25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47A6FD9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0AFE1AF6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665BF9B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BC3083B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41553E8C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5759B09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4353B011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B91AA1B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049B05D9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BDC31C4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0997B54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12A1E36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54C831DE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437E603E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421B1C8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1F2F5D03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3DA20E98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388E2DBF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127E122D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5D287E37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1DF32A2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38FF365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194EDF08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C1B0C68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0CF11A13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4E3F3E74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540FEF59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B0B87E5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4910371B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54B38E69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3815769B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3999B5F5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14A296E1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07533C79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00025799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2E7206D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7AC609C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35D42F05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F661735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0D24505C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33AC3B03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4396C1D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40BD369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D206366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19A70D86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7F0ED178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DEEAAB1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689726FE" w14:textId="77777777" w:rsidR="00A84E62" w:rsidRDefault="00A84E62" w:rsidP="009C4973">
      <w:pPr>
        <w:pStyle w:val="Tekstprzypisukocowego"/>
        <w:rPr>
          <w:rFonts w:ascii="Times New Roman" w:hAnsi="Times New Roman" w:cs="Times New Roman"/>
          <w:b/>
          <w:sz w:val="16"/>
          <w:szCs w:val="16"/>
        </w:rPr>
      </w:pPr>
    </w:p>
    <w:p w14:paraId="24BB4650" w14:textId="77777777" w:rsidR="00A84E62" w:rsidRPr="00A84E62" w:rsidRDefault="00A84E62" w:rsidP="00A84E62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B61A003" w14:textId="77777777" w:rsidR="00A84E62" w:rsidRPr="00A84E62" w:rsidRDefault="00A84E62" w:rsidP="00A84E62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84E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Klauzula informacyjna RODO</w:t>
      </w:r>
    </w:p>
    <w:p w14:paraId="4B446AFB" w14:textId="77777777" w:rsidR="00A84E62" w:rsidRPr="00A84E62" w:rsidRDefault="00A84E62" w:rsidP="00A84E62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1AC8FB7F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2B650896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5E0726FA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536F1F68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6914C9C5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5D8D8778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1992FEEE" w14:textId="77777777" w:rsidR="00A84E62" w:rsidRPr="00A84E62" w:rsidRDefault="00A84E62" w:rsidP="00A84E6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374ABF5C" w14:textId="77777777" w:rsidR="00A84E62" w:rsidRPr="00A84E62" w:rsidRDefault="00A84E62" w:rsidP="00A84E6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499C1087" w14:textId="77777777" w:rsidR="00A84E62" w:rsidRPr="00A84E62" w:rsidRDefault="00A84E62" w:rsidP="00A84E62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0332D84C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50A09980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3C2D9EB1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3D2DB8F4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1E1D3B84" w14:textId="77777777" w:rsidR="00A84E62" w:rsidRPr="00A84E62" w:rsidRDefault="00A84E62" w:rsidP="00A84E6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przekazane odbiorcom w państwach znajdujących się poza Unią Europejską</w:t>
      </w:r>
      <w:r w:rsidRPr="00A84E62">
        <w:rPr>
          <w:rFonts w:ascii="Times New Roman" w:eastAsia="Calibri" w:hAnsi="Times New Roman" w:cs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6280E662" w14:textId="334AC04F" w:rsidR="00A84E62" w:rsidRPr="00A84E62" w:rsidRDefault="00A84E62" w:rsidP="00A84E62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 pośrednictwem Elektronicznej Skrzynki Podawczej Urzędu:</w:t>
      </w:r>
      <w:r w:rsidR="00CC25D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proofErr w:type="spellStart"/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WUOZPrzemysl</w:t>
      </w:r>
      <w:proofErr w:type="spellEnd"/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</w:t>
      </w:r>
      <w:proofErr w:type="spellStart"/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SkrytkaESP</w:t>
      </w:r>
      <w:proofErr w:type="spellEnd"/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0613169F" w14:textId="77777777" w:rsidR="00A84E62" w:rsidRPr="00A84E62" w:rsidRDefault="00A84E62" w:rsidP="00A84E62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25577D26" w14:textId="77777777" w:rsidR="00A84E62" w:rsidRPr="00A84E62" w:rsidRDefault="00A84E62" w:rsidP="00A84E62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84E6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2868D4CD" w14:textId="77777777" w:rsidR="00A84E62" w:rsidRPr="00A84E62" w:rsidRDefault="00A84E62" w:rsidP="00A84E62">
      <w:pPr>
        <w:rPr>
          <w:rFonts w:ascii="Times New Roman" w:eastAsia="Calibri" w:hAnsi="Times New Roman" w:cs="Times New Roman"/>
          <w:sz w:val="20"/>
          <w:szCs w:val="20"/>
        </w:rPr>
      </w:pPr>
    </w:p>
    <w:p w14:paraId="58B88693" w14:textId="77777777" w:rsidR="00A84E62" w:rsidRPr="00A84E62" w:rsidRDefault="00A84E62" w:rsidP="00A84E62">
      <w:pPr>
        <w:rPr>
          <w:rFonts w:ascii="Times New Roman" w:eastAsia="Calibri" w:hAnsi="Times New Roman" w:cs="Times New Roman"/>
          <w:sz w:val="20"/>
          <w:szCs w:val="20"/>
        </w:rPr>
      </w:pPr>
    </w:p>
    <w:p w14:paraId="3A0FA7E5" w14:textId="77777777" w:rsidR="00A84E62" w:rsidRPr="00A84E62" w:rsidRDefault="00A84E62" w:rsidP="00A84E62">
      <w:pPr>
        <w:rPr>
          <w:rFonts w:ascii="Times New Roman" w:eastAsia="Calibri" w:hAnsi="Times New Roman" w:cs="Times New Roman"/>
          <w:sz w:val="20"/>
          <w:szCs w:val="20"/>
        </w:rPr>
      </w:pPr>
    </w:p>
    <w:p w14:paraId="05A8C4A7" w14:textId="77777777" w:rsidR="00A84E62" w:rsidRPr="00A84E62" w:rsidRDefault="00A84E62" w:rsidP="00A84E62">
      <w:pPr>
        <w:rPr>
          <w:rFonts w:ascii="Times New Roman" w:eastAsia="Calibri" w:hAnsi="Times New Roman" w:cs="Times New Roman"/>
          <w:sz w:val="20"/>
          <w:szCs w:val="20"/>
        </w:rPr>
      </w:pP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………………………………………….</w:t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  <w:r w:rsidRPr="00A84E62">
        <w:rPr>
          <w:rFonts w:ascii="Times New Roman" w:eastAsia="Calibri" w:hAnsi="Times New Roman" w:cs="Times New Roman"/>
          <w:sz w:val="20"/>
          <w:szCs w:val="20"/>
        </w:rPr>
        <w:tab/>
      </w:r>
    </w:p>
    <w:p w14:paraId="55908A85" w14:textId="3F85341E" w:rsidR="00A84E62" w:rsidRPr="00A84E62" w:rsidRDefault="00A84E62" w:rsidP="00A84E62">
      <w:pPr>
        <w:ind w:left="6372"/>
        <w:contextualSpacing/>
        <w:rPr>
          <w:rFonts w:ascii="Times New Roman" w:eastAsia="Calibri" w:hAnsi="Times New Roman" w:cs="Times New Roman"/>
        </w:rPr>
      </w:pPr>
      <w:r w:rsidRPr="00A84E62"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p w14:paraId="3141F8FF" w14:textId="77777777" w:rsidR="00A84E62" w:rsidRPr="000A1217" w:rsidRDefault="00A84E62" w:rsidP="009C4973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75B0" w14:textId="77777777" w:rsidR="00C26281" w:rsidRDefault="00C26281" w:rsidP="009C4973">
      <w:r>
        <w:separator/>
      </w:r>
    </w:p>
  </w:footnote>
  <w:footnote w:type="continuationSeparator" w:id="0">
    <w:p w14:paraId="6EA48C01" w14:textId="77777777" w:rsidR="00C26281" w:rsidRDefault="00C26281" w:rsidP="009C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6221" w14:textId="4B38A552" w:rsidR="009C4973" w:rsidRPr="0029682B" w:rsidRDefault="009C4973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A49C2"/>
    <w:multiLevelType w:val="multilevel"/>
    <w:tmpl w:val="BF5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53327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02208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38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73"/>
    <w:rsid w:val="000E562C"/>
    <w:rsid w:val="0015187A"/>
    <w:rsid w:val="0015344C"/>
    <w:rsid w:val="001A1169"/>
    <w:rsid w:val="001F44BD"/>
    <w:rsid w:val="00215EA8"/>
    <w:rsid w:val="00287146"/>
    <w:rsid w:val="002A7D71"/>
    <w:rsid w:val="0035455B"/>
    <w:rsid w:val="005E3DEA"/>
    <w:rsid w:val="007D25A9"/>
    <w:rsid w:val="008C2277"/>
    <w:rsid w:val="008F7332"/>
    <w:rsid w:val="00930D5B"/>
    <w:rsid w:val="009C4973"/>
    <w:rsid w:val="00A5030C"/>
    <w:rsid w:val="00A57B71"/>
    <w:rsid w:val="00A84E62"/>
    <w:rsid w:val="00AB1FBE"/>
    <w:rsid w:val="00B5162A"/>
    <w:rsid w:val="00C26281"/>
    <w:rsid w:val="00CC25DF"/>
    <w:rsid w:val="00D64E46"/>
    <w:rsid w:val="00D86455"/>
    <w:rsid w:val="00E45B11"/>
    <w:rsid w:val="00E67A4F"/>
    <w:rsid w:val="00F30E9C"/>
    <w:rsid w:val="00F645FC"/>
    <w:rsid w:val="00FB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B926"/>
  <w15:chartTrackingRefBased/>
  <w15:docId w15:val="{BAFDBCC5-EF80-4F83-ACC5-297891DF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9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497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4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97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4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49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497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9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973"/>
    <w:rPr>
      <w:sz w:val="24"/>
      <w:szCs w:val="24"/>
    </w:rPr>
  </w:style>
  <w:style w:type="paragraph" w:customStyle="1" w:styleId="PKTpunkt">
    <w:name w:val="PKT – punkt"/>
    <w:uiPriority w:val="13"/>
    <w:qFormat/>
    <w:rsid w:val="00215EA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15EA8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E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E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E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780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Ewa Wolańska</cp:lastModifiedBy>
  <cp:revision>2</cp:revision>
  <dcterms:created xsi:type="dcterms:W3CDTF">2026-07-01T06:36:00Z</dcterms:created>
  <dcterms:modified xsi:type="dcterms:W3CDTF">2026-07-01T06:36:00Z</dcterms:modified>
</cp:coreProperties>
</file>