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FBC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3FBC">
        <w:rPr>
          <w:rFonts w:ascii="Arial" w:hAnsi="Arial" w:cs="Arial"/>
          <w:b/>
          <w:sz w:val="24"/>
          <w:szCs w:val="24"/>
        </w:rPr>
        <w:t xml:space="preserve">KARTA OCENY </w:t>
      </w:r>
      <w:r w:rsidRPr="00067DC0">
        <w:rPr>
          <w:rFonts w:ascii="Arial" w:hAnsi="Arial" w:cs="Arial"/>
          <w:b/>
          <w:color w:val="0000FF"/>
          <w:sz w:val="24"/>
          <w:szCs w:val="24"/>
        </w:rPr>
        <w:t>FORMALNEJ</w:t>
      </w:r>
      <w:r w:rsidRPr="00CB3FBC">
        <w:rPr>
          <w:rFonts w:ascii="Arial" w:hAnsi="Arial" w:cs="Arial"/>
          <w:b/>
          <w:sz w:val="24"/>
          <w:szCs w:val="24"/>
        </w:rPr>
        <w:t xml:space="preserve"> WNIOSKU</w:t>
      </w:r>
    </w:p>
    <w:p w:rsidR="00BE49C7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3FBC">
        <w:rPr>
          <w:rFonts w:ascii="Arial" w:hAnsi="Arial" w:cs="Arial"/>
          <w:b/>
          <w:bCs/>
          <w:sz w:val="24"/>
          <w:szCs w:val="24"/>
        </w:rPr>
        <w:t>„Aktywny Żłobek – sale sensoryczne”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B3FBC">
        <w:rPr>
          <w:rFonts w:ascii="Arial" w:hAnsi="Arial" w:cs="Arial"/>
          <w:b/>
          <w:sz w:val="24"/>
          <w:szCs w:val="24"/>
        </w:rPr>
        <w:t>2026</w:t>
      </w:r>
    </w:p>
    <w:p w:rsidR="00CB3FBC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B3FBC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668"/>
        <w:gridCol w:w="952"/>
        <w:gridCol w:w="2294"/>
        <w:gridCol w:w="3148"/>
      </w:tblGrid>
      <w:tr w:rsidR="00CB3FBC" w:rsidRPr="00CB3FBC" w:rsidTr="00067DC0">
        <w:trPr>
          <w:trHeight w:val="866"/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Nazwa instytucji opieki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Adres instytucji opieki</w:t>
            </w:r>
          </w:p>
        </w:tc>
        <w:tc>
          <w:tcPr>
            <w:tcW w:w="2546" w:type="dxa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 xml:space="preserve">Nazwa gminy na terenie </w:t>
            </w:r>
          </w:p>
          <w:p w:rsid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której znajduje się instytucja opieki</w:t>
            </w:r>
          </w:p>
        </w:tc>
      </w:tr>
      <w:tr w:rsidR="00EC4C3C" w:rsidRPr="00CB3FBC" w:rsidTr="00AD2967">
        <w:trPr>
          <w:trHeight w:val="2561"/>
          <w:jc w:val="center"/>
        </w:trPr>
        <w:tc>
          <w:tcPr>
            <w:tcW w:w="3823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52"/>
            </w:tblGrid>
            <w:tr w:rsidR="004D2D1D" w:rsidRPr="004D2D1D">
              <w:trPr>
                <w:trHeight w:val="67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36"/>
                  </w:tblGrid>
                  <w:tr w:rsidR="004D2D1D" w:rsidRPr="004D2D1D">
                    <w:trPr>
                      <w:trHeight w:val="75"/>
                    </w:trPr>
                    <w:tc>
                      <w:tcPr>
                        <w:tcW w:w="0" w:type="auto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2020"/>
                        </w:tblGrid>
                        <w:tr w:rsidR="004D2D1D" w:rsidRPr="004D2D1D">
                          <w:trPr>
                            <w:trHeight w:val="37"/>
                          </w:trPr>
                          <w:tc>
                            <w:tcPr>
                              <w:tcW w:w="0" w:type="auto"/>
                            </w:tcPr>
                            <w:tbl>
                              <w:tblPr>
                                <w:tblpPr w:leftFromText="141" w:rightFromText="141" w:horzAnchor="margin" w:tblpY="-720"/>
                                <w:tblOverlap w:val="never"/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804"/>
                              </w:tblGrid>
                              <w:tr w:rsidR="004D2D1D" w:rsidRPr="004D2D1D" w:rsidTr="004D2D1D">
                                <w:trPr>
                                  <w:trHeight w:val="45"/>
                                </w:trPr>
                                <w:tc>
                                  <w:tcPr>
                                    <w:tcW w:w="2150" w:type="dxa"/>
                                  </w:tcPr>
                                  <w:p w:rsidR="004D2D1D" w:rsidRPr="004D2D1D" w:rsidRDefault="004D2D1D" w:rsidP="00AD2967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33CC"/>
                                        <w:sz w:val="20"/>
                                        <w:szCs w:val="20"/>
                                      </w:rPr>
                                    </w:pPr>
                                    <w:r w:rsidRPr="004D2D1D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33CC"/>
                                        <w:sz w:val="20"/>
                                        <w:szCs w:val="20"/>
                                      </w:rPr>
                                      <w:t>Żłobek Nr 3 w Opolu</w:t>
                                    </w:r>
                                  </w:p>
                                  <w:p w:rsidR="004D2D1D" w:rsidRPr="004D2D1D" w:rsidRDefault="004D2D1D" w:rsidP="00AD2967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b/>
                                        <w:color w:val="0033CC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tbl>
                                    <w:tblPr>
                                      <w:tblW w:w="0" w:type="auto"/>
                                      <w:tbl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blBorders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88"/>
                                    </w:tblGrid>
                                    <w:tr w:rsidR="004D2D1D" w:rsidRPr="004D2D1D">
                                      <w:trPr>
                                        <w:trHeight w:val="32"/>
                                      </w:trPr>
                                      <w:tc>
                                        <w:tcPr>
                                          <w:tcW w:w="0" w:type="auto"/>
                                        </w:tcPr>
                                        <w:p w:rsidR="004D2D1D" w:rsidRPr="004D2D1D" w:rsidRDefault="004D2D1D" w:rsidP="00AD2967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spacing w:after="0" w:line="240" w:lineRule="auto"/>
                                            <w:rPr>
                                              <w:rFonts w:ascii="Arial" w:hAnsi="Arial" w:cs="Arial"/>
                                              <w:b/>
                                              <w:color w:val="0033CC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4D2D1D">
                                            <w:rPr>
                                              <w:rFonts w:ascii="Arial" w:hAnsi="Arial" w:cs="Arial"/>
                                              <w:b/>
                                              <w:color w:val="0033CC"/>
                                              <w:sz w:val="20"/>
                                              <w:szCs w:val="20"/>
                                            </w:rPr>
                                            <w:t>Żłobek Pomnik Matki Polki w Opolu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D2D1D" w:rsidRPr="004D2D1D" w:rsidRDefault="004D2D1D" w:rsidP="00AD2967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b/>
                                        <w:color w:val="0033CC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23D5D" w:rsidRPr="004D2D1D" w:rsidRDefault="00323D5D" w:rsidP="00AD2967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0033C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F249A" w:rsidRPr="004D2D1D" w:rsidRDefault="008F249A" w:rsidP="00AD296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0033CC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932D5" w:rsidRPr="004D2D1D" w:rsidRDefault="005932D5" w:rsidP="00AD296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33CC"/>
                      <w:sz w:val="20"/>
                      <w:szCs w:val="20"/>
                    </w:rPr>
                  </w:pPr>
                </w:p>
              </w:tc>
            </w:tr>
          </w:tbl>
          <w:p w:rsidR="004D2D1D" w:rsidRPr="004D2D1D" w:rsidRDefault="004D2D1D" w:rsidP="00AD29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33CC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72"/>
            </w:tblGrid>
            <w:tr w:rsidR="004D2D1D" w:rsidRPr="004D2D1D">
              <w:trPr>
                <w:trHeight w:val="32"/>
              </w:trPr>
              <w:tc>
                <w:tcPr>
                  <w:tcW w:w="0" w:type="auto"/>
                </w:tcPr>
                <w:p w:rsidR="004D2D1D" w:rsidRPr="004D2D1D" w:rsidRDefault="00AD2967" w:rsidP="00AD296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33CC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33CC"/>
                      <w:sz w:val="20"/>
                      <w:szCs w:val="20"/>
                    </w:rPr>
                    <w:t xml:space="preserve">    </w:t>
                  </w:r>
                  <w:r w:rsidR="004D2D1D" w:rsidRPr="004D2D1D">
                    <w:rPr>
                      <w:rFonts w:ascii="Arial" w:hAnsi="Arial" w:cs="Arial"/>
                      <w:b/>
                      <w:color w:val="0033CC"/>
                      <w:sz w:val="20"/>
                      <w:szCs w:val="20"/>
                    </w:rPr>
                    <w:t>Żłobek Nr 2 w Opolu</w:t>
                  </w:r>
                </w:p>
              </w:tc>
            </w:tr>
          </w:tbl>
          <w:p w:rsidR="00EC4C3C" w:rsidRPr="004D2D1D" w:rsidRDefault="00EC4C3C" w:rsidP="00AD29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33CC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932D5" w:rsidRPr="004D2D1D" w:rsidRDefault="005932D5" w:rsidP="005932D5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30"/>
            </w:tblGrid>
            <w:tr w:rsidR="005932D5" w:rsidRPr="004D2D1D">
              <w:trPr>
                <w:trHeight w:val="93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814"/>
                  </w:tblGrid>
                  <w:tr w:rsidR="008F249A" w:rsidRPr="004D2D1D">
                    <w:trPr>
                      <w:trHeight w:val="75"/>
                    </w:trPr>
                    <w:tc>
                      <w:tcPr>
                        <w:tcW w:w="0" w:type="auto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2598"/>
                        </w:tblGrid>
                        <w:tr w:rsidR="00323D5D" w:rsidRPr="004D2D1D">
                          <w:trPr>
                            <w:trHeight w:val="37"/>
                          </w:trPr>
                          <w:tc>
                            <w:tcPr>
                              <w:tcW w:w="0" w:type="auto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382"/>
                              </w:tblGrid>
                              <w:tr w:rsidR="004D2D1D" w:rsidRPr="004D2D1D">
                                <w:trPr>
                                  <w:trHeight w:val="32"/>
                                </w:trPr>
                                <w:tc>
                                  <w:tcPr>
                                    <w:tcW w:w="0" w:type="auto"/>
                                  </w:tcPr>
                                  <w:p w:rsidR="004D2D1D" w:rsidRPr="004D2D1D" w:rsidRDefault="004D2D1D" w:rsidP="004D2D1D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tbl>
                                    <w:tblPr>
                                      <w:tblW w:w="0" w:type="auto"/>
                                      <w:tbl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blBorders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2166"/>
                                    </w:tblGrid>
                                    <w:tr w:rsidR="004D2D1D" w:rsidRPr="004D2D1D">
                                      <w:trPr>
                                        <w:trHeight w:val="32"/>
                                      </w:trPr>
                                      <w:tc>
                                        <w:tcPr>
                                          <w:tcW w:w="0" w:type="auto"/>
                                        </w:tcPr>
                                        <w:p w:rsidR="004D2D1D" w:rsidRPr="004D2D1D" w:rsidRDefault="004D2D1D" w:rsidP="004D2D1D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spacing w:after="0" w:line="240" w:lineRule="auto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4D2D1D"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  <w:t xml:space="preserve"> ul. Górna 50, 45-403 Opole</w:t>
                                          </w:r>
                                        </w:p>
                                        <w:p w:rsidR="004D2D1D" w:rsidRPr="004D2D1D" w:rsidRDefault="004D2D1D" w:rsidP="004D2D1D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spacing w:after="0" w:line="240" w:lineRule="auto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0" w:type="auto"/>
                                            <w:tblBorders>
                                              <w:top w:val="nil"/>
                                              <w:left w:val="nil"/>
                                              <w:bottom w:val="nil"/>
                                              <w:right w:val="nil"/>
                                            </w:tblBorders>
                                            <w:tblLook w:val="0000" w:firstRow="0" w:lastRow="0" w:firstColumn="0" w:lastColumn="0" w:noHBand="0" w:noVBand="0"/>
                                          </w:tblPr>
                                          <w:tblGrid>
                                            <w:gridCol w:w="1950"/>
                                          </w:tblGrid>
                                          <w:tr w:rsidR="004D2D1D" w:rsidRPr="004D2D1D">
                                            <w:trPr>
                                              <w:trHeight w:val="32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</w:tcPr>
                                              <w:p w:rsidR="004D2D1D" w:rsidRPr="004D2D1D" w:rsidRDefault="004D2D1D" w:rsidP="004D2D1D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spacing w:after="0" w:line="240" w:lineRule="auto"/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4D2D1D"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ul. Alojzego </w:t>
                                                </w:r>
                                                <w:proofErr w:type="spellStart"/>
                                                <w:r w:rsidRPr="004D2D1D"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Dambonia</w:t>
                                                </w:r>
                                                <w:proofErr w:type="spellEnd"/>
                                                <w:r w:rsidRPr="004D2D1D"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3, 45-861 Opole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D2D1D" w:rsidRPr="004D2D1D" w:rsidRDefault="004D2D1D" w:rsidP="004D2D1D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spacing w:after="0" w:line="240" w:lineRule="auto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1950" w:type="dxa"/>
                                            <w:tblBorders>
                                              <w:top w:val="nil"/>
                                              <w:left w:val="nil"/>
                                              <w:bottom w:val="nil"/>
                                              <w:right w:val="nil"/>
                                            </w:tblBorders>
                                            <w:tblLook w:val="0000" w:firstRow="0" w:lastRow="0" w:firstColumn="0" w:lastColumn="0" w:noHBand="0" w:noVBand="0"/>
                                          </w:tblPr>
                                          <w:tblGrid>
                                            <w:gridCol w:w="1950"/>
                                          </w:tblGrid>
                                          <w:tr w:rsidR="004D2D1D" w:rsidRPr="004D2D1D" w:rsidTr="00AD2967">
                                            <w:trPr>
                                              <w:trHeight w:val="9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</w:tcPr>
                                              <w:p w:rsidR="004D2D1D" w:rsidRPr="004D2D1D" w:rsidRDefault="004D2D1D" w:rsidP="004D2D1D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spacing w:after="0" w:line="240" w:lineRule="auto"/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4D2D1D"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pl. </w:t>
                                                </w:r>
                                                <w:r w:rsidR="00AD2967"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T</w:t>
                                                </w:r>
                                                <w:r w:rsidRPr="004D2D1D"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sz w:val="20"/>
                                                    <w:szCs w:val="20"/>
                                                  </w:rPr>
                                                  <w:t>eatralny 3, 45-056 Opole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D2D1D" w:rsidRPr="004D2D1D" w:rsidRDefault="004D2D1D" w:rsidP="004D2D1D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spacing w:after="0" w:line="240" w:lineRule="auto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D2D1D" w:rsidRPr="004D2D1D" w:rsidRDefault="004D2D1D" w:rsidP="004D2D1D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23D5D" w:rsidRPr="004D2D1D" w:rsidRDefault="00323D5D" w:rsidP="00323D5D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F249A" w:rsidRPr="004D2D1D" w:rsidRDefault="008F249A" w:rsidP="008F249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932D5" w:rsidRPr="004D2D1D" w:rsidRDefault="005932D5" w:rsidP="005932D5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C4C3C" w:rsidRPr="004D2D1D" w:rsidRDefault="005932D5" w:rsidP="00EC4C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D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4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32"/>
            </w:tblGrid>
            <w:tr w:rsidR="009B55DD" w:rsidRPr="004D2D1D">
              <w:trPr>
                <w:trHeight w:val="31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716"/>
                  </w:tblGrid>
                  <w:tr w:rsidR="005932D5" w:rsidRPr="004D2D1D">
                    <w:trPr>
                      <w:trHeight w:val="57"/>
                    </w:trPr>
                    <w:tc>
                      <w:tcPr>
                        <w:tcW w:w="0" w:type="auto"/>
                      </w:tcPr>
                      <w:p w:rsidR="008F249A" w:rsidRPr="004D2D1D" w:rsidRDefault="005932D5" w:rsidP="008F249A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 w:rsidRPr="004D2D1D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2500"/>
                        </w:tblGrid>
                        <w:tr w:rsidR="008F249A" w:rsidRPr="004D2D1D">
                          <w:trPr>
                            <w:trHeight w:val="32"/>
                          </w:trPr>
                          <w:tc>
                            <w:tcPr>
                              <w:tcW w:w="0" w:type="auto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84"/>
                              </w:tblGrid>
                              <w:tr w:rsidR="00323D5D" w:rsidRPr="004D2D1D">
                                <w:trPr>
                                  <w:trHeight w:val="37"/>
                                </w:trPr>
                                <w:tc>
                                  <w:tcPr>
                                    <w:tcW w:w="0" w:type="auto"/>
                                  </w:tcPr>
                                  <w:tbl>
                                    <w:tblPr>
                                      <w:tblW w:w="2068" w:type="dxa"/>
                                      <w:jc w:val="center"/>
                                      <w:tbl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blBorders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2068"/>
                                    </w:tblGrid>
                                    <w:tr w:rsidR="004D2D1D" w:rsidRPr="004D2D1D" w:rsidTr="00AD2967">
                                      <w:trPr>
                                        <w:trHeight w:val="60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</w:tcPr>
                                        <w:p w:rsidR="004D2D1D" w:rsidRPr="004D2D1D" w:rsidRDefault="004D2D1D" w:rsidP="004D2D1D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spacing w:after="0" w:line="240" w:lineRule="auto"/>
                                            <w:rPr>
                                              <w:rFonts w:ascii="Arial" w:hAnsi="Arial" w:cs="Arial"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4D2D1D">
                                            <w:rPr>
                                              <w:rFonts w:ascii="Arial" w:hAnsi="Arial" w:cs="Arial"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  <w:t>Miast</w:t>
                                          </w:r>
                                          <w:r w:rsidR="00AD2967">
                                            <w:rPr>
                                              <w:rFonts w:ascii="Arial" w:hAnsi="Arial" w:cs="Arial"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  <w:t>o</w:t>
                                          </w:r>
                                          <w:r w:rsidRPr="004D2D1D">
                                            <w:rPr>
                                              <w:rFonts w:ascii="Arial" w:hAnsi="Arial" w:cs="Arial"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  <w:t xml:space="preserve"> Opol</w:t>
                                          </w:r>
                                          <w:r w:rsidR="00AD2967">
                                            <w:rPr>
                                              <w:rFonts w:ascii="Arial" w:hAnsi="Arial" w:cs="Arial"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  <w:t>e</w:t>
                                          </w:r>
                                        </w:p>
                                        <w:p w:rsidR="004D2D1D" w:rsidRPr="004D2D1D" w:rsidRDefault="004D2D1D" w:rsidP="004D2D1D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spacing w:after="0" w:line="240" w:lineRule="auto"/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4D2D1D">
                                            <w:rPr>
                                              <w:rFonts w:ascii="Arial" w:hAnsi="Arial" w:cs="Arial"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  <w:t>NIP: 754-00-24-002 REGON: 000584805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323D5D" w:rsidRPr="004D2D1D" w:rsidRDefault="00323D5D" w:rsidP="00323D5D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F249A" w:rsidRPr="004D2D1D" w:rsidRDefault="008F249A" w:rsidP="008F249A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5932D5" w:rsidRPr="004D2D1D" w:rsidRDefault="005932D5" w:rsidP="005932D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B55DD" w:rsidRPr="004D2D1D" w:rsidRDefault="009B55DD" w:rsidP="009B55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EC4C3C" w:rsidRPr="004D2D1D" w:rsidRDefault="00EC4C3C" w:rsidP="00EC4C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DC0" w:rsidRPr="00CB3FBC" w:rsidTr="00067DC0">
        <w:trPr>
          <w:trHeight w:val="692"/>
          <w:jc w:val="center"/>
        </w:trPr>
        <w:tc>
          <w:tcPr>
            <w:tcW w:w="3823" w:type="dxa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Data złożenia wniosku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ePUAP</w:t>
            </w:r>
            <w:proofErr w:type="spellEnd"/>
          </w:p>
        </w:tc>
        <w:tc>
          <w:tcPr>
            <w:tcW w:w="5239" w:type="dxa"/>
            <w:gridSpan w:val="3"/>
            <w:vAlign w:val="center"/>
          </w:tcPr>
          <w:p w:rsidR="00067DC0" w:rsidRPr="004F6CDD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4D2D1D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.04.2026 r.</w:t>
            </w:r>
          </w:p>
        </w:tc>
      </w:tr>
      <w:tr w:rsidR="00067DC0" w:rsidRPr="00CB3FBC" w:rsidTr="00067DC0">
        <w:trPr>
          <w:trHeight w:val="866"/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Koszt zadania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067DC0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Dofinansowanie 90%</w:t>
            </w:r>
          </w:p>
        </w:tc>
        <w:tc>
          <w:tcPr>
            <w:tcW w:w="2546" w:type="dxa"/>
            <w:shd w:val="clear" w:color="auto" w:fill="D9D9D9" w:themeFill="background1" w:themeFillShade="D9"/>
            <w:vAlign w:val="center"/>
          </w:tcPr>
          <w:p w:rsidR="00067DC0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Środki Własne 10%</w:t>
            </w:r>
          </w:p>
        </w:tc>
      </w:tr>
      <w:tr w:rsidR="000B5AC1" w:rsidRPr="00CB3FBC" w:rsidTr="00067DC0">
        <w:trPr>
          <w:trHeight w:val="544"/>
          <w:jc w:val="center"/>
        </w:trPr>
        <w:tc>
          <w:tcPr>
            <w:tcW w:w="3823" w:type="dxa"/>
            <w:shd w:val="clear" w:color="auto" w:fill="FFFFFF" w:themeFill="background1"/>
            <w:vAlign w:val="center"/>
          </w:tcPr>
          <w:p w:rsidR="000B5AC1" w:rsidRPr="004F6CDD" w:rsidRDefault="004D2D1D" w:rsidP="000B5A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228 816,94</w:t>
            </w:r>
            <w:r w:rsidR="005932D5">
              <w:rPr>
                <w:rFonts w:ascii="Arial" w:hAnsi="Arial" w:cs="Arial"/>
                <w:sz w:val="20"/>
                <w:szCs w:val="20"/>
              </w:rPr>
              <w:t>,00</w:t>
            </w:r>
            <w:r w:rsidR="000B5AC1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:rsidR="000B5AC1" w:rsidRPr="004F6CDD" w:rsidRDefault="004D2D1D" w:rsidP="000B5A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205 935,25</w:t>
            </w:r>
            <w:r w:rsidR="000B5AC1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0B5AC1" w:rsidRDefault="004D2D1D" w:rsidP="000B5A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22 881,69</w:t>
            </w:r>
            <w:r w:rsidR="005932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5AC1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CB3FBC" w:rsidRPr="00CB3FBC" w:rsidTr="00067DC0">
        <w:trPr>
          <w:trHeight w:val="866"/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Wyszczególnienie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 / NIE</w:t>
            </w:r>
          </w:p>
        </w:tc>
        <w:tc>
          <w:tcPr>
            <w:tcW w:w="2546" w:type="dxa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Uwagi</w:t>
            </w:r>
          </w:p>
        </w:tc>
      </w:tr>
      <w:tr w:rsidR="00067DC0" w:rsidRPr="00CB3FBC" w:rsidTr="00E6423D">
        <w:trPr>
          <w:trHeight w:val="866"/>
          <w:jc w:val="center"/>
        </w:trPr>
        <w:tc>
          <w:tcPr>
            <w:tcW w:w="3823" w:type="dxa"/>
            <w:shd w:val="clear" w:color="auto" w:fill="FFFFFF" w:themeFill="background1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 xml:space="preserve">Przesłanie wniosku w formie elektronicznej za pośrednictwem e-Doręczeń lub platformy </w:t>
            </w:r>
            <w:proofErr w:type="spellStart"/>
            <w:r w:rsidRPr="00067DC0">
              <w:rPr>
                <w:rFonts w:ascii="Arial" w:hAnsi="Arial" w:cs="Arial"/>
                <w:sz w:val="20"/>
                <w:szCs w:val="20"/>
              </w:rPr>
              <w:t>ePUAP</w:t>
            </w:r>
            <w:proofErr w:type="spellEnd"/>
            <w:r w:rsidRPr="00067DC0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:rsidR="00067DC0" w:rsidRDefault="00E6423D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067DC0" w:rsidRDefault="00067DC0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B3FBC" w:rsidRPr="00CB3FBC" w:rsidTr="00E6423D">
        <w:trPr>
          <w:trHeight w:val="777"/>
          <w:jc w:val="center"/>
        </w:trPr>
        <w:tc>
          <w:tcPr>
            <w:tcW w:w="3823" w:type="dxa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Złożenie wniosku zgodnie ze wzorem stanowiącym załącznik nr 1 do</w:t>
            </w:r>
          </w:p>
          <w:p w:rsidR="00CB3FBC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Regulaminu</w:t>
            </w:r>
          </w:p>
        </w:tc>
        <w:tc>
          <w:tcPr>
            <w:tcW w:w="2693" w:type="dxa"/>
            <w:gridSpan w:val="2"/>
            <w:vAlign w:val="center"/>
          </w:tcPr>
          <w:p w:rsidR="00CB3FBC" w:rsidRPr="00CB3FBC" w:rsidRDefault="00E6423D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546" w:type="dxa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067DC0" w:rsidRPr="00CB3FBC" w:rsidTr="00E6423D">
        <w:trPr>
          <w:trHeight w:val="1579"/>
          <w:jc w:val="center"/>
        </w:trPr>
        <w:tc>
          <w:tcPr>
            <w:tcW w:w="3823" w:type="dxa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odpisanie wniosku przez wnioskodawcę lub osobę uprawnioną do</w:t>
            </w:r>
            <w:r w:rsidR="004D2D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DC0">
              <w:rPr>
                <w:rFonts w:ascii="Arial" w:hAnsi="Arial" w:cs="Arial"/>
                <w:sz w:val="20"/>
                <w:szCs w:val="20"/>
              </w:rPr>
              <w:t>reprezentowania wnioskodawcy, za pomocą bezpiecznego podpisu</w:t>
            </w:r>
          </w:p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elektronicznego weryfikowanego certyfikatem kwalifikowanym</w:t>
            </w:r>
          </w:p>
        </w:tc>
        <w:tc>
          <w:tcPr>
            <w:tcW w:w="2693" w:type="dxa"/>
            <w:gridSpan w:val="2"/>
            <w:vAlign w:val="center"/>
          </w:tcPr>
          <w:p w:rsidR="00067DC0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546" w:type="dxa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067DC0" w:rsidRPr="00CB3FBC" w:rsidTr="00E6423D">
        <w:trPr>
          <w:trHeight w:val="724"/>
          <w:jc w:val="center"/>
        </w:trPr>
        <w:tc>
          <w:tcPr>
            <w:tcW w:w="3823" w:type="dxa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67DC0">
              <w:rPr>
                <w:rFonts w:ascii="Arial" w:hAnsi="Arial" w:cs="Arial"/>
                <w:sz w:val="20"/>
                <w:szCs w:val="20"/>
              </w:rPr>
              <w:t>ypełnienie wniosku w sposób kompletny</w:t>
            </w:r>
          </w:p>
        </w:tc>
        <w:tc>
          <w:tcPr>
            <w:tcW w:w="2693" w:type="dxa"/>
            <w:gridSpan w:val="2"/>
            <w:vAlign w:val="center"/>
          </w:tcPr>
          <w:p w:rsidR="00067DC0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546" w:type="dxa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067DC0" w:rsidRPr="00CB3FBC" w:rsidTr="00E6423D">
        <w:trPr>
          <w:trHeight w:val="834"/>
          <w:jc w:val="center"/>
        </w:trPr>
        <w:tc>
          <w:tcPr>
            <w:tcW w:w="3823" w:type="dxa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67DC0">
              <w:rPr>
                <w:rFonts w:ascii="Arial" w:hAnsi="Arial" w:cs="Arial"/>
                <w:sz w:val="20"/>
                <w:szCs w:val="20"/>
              </w:rPr>
              <w:t>ołączenie do wniosku wszystkich wymaganych załączników</w:t>
            </w:r>
          </w:p>
        </w:tc>
        <w:tc>
          <w:tcPr>
            <w:tcW w:w="2693" w:type="dxa"/>
            <w:gridSpan w:val="2"/>
            <w:vAlign w:val="center"/>
          </w:tcPr>
          <w:p w:rsidR="00067DC0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546" w:type="dxa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E6423D" w:rsidRPr="00CB3FBC" w:rsidTr="00067DC0">
        <w:trPr>
          <w:trHeight w:val="420"/>
          <w:jc w:val="center"/>
        </w:trPr>
        <w:tc>
          <w:tcPr>
            <w:tcW w:w="9062" w:type="dxa"/>
            <w:gridSpan w:val="4"/>
            <w:shd w:val="clear" w:color="auto" w:fill="BFBFBF" w:themeFill="background1" w:themeFillShade="BF"/>
            <w:vAlign w:val="center"/>
          </w:tcPr>
          <w:p w:rsidR="00E6423D" w:rsidRPr="00D959CF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59CF">
              <w:rPr>
                <w:rFonts w:ascii="Arial" w:hAnsi="Arial" w:cs="Arial"/>
                <w:b/>
                <w:sz w:val="20"/>
                <w:szCs w:val="20"/>
              </w:rPr>
              <w:t>Ocena</w:t>
            </w:r>
          </w:p>
        </w:tc>
      </w:tr>
      <w:tr w:rsidR="00E6423D" w:rsidRPr="00CB3FBC" w:rsidTr="00257802">
        <w:trPr>
          <w:trHeight w:val="420"/>
          <w:jc w:val="center"/>
        </w:trPr>
        <w:tc>
          <w:tcPr>
            <w:tcW w:w="4531" w:type="dxa"/>
            <w:gridSpan w:val="2"/>
            <w:shd w:val="clear" w:color="auto" w:fill="BFBFBF" w:themeFill="background1" w:themeFillShade="BF"/>
            <w:vAlign w:val="center"/>
          </w:tcPr>
          <w:p w:rsidR="00E6423D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Pozytywna</w:t>
            </w:r>
          </w:p>
        </w:tc>
        <w:tc>
          <w:tcPr>
            <w:tcW w:w="4531" w:type="dxa"/>
            <w:gridSpan w:val="2"/>
            <w:shd w:val="clear" w:color="auto" w:fill="BFBFBF" w:themeFill="background1" w:themeFillShade="BF"/>
            <w:vAlign w:val="center"/>
          </w:tcPr>
          <w:p w:rsidR="00E6423D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Negatywna</w:t>
            </w:r>
          </w:p>
        </w:tc>
      </w:tr>
      <w:tr w:rsidR="00E6423D" w:rsidRPr="00CB3FBC" w:rsidTr="00E6423D">
        <w:trPr>
          <w:trHeight w:val="420"/>
          <w:jc w:val="center"/>
        </w:trPr>
        <w:tc>
          <w:tcPr>
            <w:tcW w:w="4531" w:type="dxa"/>
            <w:gridSpan w:val="2"/>
            <w:shd w:val="clear" w:color="auto" w:fill="auto"/>
            <w:vAlign w:val="center"/>
          </w:tcPr>
          <w:p w:rsidR="00E6423D" w:rsidRPr="00D959CF" w:rsidRDefault="004D2D1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TAK </w:t>
            </w:r>
          </w:p>
        </w:tc>
        <w:tc>
          <w:tcPr>
            <w:tcW w:w="4531" w:type="dxa"/>
            <w:gridSpan w:val="2"/>
            <w:shd w:val="clear" w:color="auto" w:fill="auto"/>
            <w:vAlign w:val="center"/>
          </w:tcPr>
          <w:p w:rsidR="00E6423D" w:rsidRPr="00D959CF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067DC0" w:rsidRDefault="00067DC0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5090A" w:rsidRDefault="0035090A" w:rsidP="003509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Sporządziła: Małgorzata Krajewska- Zastępca Dyrektora WPS</w:t>
      </w:r>
    </w:p>
    <w:p w:rsidR="0035090A" w:rsidRDefault="0035090A" w:rsidP="003509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67DC0" w:rsidRDefault="0035090A" w:rsidP="00AD29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0"/>
          <w:szCs w:val="20"/>
        </w:rPr>
        <w:t>Akceptacja: Ewa Pawlinów – Dyrektor WPS</w:t>
      </w:r>
      <w:bookmarkStart w:id="0" w:name="_GoBack"/>
      <w:bookmarkEnd w:id="0"/>
    </w:p>
    <w:sectPr w:rsidR="00067DC0" w:rsidSect="004D2D1D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BC"/>
    <w:rsid w:val="00067DC0"/>
    <w:rsid w:val="00097ACC"/>
    <w:rsid w:val="000B5AC1"/>
    <w:rsid w:val="001F7EE7"/>
    <w:rsid w:val="00323D5D"/>
    <w:rsid w:val="0035090A"/>
    <w:rsid w:val="004D2D1D"/>
    <w:rsid w:val="005932D5"/>
    <w:rsid w:val="005E11E1"/>
    <w:rsid w:val="00705B96"/>
    <w:rsid w:val="00715EA8"/>
    <w:rsid w:val="008F249A"/>
    <w:rsid w:val="009B55DD"/>
    <w:rsid w:val="00A050AB"/>
    <w:rsid w:val="00AD2967"/>
    <w:rsid w:val="00B8310F"/>
    <w:rsid w:val="00BE49C7"/>
    <w:rsid w:val="00CA4004"/>
    <w:rsid w:val="00CB3FBC"/>
    <w:rsid w:val="00D11D03"/>
    <w:rsid w:val="00E6423D"/>
    <w:rsid w:val="00EC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61ED"/>
  <w15:chartTrackingRefBased/>
  <w15:docId w15:val="{C5111256-AB9E-4528-9CFC-43E9538C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B3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42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Krajewska</dc:creator>
  <cp:keywords/>
  <dc:description/>
  <cp:lastModifiedBy>Małgorzata Krajewska</cp:lastModifiedBy>
  <cp:revision>2</cp:revision>
  <dcterms:created xsi:type="dcterms:W3CDTF">2026-06-09T11:32:00Z</dcterms:created>
  <dcterms:modified xsi:type="dcterms:W3CDTF">2026-06-09T11:32:00Z</dcterms:modified>
</cp:coreProperties>
</file>