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F1EE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Imię i nazwisko/Nazwa wnioskodawcy:</w:t>
      </w:r>
    </w:p>
    <w:p w14:paraId="4BB1717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…………………………………………………………………</w:t>
      </w:r>
    </w:p>
    <w:p w14:paraId="715AAB22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ascii="Calibri-Bold" w:hAnsi="Calibri-Bold" w:cs="Calibri-Bold"/>
          <w:b/>
          <w:bCs/>
          <w:lang w:eastAsia="pl-PL"/>
        </w:rPr>
      </w:pPr>
    </w:p>
    <w:p w14:paraId="3E642D70" w14:textId="77777777" w:rsidR="00561A82" w:rsidRDefault="00561A82" w:rsidP="00561A82">
      <w:pPr>
        <w:autoSpaceDE w:val="0"/>
        <w:autoSpaceDN w:val="0"/>
        <w:adjustRightInd w:val="0"/>
        <w:ind w:left="0" w:firstLine="0"/>
        <w:jc w:val="center"/>
        <w:rPr>
          <w:rFonts w:ascii="Calibri-Bold" w:hAnsi="Calibri-Bold" w:cs="Calibri-Bold"/>
          <w:b/>
          <w:bCs/>
          <w:lang w:eastAsia="pl-PL"/>
        </w:rPr>
      </w:pPr>
      <w:r>
        <w:rPr>
          <w:rFonts w:ascii="Calibri-Bold" w:hAnsi="Calibri-Bold" w:cs="Calibri-Bold"/>
          <w:b/>
          <w:bCs/>
          <w:lang w:eastAsia="pl-PL"/>
        </w:rPr>
        <w:t>WNIOSEK</w:t>
      </w:r>
    </w:p>
    <w:p w14:paraId="243005B8" w14:textId="77777777" w:rsidR="00561A82" w:rsidRDefault="00561A82" w:rsidP="00561A82">
      <w:pPr>
        <w:autoSpaceDE w:val="0"/>
        <w:autoSpaceDN w:val="0"/>
        <w:adjustRightInd w:val="0"/>
        <w:ind w:left="0" w:firstLine="0"/>
        <w:jc w:val="center"/>
        <w:rPr>
          <w:rFonts w:ascii="Calibri-Bold" w:hAnsi="Calibri-Bold" w:cs="Calibri-Bold"/>
          <w:b/>
          <w:bCs/>
          <w:lang w:eastAsia="pl-PL"/>
        </w:rPr>
      </w:pPr>
      <w:r>
        <w:rPr>
          <w:rFonts w:ascii="Calibri-Bold" w:hAnsi="Calibri-Bold" w:cs="Calibri-Bold"/>
          <w:b/>
          <w:bCs/>
          <w:lang w:eastAsia="pl-PL"/>
        </w:rPr>
        <w:t>O UDOSTĘPNIENIE INFORMACJI PUBLICZNEJ</w:t>
      </w:r>
    </w:p>
    <w:p w14:paraId="61582A20" w14:textId="77777777" w:rsidR="00561A82" w:rsidRDefault="00561A82" w:rsidP="00561A82">
      <w:pPr>
        <w:autoSpaceDE w:val="0"/>
        <w:autoSpaceDN w:val="0"/>
        <w:adjustRightInd w:val="0"/>
        <w:ind w:left="0" w:firstLine="0"/>
        <w:jc w:val="center"/>
        <w:rPr>
          <w:rFonts w:ascii="Calibri-Bold" w:hAnsi="Calibri-Bold" w:cs="Calibri-Bold"/>
          <w:b/>
          <w:bCs/>
          <w:lang w:eastAsia="pl-PL"/>
        </w:rPr>
      </w:pPr>
    </w:p>
    <w:p w14:paraId="0E54F601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Na podstawie art. 2 ust. 1 ustawy o dostępie do informacji publicznej z dnia 6 września 2001 r.</w:t>
      </w:r>
    </w:p>
    <w:p w14:paraId="6C6E38D0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(</w:t>
      </w:r>
      <w:proofErr w:type="spellStart"/>
      <w:r>
        <w:rPr>
          <w:rFonts w:cs="Calibri"/>
          <w:lang w:eastAsia="pl-PL"/>
        </w:rPr>
        <w:t>t.j</w:t>
      </w:r>
      <w:proofErr w:type="spellEnd"/>
      <w:r>
        <w:rPr>
          <w:rFonts w:cs="Calibri"/>
          <w:lang w:eastAsia="pl-PL"/>
        </w:rPr>
        <w:t>. Dz. U. z 2025 r. poz. 1844) zwracam się z prośbą o *:</w:t>
      </w:r>
    </w:p>
    <w:p w14:paraId="5B86631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informacje na temat:</w:t>
      </w:r>
    </w:p>
    <w:p w14:paraId="4D94805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50C3D4E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198BFE9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C07410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D56C59E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uzyskanie informacji zawartej w następujących dokumentach:</w:t>
      </w:r>
    </w:p>
    <w:p w14:paraId="34E8260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4907961C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43169985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50C6BFE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dotyczącej:</w:t>
      </w:r>
    </w:p>
    <w:p w14:paraId="5897BF9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09E1FA1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D305587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224E076B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Proszę o przekazanie informacji w następujący sposób **:</w:t>
      </w:r>
    </w:p>
    <w:p w14:paraId="267F5283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bezpośrednio</w:t>
      </w:r>
    </w:p>
    <w:p w14:paraId="7D8D3FBB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przekazanie informacji telefonicznie, pod numer telefonu</w:t>
      </w:r>
    </w:p>
    <w:p w14:paraId="2ED2E877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6C2CD6B3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przesłanie informacji pocztą elektroniczną na adres ..........................................................................</w:t>
      </w:r>
    </w:p>
    <w:p w14:paraId="0F357715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11262365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przesłanie informacji pocztą tradycyjną***:</w:t>
      </w:r>
    </w:p>
    <w:p w14:paraId="7F28871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imię i nazwisko/nazwa ….………………………………………………………………………………………………..…….…………….</w:t>
      </w:r>
    </w:p>
    <w:p w14:paraId="50D3A6C5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adres do korespondencji</w:t>
      </w:r>
    </w:p>
    <w:p w14:paraId="62B1A191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…..……………………………………………….…………………………………………………………………………………….…………………</w:t>
      </w:r>
    </w:p>
    <w:p w14:paraId="539014E3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…………………………………………………………………………………………………………………….………………………………………</w:t>
      </w:r>
    </w:p>
    <w:p w14:paraId="597E20CE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Proszę o przekazanie informacji w następującej formie ****:</w:t>
      </w:r>
    </w:p>
    <w:p w14:paraId="56BD5E9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do wglądu</w:t>
      </w:r>
    </w:p>
    <w:p w14:paraId="39E2CC4E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kserokopii</w:t>
      </w:r>
    </w:p>
    <w:p w14:paraId="4CC49311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wydruku komputerowego</w:t>
      </w:r>
    </w:p>
    <w:p w14:paraId="2C4ADF00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wersji elektronicznej, przesłanej za pośrednictwem poczty elektronicznej</w:t>
      </w:r>
    </w:p>
    <w:p w14:paraId="4F59C51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ascii="Wingdings-Regular" w:eastAsia="Wingdings-Regular" w:hAnsi="Calibri-Bold" w:cs="Wingdings-Regular" w:hint="eastAsia"/>
          <w:lang w:eastAsia="pl-PL"/>
        </w:rPr>
        <w:t xml:space="preserve"> </w:t>
      </w:r>
      <w:r>
        <w:rPr>
          <w:rFonts w:cs="Calibri"/>
          <w:lang w:eastAsia="pl-PL"/>
        </w:rPr>
        <w:t>innej .....................................................................................................................................................</w:t>
      </w:r>
    </w:p>
    <w:p w14:paraId="41EABEC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W przypadku konieczności kontaktowania się w czasie trwania postępowania o udostępnienie</w:t>
      </w:r>
    </w:p>
    <w:p w14:paraId="65A58D57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23"/>
          <w:szCs w:val="23"/>
          <w:lang w:eastAsia="pl-PL"/>
        </w:rPr>
      </w:pPr>
      <w:r>
        <w:rPr>
          <w:rFonts w:cs="Calibri"/>
          <w:lang w:eastAsia="pl-PL"/>
        </w:rPr>
        <w:t xml:space="preserve">informacji publicznej proszę o kontakt: </w:t>
      </w:r>
      <w:r>
        <w:rPr>
          <w:rFonts w:cs="Calibri"/>
          <w:sz w:val="23"/>
          <w:szCs w:val="23"/>
          <w:lang w:eastAsia="pl-PL"/>
        </w:rPr>
        <w:t>telefoniczny lub pocztą elektroniczną lub listowny za</w:t>
      </w:r>
    </w:p>
    <w:p w14:paraId="1B2C3386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sz w:val="23"/>
          <w:szCs w:val="23"/>
          <w:lang w:eastAsia="pl-PL"/>
        </w:rPr>
        <w:t xml:space="preserve">pośrednictwem poczty </w:t>
      </w:r>
      <w:r>
        <w:rPr>
          <w:rFonts w:cs="Calibri"/>
          <w:lang w:eastAsia="pl-PL"/>
        </w:rPr>
        <w:t>(niepotrzebne skreślić)</w:t>
      </w:r>
    </w:p>
    <w:p w14:paraId="09C16B42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14:paraId="5C3C72B4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…………………………………………………………………………………………………………..………………………………………*****</w:t>
      </w:r>
    </w:p>
    <w:p w14:paraId="1609584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lang w:eastAsia="pl-PL"/>
        </w:rPr>
      </w:pPr>
      <w:r>
        <w:rPr>
          <w:rFonts w:cs="Calibr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7F8C836A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8"/>
          <w:szCs w:val="18"/>
          <w:lang w:eastAsia="pl-PL"/>
        </w:rPr>
      </w:pPr>
    </w:p>
    <w:p w14:paraId="4C9A81BA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8"/>
          <w:szCs w:val="18"/>
          <w:lang w:eastAsia="pl-PL"/>
        </w:rPr>
      </w:pPr>
      <w:r>
        <w:rPr>
          <w:rFonts w:cs="Calibri"/>
          <w:sz w:val="18"/>
          <w:szCs w:val="18"/>
          <w:lang w:eastAsia="pl-PL"/>
        </w:rPr>
        <w:t>Miejscowość, data Podpis wnioskodawcy</w:t>
      </w:r>
    </w:p>
    <w:p w14:paraId="5E6F9F19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</w:p>
    <w:p w14:paraId="7B377CD0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</w:p>
    <w:p w14:paraId="1ABC25A3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…………………………………………………………………………………….</w:t>
      </w:r>
    </w:p>
    <w:p w14:paraId="3EFC8B3F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</w:p>
    <w:p w14:paraId="06B71F98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</w:p>
    <w:p w14:paraId="3A43C38A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Uwagi:</w:t>
      </w:r>
    </w:p>
    <w:p w14:paraId="54B15D3F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* należy wypełnić co najmniej jeden punkt. Szczegółowe określenie żądanej informacji pozwoli na jej szybkie przygotowanie</w:t>
      </w:r>
    </w:p>
    <w:p w14:paraId="33532B1B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** należy zaznaczyć co najmniej jeden punkt, stawiając znak wyboru</w:t>
      </w:r>
    </w:p>
    <w:p w14:paraId="18A96FE5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*** adres do korespondencji jest niezbędny, gdy wnioskodawca chce otrzymać informacje pocztą</w:t>
      </w:r>
    </w:p>
    <w:p w14:paraId="373669CD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**** udostępnienie informacji publicznej jest bezpłatne (do wglądu), jednak z żądaniem udostępnienia informacji w określonej formie mogą wiązać się</w:t>
      </w:r>
    </w:p>
    <w:p w14:paraId="3D85AD7F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dodatkowe koszty, które ponosi wnioskodawca. Wnioskodawca zostanie o nich powiadomiony w terminie 14 dni od dnia złożenia wniosku. Może wówczas</w:t>
      </w:r>
    </w:p>
    <w:p w14:paraId="4C5DBAAD" w14:textId="77777777" w:rsidR="00561A82" w:rsidRDefault="00561A82" w:rsidP="00561A82">
      <w:pPr>
        <w:autoSpaceDE w:val="0"/>
        <w:autoSpaceDN w:val="0"/>
        <w:adjustRightInd w:val="0"/>
        <w:ind w:left="0" w:firstLine="0"/>
        <w:jc w:val="left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  <w:lang w:eastAsia="pl-PL"/>
        </w:rPr>
        <w:t>dokonać zmiany wniosku w zakresie formy udostępnienia informacji albo wycofać wniosek</w:t>
      </w:r>
    </w:p>
    <w:p w14:paraId="4D2454BF" w14:textId="42CF5B02" w:rsidR="00204077" w:rsidRDefault="00561A82" w:rsidP="00561A82">
      <w:pPr>
        <w:ind w:left="0" w:firstLine="0"/>
      </w:pPr>
      <w:r>
        <w:rPr>
          <w:rFonts w:cs="Calibri"/>
          <w:sz w:val="14"/>
          <w:szCs w:val="14"/>
          <w:lang w:eastAsia="pl-PL"/>
        </w:rPr>
        <w:t>*****uzupełnienie tego pola jest wskazane w celu usprawnienia przebiegu</w:t>
      </w:r>
    </w:p>
    <w:sectPr w:rsidR="00204077" w:rsidSect="00561A8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8F"/>
    <w:rsid w:val="00204077"/>
    <w:rsid w:val="00561A82"/>
    <w:rsid w:val="009D303B"/>
    <w:rsid w:val="00BC26FB"/>
    <w:rsid w:val="00D3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2D52"/>
  <w15:chartTrackingRefBased/>
  <w15:docId w15:val="{1A69E6DB-A036-412F-9BFD-C1660C82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A82"/>
    <w:pPr>
      <w:spacing w:after="0" w:line="240" w:lineRule="auto"/>
      <w:ind w:left="1276" w:hanging="709"/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2E8F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2E8F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2E8F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2E8F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2E8F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2E8F"/>
    <w:pPr>
      <w:keepNext/>
      <w:keepLines/>
      <w:spacing w:before="4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2E8F"/>
    <w:pPr>
      <w:keepNext/>
      <w:keepLines/>
      <w:spacing w:before="4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2E8F"/>
    <w:pPr>
      <w:keepNext/>
      <w:keepLines/>
      <w:spacing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2E8F"/>
    <w:pPr>
      <w:keepNext/>
      <w:keepLines/>
      <w:spacing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2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2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2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2E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2E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2E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2E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2E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2E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2E8F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32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2E8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32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2E8F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32E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2E8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32E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2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2E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2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646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Marciniak</dc:creator>
  <cp:keywords/>
  <dc:description/>
  <cp:lastModifiedBy>Żaneta Marciniak</cp:lastModifiedBy>
  <cp:revision>2</cp:revision>
  <dcterms:created xsi:type="dcterms:W3CDTF">2026-09-09T12:16:00Z</dcterms:created>
  <dcterms:modified xsi:type="dcterms:W3CDTF">2026-09-09T12:16:00Z</dcterms:modified>
</cp:coreProperties>
</file>