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FCCF" w14:textId="3A2387F2" w:rsidR="0058766D" w:rsidRDefault="005678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 </w:t>
      </w:r>
    </w:p>
    <w:p w14:paraId="3960F7E0" w14:textId="77777777" w:rsidR="0056783C" w:rsidRPr="0056783C" w:rsidRDefault="0056783C" w:rsidP="0056783C">
      <w:pPr>
        <w:rPr>
          <w:rFonts w:cstheme="minorHAnsi"/>
          <w:sz w:val="26"/>
          <w:szCs w:val="26"/>
        </w:rPr>
      </w:pPr>
      <w:r>
        <w:t xml:space="preserve">Do ogłoszenia o przetargu publicznym pod nazwą </w:t>
      </w:r>
      <w:r w:rsidRPr="00C56808">
        <w:rPr>
          <w:sz w:val="26"/>
          <w:szCs w:val="26"/>
        </w:rPr>
        <w:t xml:space="preserve">,,Sprzedaż instrumentu muzycznego – fortepianu marki </w:t>
      </w:r>
      <w:proofErr w:type="spellStart"/>
      <w:r w:rsidRPr="00C56808">
        <w:rPr>
          <w:sz w:val="26"/>
          <w:szCs w:val="26"/>
        </w:rPr>
        <w:t>Blüthner</w:t>
      </w:r>
      <w:proofErr w:type="spellEnd"/>
      <w:r w:rsidRPr="00C56808">
        <w:rPr>
          <w:sz w:val="26"/>
          <w:szCs w:val="26"/>
        </w:rPr>
        <w:t>”</w:t>
      </w:r>
    </w:p>
    <w:p w14:paraId="2770EF1C" w14:textId="77777777" w:rsidR="0056783C" w:rsidRDefault="0056783C" w:rsidP="0056783C">
      <w:pPr>
        <w:rPr>
          <w:rFonts w:cstheme="minorHAnsi"/>
          <w:b/>
          <w:bCs/>
          <w:sz w:val="26"/>
          <w:szCs w:val="26"/>
        </w:rPr>
      </w:pPr>
    </w:p>
    <w:p w14:paraId="1E28AA2A" w14:textId="700941FD" w:rsidR="0056783C" w:rsidRDefault="0056783C" w:rsidP="009D619F">
      <w:pPr>
        <w:rPr>
          <w:rStyle w:val="Nagwek2Znak"/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6783C">
        <w:rPr>
          <w:rFonts w:cstheme="minorHAnsi"/>
          <w:b/>
          <w:bCs/>
          <w:sz w:val="26"/>
          <w:szCs w:val="26"/>
        </w:rPr>
        <w:t xml:space="preserve">OFERTA NA ZAKUP INSTRUMENTU MUZYCZNEGO – FORTEPIANU MARKI </w:t>
      </w:r>
      <w:proofErr w:type="spellStart"/>
      <w:r w:rsidRPr="0056783C">
        <w:rPr>
          <w:rFonts w:cstheme="minorHAnsi"/>
          <w:b/>
          <w:bCs/>
          <w:sz w:val="26"/>
          <w:szCs w:val="26"/>
        </w:rPr>
        <w:t>BL</w:t>
      </w:r>
      <w:r w:rsidRPr="0056783C">
        <w:rPr>
          <w:rStyle w:val="Nagwek2Znak"/>
          <w:rFonts w:asciiTheme="minorHAnsi" w:hAnsiTheme="minorHAnsi" w:cstheme="minorHAnsi"/>
          <w:b/>
          <w:bCs/>
          <w:color w:val="auto"/>
          <w:sz w:val="26"/>
          <w:szCs w:val="26"/>
        </w:rPr>
        <w:t>ü</w:t>
      </w:r>
      <w:r w:rsidRPr="0056783C">
        <w:rPr>
          <w:rStyle w:val="Nagwek2Znak"/>
          <w:rFonts w:asciiTheme="minorHAnsi" w:hAnsiTheme="minorHAnsi" w:cstheme="minorHAnsi"/>
          <w:b/>
          <w:bCs/>
          <w:color w:val="auto"/>
          <w:sz w:val="26"/>
          <w:szCs w:val="26"/>
        </w:rPr>
        <w:t>THNER</w:t>
      </w:r>
      <w:proofErr w:type="spellEnd"/>
    </w:p>
    <w:p w14:paraId="55CC9DDF" w14:textId="77777777" w:rsidR="009D619F" w:rsidRDefault="009D619F" w:rsidP="00D80B4E">
      <w:pPr>
        <w:spacing w:line="360" w:lineRule="auto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</w:p>
    <w:p w14:paraId="4F6E98B9" w14:textId="2E358218" w:rsidR="0056783C" w:rsidRDefault="0056783C" w:rsidP="00D80B4E">
      <w:pPr>
        <w:spacing w:line="360" w:lineRule="auto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56783C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Imię i nazwisko/Dane podmiotu</w:t>
      </w:r>
      <w:r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 xml:space="preserve"> ………………………………………………………………………..</w:t>
      </w:r>
    </w:p>
    <w:p w14:paraId="539176A4" w14:textId="3B7BB429" w:rsidR="0056783C" w:rsidRDefault="0056783C" w:rsidP="00D80B4E">
      <w:pPr>
        <w:spacing w:line="360" w:lineRule="auto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Adres ………………………………………………………………………………………………………………..</w:t>
      </w:r>
    </w:p>
    <w:p w14:paraId="185CE5BD" w14:textId="5C04157B" w:rsidR="0056783C" w:rsidRDefault="0056783C" w:rsidP="00D80B4E">
      <w:pPr>
        <w:spacing w:line="360" w:lineRule="auto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Nr telefonu kontaktowego ……………………………………………………………………………….</w:t>
      </w:r>
    </w:p>
    <w:p w14:paraId="1BC995B2" w14:textId="25D154F9" w:rsidR="0056783C" w:rsidRDefault="0056783C" w:rsidP="00D80B4E">
      <w:pPr>
        <w:spacing w:line="360" w:lineRule="auto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Adres poczty email …………………………………………………………………………………………..</w:t>
      </w:r>
    </w:p>
    <w:p w14:paraId="23342DBB" w14:textId="1F4F093D" w:rsidR="0056783C" w:rsidRDefault="0056783C" w:rsidP="00D80B4E">
      <w:pPr>
        <w:spacing w:line="360" w:lineRule="auto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Składam ofertę na zaku</w:t>
      </w:r>
      <w:r w:rsidR="00D80B4E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p n/w instrumentu muzycznego – fortepianu:</w:t>
      </w:r>
    </w:p>
    <w:p w14:paraId="5A7CD3AA" w14:textId="2E56BB40" w:rsidR="00D80B4E" w:rsidRDefault="00D80B4E" w:rsidP="00D80B4E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marka …………………………………………………………………….</w:t>
      </w:r>
    </w:p>
    <w:p w14:paraId="4B2D2648" w14:textId="3461D855" w:rsidR="00D80B4E" w:rsidRDefault="00D80B4E" w:rsidP="00D80B4E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nr fabryczny …………………………………………………………..</w:t>
      </w:r>
    </w:p>
    <w:p w14:paraId="1AB0800F" w14:textId="3F9B86A8" w:rsidR="00D80B4E" w:rsidRDefault="00D80B4E" w:rsidP="00D80B4E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proponowana cena ………………………… słownie  ……………………………………...</w:t>
      </w:r>
    </w:p>
    <w:p w14:paraId="765AB8E3" w14:textId="1A222389" w:rsidR="009D619F" w:rsidRPr="009D619F" w:rsidRDefault="00D80B4E" w:rsidP="009D619F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forma zapłaty …………………………………………………………</w:t>
      </w:r>
    </w:p>
    <w:p w14:paraId="5E091259" w14:textId="54A19573" w:rsidR="00D80B4E" w:rsidRDefault="00D80B4E" w:rsidP="00D80B4E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Oświadczam, że:</w:t>
      </w:r>
    </w:p>
    <w:p w14:paraId="112D6706" w14:textId="50F532E3" w:rsidR="00D80B4E" w:rsidRDefault="00D80B4E" w:rsidP="009D619F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pozostaję związany/a ofertą 14 dni od terminu otwarcia ofert,</w:t>
      </w:r>
    </w:p>
    <w:p w14:paraId="516BEAA6" w14:textId="76C329B4" w:rsidR="009D619F" w:rsidRPr="009D619F" w:rsidRDefault="00D80B4E" w:rsidP="009D619F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8"/>
          <w:szCs w:val="28"/>
        </w:rPr>
      </w:pPr>
      <w:r w:rsidRPr="009D619F">
        <w:rPr>
          <w:rFonts w:cstheme="minorHAnsi"/>
          <w:sz w:val="28"/>
          <w:szCs w:val="28"/>
        </w:rPr>
        <w:t>zapoznałem/zapoznałam</w:t>
      </w:r>
      <w:r w:rsidRPr="009D619F">
        <w:rPr>
          <w:rFonts w:cstheme="minorHAnsi"/>
          <w:sz w:val="28"/>
          <w:szCs w:val="28"/>
        </w:rPr>
        <w:t xml:space="preserve"> </w:t>
      </w:r>
      <w:r w:rsidRPr="009D619F">
        <w:rPr>
          <w:rFonts w:cstheme="minorHAnsi"/>
          <w:sz w:val="28"/>
          <w:szCs w:val="28"/>
        </w:rPr>
        <w:t>się ze stanem fortepianu będącego przedmiotem przetargu publicznego</w:t>
      </w:r>
      <w:r w:rsidR="009D619F" w:rsidRPr="009D619F">
        <w:rPr>
          <w:rFonts w:cstheme="minorHAnsi"/>
          <w:sz w:val="28"/>
          <w:szCs w:val="28"/>
        </w:rPr>
        <w:t xml:space="preserve">* lub rezygnuję z zapoznania się ze stanem fortepianu </w:t>
      </w:r>
      <w:r w:rsidR="009D619F" w:rsidRPr="009D619F">
        <w:rPr>
          <w:rFonts w:cstheme="minorHAnsi"/>
          <w:sz w:val="28"/>
          <w:szCs w:val="28"/>
        </w:rPr>
        <w:t>będącego przedmiotem przetargu publicznego</w:t>
      </w:r>
      <w:r w:rsidR="009D619F" w:rsidRPr="009D619F">
        <w:rPr>
          <w:rFonts w:cstheme="minorHAnsi"/>
          <w:sz w:val="28"/>
          <w:szCs w:val="28"/>
        </w:rPr>
        <w:t>, ponoszę pełną odpowiedzialność za skutki rezygnacji*</w:t>
      </w:r>
    </w:p>
    <w:p w14:paraId="0CC3FB25" w14:textId="77777777" w:rsidR="009D619F" w:rsidRDefault="009D619F" w:rsidP="009D619F">
      <w:pPr>
        <w:spacing w:line="240" w:lineRule="auto"/>
        <w:jc w:val="right"/>
        <w:rPr>
          <w:rFonts w:cstheme="minorHAnsi"/>
          <w:sz w:val="28"/>
          <w:szCs w:val="28"/>
        </w:rPr>
      </w:pPr>
    </w:p>
    <w:p w14:paraId="2FA1DF88" w14:textId="55868239" w:rsidR="009D619F" w:rsidRDefault="009D619F" w:rsidP="009D619F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………………………………………………….</w:t>
      </w:r>
    </w:p>
    <w:p w14:paraId="2226E024" w14:textId="2C8EF3A1" w:rsidR="009D619F" w:rsidRPr="009D619F" w:rsidRDefault="009D619F" w:rsidP="009D619F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9D619F">
        <w:rPr>
          <w:rFonts w:cstheme="minorHAnsi"/>
          <w:sz w:val="18"/>
          <w:szCs w:val="18"/>
        </w:rPr>
        <w:t>miejscowość, data, podpis</w:t>
      </w:r>
    </w:p>
    <w:p w14:paraId="541953CA" w14:textId="77777777" w:rsidR="009D619F" w:rsidRDefault="009D619F" w:rsidP="009D619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078B69FF" w14:textId="77777777" w:rsidR="009D619F" w:rsidRDefault="009D619F" w:rsidP="009D619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5FE7313C" w14:textId="45D9C4F1" w:rsidR="009D619F" w:rsidRPr="009D619F" w:rsidRDefault="009D619F" w:rsidP="009D619F">
      <w:pPr>
        <w:spacing w:line="240" w:lineRule="auto"/>
        <w:jc w:val="both"/>
        <w:rPr>
          <w:rFonts w:cstheme="minorHAnsi"/>
          <w:sz w:val="18"/>
          <w:szCs w:val="18"/>
        </w:rPr>
      </w:pPr>
      <w:r w:rsidRPr="009D619F">
        <w:rPr>
          <w:rFonts w:cstheme="minorHAnsi"/>
          <w:sz w:val="18"/>
          <w:szCs w:val="18"/>
        </w:rPr>
        <w:t>*zaznaczyć właściwe, niepotrzebne skreślić</w:t>
      </w:r>
    </w:p>
    <w:sectPr w:rsidR="009D619F" w:rsidRPr="009D619F" w:rsidSect="009D61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7.25pt;visibility:visible;mso-wrap-style:square" o:bullet="t">
        <v:imagedata r:id="rId1" o:title=""/>
      </v:shape>
    </w:pict>
  </w:numPicBullet>
  <w:abstractNum w:abstractNumId="0" w15:restartNumberingAfterBreak="0">
    <w:nsid w:val="33422C14"/>
    <w:multiLevelType w:val="hybridMultilevel"/>
    <w:tmpl w:val="7A6E5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94"/>
    <w:multiLevelType w:val="hybridMultilevel"/>
    <w:tmpl w:val="EDD0E0CC"/>
    <w:lvl w:ilvl="0" w:tplc="74D6A1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A2E0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0B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4E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89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7A1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F4B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AF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26C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4572422">
    <w:abstractNumId w:val="0"/>
  </w:num>
  <w:num w:numId="2" w16cid:durableId="17743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3C"/>
    <w:rsid w:val="0056783C"/>
    <w:rsid w:val="0058766D"/>
    <w:rsid w:val="00901000"/>
    <w:rsid w:val="009D619F"/>
    <w:rsid w:val="00D80B4E"/>
    <w:rsid w:val="00F2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9EB0"/>
  <w15:chartTrackingRefBased/>
  <w15:docId w15:val="{2EE2028A-A4BA-4B45-ACFC-2FF430B3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8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8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8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8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8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8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8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8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8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8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83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8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2025-10-09T11:40:00Z</dcterms:created>
  <dcterms:modified xsi:type="dcterms:W3CDTF">2025-10-09T12:07:00Z</dcterms:modified>
</cp:coreProperties>
</file>