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3024"/>
        <w:gridCol w:w="2552"/>
        <w:gridCol w:w="2410"/>
        <w:gridCol w:w="1701"/>
        <w:gridCol w:w="2233"/>
        <w:gridCol w:w="2233"/>
      </w:tblGrid>
      <w:tr w:rsidR="00D322D5" w:rsidRPr="00B00690" w14:paraId="61C76A0F" w14:textId="7AA8FC18" w:rsidTr="00AF4A3D">
        <w:trPr>
          <w:trHeight w:val="60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525AE74" w14:textId="77777777" w:rsidR="00D322D5" w:rsidRPr="00B00690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1A2983B" w14:textId="1AFC93CF" w:rsidR="00D322D5" w:rsidRPr="00B00690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NAZWA FUNDACJI/ STOWARZYSZENIA/ NGO/ ORGANIZACJI / ZRZESZENIA ITP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536F312" w14:textId="4E0F3F2A" w:rsidR="00D322D5" w:rsidRPr="00B00690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ADRES POD KTÓRY MOŻE ZGŁOSIĆ SIĘ PACJENT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817B1F6" w14:textId="1372C20F" w:rsidR="00D322D5" w:rsidRDefault="00D322D5" w:rsidP="00D322D5">
            <w:pPr>
              <w:spacing w:after="0" w:line="240" w:lineRule="auto"/>
              <w:jc w:val="center"/>
            </w:pPr>
            <w:r>
              <w:t>E-MAIL KONTAKTOWY DLA PACJENTA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012FB97" w14:textId="665AAE41" w:rsidR="00D322D5" w:rsidRPr="00B00690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KONTAKTOWY DLA PACJENTA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34AA5CD" w14:textId="7EEB142B" w:rsidR="00D322D5" w:rsidRPr="00B00690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ADRES STRONY INTERNETOWEJ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FDC2BF7" w14:textId="744AD756" w:rsidR="00D322D5" w:rsidRDefault="00D322D5" w:rsidP="00D32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DODATKOWE INFORMACJE</w:t>
            </w:r>
          </w:p>
        </w:tc>
      </w:tr>
      <w:tr w:rsidR="00D322D5" w:rsidRPr="00B00690" w14:paraId="0D05AA63" w14:textId="7C8F7752" w:rsidTr="00AF4A3D">
        <w:trPr>
          <w:trHeight w:val="60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  <w:hideMark/>
          </w:tcPr>
          <w:p w14:paraId="7071A89E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Dolnośląskie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E9BD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Dolnośląskie Stowarzyszenie Aktywnej Rehabilitacji ,,ART"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E6A46" w14:textId="1E3D869E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Grabiszyńska 89, 53-503 Wrocław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FBBE5" w14:textId="77777777" w:rsidR="00D322D5" w:rsidRPr="0011225B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" w:history="1">
              <w:r w:rsidRPr="0011225B">
                <w:rPr>
                  <w:rFonts w:ascii="Calibri" w:eastAsia="Times New Roman" w:hAnsi="Calibri" w:cs="Calibri"/>
                  <w:color w:val="000000"/>
                  <w:lang w:eastAsia="pl-PL"/>
                </w:rPr>
                <w:t>dolsar_art@interia.pl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8306F" w14:textId="655082B7" w:rsidR="00D322D5" w:rsidRPr="00B00690" w:rsidRDefault="009E63F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63F7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  <w:r w:rsidR="00483EA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E63F7">
              <w:rPr>
                <w:rFonts w:ascii="Calibri" w:eastAsia="Times New Roman" w:hAnsi="Calibri" w:cs="Calibri"/>
                <w:color w:val="000000"/>
                <w:lang w:eastAsia="pl-PL"/>
              </w:rPr>
              <w:t>887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E63F7">
              <w:rPr>
                <w:rFonts w:ascii="Calibri" w:eastAsia="Times New Roman" w:hAnsi="Calibri" w:cs="Calibri"/>
                <w:color w:val="000000"/>
                <w:lang w:eastAsia="pl-PL"/>
              </w:rPr>
              <w:t>642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2F6686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2F6686" w:rsidRPr="002F6686">
              <w:rPr>
                <w:rFonts w:ascii="Calibri" w:eastAsia="Times New Roman" w:hAnsi="Calibri" w:cs="Calibri"/>
                <w:color w:val="000000"/>
                <w:lang w:eastAsia="pl-PL"/>
              </w:rPr>
              <w:t>(71) 784 57 37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6EFE9" w14:textId="3F261838" w:rsidR="00D322D5" w:rsidRPr="00B00690" w:rsidRDefault="0011225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225B">
              <w:rPr>
                <w:rFonts w:ascii="Calibri" w:eastAsia="Times New Roman" w:hAnsi="Calibri" w:cs="Calibri"/>
                <w:color w:val="000000"/>
                <w:lang w:eastAsia="pl-PL"/>
              </w:rPr>
              <w:t>http://dolsarart.org.pl/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E187C4" w14:textId="7A69154F" w:rsidR="00D322D5" w:rsidRPr="00B00690" w:rsidRDefault="0005789A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Dzwonić po godzinie 14:00</w:t>
            </w:r>
          </w:p>
        </w:tc>
      </w:tr>
      <w:tr w:rsidR="00D322D5" w:rsidRPr="00B00690" w14:paraId="499B8797" w14:textId="35223129" w:rsidTr="00AF4A3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</w:tcPr>
          <w:p w14:paraId="2B65A714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C7659B" w14:textId="512DF02C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55B">
              <w:rPr>
                <w:rFonts w:ascii="Calibri" w:eastAsia="Times New Roman" w:hAnsi="Calibri" w:cs="Calibri"/>
                <w:color w:val="000000"/>
                <w:lang w:eastAsia="pl-PL"/>
              </w:rPr>
              <w:t>Stowarzyszenie Inicjatyw Twórczych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5DBA5" w14:textId="51BDB78F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55B">
              <w:rPr>
                <w:rFonts w:ascii="Calibri" w:eastAsia="Times New Roman" w:hAnsi="Calibri" w:cs="Calibri"/>
                <w:color w:val="000000"/>
                <w:lang w:eastAsia="pl-PL"/>
              </w:rPr>
              <w:t>ul. Księżycowa 3/6</w:t>
            </w:r>
            <w:r w:rsidR="006F326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6F326E" w:rsidRPr="00D6255B">
              <w:rPr>
                <w:rFonts w:ascii="Calibri" w:eastAsia="Times New Roman" w:hAnsi="Calibri" w:cs="Calibri"/>
                <w:color w:val="000000"/>
                <w:lang w:eastAsia="pl-PL"/>
              </w:rPr>
              <w:t>59-220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6F326E" w:rsidRPr="00D6255B">
              <w:rPr>
                <w:rFonts w:ascii="Calibri" w:eastAsia="Times New Roman" w:hAnsi="Calibri" w:cs="Calibri"/>
                <w:color w:val="000000"/>
                <w:lang w:eastAsia="pl-PL"/>
              </w:rPr>
              <w:t>Legnica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8458B" w14:textId="4714301F" w:rsidR="00D322D5" w:rsidRDefault="009D38FC" w:rsidP="00CB65A1">
            <w:pPr>
              <w:spacing w:after="0" w:line="240" w:lineRule="auto"/>
            </w:pPr>
            <w:r w:rsidRPr="009D38FC">
              <w:t>naszadresit@gmail.com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D0E853" w14:textId="0794F5EE" w:rsidR="00D322D5" w:rsidRPr="00B00690" w:rsidRDefault="00BE040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E0407">
              <w:rPr>
                <w:rFonts w:ascii="Calibri" w:eastAsia="Times New Roman" w:hAnsi="Calibri" w:cs="Calibri"/>
                <w:color w:val="000000"/>
                <w:lang w:eastAsia="pl-PL"/>
              </w:rPr>
              <w:t>606 980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E0407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B44A7C" w:rsidRPr="00B44A7C">
              <w:rPr>
                <w:rFonts w:ascii="Calibri" w:eastAsia="Times New Roman" w:hAnsi="Calibri" w:cs="Calibri"/>
                <w:color w:val="000000"/>
                <w:lang w:eastAsia="pl-PL"/>
              </w:rPr>
              <w:t>881 264 777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6D712C" w14:textId="78A8BCA1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55B">
              <w:rPr>
                <w:rFonts w:ascii="Calibri" w:eastAsia="Times New Roman" w:hAnsi="Calibri" w:cs="Calibri"/>
                <w:color w:val="000000"/>
                <w:lang w:eastAsia="pl-PL"/>
              </w:rPr>
              <w:t>https://artsit.eu/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4CC41" w14:textId="77777777" w:rsidR="00D322D5" w:rsidRPr="00D6255B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A7913AE" w14:textId="47DCDC10" w:rsidTr="00AF4A3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</w:tcPr>
          <w:p w14:paraId="298B1C12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C0AD96" w14:textId="32A629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Fundacja NON LICET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85DC7" w14:textId="221E1357" w:rsidR="00D322D5" w:rsidRPr="00B00690" w:rsidRDefault="00AA2AD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D322D5"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Stalowa 6A, 53-425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2805F" w14:textId="65521143" w:rsidR="00D322D5" w:rsidRPr="00911AE4" w:rsidRDefault="0011225B" w:rsidP="00CB65A1">
            <w:pPr>
              <w:spacing w:after="0" w:line="240" w:lineRule="auto"/>
            </w:pPr>
            <w:r w:rsidRPr="00DA1736">
              <w:rPr>
                <w:rFonts w:ascii="Calibri" w:eastAsia="Times New Roman" w:hAnsi="Calibri" w:cs="Calibri"/>
                <w:lang w:eastAsia="pl-PL"/>
              </w:rPr>
              <w:t>fundacja@nonlicet.pl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0397A0" w14:textId="325A4B20" w:rsidR="00D322D5" w:rsidRPr="00B00690" w:rsidRDefault="0011225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572 108 352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CAA2B" w14:textId="45F73B1D" w:rsidR="00D322D5" w:rsidRPr="00B00690" w:rsidRDefault="0067128A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128A">
              <w:rPr>
                <w:rFonts w:ascii="Calibri" w:eastAsia="Times New Roman" w:hAnsi="Calibri" w:cs="Calibri"/>
                <w:color w:val="000000"/>
                <w:lang w:eastAsia="pl-PL"/>
              </w:rPr>
              <w:t>https://www.nonlicet.pl/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334CA" w14:textId="77777777" w:rsidR="00D322D5" w:rsidRPr="00F0583D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04F4C746" w14:textId="533D2790" w:rsidTr="00AF4A3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</w:tcPr>
          <w:p w14:paraId="5DC6ADBE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0444BE" w14:textId="73FD34DE" w:rsidR="00D322D5" w:rsidRPr="00B00690" w:rsidRDefault="00D322D5" w:rsidP="000C6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C6423">
              <w:rPr>
                <w:rFonts w:ascii="Calibri" w:eastAsia="Times New Roman" w:hAnsi="Calibri" w:cs="Calibri"/>
                <w:color w:val="000000"/>
                <w:lang w:eastAsia="pl-PL"/>
              </w:rPr>
              <w:t>Fundacja Pomaganie przez Wspieranie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B17A17" w14:textId="74265CBE" w:rsidR="00D322D5" w:rsidRPr="00B00690" w:rsidRDefault="00AA2AD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D322D5" w:rsidRPr="000C6423">
              <w:rPr>
                <w:rFonts w:ascii="Calibri" w:eastAsia="Times New Roman" w:hAnsi="Calibri" w:cs="Calibri"/>
                <w:color w:val="000000"/>
                <w:lang w:eastAsia="pl-PL"/>
              </w:rPr>
              <w:t>Okrężna 12</w:t>
            </w:r>
            <w:r w:rsidR="0011225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11225B" w:rsidRPr="000C6423">
              <w:rPr>
                <w:rFonts w:ascii="Calibri" w:eastAsia="Times New Roman" w:hAnsi="Calibri" w:cs="Calibri"/>
                <w:color w:val="000000"/>
                <w:lang w:eastAsia="pl-PL"/>
              </w:rPr>
              <w:t>58-500</w:t>
            </w:r>
            <w:r w:rsidR="00D322D5" w:rsidRPr="000C642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Jelenia Góra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A5C23D" w14:textId="1FB24884" w:rsidR="00D322D5" w:rsidRDefault="00EB0DCD" w:rsidP="00CB65A1">
            <w:pPr>
              <w:spacing w:after="0" w:line="240" w:lineRule="auto"/>
            </w:pPr>
            <w:r w:rsidRPr="000C6423">
              <w:rPr>
                <w:rFonts w:ascii="Calibri" w:eastAsia="Times New Roman" w:hAnsi="Calibri" w:cs="Calibri"/>
                <w:color w:val="000000"/>
                <w:lang w:eastAsia="pl-PL"/>
              </w:rPr>
              <w:t>pomaganieprzezwspieranie@wp.pl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19632B" w14:textId="58C552B5" w:rsidR="00D322D5" w:rsidRPr="00B00690" w:rsidRDefault="00B46693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6693">
              <w:rPr>
                <w:rFonts w:ascii="Calibri" w:eastAsia="Times New Roman" w:hAnsi="Calibri" w:cs="Calibri"/>
                <w:color w:val="000000"/>
                <w:lang w:eastAsia="pl-PL"/>
              </w:rPr>
              <w:t>tel./fax</w:t>
            </w:r>
            <w:r w:rsidR="0062413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B46693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  <w:r w:rsidR="0062413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46693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  <w:r w:rsidR="0062413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46693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  <w:r w:rsidR="0062413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46693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FE4DA0" w14:textId="687976F5" w:rsidR="00D322D5" w:rsidRPr="00B00690" w:rsidRDefault="00AF48A4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F48A4">
              <w:rPr>
                <w:rFonts w:ascii="Calibri" w:eastAsia="Times New Roman" w:hAnsi="Calibri" w:cs="Calibri"/>
                <w:color w:val="000000"/>
                <w:lang w:eastAsia="pl-PL"/>
              </w:rPr>
              <w:t>http://pomaganieprzezwspieranie.pl/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394A7" w14:textId="77777777" w:rsidR="00D322D5" w:rsidRPr="000C6423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56AACA7" w14:textId="2C0AC69A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528F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7A1370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Aktywizacji Seniorów Siwy Dym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91C012" w14:textId="756AD562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 w:rsidR="003D46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K.</w:t>
            </w:r>
            <w:r w:rsidR="003D46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Jagiellończyka 8</w:t>
            </w:r>
            <w:r w:rsidR="00A43A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C, </w:t>
            </w:r>
            <w:r w:rsidR="00F07A7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50-240 </w:t>
            </w:r>
            <w:r w:rsidR="00BE0407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24916" w14:textId="43098FC7" w:rsidR="00D322D5" w:rsidRPr="00B00690" w:rsidRDefault="00583C3F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83C3F">
              <w:rPr>
                <w:rFonts w:ascii="Calibri" w:eastAsia="Times New Roman" w:hAnsi="Calibri" w:cs="Calibri"/>
                <w:color w:val="000000"/>
                <w:lang w:eastAsia="pl-PL"/>
              </w:rPr>
              <w:t>joanna.szczepanska-gieracha@siwy-dym.com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A7C99" w14:textId="1D1F1285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539 341</w:t>
            </w:r>
            <w:r w:rsidR="00C210C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AEED9" w14:textId="78679C3E" w:rsidR="00D322D5" w:rsidRPr="00B00690" w:rsidRDefault="00A91DD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91DDC">
              <w:rPr>
                <w:rFonts w:ascii="Calibri" w:eastAsia="Times New Roman" w:hAnsi="Calibri" w:cs="Calibri"/>
                <w:color w:val="000000"/>
                <w:lang w:eastAsia="pl-PL"/>
              </w:rPr>
              <w:t>https://siwy-dym.com/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1C635" w14:textId="3DDDDFC9" w:rsidR="00D322D5" w:rsidRPr="00B00690" w:rsidRDefault="005B6446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" w:history="1">
              <w:r w:rsidRPr="00C718F0">
                <w:rPr>
                  <w:rStyle w:val="Hipercze"/>
                  <w:rFonts w:ascii="Calibri" w:eastAsia="Times New Roman" w:hAnsi="Calibri" w:cs="Calibri"/>
                  <w:lang w:eastAsia="pl-PL"/>
                </w:rPr>
                <w:t>kontakt@siwy-dym.com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(były dwa maile jeden z ich strony drugi z fb)</w:t>
            </w:r>
          </w:p>
        </w:tc>
      </w:tr>
      <w:tr w:rsidR="00D322D5" w:rsidRPr="00B00690" w14:paraId="25108FA7" w14:textId="0BCDA4F1" w:rsidTr="00AF4A3D">
        <w:trPr>
          <w:trHeight w:val="6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66EC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F46EC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Opieka i Troska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02652" w14:textId="1E8911C8" w:rsidR="00D322D5" w:rsidRPr="00B00690" w:rsidRDefault="00D03FE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03FE5">
              <w:rPr>
                <w:rFonts w:ascii="Calibri" w:eastAsia="Times New Roman" w:hAnsi="Calibri" w:cs="Calibri"/>
                <w:color w:val="000000"/>
                <w:lang w:eastAsia="pl-PL"/>
              </w:rPr>
              <w:t>Kiełczowska 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/6</w:t>
            </w:r>
            <w:r w:rsidRPr="00D03FE5">
              <w:rPr>
                <w:rFonts w:ascii="Calibri" w:eastAsia="Times New Roman" w:hAnsi="Calibri" w:cs="Calibri"/>
                <w:color w:val="000000"/>
                <w:lang w:eastAsia="pl-PL"/>
              </w:rPr>
              <w:t>, 51-315</w:t>
            </w:r>
            <w:r w:rsidR="00911AE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D03FE5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B1333" w14:textId="77777777" w:rsidR="00D322D5" w:rsidRPr="009665BD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" w:history="1">
              <w:r w:rsidRPr="009665BD">
                <w:rPr>
                  <w:rFonts w:ascii="Calibri" w:eastAsia="Times New Roman" w:hAnsi="Calibri" w:cs="Calibri"/>
                  <w:color w:val="000000"/>
                  <w:lang w:eastAsia="pl-PL"/>
                </w:rPr>
                <w:t>opiekaitroska@opiekaitroska.pl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C454D" w14:textId="4A2F1EAE" w:rsidR="00D322D5" w:rsidRPr="00B00690" w:rsidRDefault="009665BD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665BD">
              <w:rPr>
                <w:rFonts w:ascii="Calibri" w:eastAsia="Times New Roman" w:hAnsi="Calibri" w:cs="Calibri"/>
                <w:color w:val="000000"/>
                <w:lang w:eastAsia="pl-PL"/>
              </w:rPr>
              <w:t>507 894 235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DB502C" w14:textId="3D991222" w:rsidR="00D322D5" w:rsidRPr="00B00690" w:rsidRDefault="000F63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6376">
              <w:rPr>
                <w:rFonts w:ascii="Calibri" w:eastAsia="Times New Roman" w:hAnsi="Calibri" w:cs="Calibri"/>
                <w:color w:val="000000"/>
                <w:lang w:eastAsia="pl-PL"/>
              </w:rPr>
              <w:t>https://opiekaitroska.pl/home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D622D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5F97124" w14:textId="2CEC5421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3D08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2F91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Polski Instytut Otwartego Dialogu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76507" w14:textId="30A59243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22A4">
              <w:rPr>
                <w:rFonts w:ascii="Calibri" w:eastAsia="Times New Roman" w:hAnsi="Calibri" w:cs="Calibri"/>
                <w:color w:val="000000"/>
                <w:lang w:eastAsia="pl-PL"/>
              </w:rPr>
              <w:t>Ligota Piękna</w:t>
            </w:r>
            <w:r w:rsidR="001A5E7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8F22A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ul. Jaśminowa 22</w:t>
            </w:r>
            <w:r w:rsidR="001A5E73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8F22A4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55-114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F22A4">
              <w:rPr>
                <w:rFonts w:ascii="Calibri" w:eastAsia="Times New Roman" w:hAnsi="Calibri" w:cs="Calibri"/>
                <w:color w:val="000000"/>
                <w:lang w:eastAsia="pl-PL"/>
              </w:rPr>
              <w:t>Wisznia Mała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BA313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fundacja@otwartydialog.pl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BC818" w14:textId="7B68DE42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698</w:t>
            </w:r>
            <w:r w:rsidR="00483EA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761</w:t>
            </w:r>
            <w:r w:rsidR="00483EA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849C3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https://otwartydialog.pl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45287" w14:textId="0B24BF7E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7F4B4DE6" w14:textId="00BEC509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6420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CFD91E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Powiatowy Środowiskowy Dom Samopomocy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3F46C" w14:textId="5AE8D8AC" w:rsidR="00D322D5" w:rsidRPr="00B00690" w:rsidRDefault="0012537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Neptuna 33, 67-200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Głogów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4C9D9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poczta@sds.glogow.pl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051EA" w14:textId="08F5C197" w:rsidR="00D322D5" w:rsidRPr="00B00690" w:rsidRDefault="00483EA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76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833 94 36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34DCE" w14:textId="6B2AFD76" w:rsidR="00D322D5" w:rsidRPr="005326E1" w:rsidRDefault="005326E1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26E1">
              <w:rPr>
                <w:rFonts w:ascii="Calibri" w:eastAsia="Times New Roman" w:hAnsi="Calibri" w:cs="Calibri"/>
                <w:color w:val="000000"/>
                <w:lang w:eastAsia="pl-PL"/>
              </w:rPr>
              <w:t>https://psdsglogow.naszsds.pl/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9A265" w14:textId="77777777" w:rsidR="00D322D5" w:rsidRDefault="00D322D5" w:rsidP="00B00690">
            <w:pPr>
              <w:spacing w:after="0" w:line="240" w:lineRule="auto"/>
            </w:pPr>
          </w:p>
        </w:tc>
      </w:tr>
      <w:tr w:rsidR="00D322D5" w:rsidRPr="00B00690" w14:paraId="2A923B36" w14:textId="3218FADC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9256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C19FC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Promocji zdrowia Curatus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CC0A4" w14:textId="5C29E84E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Kleczkowska 5 (oficyna)</w:t>
            </w:r>
            <w:r w:rsidR="00AA2EBD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50-227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72D0C" w14:textId="5E9C8ECE" w:rsidR="00D322D5" w:rsidRPr="008F0102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F0102">
              <w:rPr>
                <w:rFonts w:ascii="Calibri" w:eastAsia="Times New Roman" w:hAnsi="Calibri" w:cs="Calibri"/>
                <w:color w:val="000000"/>
                <w:lang w:eastAsia="pl-PL"/>
              </w:rPr>
              <w:t>curatus@o2.pl, sdscuratus@gmail.com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37D431" w14:textId="61AD42A8" w:rsidR="00D322D5" w:rsidRPr="00B00690" w:rsidRDefault="00132063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32063">
              <w:rPr>
                <w:rFonts w:ascii="Calibri" w:eastAsia="Times New Roman" w:hAnsi="Calibri" w:cs="Calibri"/>
                <w:color w:val="000000"/>
                <w:lang w:eastAsia="pl-PL"/>
              </w:rPr>
              <w:t>71 329 09 19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4236F" w14:textId="130F79DD" w:rsidR="00D322D5" w:rsidRPr="00B00690" w:rsidRDefault="00670E51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0E51">
              <w:rPr>
                <w:rFonts w:ascii="Calibri" w:eastAsia="Times New Roman" w:hAnsi="Calibri" w:cs="Calibri"/>
                <w:color w:val="000000"/>
                <w:lang w:eastAsia="pl-PL"/>
              </w:rPr>
              <w:t>https://curatus.org.pl/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CA424" w14:textId="0F317C16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6D2B3CC1" w14:textId="1411A0DE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468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CA6E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62F3">
              <w:rPr>
                <w:rFonts w:ascii="Calibri" w:eastAsia="Times New Roman" w:hAnsi="Calibri" w:cs="Calibri"/>
                <w:lang w:eastAsia="pl-PL"/>
              </w:rPr>
              <w:t>Stowarzyszenie Osób Niepełnosprawnych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A31FCE" w14:textId="37BA3E69" w:rsidR="00D322D5" w:rsidRPr="00B00690" w:rsidRDefault="00106AE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Parkowa 11, 59-700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7EB6A" w14:textId="6C2F6E43" w:rsidR="00D322D5" w:rsidRPr="005A2D94" w:rsidRDefault="00EA7F8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F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kwietniowa50@onet.pl </w:t>
            </w:r>
            <w:hyperlink r:id="rId11" w:history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F2995" w14:textId="1723D0DA" w:rsidR="00D322D5" w:rsidRPr="00B00690" w:rsidRDefault="000E033D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0E033D">
              <w:rPr>
                <w:rFonts w:ascii="Calibri" w:eastAsia="Times New Roman" w:hAnsi="Calibri" w:cs="Calibri"/>
                <w:color w:val="000000"/>
                <w:lang w:eastAsia="pl-PL"/>
              </w:rPr>
              <w:t>el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0E033D">
              <w:rPr>
                <w:rFonts w:ascii="Calibri" w:eastAsia="Times New Roman" w:hAnsi="Calibri" w:cs="Calibri"/>
                <w:color w:val="000000"/>
                <w:lang w:eastAsia="pl-PL"/>
              </w:rPr>
              <w:t>/fax 75 735 17 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B1E82" w14:textId="0DD63490" w:rsidR="00D322D5" w:rsidRPr="00B00690" w:rsidRDefault="007A469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A4692">
              <w:rPr>
                <w:rFonts w:ascii="Calibri" w:eastAsia="Times New Roman" w:hAnsi="Calibri" w:cs="Calibri"/>
                <w:color w:val="000000"/>
                <w:lang w:eastAsia="pl-PL"/>
              </w:rPr>
              <w:t>https://boleslawiec.eu/son/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52970" w14:textId="62000D7F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7FACA7F0" w14:textId="7523576B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699AC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2222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062F3">
              <w:rPr>
                <w:rFonts w:ascii="Calibri" w:eastAsia="Times New Roman" w:hAnsi="Calibri" w:cs="Calibri"/>
                <w:lang w:eastAsia="pl-PL"/>
              </w:rPr>
              <w:t>Stowarzyszenie Rodziców, Dzieci i Młodzieży Specjalnej Troski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1CE08" w14:textId="24E288A1" w:rsidR="00D322D5" w:rsidRPr="00B00690" w:rsidRDefault="00527D2A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Tysiąclecia 32d/3, 59-700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Bolesławiec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F9EA4F" w14:textId="1AC1291A" w:rsidR="00D322D5" w:rsidRPr="00AF4A3D" w:rsidRDefault="0011104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1049">
              <w:rPr>
                <w:rFonts w:ascii="Calibri" w:eastAsia="Times New Roman" w:hAnsi="Calibri" w:cs="Calibri"/>
                <w:color w:val="000000"/>
                <w:lang w:eastAsia="pl-PL"/>
              </w:rPr>
              <w:t>wtzbc@wp.pl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EDDFF" w14:textId="70758273" w:rsidR="00D322D5" w:rsidRPr="00B00690" w:rsidRDefault="00805F7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</w:t>
            </w:r>
            <w:r w:rsidRPr="00805F77">
              <w:rPr>
                <w:rFonts w:ascii="Calibri" w:eastAsia="Times New Roman" w:hAnsi="Calibri" w:cs="Calibri"/>
                <w:color w:val="000000"/>
                <w:lang w:eastAsia="pl-PL"/>
              </w:rPr>
              <w:t>el./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</w:t>
            </w:r>
            <w:r w:rsidRPr="00805F77">
              <w:rPr>
                <w:rFonts w:ascii="Calibri" w:eastAsia="Times New Roman" w:hAnsi="Calibri" w:cs="Calibri"/>
                <w:color w:val="000000"/>
                <w:lang w:eastAsia="pl-PL"/>
              </w:rPr>
              <w:t>ax 75 735 26 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75EDE" w14:textId="42952815" w:rsidR="00D322D5" w:rsidRPr="005A2D94" w:rsidRDefault="005A2D94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2D94">
              <w:rPr>
                <w:rFonts w:ascii="Calibri" w:eastAsia="Times New Roman" w:hAnsi="Calibri" w:cs="Calibri"/>
                <w:color w:val="000000"/>
                <w:lang w:eastAsia="pl-PL"/>
              </w:rPr>
              <w:t>http://wtz-bolec.pl/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DAABE" w14:textId="77777777" w:rsidR="00D322D5" w:rsidRDefault="00D322D5" w:rsidP="00B00690">
            <w:pPr>
              <w:spacing w:after="0" w:line="240" w:lineRule="auto"/>
            </w:pPr>
          </w:p>
        </w:tc>
      </w:tr>
      <w:tr w:rsidR="00D322D5" w:rsidRPr="00B00690" w14:paraId="500301B3" w14:textId="3DEC2A24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3995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DD7CD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472CD" w14:textId="21A03D17" w:rsidR="00D322D5" w:rsidRPr="00B00690" w:rsidRDefault="00A434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Nowowiejska 88, 5</w:t>
            </w:r>
            <w:r w:rsidR="004A2A9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-200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Dzierżoniów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64F318" w14:textId="77777777" w:rsidR="00D322D5" w:rsidRPr="00527D2A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" w:history="1">
              <w:r w:rsidRPr="00527D2A">
                <w:rPr>
                  <w:rFonts w:ascii="Calibri" w:eastAsia="Times New Roman" w:hAnsi="Calibri" w:cs="Calibri"/>
                  <w:color w:val="000000"/>
                  <w:lang w:eastAsia="pl-PL"/>
                </w:rPr>
                <w:t>sds@sdsdzierzoniow.pl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ECAA4" w14:textId="52678B27" w:rsidR="00D322D5" w:rsidRPr="00B00690" w:rsidRDefault="00F14B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4B76">
              <w:rPr>
                <w:rFonts w:ascii="Calibri" w:eastAsia="Times New Roman" w:hAnsi="Calibri" w:cs="Calibri"/>
                <w:color w:val="000000"/>
                <w:lang w:eastAsia="pl-PL"/>
              </w:rPr>
              <w:t>74 830 39 97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40D722" w14:textId="44F17535" w:rsidR="00D322D5" w:rsidRPr="00B00690" w:rsidRDefault="003E764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3E764E">
              <w:t>http://www.sdsdzierzoniow.pl/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98F3B" w14:textId="77777777" w:rsidR="00D322D5" w:rsidRDefault="00D322D5" w:rsidP="00B00690">
            <w:pPr>
              <w:spacing w:after="0" w:line="240" w:lineRule="auto"/>
            </w:pPr>
          </w:p>
        </w:tc>
      </w:tr>
      <w:tr w:rsidR="00D322D5" w:rsidRPr="00B00690" w14:paraId="7EAE52F7" w14:textId="77989057" w:rsidTr="00AF4A3D">
        <w:trPr>
          <w:trHeight w:val="300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057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EC2F4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 w Bielawie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201F4B" w14:textId="7473916E" w:rsidR="00D322D5" w:rsidRPr="00F0583D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ul. Lotnicza 5</w:t>
            </w:r>
            <w:r w:rsidR="0010440C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</w:p>
          <w:p w14:paraId="425D4FD2" w14:textId="5F351277" w:rsidR="00D322D5" w:rsidRPr="00F0583D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58-260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0583D">
              <w:rPr>
                <w:rFonts w:ascii="Calibri" w:eastAsia="Times New Roman" w:hAnsi="Calibri" w:cs="Calibri"/>
                <w:color w:val="000000"/>
                <w:lang w:eastAsia="pl-PL"/>
              </w:rPr>
              <w:t>Bielawa</w:t>
            </w:r>
          </w:p>
          <w:p w14:paraId="253F60FA" w14:textId="4BC441E1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80C2C" w14:textId="2E4FAB7D" w:rsidR="00D322D5" w:rsidRPr="00B00690" w:rsidRDefault="00DA173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DA1736">
              <w:t>a.zakalek-koguc@zowbielawa.pl</w:t>
            </w:r>
            <w:r>
              <w:t xml:space="preserve">, </w:t>
            </w:r>
            <w:hyperlink r:id="rId13" w:history="1">
              <w:r w:rsidR="00D322D5" w:rsidRPr="00E8501B">
                <w:rPr>
                  <w:rFonts w:ascii="Calibri" w:eastAsia="Times New Roman" w:hAnsi="Calibri" w:cs="Calibri"/>
                  <w:color w:val="000000"/>
                  <w:lang w:eastAsia="pl-PL"/>
                </w:rPr>
                <w:t>dyrektor@zowbielawa.pl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77B40D" w14:textId="6AEBEA84" w:rsidR="00D322D5" w:rsidRPr="00B00690" w:rsidRDefault="00B4570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5706">
              <w:rPr>
                <w:rFonts w:ascii="Calibri" w:eastAsia="Times New Roman" w:hAnsi="Calibri" w:cs="Calibri"/>
                <w:color w:val="000000"/>
                <w:lang w:eastAsia="pl-PL"/>
              </w:rPr>
              <w:t>74 645 05 81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315CF" w14:textId="1EDFAB78" w:rsidR="00D322D5" w:rsidRPr="007D5FDF" w:rsidRDefault="007D5FDF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FDF">
              <w:rPr>
                <w:rFonts w:ascii="Calibri" w:eastAsia="Times New Roman" w:hAnsi="Calibri" w:cs="Calibri"/>
                <w:color w:val="000000"/>
                <w:lang w:eastAsia="pl-PL"/>
              </w:rPr>
              <w:t>https://www.zowbielawa.pl/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64581" w14:textId="77777777" w:rsidR="00D322D5" w:rsidRDefault="00D322D5" w:rsidP="00B00690">
            <w:pPr>
              <w:spacing w:after="0" w:line="240" w:lineRule="auto"/>
            </w:pPr>
          </w:p>
        </w:tc>
      </w:tr>
      <w:tr w:rsidR="00D322D5" w:rsidRPr="00B00690" w14:paraId="51563A3F" w14:textId="47052EEB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bottom"/>
            <w:hideMark/>
          </w:tcPr>
          <w:p w14:paraId="00B1D607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Kujawsko-Pomorskie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C8D9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Bydgoskie Stowarzyszenie Opieki Nad Chorymi z Otępieniem Typu Alzheimerowskiego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E4487" w14:textId="121242E3" w:rsidR="00D322D5" w:rsidRPr="0057438E" w:rsidRDefault="006A32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>l. Ogrody 11/3,</w:t>
            </w:r>
            <w:r w:rsidR="00FC4B19"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>85-870</w:t>
            </w:r>
            <w:r w:rsidR="00FC4B19"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57438E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7903D" w14:textId="77777777" w:rsidR="00D322D5" w:rsidRPr="0057438E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4" w:history="1">
              <w:r w:rsidRPr="0057438E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alzheimerbydgoszcz@wp.pl  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5398B" w14:textId="6DD985C3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63427557, </w:t>
            </w:r>
            <w:r w:rsidRPr="00FC4B19">
              <w:rPr>
                <w:rFonts w:ascii="Calibri" w:eastAsia="Times New Roman" w:hAnsi="Calibri" w:cs="Calibri"/>
                <w:color w:val="000000"/>
                <w:lang w:eastAsia="pl-PL"/>
              </w:rPr>
              <w:t>601251354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D6AFB" w14:textId="77777777" w:rsidR="00D322D5" w:rsidRPr="0057438E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5" w:history="1">
              <w:r w:rsidRPr="0057438E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http://www.alzheimerbydgoszcz.pl/ 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5CB08" w14:textId="77777777" w:rsidR="00D322D5" w:rsidRDefault="00D322D5" w:rsidP="00B00690">
            <w:pPr>
              <w:spacing w:after="0" w:line="240" w:lineRule="auto"/>
            </w:pPr>
          </w:p>
        </w:tc>
      </w:tr>
      <w:tr w:rsidR="00D322D5" w:rsidRPr="00B00690" w14:paraId="26471836" w14:textId="06AACDB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bottom"/>
          </w:tcPr>
          <w:p w14:paraId="59B8E3F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0EE70E" w14:textId="65D17BD1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5407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Autyzmem i Innymi Niepełnosprawnościami „Za Szybą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2D65C1" w14:textId="337BFD14" w:rsidR="00D322D5" w:rsidRPr="00BF5407" w:rsidRDefault="006A3276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u</w:t>
            </w:r>
            <w:r w:rsidR="00D322D5" w:rsidRPr="00BF5407">
              <w:rPr>
                <w:rFonts w:ascii="Calibri" w:eastAsia="Times New Roman" w:hAnsi="Calibri" w:cs="Calibri"/>
                <w:lang w:eastAsia="pl-PL"/>
              </w:rPr>
              <w:t>l. Ugory 27B/46, 85-132</w:t>
            </w:r>
            <w:r w:rsidR="00E909B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322D5" w:rsidRPr="00BF5407">
              <w:rPr>
                <w:rFonts w:ascii="Calibri" w:eastAsia="Times New Roman" w:hAnsi="Calibri" w:cs="Calibri"/>
                <w:lang w:eastAsia="pl-PL"/>
              </w:rPr>
              <w:t>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56EDB" w14:textId="0231284F" w:rsidR="00D322D5" w:rsidRPr="0057438E" w:rsidRDefault="00D322D5" w:rsidP="00CB65A1">
            <w:pPr>
              <w:spacing w:after="0" w:line="240" w:lineRule="auto"/>
            </w:pPr>
            <w:hyperlink r:id="rId16" w:history="1">
              <w:r w:rsidRPr="0057438E">
                <w:rPr>
                  <w:rStyle w:val="Hipercze"/>
                  <w:color w:val="auto"/>
                  <w:u w:val="none"/>
                </w:rPr>
                <w:t>biuro@stowarzyszeniezaszyba.bydgoszcz.pl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9ACE47" w14:textId="36A8AED9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693 728 392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86A6A" w14:textId="4543093F" w:rsidR="00D322D5" w:rsidRDefault="00D322D5" w:rsidP="00CB65A1">
            <w:pPr>
              <w:spacing w:after="0" w:line="240" w:lineRule="auto"/>
            </w:pPr>
            <w:r w:rsidRPr="00BF5407">
              <w:t>http://www.stowarzyszeniezaszyba.bydgoszcz.pl/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1ECB2" w14:textId="77777777" w:rsidR="00D322D5" w:rsidRPr="00BF5407" w:rsidRDefault="00D322D5" w:rsidP="00B00690">
            <w:pPr>
              <w:spacing w:after="0" w:line="240" w:lineRule="auto"/>
            </w:pPr>
          </w:p>
        </w:tc>
      </w:tr>
      <w:tr w:rsidR="00D322D5" w:rsidRPr="00B00690" w14:paraId="2D98F1AA" w14:textId="1C024A00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bottom"/>
          </w:tcPr>
          <w:p w14:paraId="612999BC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FBA45B" w14:textId="0C83FB97" w:rsidR="00D322D5" w:rsidRPr="00B00690" w:rsidRDefault="00E14008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Jestem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Stowarzyszenie Pomocy Dzieciom Niepełnosprawnym i Osobom Potrzebującym Wsparcia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DC12E8" w14:textId="56BBD5AF" w:rsidR="00D322D5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5407">
              <w:rPr>
                <w:rFonts w:ascii="Calibri" w:eastAsia="Times New Roman" w:hAnsi="Calibri" w:cs="Calibri"/>
                <w:color w:val="000000"/>
                <w:lang w:eastAsia="pl-PL"/>
              </w:rPr>
              <w:t>ul. Juliana Fałata 98/201</w:t>
            </w:r>
            <w:r w:rsidR="00E909B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BF5407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87-100 Toruń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CE2439" w14:textId="4C47FAB2" w:rsidR="00D322D5" w:rsidRDefault="00D322D5" w:rsidP="00CB65A1">
            <w:pPr>
              <w:spacing w:after="0" w:line="240" w:lineRule="auto"/>
            </w:pPr>
            <w:r w:rsidRPr="00BF5407">
              <w:t>s.jestem@poczta.onet.pl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5085A9" w14:textId="6011A83B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510 045 685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246DE6" w14:textId="3627591B" w:rsidR="00D322D5" w:rsidRDefault="00D322D5" w:rsidP="00CB65A1">
            <w:pPr>
              <w:spacing w:after="0" w:line="240" w:lineRule="auto"/>
            </w:pPr>
            <w:r w:rsidRPr="00BF5407">
              <w:t>https://stowarzyszeniejestem.pl/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D939B" w14:textId="77777777" w:rsidR="00D322D5" w:rsidRPr="00BF5407" w:rsidRDefault="00D322D5" w:rsidP="00B00690">
            <w:pPr>
              <w:spacing w:after="0" w:line="240" w:lineRule="auto"/>
            </w:pPr>
          </w:p>
        </w:tc>
      </w:tr>
      <w:tr w:rsidR="00D322D5" w:rsidRPr="00B00690" w14:paraId="14DD3410" w14:textId="35745E3A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bottom"/>
          </w:tcPr>
          <w:p w14:paraId="03276D07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8E4B76" w14:textId="121F49EB" w:rsidR="00D322D5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„Salus Homini”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435B97" w14:textId="62B43F8F" w:rsidR="00D322D5" w:rsidRPr="00BF5407" w:rsidRDefault="006A32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l. Długa 39B, 89-100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Nakło nad Notecią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DA44B" w14:textId="02DE12AC" w:rsidR="00D322D5" w:rsidRPr="00BF5407" w:rsidRDefault="000B10B3" w:rsidP="00CB65A1">
            <w:pPr>
              <w:spacing w:after="0" w:line="240" w:lineRule="auto"/>
            </w:pPr>
            <w:r w:rsidRPr="000B10B3">
              <w:t>salushomini@wp.pl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34B56D" w14:textId="004898B9" w:rsidR="00D322D5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609 404 199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20EAD2" w14:textId="3B4B659D" w:rsidR="00D322D5" w:rsidRPr="00BF5407" w:rsidRDefault="00D322D5" w:rsidP="00CB65A1">
            <w:pPr>
              <w:spacing w:after="0" w:line="240" w:lineRule="auto"/>
            </w:pPr>
            <w:r w:rsidRPr="005B291D">
              <w:t>https://www.salushomini.pl/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FA465" w14:textId="14917A4F" w:rsidR="00D322D5" w:rsidRPr="005B291D" w:rsidRDefault="00D322D5" w:rsidP="00F64805">
            <w:pPr>
              <w:spacing w:after="0" w:line="240" w:lineRule="auto"/>
            </w:pPr>
          </w:p>
        </w:tc>
      </w:tr>
      <w:tr w:rsidR="00D322D5" w:rsidRPr="00B00690" w14:paraId="034D7E90" w14:textId="2B34664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51D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2D10D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„Nie – Zwykła” Dla Rodziny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923C00" w14:textId="37F74F0E" w:rsidR="00D322D5" w:rsidRPr="00B00690" w:rsidRDefault="00695E84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Powstańców Wielkopolskich 33</w:t>
            </w:r>
            <w:r w:rsidR="004A547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85-090 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4C11D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info@fundacja-nie-zwykla.pl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14BC6" w14:textId="2A2A18DD" w:rsidR="00D322D5" w:rsidRPr="00B00690" w:rsidRDefault="004A5471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5471">
              <w:rPr>
                <w:rFonts w:ascii="Calibri" w:eastAsia="Times New Roman" w:hAnsi="Calibri" w:cs="Calibri"/>
                <w:color w:val="000000"/>
                <w:lang w:eastAsia="pl-PL"/>
              </w:rPr>
              <w:t>602 463 677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4EDC0" w14:textId="7332C684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576">
              <w:rPr>
                <w:rFonts w:ascii="Calibri" w:eastAsia="Times New Roman" w:hAnsi="Calibri" w:cs="Calibri"/>
                <w:color w:val="000000"/>
                <w:lang w:eastAsia="pl-PL"/>
              </w:rPr>
              <w:t>https://fundacja-nie-zwykla.pl/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44FD4D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F15A1A5" w14:textId="35B6335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FA29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25CC64" w14:textId="3B471BFB" w:rsidR="00D322D5" w:rsidRPr="00B00690" w:rsidRDefault="006B205E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205E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i Dorosłym z Niepełnosprawnością Intelektualną - OLIGO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F03ED4" w14:textId="3E465D12" w:rsidR="00D322D5" w:rsidRPr="00B00690" w:rsidRDefault="004D0B8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Komunalna 4, 87-800 Włocławek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A70384" w14:textId="79542CB5" w:rsidR="00D322D5" w:rsidRPr="00B00690" w:rsidRDefault="00CB2E7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ligo.wloclawek@gmail.com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3E90C7" w14:textId="5943D1FE" w:rsidR="00D322D5" w:rsidRDefault="000A1FC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1FC0">
              <w:rPr>
                <w:rFonts w:ascii="Calibri" w:eastAsia="Times New Roman" w:hAnsi="Calibri" w:cs="Calibri"/>
                <w:color w:val="000000"/>
                <w:lang w:eastAsia="pl-PL"/>
              </w:rPr>
              <w:t>668 445 061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451A7B" w14:textId="2742E095" w:rsidR="00D322D5" w:rsidRPr="00B00690" w:rsidRDefault="00473A4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73A40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https://www.facebook.com/oligowloclawek/?locale=pl_PL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C4535" w14:textId="77777777" w:rsidR="00D322D5" w:rsidRPr="005B291D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652517A" w14:textId="0257C95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D0E03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F6FA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„Wiatrak”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9B973" w14:textId="003483B0" w:rsidR="00D322D5" w:rsidRPr="00B00690" w:rsidRDefault="004D0B8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. Bołtucia 7, 85-796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C5927" w14:textId="1A686EA5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sekretariat@wiatrak.org.pl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5080E" w14:textId="6637328D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34 814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D2E798" w14:textId="4BAE8281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576">
              <w:rPr>
                <w:rFonts w:ascii="Calibri" w:eastAsia="Times New Roman" w:hAnsi="Calibri" w:cs="Calibri"/>
                <w:color w:val="000000"/>
                <w:lang w:eastAsia="pl-PL"/>
              </w:rPr>
              <w:t>https://wiatrak.org.pl/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4B6B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1B65BA96" w14:textId="0772AB0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9C7F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C928D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Osób Niepełnosprawnych Diecezji Toruńskiej im. Wandy Szuman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ED37F" w14:textId="5BE7AF1D" w:rsidR="00D322D5" w:rsidRPr="00B00690" w:rsidRDefault="004D0B8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l. Św. Jana Bosko 2, 87-100</w:t>
            </w:r>
            <w:r w:rsidR="004B3C2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484D9" w14:textId="6B7D7899" w:rsidR="00D322D5" w:rsidRPr="00B00690" w:rsidRDefault="002B613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2B6132">
              <w:rPr>
                <w:rFonts w:ascii="Calibri" w:eastAsia="Times New Roman" w:hAnsi="Calibri" w:cs="Calibri"/>
                <w:lang w:eastAsia="pl-PL"/>
              </w:rPr>
              <w:t>kontakt@szumanowka.pl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2B6132">
              <w:rPr>
                <w:rFonts w:ascii="Calibri" w:eastAsia="Times New Roman" w:hAnsi="Calibri" w:cs="Calibri"/>
                <w:lang w:eastAsia="pl-PL"/>
              </w:rPr>
              <w:t>kontakt@sdsprton.pl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93B98" w14:textId="1A68BCAD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500 848</w:t>
            </w:r>
            <w:r w:rsidR="00597B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  <w:r w:rsidR="00597B1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597B1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597B1E" w:rsidRPr="00597B1E">
              <w:rPr>
                <w:rFonts w:ascii="Calibri" w:eastAsia="Times New Roman" w:hAnsi="Calibri" w:cs="Calibri"/>
                <w:color w:val="000000"/>
                <w:lang w:eastAsia="pl-PL"/>
              </w:rPr>
              <w:t>56 65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97B1E" w:rsidRPr="00597B1E">
              <w:rPr>
                <w:rFonts w:ascii="Calibri" w:eastAsia="Times New Roman" w:hAnsi="Calibri" w:cs="Calibri"/>
                <w:color w:val="000000"/>
                <w:lang w:eastAsia="pl-PL"/>
              </w:rPr>
              <w:t>09</w:t>
            </w:r>
            <w:r w:rsidR="009959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97B1E" w:rsidRPr="00597B1E">
              <w:rPr>
                <w:rFonts w:ascii="Calibri" w:eastAsia="Times New Roman" w:hAnsi="Calibri" w:cs="Calibri"/>
                <w:color w:val="000000"/>
                <w:lang w:eastAsia="pl-PL"/>
              </w:rPr>
              <w:t>059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C009FC" w14:textId="00D1688E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B7576">
              <w:rPr>
                <w:rFonts w:ascii="Calibri" w:eastAsia="Times New Roman" w:hAnsi="Calibri" w:cs="Calibri"/>
                <w:color w:val="000000"/>
                <w:lang w:eastAsia="pl-PL"/>
              </w:rPr>
              <w:t>https://szumanowka.pl/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90C61" w14:textId="22D089F6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78B0D231" w14:textId="3CFCCC5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9BCA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D9951C" w14:textId="6B1DBD82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im. Sue Ryder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3999A0" w14:textId="6235DC00" w:rsidR="00D322D5" w:rsidRDefault="00C023C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l. Powstańców 6, 86-050</w:t>
            </w:r>
            <w:r w:rsidR="006B0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Solec Kujawski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757E2" w14:textId="0B6E5BBF" w:rsidR="00D322D5" w:rsidRDefault="00D322D5" w:rsidP="00CB65A1">
            <w:pPr>
              <w:spacing w:after="0" w:line="240" w:lineRule="auto"/>
            </w:pPr>
            <w:r w:rsidRPr="00C023C8">
              <w:t>sekretariat@sueryder.org.pl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833AE4" w14:textId="30E596B0" w:rsidR="00D322D5" w:rsidRPr="00B00690" w:rsidRDefault="006B096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0968">
              <w:rPr>
                <w:rFonts w:ascii="Calibri" w:eastAsia="Times New Roman" w:hAnsi="Calibri" w:cs="Calibri"/>
                <w:color w:val="000000"/>
                <w:lang w:eastAsia="pl-PL"/>
              </w:rPr>
              <w:t>800 930</w:t>
            </w:r>
            <w:r w:rsidR="00061D8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6B0968">
              <w:rPr>
                <w:rFonts w:ascii="Calibri" w:eastAsia="Times New Roman" w:hAnsi="Calibri" w:cs="Calibri"/>
                <w:color w:val="000000"/>
                <w:lang w:eastAsia="pl-PL"/>
              </w:rPr>
              <w:t>578</w:t>
            </w:r>
            <w:r w:rsidR="00061D84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061D84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061D84" w:rsidRPr="00061D84">
              <w:rPr>
                <w:rFonts w:ascii="Calibri" w:eastAsia="Times New Roman" w:hAnsi="Calibri" w:cs="Calibri"/>
                <w:color w:val="000000"/>
                <w:lang w:eastAsia="pl-PL"/>
              </w:rPr>
              <w:t>52 515 40 40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702BD" w14:textId="7A875712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291D">
              <w:rPr>
                <w:rFonts w:ascii="Calibri" w:eastAsia="Times New Roman" w:hAnsi="Calibri" w:cs="Calibri"/>
                <w:color w:val="000000"/>
                <w:lang w:eastAsia="pl-PL"/>
              </w:rPr>
              <w:t>https://sueryder.org.pl/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7FD0C" w14:textId="477D65B7" w:rsidR="00D322D5" w:rsidRPr="005B291D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8894BDE" w14:textId="03F38E3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C357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9B8F3" w14:textId="5D1761BC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Kujawsko-Pomorskie Stowarzyszenie Pomocy Bliźniemu </w:t>
            </w:r>
            <w:r w:rsidR="006B0968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Judym”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BD491" w14:textId="4745DE7E" w:rsidR="00D322D5" w:rsidRPr="00B00690" w:rsidRDefault="00A20401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Powstańców Wielkopolskich 35, 89-200 Kołaczkowo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6ABD9" w14:textId="09D2BF79" w:rsidR="00D322D5" w:rsidRPr="00B00690" w:rsidRDefault="00CC749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7492">
              <w:rPr>
                <w:rFonts w:ascii="Calibri" w:eastAsia="Times New Roman" w:hAnsi="Calibri" w:cs="Calibri"/>
                <w:color w:val="000000"/>
                <w:lang w:eastAsia="pl-PL"/>
              </w:rPr>
              <w:t>biuro@judym.org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B7056" w14:textId="274A1EC2" w:rsidR="00D322D5" w:rsidRPr="00B00690" w:rsidRDefault="00496564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496564">
              <w:rPr>
                <w:rFonts w:ascii="Calibri" w:eastAsia="Times New Roman" w:hAnsi="Calibri" w:cs="Calibri"/>
                <w:color w:val="000000"/>
                <w:lang w:eastAsia="pl-PL"/>
              </w:rPr>
              <w:t>518 179 651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1582E" w14:textId="5CE299F1" w:rsidR="00D322D5" w:rsidRPr="00B00690" w:rsidRDefault="00AD1C6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D1C6C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https://www.facebook.com/p/Kujawsko-Pomorskie-Stowarzyszenie-Pomocy-Bli%C5%BAniemu-Judym-100064942650477/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A40AE2" w14:textId="5DA6853E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0B7C07FA" w14:textId="7D42425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05C70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72648" w14:textId="77777777" w:rsidR="00D322D5" w:rsidRPr="00E26972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541413">
              <w:rPr>
                <w:rFonts w:ascii="Calibri" w:eastAsia="Times New Roman" w:hAnsi="Calibri" w:cs="Calibri"/>
                <w:lang w:eastAsia="pl-PL"/>
              </w:rPr>
              <w:t>Radziejowskie Stowarzyszenie „Unitis Viribus”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2BF36" w14:textId="7C68244F" w:rsidR="00D322D5" w:rsidRPr="00E26972" w:rsidRDefault="00460AF1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541413">
              <w:rPr>
                <w:rFonts w:ascii="Calibri" w:eastAsia="Times New Roman" w:hAnsi="Calibri" w:cs="Calibri"/>
                <w:lang w:eastAsia="pl-PL"/>
              </w:rPr>
              <w:t>u</w:t>
            </w:r>
            <w:r w:rsidR="00D322D5" w:rsidRPr="00541413">
              <w:rPr>
                <w:rFonts w:ascii="Calibri" w:eastAsia="Times New Roman" w:hAnsi="Calibri" w:cs="Calibri"/>
                <w:lang w:eastAsia="pl-PL"/>
              </w:rPr>
              <w:t>l. Kościuszki 58 88-200 Radziejów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FE4C84" w14:textId="0F26E15F" w:rsidR="00D322D5" w:rsidRPr="00E26972" w:rsidRDefault="001D494D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541413">
              <w:rPr>
                <w:rFonts w:ascii="Calibri" w:eastAsia="Times New Roman" w:hAnsi="Calibri" w:cs="Calibri"/>
                <w:lang w:eastAsia="pl-PL"/>
              </w:rPr>
              <w:t>aniawalczak61@o2.pl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CA2BE2" w14:textId="77777777" w:rsidR="00D322D5" w:rsidRPr="00E26972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541413">
              <w:rPr>
                <w:rFonts w:ascii="Calibri" w:eastAsia="Times New Roman" w:hAnsi="Calibri" w:cs="Calibri"/>
                <w:lang w:eastAsia="pl-PL"/>
              </w:rPr>
              <w:t>605 836 940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26554" w14:textId="5A06D2BE" w:rsidR="00D322D5" w:rsidRPr="00E26972" w:rsidRDefault="008A26F4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541413">
              <w:rPr>
                <w:rFonts w:ascii="Calibri" w:eastAsia="Times New Roman" w:hAnsi="Calibri" w:cs="Calibri"/>
                <w:lang w:eastAsia="pl-PL"/>
              </w:rPr>
              <w:t>https://www.facebook.com/people/Radziejowskie-Stowarzyszenie-Unitis-Viribus/100066375056776/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F7CCF5" w14:textId="70D41AEA" w:rsidR="00D322D5" w:rsidRPr="00E26972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D322D5" w:rsidRPr="00B00690" w14:paraId="59C49DC5" w14:textId="2AAFFBF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9E42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62DB6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Zaburzeniami Psychicznymi „Delfin”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5928A" w14:textId="5593B3B6" w:rsidR="00D322D5" w:rsidRPr="00B00690" w:rsidRDefault="00374CE4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29 Listopada 10, 86-050 Solec Kujawski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39185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mgops-sds@wp.pl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28FE8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52 387 87 12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78308" w14:textId="7C17952B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29BD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56CD722F" w14:textId="2E01177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5631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1718A4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Przeciwdziałania Wykluczeniu Społecznemu Osób z Zaburzeniami Psychicznymi „MOST”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7473D" w14:textId="1E622383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Kurpińskiego 19, 85-096</w:t>
            </w:r>
            <w:r w:rsidR="005A377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Bydgoszcz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4A868" w14:textId="77777777" w:rsidR="00D322D5" w:rsidRPr="00BA5FB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7" w:history="1">
              <w:r w:rsidRPr="00BA5FB0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stowarzyszenie.most@wp.pl 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D6EED" w14:textId="410E08C6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52 585 40 39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556F70" w14:textId="11149BEB" w:rsidR="00D322D5" w:rsidRPr="005A3777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3777">
              <w:rPr>
                <w:rFonts w:ascii="Calibri" w:eastAsia="Times New Roman" w:hAnsi="Calibri" w:cs="Calibri"/>
                <w:color w:val="000000"/>
                <w:lang w:eastAsia="pl-PL"/>
              </w:rPr>
              <w:t>https://stowarzyszenie-most.one.pl/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D1474" w14:textId="77777777" w:rsidR="00D322D5" w:rsidRPr="00DB7576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D322D5" w:rsidRPr="00B00690" w14:paraId="224F187A" w14:textId="74368E2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259B4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58260E" w14:textId="77777777" w:rsidR="00D322D5" w:rsidRPr="00E26972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7A6112">
              <w:rPr>
                <w:rFonts w:ascii="Calibri" w:eastAsia="Times New Roman" w:hAnsi="Calibri" w:cs="Calibri"/>
                <w:lang w:eastAsia="pl-PL"/>
              </w:rPr>
              <w:t>Stowarzyszenie na rzecz Wspierania Osób z Zaburzeniami Psychicznymi „Szansa”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AB35F" w14:textId="2FC29A05" w:rsidR="00D322D5" w:rsidRPr="00E26972" w:rsidRDefault="008E49C3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7A6112">
              <w:rPr>
                <w:rFonts w:ascii="Calibri" w:eastAsia="Times New Roman" w:hAnsi="Calibri" w:cs="Calibri"/>
                <w:lang w:eastAsia="pl-PL"/>
              </w:rPr>
              <w:t xml:space="preserve">ul. </w:t>
            </w:r>
            <w:r w:rsidR="00D322D5" w:rsidRPr="007A6112">
              <w:rPr>
                <w:rFonts w:ascii="Calibri" w:eastAsia="Times New Roman" w:hAnsi="Calibri" w:cs="Calibri"/>
                <w:lang w:eastAsia="pl-PL"/>
              </w:rPr>
              <w:t>Siemionki 13, 88-324</w:t>
            </w:r>
            <w:r w:rsidR="004B3C2A" w:rsidRPr="007A611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D322D5" w:rsidRPr="007A6112">
              <w:rPr>
                <w:rFonts w:ascii="Calibri" w:eastAsia="Times New Roman" w:hAnsi="Calibri" w:cs="Calibri"/>
                <w:lang w:eastAsia="pl-PL"/>
              </w:rPr>
              <w:t>Jeziora Wielkie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006E0" w14:textId="0D0063FE" w:rsidR="00D322D5" w:rsidRPr="00E26972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u w:val="single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247E2A" w14:textId="7EB559E7" w:rsidR="00D322D5" w:rsidRPr="00E26972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7A6112">
              <w:rPr>
                <w:rFonts w:ascii="Calibri" w:eastAsia="Times New Roman" w:hAnsi="Calibri" w:cs="Calibri"/>
                <w:lang w:eastAsia="pl-PL"/>
              </w:rPr>
              <w:t>52</w:t>
            </w:r>
            <w:r w:rsidR="007A6112" w:rsidRPr="007A6112">
              <w:rPr>
                <w:rFonts w:ascii="Calibri" w:eastAsia="Times New Roman" w:hAnsi="Calibri" w:cs="Calibri"/>
                <w:lang w:eastAsia="pl-PL"/>
              </w:rPr>
              <w:t> 522 83 20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8F357" w14:textId="34F3636E" w:rsidR="00D322D5" w:rsidRPr="00E26972" w:rsidRDefault="004112A4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7A6112">
              <w:rPr>
                <w:rFonts w:ascii="Calibri" w:eastAsia="Times New Roman" w:hAnsi="Calibri" w:cs="Calibri"/>
                <w:lang w:eastAsia="pl-PL"/>
              </w:rPr>
              <w:t>http://dpssiemionki.pl/index.php/stowarzyszenie-na-rzecz-wspierania-osob-z-zaburzeniami-psychicznymi-szansa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7D969" w14:textId="45D6B1FC" w:rsidR="00D322D5" w:rsidRPr="00E26972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D322D5" w:rsidRPr="00B00690" w14:paraId="4D796FA9" w14:textId="1E5C855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D17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2B791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Dzieci Specjalnej Troski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EA2EE2" w14:textId="3E9E5F11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Pocztowa 7d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89-500</w:t>
            </w:r>
            <w:r w:rsidR="00EB17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Tuchola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5525E" w14:textId="05712FA9" w:rsidR="00D322D5" w:rsidRPr="00EB17B3" w:rsidRDefault="004C70A3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70A3">
              <w:rPr>
                <w:rFonts w:ascii="Calibri" w:eastAsia="Times New Roman" w:hAnsi="Calibri" w:cs="Calibri"/>
                <w:color w:val="000000"/>
                <w:lang w:eastAsia="pl-PL"/>
              </w:rPr>
              <w:t>srdst102@wp.pl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5B7D1" w14:textId="5BE16DA5" w:rsidR="00D322D5" w:rsidRPr="00B00690" w:rsidRDefault="004C70A3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70A3">
              <w:rPr>
                <w:rFonts w:ascii="Calibri" w:eastAsia="Times New Roman" w:hAnsi="Calibri" w:cs="Calibri"/>
                <w:color w:val="000000"/>
                <w:lang w:eastAsia="pl-PL"/>
              </w:rPr>
              <w:t>52 334 38 66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99454" w14:textId="3F339229" w:rsidR="00D322D5" w:rsidRPr="00B00690" w:rsidRDefault="00CC40A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40A7">
              <w:rPr>
                <w:rFonts w:ascii="Calibri" w:eastAsia="Times New Roman" w:hAnsi="Calibri" w:cs="Calibri"/>
                <w:color w:val="000000"/>
                <w:lang w:eastAsia="pl-PL"/>
              </w:rPr>
              <w:t>https://stowarzyszenie.tuchola.pl/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4E9C5" w14:textId="012B917F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67D5BE55" w14:textId="4639121E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8B9F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23BCF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“Uśmiech”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33BAB" w14:textId="5CB1E80A" w:rsidR="00D322D5" w:rsidRPr="00B00690" w:rsidRDefault="0024377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CC40A7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r w:rsidR="00A5343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D322D5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Gruta 1 ,86-330 </w:t>
            </w:r>
            <w:r w:rsidR="00D322D5">
              <w:rPr>
                <w:rFonts w:ascii="Calibri" w:eastAsia="Times New Roman" w:hAnsi="Calibri" w:cs="Calibri"/>
                <w:color w:val="000000"/>
                <w:lang w:eastAsia="pl-PL"/>
              </w:rPr>
              <w:t>Mełno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4E3A4" w14:textId="52270A94" w:rsidR="00D322D5" w:rsidRPr="00EB17B3" w:rsidRDefault="00C4287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wtz.gruta@op.pl</w:t>
            </w:r>
            <w:r w:rsidR="00AC61AF">
              <w:t>,</w:t>
            </w:r>
            <w:r w:rsidR="00AC61AF">
              <w:br/>
            </w:r>
            <w:r w:rsidR="00AC61AF" w:rsidRPr="00AC61AF">
              <w:rPr>
                <w:rFonts w:ascii="Calibri" w:eastAsia="Times New Roman" w:hAnsi="Calibri" w:cs="Calibri"/>
                <w:color w:val="000000"/>
                <w:lang w:eastAsia="pl-PL"/>
              </w:rPr>
              <w:t>wtz300@wp.pl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BDE038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56 468 63 14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4FB5CA" w14:textId="467F2C9D" w:rsidR="00D322D5" w:rsidRPr="00B00690" w:rsidRDefault="00F7342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342C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https://www.facebook.com/p/Wtz-Gruta-</w:t>
            </w:r>
            <w:r w:rsidRPr="00F7342C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100064850551853/?locale=pl_PL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78E3CA" w14:textId="1E426BC7" w:rsidR="00D322D5" w:rsidRPr="00B00690" w:rsidRDefault="003A39F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39F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Warsztat Terapii Zajęciowej (jednostka prowadząca: </w:t>
            </w:r>
            <w:r w:rsidRPr="003A39F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Stowarzyszenie "Uśmiech")</w:t>
            </w:r>
          </w:p>
        </w:tc>
      </w:tr>
      <w:tr w:rsidR="00D322D5" w:rsidRPr="00B00690" w14:paraId="10B3DFDE" w14:textId="36C77C8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BA6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25D4D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 Caritas Diecezji Toruńskiej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31B7D" w14:textId="301FB1CF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Szosa Bydgoska 1</w:t>
            </w:r>
            <w:r w:rsidR="007D196B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87-100</w:t>
            </w:r>
            <w:r w:rsidR="007D196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7D196B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Toruń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26F09" w14:textId="2250EB93" w:rsidR="00D322D5" w:rsidRPr="004A2940" w:rsidRDefault="004A294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2940">
              <w:rPr>
                <w:rFonts w:ascii="Calibri" w:eastAsia="Times New Roman" w:hAnsi="Calibri" w:cs="Calibri"/>
                <w:color w:val="000000"/>
                <w:lang w:eastAsia="pl-PL"/>
              </w:rPr>
              <w:t>sds.torun@caritas.pl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AAA4C" w14:textId="5B77D820" w:rsidR="00D322D5" w:rsidRPr="00B00690" w:rsidRDefault="0082619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26198">
              <w:rPr>
                <w:rFonts w:ascii="Calibri" w:eastAsia="Times New Roman" w:hAnsi="Calibri" w:cs="Calibri"/>
                <w:color w:val="000000"/>
                <w:lang w:eastAsia="pl-PL"/>
              </w:rPr>
              <w:t>56 654 05 43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41387" w14:textId="3D1F4102" w:rsidR="00D322D5" w:rsidRPr="00F7342C" w:rsidRDefault="00E004DA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004DA">
              <w:rPr>
                <w:rFonts w:ascii="Calibri" w:eastAsia="Times New Roman" w:hAnsi="Calibri" w:cs="Calibri"/>
                <w:color w:val="000000"/>
                <w:lang w:eastAsia="pl-PL"/>
              </w:rPr>
              <w:t>https://www.torun.caritas.pl/o%C5%9Brodki-cdt/toru%C5%84skie-centrum-caritas/%C5%9Brodowiskowy-dom-samopomocy-w-toruniu.html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0E6BD" w14:textId="77777777" w:rsidR="00D322D5" w:rsidRPr="00647CD4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D322D5" w:rsidRPr="00B00690" w14:paraId="0EE9D3D3" w14:textId="00D652AC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B7" w:fill="E6B8B7"/>
            <w:vAlign w:val="bottom"/>
            <w:hideMark/>
          </w:tcPr>
          <w:p w14:paraId="2BF28BD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BA4F4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Charytatywne Stowarzyszenie Niesienia Pomocy Chorym „Misericordia”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A75AF" w14:textId="45981DDA" w:rsidR="00D322D5" w:rsidRPr="0079492E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92E">
              <w:rPr>
                <w:rFonts w:ascii="Calibri" w:eastAsia="Times New Roman" w:hAnsi="Calibri" w:cs="Calibri"/>
                <w:color w:val="000000"/>
                <w:lang w:eastAsia="pl-PL"/>
              </w:rPr>
              <w:t>ul. Abramowicka 2, 20-442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1C676" w14:textId="688C7C19" w:rsidR="00D322D5" w:rsidRPr="0079492E" w:rsidRDefault="0079492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9492E">
              <w:rPr>
                <w:rFonts w:ascii="Calibri" w:eastAsia="Times New Roman" w:hAnsi="Calibri" w:cs="Calibri"/>
                <w:color w:val="000000"/>
                <w:lang w:eastAsia="pl-PL"/>
              </w:rPr>
              <w:t>stowarzyszenie@misericordia.org.pl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7A1DE" w14:textId="0B24D894" w:rsidR="00D322D5" w:rsidRPr="00B00690" w:rsidRDefault="0041207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2078">
              <w:rPr>
                <w:rFonts w:ascii="Calibri" w:eastAsia="Times New Roman" w:hAnsi="Calibri" w:cs="Calibri"/>
                <w:color w:val="000000"/>
                <w:lang w:eastAsia="pl-PL"/>
              </w:rPr>
              <w:t>81 744 47 33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98502" w14:textId="773B2BC5" w:rsidR="00D322D5" w:rsidRPr="00AC222E" w:rsidRDefault="00AC222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C222E">
              <w:rPr>
                <w:rFonts w:ascii="Calibri" w:eastAsia="Times New Roman" w:hAnsi="Calibri" w:cs="Calibri"/>
                <w:color w:val="000000"/>
                <w:lang w:eastAsia="pl-PL"/>
              </w:rPr>
              <w:t>https://www.misericordia.org.pl/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2E3EDE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1578BEB3" w14:textId="46613DD4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C81F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D92CCB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Forum Organizacji Osób Niepełnosprawnych - Sejmik Wojewódzki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FE1FB" w14:textId="5A7B41CC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S. Leszczyńskiego 23 p. 14, 20-068</w:t>
            </w:r>
            <w:r w:rsidR="00EA33A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0D1E84" w14:textId="77777777" w:rsidR="00D322D5" w:rsidRPr="0020044E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8" w:history="1">
              <w:r w:rsidRPr="0020044E">
                <w:rPr>
                  <w:rFonts w:ascii="Calibri" w:eastAsia="Times New Roman" w:hAnsi="Calibri" w:cs="Calibri"/>
                  <w:color w:val="000000"/>
                  <w:lang w:eastAsia="pl-PL"/>
                </w:rPr>
                <w:t>lfoon.lublin@gmail.com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58A0F8" w14:textId="47320755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81 533 10 22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41CF7" w14:textId="5F578D35" w:rsidR="00D322D5" w:rsidRPr="00B00690" w:rsidRDefault="00690F7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0F76">
              <w:rPr>
                <w:rFonts w:ascii="Calibri" w:eastAsia="Times New Roman" w:hAnsi="Calibri" w:cs="Calibri"/>
                <w:color w:val="000000"/>
                <w:lang w:eastAsia="pl-PL"/>
              </w:rPr>
              <w:t>https://www.lfoon.lublin.pl/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DD8B7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4CD00763" w14:textId="2BBFB122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8469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C9081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Lubelskie Stowarzyszenie Alzheimerowskie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DEC39" w14:textId="5AEDAD94" w:rsidR="00D322D5" w:rsidRPr="007C113B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113B">
              <w:rPr>
                <w:rFonts w:ascii="Calibri" w:eastAsia="Times New Roman" w:hAnsi="Calibri" w:cs="Calibri"/>
                <w:color w:val="000000"/>
                <w:lang w:eastAsia="pl-PL"/>
              </w:rPr>
              <w:t>ul. Towarowa 19</w:t>
            </w:r>
            <w:r w:rsidR="00EA33A9" w:rsidRPr="007C11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AC3582" w:rsidRPr="007C113B">
              <w:rPr>
                <w:rFonts w:ascii="Calibri" w:eastAsia="Times New Roman" w:hAnsi="Calibri" w:cs="Calibri"/>
                <w:color w:val="000000"/>
                <w:lang w:eastAsia="pl-PL"/>
              </w:rPr>
              <w:t>20-205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C0F2A" w14:textId="3F7D2819" w:rsidR="00D322D5" w:rsidRPr="007C113B" w:rsidRDefault="007C113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C113B">
              <w:rPr>
                <w:rFonts w:ascii="Calibri" w:eastAsia="Times New Roman" w:hAnsi="Calibri" w:cs="Calibri"/>
                <w:color w:val="000000"/>
                <w:lang w:eastAsia="pl-PL"/>
              </w:rPr>
              <w:t>bwegrzyn@op.pl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E8A8A" w14:textId="46FCEC7F" w:rsidR="00D322D5" w:rsidRPr="00B00690" w:rsidRDefault="0023576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35768">
              <w:rPr>
                <w:rFonts w:ascii="Calibri" w:eastAsia="Times New Roman" w:hAnsi="Calibri" w:cs="Calibri"/>
                <w:color w:val="000000"/>
                <w:lang w:eastAsia="pl-PL"/>
              </w:rPr>
              <w:t>81 44 44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235768">
              <w:rPr>
                <w:rFonts w:ascii="Calibri" w:eastAsia="Times New Roman" w:hAnsi="Calibri" w:cs="Calibri"/>
                <w:color w:val="000000"/>
                <w:lang w:eastAsia="pl-PL"/>
              </w:rPr>
              <w:t>544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235768">
              <w:rPr>
                <w:rFonts w:ascii="Calibri" w:eastAsia="Times New Roman" w:hAnsi="Calibri" w:cs="Calibri"/>
                <w:color w:val="000000"/>
                <w:lang w:eastAsia="pl-PL"/>
              </w:rPr>
              <w:t>501 276 151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5802A" w14:textId="12B078E2" w:rsidR="00D322D5" w:rsidRPr="00B00690" w:rsidRDefault="00DF01A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F01AC">
              <w:rPr>
                <w:rFonts w:ascii="Calibri" w:eastAsia="Times New Roman" w:hAnsi="Calibri" w:cs="Calibri"/>
                <w:color w:val="000000"/>
                <w:lang w:eastAsia="pl-PL"/>
              </w:rPr>
              <w:t>https://alzheimer-lublin.pl/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B383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2BE8860C" w14:textId="07A8B88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446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4B1F5" w14:textId="77777777" w:rsidR="00D322D5" w:rsidRPr="002424C7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Lubelskie Stowarzyszenie Ochrony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96B93" w14:textId="77777777" w:rsidR="00D322D5" w:rsidRPr="002424C7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Gospodarcza 32, 20-213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0E21D" w14:textId="77777777" w:rsidR="00D322D5" w:rsidRPr="002424C7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hyperlink r:id="rId19" w:history="1">
              <w:r w:rsidRPr="002424C7">
                <w:rPr>
                  <w:rFonts w:ascii="Calibri" w:eastAsia="Times New Roman" w:hAnsi="Calibri" w:cs="Calibri"/>
                  <w:color w:val="000000" w:themeColor="text1"/>
                  <w:lang w:eastAsia="pl-PL"/>
                </w:rPr>
                <w:t>poczta@lsozp.org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F21D0" w14:textId="1F3AEE5A" w:rsidR="00D322D5" w:rsidRPr="002424C7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81 746 52 00</w:t>
            </w:r>
            <w:r w:rsidR="00286426"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  <w:r w:rsidR="00286426"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="002424C7" w:rsidRPr="002424C7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609 470 890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11A01" w14:textId="17CC3C00" w:rsidR="00D322D5" w:rsidRPr="00B00690" w:rsidRDefault="0028642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6426">
              <w:rPr>
                <w:rFonts w:ascii="Calibri" w:eastAsia="Times New Roman" w:hAnsi="Calibri" w:cs="Calibri"/>
                <w:color w:val="000000"/>
                <w:lang w:eastAsia="pl-PL"/>
              </w:rPr>
              <w:t>https://lsozp.org/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ADF96" w14:textId="21FD12D6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22D5" w:rsidRPr="00B00690" w14:paraId="7FD65952" w14:textId="12207C9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4345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0576D" w14:textId="77777777" w:rsidR="00D322D5" w:rsidRPr="00EC20C6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C20C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Lubelskie Stowarzyszenie Organizatorów Pomocy Społecznej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7EAC5" w14:textId="77777777" w:rsidR="00D322D5" w:rsidRPr="00EC20C6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C20C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Nałkowskich 78, 20-470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B66FF1" w14:textId="77777777" w:rsidR="00D322D5" w:rsidRPr="00EC20C6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hyperlink r:id="rId20" w:history="1">
              <w:r w:rsidRPr="00EC20C6">
                <w:rPr>
                  <w:rFonts w:ascii="Calibri" w:eastAsia="Times New Roman" w:hAnsi="Calibri" w:cs="Calibri"/>
                  <w:color w:val="000000" w:themeColor="text1"/>
                  <w:lang w:eastAsia="pl-PL"/>
                </w:rPr>
                <w:t>sekretarz.lsops@gmail.com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CA9C9" w14:textId="16970BF8" w:rsidR="000B0205" w:rsidRPr="00EC20C6" w:rsidRDefault="000B0205" w:rsidP="000B020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C20C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81 524 47 93</w:t>
            </w:r>
            <w:r w:rsidR="00EC20C6" w:rsidRPr="00EC20C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,</w:t>
            </w:r>
          </w:p>
          <w:p w14:paraId="7FF159D2" w14:textId="4C0A63A1" w:rsidR="00D322D5" w:rsidRPr="00EC20C6" w:rsidRDefault="000B0205" w:rsidP="000B020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C20C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81 747 72 67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0FD55B" w14:textId="0F4BDA17" w:rsidR="00D322D5" w:rsidRPr="008C290D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7C948" w14:textId="132E3A72" w:rsidR="00D322D5" w:rsidRPr="008C290D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D322D5" w:rsidRPr="00B00690" w14:paraId="55B847CC" w14:textId="59D1734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945A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A11A63" w14:textId="77777777" w:rsidR="00D322D5" w:rsidRPr="0033028B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28B">
              <w:rPr>
                <w:rFonts w:ascii="Calibri" w:eastAsia="Times New Roman" w:hAnsi="Calibri" w:cs="Calibri"/>
                <w:lang w:eastAsia="pl-PL"/>
              </w:rPr>
              <w:t>Łęczyńskie Stowarzyszenie Inicjatyw Społecznych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24B1D6" w14:textId="77777777" w:rsidR="0033028B" w:rsidRPr="0033028B" w:rsidRDefault="0033028B" w:rsidP="0033028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28B">
              <w:rPr>
                <w:rFonts w:ascii="Calibri" w:eastAsia="Times New Roman" w:hAnsi="Calibri" w:cs="Calibri"/>
                <w:lang w:eastAsia="pl-PL"/>
              </w:rPr>
              <w:t>Podzamcze 2</w:t>
            </w:r>
          </w:p>
          <w:p w14:paraId="5DC71F2E" w14:textId="77777777" w:rsidR="0033028B" w:rsidRPr="0033028B" w:rsidRDefault="0033028B" w:rsidP="0033028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28B">
              <w:rPr>
                <w:rFonts w:ascii="Calibri" w:eastAsia="Times New Roman" w:hAnsi="Calibri" w:cs="Calibri"/>
                <w:lang w:eastAsia="pl-PL"/>
              </w:rPr>
              <w:t>21-010 Łęczna</w:t>
            </w:r>
          </w:p>
          <w:p w14:paraId="5993B3A8" w14:textId="5E8F3E53" w:rsidR="00D322D5" w:rsidRPr="0033028B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027E0" w14:textId="104981A2" w:rsidR="00D322D5" w:rsidRPr="0033028B" w:rsidRDefault="00C47BF3" w:rsidP="00CB65A1">
            <w:pPr>
              <w:spacing w:after="0" w:line="240" w:lineRule="auto"/>
            </w:pPr>
            <w:r w:rsidRPr="0033028B">
              <w:t>lsis1998@o2.pl</w:t>
            </w:r>
            <w:hyperlink r:id="rId21" w:history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668D0" w14:textId="01A897EE" w:rsidR="00D322D5" w:rsidRPr="0033028B" w:rsidRDefault="008D73B4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28B">
              <w:rPr>
                <w:rFonts w:ascii="Calibri" w:eastAsia="Times New Roman" w:hAnsi="Calibri" w:cs="Calibri"/>
                <w:lang w:eastAsia="pl-PL"/>
              </w:rPr>
              <w:t>081 531 55 76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4F9C06" w14:textId="19D6D0A3" w:rsidR="00D322D5" w:rsidRPr="0033028B" w:rsidRDefault="0033028B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3028B">
              <w:rPr>
                <w:rFonts w:ascii="Calibri" w:eastAsia="Times New Roman" w:hAnsi="Calibri" w:cs="Calibri"/>
                <w:lang w:eastAsia="pl-PL"/>
              </w:rPr>
              <w:t>https://leczna.naszsds.pl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00D09" w14:textId="50BF97F9" w:rsidR="00D322D5" w:rsidRPr="00C47BF3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D322D5" w:rsidRPr="00B00690" w14:paraId="744014D3" w14:textId="4662AC50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5B3D7" w:fill="95B3D7"/>
            <w:vAlign w:val="bottom"/>
            <w:hideMark/>
          </w:tcPr>
          <w:p w14:paraId="70227908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Lubuskie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A1453" w14:textId="39A13873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Katolickie Stowarzyszenie Na Rzecz Osób Niepełnosprawnych </w:t>
            </w:r>
            <w:r w:rsidR="0048333C">
              <w:rPr>
                <w:rFonts w:ascii="Calibri" w:eastAsia="Times New Roman" w:hAnsi="Calibri" w:cs="Calibri"/>
                <w:color w:val="000000"/>
                <w:lang w:eastAsia="pl-PL"/>
              </w:rPr>
              <w:t>„Tęcza”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Diecezji Zielonogórsko</w:t>
            </w:r>
            <w:r w:rsidR="00B71ADC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Gorzowskiej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463AB" w14:textId="77777777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Obywatelska 1, 65-736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E07860" w14:textId="77777777" w:rsidR="00D322D5" w:rsidRPr="00A77DCD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" w:history="1">
              <w:r w:rsidRPr="00A77DCD">
                <w:rPr>
                  <w:rFonts w:ascii="Calibri" w:eastAsia="Times New Roman" w:hAnsi="Calibri" w:cs="Calibri"/>
                  <w:color w:val="000000"/>
                  <w:lang w:eastAsia="pl-PL"/>
                </w:rPr>
                <w:t>ksnron-tecza@wp.pl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6F23C" w14:textId="683182CC" w:rsidR="00D322D5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2BFB">
              <w:rPr>
                <w:rFonts w:ascii="Calibri" w:eastAsia="Times New Roman" w:hAnsi="Calibri" w:cs="Calibri"/>
                <w:color w:val="000000"/>
                <w:lang w:eastAsia="pl-PL"/>
              </w:rPr>
              <w:t>606 947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332BFB">
              <w:rPr>
                <w:rFonts w:ascii="Calibri" w:eastAsia="Times New Roman" w:hAnsi="Calibri" w:cs="Calibri"/>
                <w:color w:val="000000"/>
                <w:lang w:eastAsia="pl-PL"/>
              </w:rPr>
              <w:t>944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332BFB">
              <w:rPr>
                <w:rFonts w:ascii="Calibri" w:eastAsia="Times New Roman" w:hAnsi="Calibri" w:cs="Calibri"/>
                <w:color w:val="000000"/>
                <w:lang w:eastAsia="pl-PL"/>
              </w:rPr>
              <w:t>(68) 323 07 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7CF45" w14:textId="6BFA4C84" w:rsidR="00D322D5" w:rsidRPr="00B00690" w:rsidRDefault="00D322D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94929" w14:textId="77777777" w:rsidR="00D322D5" w:rsidRPr="00B00690" w:rsidRDefault="00D322D5" w:rsidP="00B00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0680DF1" w14:textId="11F88A6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5B3D7" w:fill="95B3D7"/>
            <w:vAlign w:val="bottom"/>
          </w:tcPr>
          <w:p w14:paraId="184DB90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018AE" w14:textId="756CEAC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Autystycznym „Dalej Razem”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1882E8" w14:textId="2A45A147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574E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Henryka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Sienkiewicza 10, 65-443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62CD07" w14:textId="16049218" w:rsidR="00332BFB" w:rsidRDefault="00996A0E" w:rsidP="00CB65A1">
            <w:pPr>
              <w:spacing w:after="0" w:line="240" w:lineRule="auto"/>
            </w:pPr>
            <w:r w:rsidRPr="00996A0E">
              <w:t>biuro@autyzm.zgora.pl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34085" w14:textId="2872209B" w:rsidR="00980B82" w:rsidRPr="00980B82" w:rsidRDefault="00980B8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0B82">
              <w:rPr>
                <w:rFonts w:ascii="Calibri" w:eastAsia="Times New Roman" w:hAnsi="Calibri" w:cs="Calibri"/>
                <w:color w:val="000000"/>
                <w:lang w:eastAsia="pl-PL"/>
              </w:rPr>
              <w:t>502 030</w:t>
            </w:r>
            <w:r w:rsidR="00FB122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980B82">
              <w:rPr>
                <w:rFonts w:ascii="Calibri" w:eastAsia="Times New Roman" w:hAnsi="Calibri" w:cs="Calibri"/>
                <w:color w:val="000000"/>
                <w:lang w:eastAsia="pl-PL"/>
              </w:rPr>
              <w:t>516</w:t>
            </w:r>
            <w:r w:rsidR="00FB122E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</w:p>
          <w:p w14:paraId="3B608213" w14:textId="76AEF08D" w:rsidR="00332BFB" w:rsidRPr="00B00690" w:rsidRDefault="00980B8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80B82">
              <w:rPr>
                <w:rFonts w:ascii="Calibri" w:eastAsia="Times New Roman" w:hAnsi="Calibri" w:cs="Calibri"/>
                <w:color w:val="000000"/>
                <w:lang w:eastAsia="pl-PL"/>
              </w:rPr>
              <w:t>602 697 649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AE88D" w14:textId="1201B637" w:rsidR="00332BFB" w:rsidRPr="00B00690" w:rsidRDefault="00925E2A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5E2A">
              <w:rPr>
                <w:rFonts w:ascii="Calibri" w:eastAsia="Times New Roman" w:hAnsi="Calibri" w:cs="Calibri"/>
                <w:color w:val="000000"/>
                <w:lang w:eastAsia="pl-PL"/>
              </w:rPr>
              <w:t>https://dalejrazem.pl/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2697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7933789E" w14:textId="36F497C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CA9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7673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Lubuskie Stowarzyszenie Wsparcia Opiekunów i osób Dotkniętych Chorobą Alzheimera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5AA12" w14:textId="77777777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Osiedle Pomorskie 28, 65-001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A5D23" w14:textId="77777777" w:rsidR="00332BFB" w:rsidRPr="002A2CCF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" w:history="1">
              <w:r w:rsidRPr="002A2CCF">
                <w:rPr>
                  <w:rFonts w:ascii="Calibri" w:eastAsia="Times New Roman" w:hAnsi="Calibri" w:cs="Calibri"/>
                  <w:color w:val="000000"/>
                  <w:lang w:eastAsia="pl-PL"/>
                </w:rPr>
                <w:t>kontakt@alzheimer.zgora.pl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E3F770" w14:textId="253E15C7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85E6A">
              <w:rPr>
                <w:rFonts w:ascii="Calibri" w:eastAsia="Times New Roman" w:hAnsi="Calibri" w:cs="Calibri"/>
                <w:color w:val="000000"/>
                <w:lang w:eastAsia="pl-PL"/>
              </w:rPr>
              <w:t>68 325 83 66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83091" w14:textId="5716164D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4028D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https://www.facebook.com/alzheimer.zgora/?locale=pl_PL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E905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0B203741" w14:textId="6303735A" w:rsidTr="0099589A">
        <w:trPr>
          <w:trHeight w:val="7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8BE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109A86" w14:textId="77777777" w:rsidR="00332BFB" w:rsidRPr="00DF62E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B642A2">
              <w:rPr>
                <w:rFonts w:ascii="Calibri" w:eastAsia="Times New Roman" w:hAnsi="Calibri" w:cs="Calibri"/>
                <w:lang w:eastAsia="pl-PL"/>
              </w:rPr>
              <w:t>Stowarzyszenie na Rzecz Osób z Autyzmem w Gorzowie Wielkopolskim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A614A" w14:textId="3D5552E2" w:rsidR="00332BFB" w:rsidRPr="00B642A2" w:rsidRDefault="00B642A2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B642A2">
              <w:rPr>
                <w:rFonts w:ascii="Calibri" w:eastAsia="Times New Roman" w:hAnsi="Calibri" w:cs="Calibri"/>
                <w:lang w:eastAsia="pl-PL"/>
              </w:rPr>
              <w:t>Adres: </w:t>
            </w:r>
            <w:hyperlink r:id="rId24" w:tgtFrame="_blank" w:history="1">
              <w:r w:rsidRPr="00B642A2">
                <w:rPr>
                  <w:rStyle w:val="Hipercze"/>
                  <w:rFonts w:ascii="Calibri" w:eastAsia="Times New Roman" w:hAnsi="Calibri" w:cs="Calibri"/>
                  <w:color w:val="auto"/>
                  <w:u w:val="none"/>
                  <w:lang w:eastAsia="pl-PL"/>
                </w:rPr>
                <w:t>ul. Armii Polskiej 31, 66-400 Gorzów Wielkopolski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32FE5" w14:textId="77777777" w:rsidR="00332BFB" w:rsidRPr="00B642A2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hyperlink r:id="rId25" w:history="1">
              <w:r w:rsidRPr="00B642A2">
                <w:rPr>
                  <w:rFonts w:ascii="Calibri" w:eastAsia="Times New Roman" w:hAnsi="Calibri" w:cs="Calibri"/>
                  <w:lang w:eastAsia="pl-PL"/>
                </w:rPr>
                <w:t>autyzm1_gorzow@wp.pl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14020" w14:textId="0E7D53B8" w:rsidR="00332BFB" w:rsidRPr="00B642A2" w:rsidRDefault="00B642A2" w:rsidP="00CB65A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B642A2">
              <w:rPr>
                <w:rFonts w:ascii="Calibri" w:eastAsia="Times New Roman" w:hAnsi="Calibri" w:cs="Calibri"/>
                <w:lang w:eastAsia="pl-PL"/>
              </w:rPr>
              <w:t>Sekretariat: tel. 885 200 521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606F4" w14:textId="0E1087CB" w:rsidR="00332BFB" w:rsidRPr="00DF62E1" w:rsidRDefault="00B642A2" w:rsidP="00CB65A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B642A2">
              <w:rPr>
                <w:rFonts w:ascii="Calibri" w:eastAsia="Times New Roman" w:hAnsi="Calibri" w:cs="Calibri"/>
                <w:lang w:eastAsia="pl-PL"/>
              </w:rPr>
              <w:t>https://www.autyzm-gorzow.org/kontakt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6D1E23" w14:textId="436B1F35" w:rsidR="00332BFB" w:rsidRPr="00DF62E1" w:rsidRDefault="00B642A2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B642A2">
              <w:rPr>
                <w:rFonts w:ascii="Calibri" w:eastAsia="Times New Roman" w:hAnsi="Calibri" w:cs="Calibri"/>
                <w:lang w:eastAsia="pl-PL"/>
              </w:rPr>
              <w:t xml:space="preserve">Rodzic ucznia dzwoni do sekretariatu </w:t>
            </w:r>
          </w:p>
        </w:tc>
      </w:tr>
      <w:tr w:rsidR="00332BFB" w:rsidRPr="00B00690" w14:paraId="16A2CACD" w14:textId="63AF58F9" w:rsidTr="00AF4A3D">
        <w:trPr>
          <w:trHeight w:val="132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6BF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49228" w14:textId="437E6328" w:rsidR="00332BFB" w:rsidRPr="00B00690" w:rsidRDefault="00FD73A3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D73A3">
              <w:rPr>
                <w:rFonts w:ascii="Calibri" w:eastAsia="Times New Roman" w:hAnsi="Calibri" w:cs="Calibri"/>
                <w:color w:val="000000"/>
                <w:lang w:eastAsia="pl-PL"/>
              </w:rPr>
              <w:t>Stowarzyszenie Syndrom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3282C" w14:textId="77777777" w:rsidR="003B4A00" w:rsidRPr="003B4A00" w:rsidRDefault="003B4A0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A00">
              <w:rPr>
                <w:rFonts w:ascii="Calibri" w:eastAsia="Times New Roman" w:hAnsi="Calibri" w:cs="Calibri"/>
                <w:color w:val="000000"/>
                <w:lang w:eastAsia="pl-PL"/>
              </w:rPr>
              <w:t>ul. Budziszyńska 14/2a</w:t>
            </w:r>
          </w:p>
          <w:p w14:paraId="0B844765" w14:textId="6968FE64" w:rsidR="00332BFB" w:rsidRPr="00B00690" w:rsidRDefault="003B4A00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B4A00">
              <w:rPr>
                <w:rFonts w:ascii="Calibri" w:eastAsia="Times New Roman" w:hAnsi="Calibri" w:cs="Calibri"/>
                <w:color w:val="000000"/>
                <w:lang w:eastAsia="pl-PL"/>
              </w:rPr>
              <w:t>65-945 Zielona Góra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B3A7AF" w14:textId="77777777" w:rsidR="00332BFB" w:rsidRPr="00D048E4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6" w:history="1">
              <w:r w:rsidRPr="00D048E4">
                <w:rPr>
                  <w:rFonts w:ascii="Calibri" w:eastAsia="Times New Roman" w:hAnsi="Calibri" w:cs="Calibri"/>
                  <w:color w:val="000000"/>
                  <w:lang w:eastAsia="pl-PL"/>
                </w:rPr>
                <w:t>zespoldowna@op.pl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4D50B" w14:textId="0329D5CF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791 948 888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DD332" w14:textId="71813BF3" w:rsidR="00332BFB" w:rsidRPr="00B00690" w:rsidRDefault="004F3B9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F3B97">
              <w:rPr>
                <w:rFonts w:ascii="Calibri" w:eastAsia="Times New Roman" w:hAnsi="Calibri" w:cs="Calibri"/>
                <w:color w:val="000000"/>
                <w:lang w:eastAsia="pl-PL"/>
              </w:rPr>
              <w:t>https://zespoldowna.pl/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5255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32B9EEE4" w14:textId="4FA769FA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193C" w14:textId="0B480101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2CD5C8" w14:textId="6F83112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Today Tomorrow Together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878733" w14:textId="753F8595" w:rsidR="00332BFB" w:rsidRPr="00B00690" w:rsidRDefault="00D50D2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Wróblewskiego 34B, 66-400 Gorzów W</w:t>
            </w:r>
            <w:r w:rsidR="00D048E4">
              <w:rPr>
                <w:rFonts w:ascii="Calibri" w:eastAsia="Times New Roman" w:hAnsi="Calibri" w:cs="Calibri"/>
                <w:color w:val="000000"/>
                <w:lang w:eastAsia="pl-PL"/>
              </w:rPr>
              <w:t>ielkopolski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AA4F0" w14:textId="1FD87414" w:rsidR="00332BFB" w:rsidRDefault="00E11B31" w:rsidP="00CB65A1">
            <w:pPr>
              <w:spacing w:after="0" w:line="240" w:lineRule="auto"/>
            </w:pPr>
            <w:r w:rsidRPr="00E11B31">
              <w:t>fundacja.ttt@gmail.com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67D4D" w14:textId="3FF9DE2C" w:rsidR="00332BFB" w:rsidRPr="00B00690" w:rsidRDefault="00F30D2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0D29">
              <w:rPr>
                <w:rFonts w:ascii="Calibri" w:eastAsia="Times New Roman" w:hAnsi="Calibri" w:cs="Calibri"/>
                <w:color w:val="000000"/>
                <w:lang w:eastAsia="pl-PL"/>
              </w:rPr>
              <w:t>883 991 501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B1E564" w14:textId="6BE13596" w:rsidR="00332BFB" w:rsidRPr="00B00690" w:rsidRDefault="00544EF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4EF6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https://www.facebook.com/fundacja.ttt/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98C1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A0E0C9E" w14:textId="719F1F65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DF12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15A88E" w14:textId="532AA071" w:rsidR="00332BFB" w:rsidRDefault="00D470ED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470E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Pr="00D470ED">
              <w:rPr>
                <w:rFonts w:ascii="Calibri" w:eastAsia="Times New Roman" w:hAnsi="Calibri" w:cs="Calibri"/>
                <w:color w:val="000000"/>
                <w:lang w:eastAsia="pl-PL"/>
              </w:rPr>
              <w:t>Człowiek w Potrzebie - Wolontariat Gorzowski"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66B84D" w14:textId="56A3A09A" w:rsidR="00332BFB" w:rsidRDefault="00017BA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l. Walczaka </w:t>
            </w:r>
            <w:r w:rsidR="00B86980">
              <w:rPr>
                <w:rFonts w:ascii="Calibri" w:eastAsia="Times New Roman" w:hAnsi="Calibri" w:cs="Calibri"/>
                <w:color w:val="000000"/>
                <w:lang w:eastAsia="pl-PL"/>
              </w:rPr>
              <w:t>42,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66-400 Gorzów W</w:t>
            </w:r>
            <w:r w:rsidR="0099589A">
              <w:rPr>
                <w:rFonts w:ascii="Calibri" w:eastAsia="Times New Roman" w:hAnsi="Calibri" w:cs="Calibri"/>
                <w:color w:val="000000"/>
                <w:lang w:eastAsia="pl-PL"/>
              </w:rPr>
              <w:t>ielkopolski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B914A0" w14:textId="4799205C" w:rsidR="00332BFB" w:rsidRDefault="00332BFB" w:rsidP="00CB65A1">
            <w:pPr>
              <w:spacing w:after="0" w:line="240" w:lineRule="auto"/>
            </w:pPr>
            <w:r>
              <w:t>info@wtz.com.pl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90FDF" w14:textId="168F1775" w:rsidR="00332BFB" w:rsidRDefault="008B3212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B3212">
              <w:rPr>
                <w:rFonts w:ascii="Calibri" w:eastAsia="Times New Roman" w:hAnsi="Calibri" w:cs="Calibri"/>
                <w:color w:val="000000"/>
                <w:lang w:eastAsia="pl-PL"/>
              </w:rPr>
              <w:t>790 283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8B3212">
              <w:rPr>
                <w:rFonts w:ascii="Calibri" w:eastAsia="Times New Roman" w:hAnsi="Calibri" w:cs="Calibri"/>
                <w:color w:val="000000"/>
                <w:lang w:eastAsia="pl-PL"/>
              </w:rPr>
              <w:t>777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8B3212">
              <w:rPr>
                <w:rFonts w:ascii="Calibri" w:eastAsia="Times New Roman" w:hAnsi="Calibri" w:cs="Calibri"/>
                <w:color w:val="000000"/>
                <w:lang w:eastAsia="pl-PL"/>
              </w:rPr>
              <w:t>790 376 555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C2BE5E" w14:textId="6DAED191" w:rsidR="00332BFB" w:rsidRPr="00B00690" w:rsidRDefault="00F6084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084C">
              <w:rPr>
                <w:rFonts w:ascii="Calibri" w:eastAsia="Times New Roman" w:hAnsi="Calibri" w:cs="Calibri"/>
                <w:color w:val="000000"/>
                <w:lang w:eastAsia="pl-PL"/>
              </w:rPr>
              <w:t>https://wtz.com.pl/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460E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7AA4383D" w14:textId="71853C86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491B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7E7A29" w14:textId="3C1B7D28" w:rsidR="00332BFB" w:rsidRPr="00670ED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Polskie </w:t>
            </w:r>
            <w:r w:rsidR="006634ED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towarzyszenie na </w:t>
            </w:r>
            <w:r w:rsidR="00DB1991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R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zecz </w:t>
            </w:r>
            <w:r w:rsidR="00DB1991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O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sób z </w:t>
            </w:r>
            <w:r w:rsidR="00DB1991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iepełnosprawnością </w:t>
            </w:r>
            <w:r w:rsidR="00DB1991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I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ntelektualną</w:t>
            </w:r>
            <w:r w:rsidR="00DB1991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. Koło w </w:t>
            </w:r>
            <w:r w:rsidR="00A5080C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Gorzowie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23652" w14:textId="0D3AC829" w:rsidR="00332BFB" w:rsidRPr="00670EDB" w:rsidRDefault="0099589A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</w:t>
            </w:r>
            <w:r w:rsidR="00332BFB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l. Walczaka 1, 66-400 Gorzów 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Wielkopolski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0AAE99" w14:textId="595FA71F" w:rsidR="00332BFB" w:rsidRPr="00670EDB" w:rsidRDefault="00332BFB" w:rsidP="00CB65A1">
            <w:pPr>
              <w:spacing w:after="0" w:line="240" w:lineRule="auto"/>
              <w:rPr>
                <w:color w:val="000000" w:themeColor="text1"/>
              </w:rPr>
            </w:pPr>
            <w:r w:rsidRPr="00670EDB">
              <w:rPr>
                <w:color w:val="000000" w:themeColor="text1"/>
              </w:rPr>
              <w:t>kancelaria@psonigorzow.org.pl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D8F003" w14:textId="01CB9C6F" w:rsidR="00332BFB" w:rsidRPr="00670EDB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697</w:t>
            </w:r>
            <w:r w:rsidR="00231C49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 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948</w:t>
            </w:r>
            <w:r w:rsidR="00231C49"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</w:t>
            </w: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438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C610E" w14:textId="7C3AD0AB" w:rsidR="00332BFB" w:rsidRPr="00670EDB" w:rsidRDefault="006F52A3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670EDB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https://www.psonigorzow.org.pl/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FE801" w14:textId="21E3C4D2" w:rsidR="00332BFB" w:rsidRPr="0099589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332BFB" w:rsidRPr="00B00690" w14:paraId="71B89AD1" w14:textId="23242F07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E955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421847" w14:textId="474897F4" w:rsidR="00332BFB" w:rsidRPr="00E4667F" w:rsidRDefault="00EE24D0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Lubuskie Stowarzyszenie Rodzin Zdrowie Psychiczne w Gorzowie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AB072" w14:textId="5BED5B7D" w:rsidR="00332BFB" w:rsidRPr="00E4667F" w:rsidRDefault="00837AE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</w:t>
            </w:r>
            <w:r w:rsidR="00332BFB"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l. </w:t>
            </w: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Armii</w:t>
            </w:r>
            <w:r w:rsidR="00332BFB"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Polskiej 38, 66-400 Gorzów Wlkp.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EFDD74" w14:textId="77777777" w:rsidR="00332BFB" w:rsidRPr="00E4667F" w:rsidRDefault="00332BFB" w:rsidP="00CB65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0F9563" w14:textId="2D73312F" w:rsidR="00332BFB" w:rsidRPr="00E4667F" w:rsidRDefault="00E4667F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790 825 222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E2E6AF" w14:textId="53DDC6B8" w:rsidR="00332BFB" w:rsidRPr="00E4667F" w:rsidRDefault="008F416D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8F416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https://www.facebook.com/sdsgorzow/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CF004" w14:textId="21D63C49" w:rsidR="00332BFB" w:rsidRPr="00E4667F" w:rsidRDefault="005D0EDA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="00D32BB3"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 podchodzi pod Ś</w:t>
            </w:r>
            <w:r w:rsidRPr="00E4667F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DS.</w:t>
            </w:r>
          </w:p>
        </w:tc>
      </w:tr>
      <w:tr w:rsidR="00332BFB" w:rsidRPr="00B00690" w14:paraId="34FE468C" w14:textId="5D00A670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73C6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D3518" w14:textId="379D2FD2" w:rsidR="00332BFB" w:rsidRDefault="00EA740A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740A">
              <w:rPr>
                <w:rFonts w:ascii="Calibri" w:eastAsia="Times New Roman" w:hAnsi="Calibri" w:cs="Calibri"/>
                <w:color w:val="000000"/>
                <w:lang w:eastAsia="pl-PL"/>
              </w:rPr>
              <w:t>Ośrodek Interwencji Kryzysowej w Gorzowie Wlkp.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38F19" w14:textId="0F67E74B" w:rsidR="00332BFB" w:rsidRDefault="008A2CF9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Okrzei 39, 66-400 Gorzów W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ielkopolski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55A35F" w14:textId="3FD3A604" w:rsidR="00332BFB" w:rsidRDefault="00EA740A" w:rsidP="00CB65A1">
            <w:pPr>
              <w:spacing w:after="0" w:line="240" w:lineRule="auto"/>
            </w:pPr>
            <w:r w:rsidRPr="00EA740A">
              <w:t>pomoc@oik.pl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965EE" w14:textId="522ABD01" w:rsidR="00332BFB" w:rsidRDefault="0051570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5708">
              <w:rPr>
                <w:rFonts w:ascii="Calibri" w:eastAsia="Times New Roman" w:hAnsi="Calibri" w:cs="Calibri"/>
                <w:color w:val="000000"/>
                <w:lang w:eastAsia="pl-PL"/>
              </w:rPr>
              <w:t>95 7 214 215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781D05" w14:textId="1573B063" w:rsidR="00332BFB" w:rsidRPr="00B00690" w:rsidRDefault="00515708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5708">
              <w:rPr>
                <w:rFonts w:ascii="Calibri" w:eastAsia="Times New Roman" w:hAnsi="Calibri" w:cs="Calibri"/>
                <w:color w:val="000000"/>
                <w:lang w:eastAsia="pl-PL"/>
              </w:rPr>
              <w:t>http://www.oik.pl/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E007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08F8F7F4" w14:textId="3765812B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3D6C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8343E" w14:textId="45B58A45" w:rsidR="00332BFB" w:rsidRPr="00D71D9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Stowarzyszenie Sympatyków Domu Leśna Polana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2E3B2" w14:textId="28C604C1" w:rsidR="00332BFB" w:rsidRPr="00D71D91" w:rsidRDefault="00CA4445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332BFB"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Jasieniec 69, 66-320 Trzciel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5603B8" w14:textId="5042BA71" w:rsidR="00332BFB" w:rsidRPr="00D71D91" w:rsidRDefault="00332BFB" w:rsidP="00CB65A1">
            <w:pPr>
              <w:spacing w:after="0" w:line="240" w:lineRule="auto"/>
              <w:rPr>
                <w:color w:val="000000" w:themeColor="text1"/>
              </w:rPr>
            </w:pPr>
            <w:r w:rsidRPr="00D71D91">
              <w:rPr>
                <w:color w:val="000000" w:themeColor="text1"/>
              </w:rPr>
              <w:t>sympatycydlp@gmail.com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9A4CD" w14:textId="226F9B7B" w:rsidR="00332BFB" w:rsidRPr="00D71D91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71D91">
              <w:rPr>
                <w:color w:val="000000" w:themeColor="text1"/>
              </w:rPr>
              <w:t>506</w:t>
            </w:r>
            <w:r w:rsidR="0086550B" w:rsidRPr="00D71D91">
              <w:rPr>
                <w:color w:val="000000" w:themeColor="text1"/>
              </w:rPr>
              <w:t> </w:t>
            </w:r>
            <w:r w:rsidRPr="00D71D91">
              <w:rPr>
                <w:color w:val="000000" w:themeColor="text1"/>
              </w:rPr>
              <w:t>279</w:t>
            </w:r>
            <w:r w:rsidR="0086550B" w:rsidRPr="00D71D91">
              <w:rPr>
                <w:color w:val="000000" w:themeColor="text1"/>
              </w:rPr>
              <w:t xml:space="preserve"> </w:t>
            </w:r>
            <w:r w:rsidRPr="00D71D91">
              <w:rPr>
                <w:color w:val="000000" w:themeColor="text1"/>
              </w:rPr>
              <w:t>739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42917" w14:textId="67E3CEAD" w:rsidR="00332BFB" w:rsidRPr="00D71D91" w:rsidRDefault="00807C9C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https://dpsjasieniec.pl/stowarzyszenie-sympatykow-domu-lesna-polana/http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92CA8" w14:textId="70302570" w:rsidR="00332BFB" w:rsidRPr="00D71D91" w:rsidRDefault="00206308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SKĄD TEN NUMER?</w:t>
            </w:r>
            <w:r w:rsidR="0086550B" w:rsidRPr="00D71D91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  <w:t>To podchodzi pod DPS.</w:t>
            </w:r>
          </w:p>
        </w:tc>
      </w:tr>
      <w:tr w:rsidR="00332BFB" w:rsidRPr="00B00690" w14:paraId="0F2F5CFC" w14:textId="7CD3014B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1B9C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50E612" w14:textId="40C2AA64" w:rsidR="00332BFB" w:rsidRPr="00DF0F9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Stowarzyszenie Przyjaciół Osób Niepełnosprawnych Lśnienie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1E1572" w14:textId="2AFE3146" w:rsidR="00332BFB" w:rsidRPr="00DF0F9C" w:rsidRDefault="00E6490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ul. </w:t>
            </w:r>
            <w:r w:rsidR="00332BFB"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Rokitno </w:t>
            </w:r>
            <w:r w:rsidR="00287EEE"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38,</w:t>
            </w:r>
            <w:r w:rsidR="00332BFB"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66-340 Przytoczna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299340" w14:textId="6490E1F9" w:rsidR="00332BFB" w:rsidRPr="00DF0F9C" w:rsidRDefault="00332BFB" w:rsidP="00CB65A1">
            <w:pPr>
              <w:spacing w:after="0" w:line="240" w:lineRule="auto"/>
              <w:rPr>
                <w:color w:val="000000" w:themeColor="text1"/>
              </w:rPr>
            </w:pPr>
            <w:r w:rsidRPr="00DF0F9C">
              <w:rPr>
                <w:color w:val="000000" w:themeColor="text1"/>
              </w:rPr>
              <w:t>administracja@dpsrokitno38.pl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2DA1D" w14:textId="07F66368" w:rsidR="00332BFB" w:rsidRPr="00DF0F9C" w:rsidRDefault="00332BFB" w:rsidP="00CB65A1">
            <w:pPr>
              <w:spacing w:after="0" w:line="240" w:lineRule="auto"/>
              <w:rPr>
                <w:color w:val="000000" w:themeColor="text1"/>
              </w:rPr>
            </w:pPr>
            <w:r w:rsidRPr="00DF0F9C">
              <w:rPr>
                <w:color w:val="000000" w:themeColor="text1"/>
              </w:rPr>
              <w:t>95 74 93 059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76588A" w14:textId="54E59934" w:rsidR="00332BFB" w:rsidRPr="00DF0F9C" w:rsidRDefault="00E269E6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E269E6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https://domy.dps.pl/prezentacja/dom-pomocy-spolecznej-rokitno-38-66-340-przytoczna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59966" w14:textId="5FB9035A" w:rsidR="00332BFB" w:rsidRPr="00DF0F9C" w:rsidRDefault="006B2C7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Pod tym adresem </w:t>
            </w:r>
            <w:r w:rsidR="00DD30AC" w:rsidRPr="00DF0F9C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znajduje się DPS.</w:t>
            </w:r>
          </w:p>
        </w:tc>
      </w:tr>
      <w:tr w:rsidR="00332BFB" w:rsidRPr="00B00690" w14:paraId="3FDE1030" w14:textId="143AC156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120C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D3221D" w14:textId="23F5DD29" w:rsidR="00332BFB" w:rsidRDefault="006D18A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18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Międzyrzeckie Stowarzyszenie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Pr="006D18A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Szansa" na rzecz Dzieci i </w:t>
            </w:r>
            <w:r w:rsidRPr="006D18A7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Młodzieży Niepełnosprawnej Uzdolnionej Artystycznie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924878" w14:textId="768C1EEB" w:rsidR="00332BFB" w:rsidRDefault="006D18A7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Sportowa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</w:t>
            </w:r>
            <w:r w:rsidR="00BA1767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66-300 Międzyrzecz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F31E7A" w14:textId="56339A8A" w:rsidR="00332BFB" w:rsidRDefault="00332BFB" w:rsidP="00CB65A1">
            <w:pPr>
              <w:spacing w:after="0" w:line="240" w:lineRule="auto"/>
            </w:pPr>
            <w:r>
              <w:t>syl111@poczta.onet.pl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503F8" w14:textId="2EB5EC31" w:rsidR="00332BFB" w:rsidRDefault="00332BFB" w:rsidP="00CB65A1">
            <w:pPr>
              <w:spacing w:after="0" w:line="240" w:lineRule="auto"/>
            </w:pPr>
            <w:r>
              <w:t>501 559</w:t>
            </w:r>
            <w:r w:rsidR="00235F01">
              <w:t> </w:t>
            </w:r>
            <w:r>
              <w:t>737</w:t>
            </w:r>
            <w:r w:rsidR="00235F01">
              <w:t>,</w:t>
            </w:r>
            <w:r w:rsidR="00235F01">
              <w:br/>
            </w:r>
            <w:r w:rsidR="00235F01" w:rsidRPr="00235F01">
              <w:t>95 741 24 77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D5E5D0" w14:textId="77777777" w:rsidR="00332BFB" w:rsidRPr="00B00690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7CD9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F938849" w14:textId="05361EE7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3002" w14:textId="77777777" w:rsidR="00332BFB" w:rsidRPr="0019226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highlight w:val="blue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24894B2" w14:textId="68D2E6AD" w:rsidR="00332BFB" w:rsidRPr="00005F7D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Stowarzyszenie na Rzecz Osób Niepełnosprawnych Intelektualnie </w:t>
            </w:r>
            <w:r w:rsidR="00867B1E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„</w:t>
            </w: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Więzi</w:t>
            </w:r>
            <w:r w:rsidR="00867B1E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4A7A75" w14:textId="3D25AA6A" w:rsidR="00332BFB" w:rsidRPr="00005F7D" w:rsidRDefault="00867B1E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</w:t>
            </w:r>
            <w:r w:rsidR="00332BFB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l. Marszałkowska </w:t>
            </w: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18, </w:t>
            </w:r>
            <w:r w:rsidR="00332BFB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66-530 Drezdenko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89F5C" w14:textId="77777777" w:rsidR="00332BFB" w:rsidRPr="00005F7D" w:rsidRDefault="00332BFB" w:rsidP="00CB65A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1689DA" w14:textId="13E9824F" w:rsidR="00332BFB" w:rsidRPr="00005F7D" w:rsidRDefault="008D53B8" w:rsidP="00CB65A1">
            <w:pPr>
              <w:spacing w:after="0" w:line="240" w:lineRule="auto"/>
              <w:rPr>
                <w:color w:val="000000" w:themeColor="text1"/>
              </w:rPr>
            </w:pPr>
            <w:r w:rsidRPr="00005F7D">
              <w:rPr>
                <w:color w:val="000000" w:themeColor="text1"/>
              </w:rPr>
              <w:t>507</w:t>
            </w:r>
            <w:r w:rsidR="00005F7D" w:rsidRPr="00005F7D">
              <w:rPr>
                <w:color w:val="000000" w:themeColor="text1"/>
              </w:rPr>
              <w:t> 982 258,</w:t>
            </w:r>
            <w:r w:rsidR="00005F7D" w:rsidRPr="00005F7D">
              <w:rPr>
                <w:color w:val="000000" w:themeColor="text1"/>
              </w:rPr>
              <w:br/>
            </w:r>
            <w:r w:rsidR="00EE22E4" w:rsidRPr="00005F7D">
              <w:rPr>
                <w:color w:val="000000" w:themeColor="text1"/>
              </w:rPr>
              <w:t>95 762 15 17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B34CBC" w14:textId="77777777" w:rsidR="00332BFB" w:rsidRPr="00005F7D" w:rsidRDefault="00332BFB" w:rsidP="00CB65A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84C34A0" w14:textId="54FF0432" w:rsidR="00332BFB" w:rsidRPr="00005F7D" w:rsidRDefault="00005F7D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br/>
            </w:r>
            <w:r w:rsidR="00EE22E4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To podcho</w:t>
            </w:r>
            <w:r w:rsidR="009B7079"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dzi pod ŚDS</w:t>
            </w:r>
            <w:r w:rsidRPr="00005F7D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.</w:t>
            </w:r>
          </w:p>
        </w:tc>
      </w:tr>
      <w:tr w:rsidR="00332BFB" w:rsidRPr="00B00690" w14:paraId="1F86B907" w14:textId="6E8B9425" w:rsidTr="00AF4A3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FFF2CC" w:fill="FFF2CC"/>
            <w:vAlign w:val="bottom"/>
          </w:tcPr>
          <w:p w14:paraId="6C711F91" w14:textId="23CB415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Łódzkie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E800" w14:textId="2800C9ED" w:rsidR="00332BFB" w:rsidRPr="00E30ABA" w:rsidRDefault="0025018B" w:rsidP="00332BFB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pl-PL"/>
              </w:rPr>
            </w:pPr>
            <w:r w:rsidRPr="0025018B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Fundacja Słonie na Balkonie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1754" w14:textId="4890D7FF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Al. Kościuszki 39, 90-427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E7AE" w14:textId="2EC23FFD" w:rsidR="00332BFB" w:rsidRPr="00E30ABA" w:rsidRDefault="004F0AE8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F0AE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biuro@slonienabalkonie.pl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2D9" w14:textId="656277C1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800 800 602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C0FF" w14:textId="0D990FA4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E30ABA">
              <w:rPr>
                <w:rFonts w:ascii="Lato" w:hAnsi="Lato"/>
                <w:sz w:val="20"/>
                <w:szCs w:val="20"/>
              </w:rPr>
              <w:t>https://slonienabalkonie.pl/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E37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138A44B2" w14:textId="7528A111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2CC" w:fill="FFF2CC"/>
            <w:vAlign w:val="bottom"/>
            <w:hideMark/>
          </w:tcPr>
          <w:p w14:paraId="7E4ACADF" w14:textId="0FBB698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DA41" w14:textId="485E751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Stowarzyszenie Młodzieży i Osób z Problemami Psychicznymi, Ich Rodzin i Przyjaciół POMOST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20E7" w14:textId="5F33B4E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Próchnika 7, 90-408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2D9" w14:textId="1E2E745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pomost.s@poczta.fm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AC02" w14:textId="221A18A7" w:rsidR="00332BFB" w:rsidRPr="00914EC3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4E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504 017 691-2</w:t>
            </w:r>
            <w:r w:rsidR="0014250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, (</w:t>
            </w:r>
            <w:r w:rsidRPr="00914E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42) 632 08 66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A603" w14:textId="78A2BDDE" w:rsidR="00332BFB" w:rsidRPr="00914EC3" w:rsidRDefault="00914EC3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4EC3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www.pomost-lodz.org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0A94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164E4A9C" w14:textId="597A9DEA" w:rsidTr="00AF4A3D">
        <w:trPr>
          <w:trHeight w:val="6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A7A19D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0EB" w14:textId="16C986E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Fundacja Jim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8FCA" w14:textId="68F6A1E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Tatrzańska 105, 93-279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C00" w14:textId="1E6C4F0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kontakt@jim.org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511C" w14:textId="3D54E44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789 288 996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9BB4" w14:textId="591ACBE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E30ABA">
              <w:rPr>
                <w:rFonts w:ascii="Lato" w:hAnsi="Lato"/>
                <w:sz w:val="20"/>
                <w:szCs w:val="20"/>
              </w:rPr>
              <w:t>https://jim.org/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528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42C02BAE" w14:textId="05179FA2" w:rsidTr="00AF4A3D">
        <w:trPr>
          <w:trHeight w:val="12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490FE8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D2FE" w14:textId="1434B53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Stowarzyszenie Na Rzecz Osób z Zaburzeniami Psychicznymi „Niezapominajka” Środowiskowy Dom Samopomocy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10D" w14:textId="227B8DB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Łowicka 74, 95-015 Głowno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BDD1" w14:textId="77777777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Pr="00E30ABA">
                <w:rPr>
                  <w:rStyle w:val="Hipercze"/>
                  <w:rFonts w:ascii="Lato" w:eastAsia="Times New Roman" w:hAnsi="Lato" w:cs="Calibri"/>
                  <w:sz w:val="20"/>
                  <w:szCs w:val="20"/>
                  <w:lang w:eastAsia="pl-PL"/>
                </w:rPr>
                <w:t>niezapominajka@glowno.pl</w:t>
              </w:r>
            </w:hyperlink>
          </w:p>
          <w:p w14:paraId="4BD4C70C" w14:textId="696DB4F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sekretariat@sds.glowno.pl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03B5" w14:textId="20C1ED2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(42) 710 87 44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0342" w14:textId="43B52A4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https://sds.glowno.pl/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3FE" w14:textId="77777777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0F1260BD" w14:textId="0692E5AE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8A7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431D" w14:textId="13E1CDE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sz w:val="20"/>
                <w:szCs w:val="20"/>
                <w:lang w:eastAsia="pl-PL"/>
              </w:rPr>
              <w:t>Towarzystwo Przyjaciół Niepełnosprawnych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B99" w14:textId="5EFA309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ks. Stanisława Staszica 1/3, 91-746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358F" w14:textId="03F2ACDE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28" w:history="1">
              <w:r w:rsidRPr="00E30ABA">
                <w:rPr>
                  <w:rStyle w:val="Hipercze"/>
                  <w:rFonts w:ascii="Lato" w:eastAsia="Times New Roman" w:hAnsi="Lato" w:cs="Arial"/>
                  <w:sz w:val="20"/>
                  <w:szCs w:val="20"/>
                  <w:lang w:eastAsia="pl-PL"/>
                </w:rPr>
                <w:t>kontakt@tpn.org.pl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AC02" w14:textId="63D1E487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(42) </w:t>
            </w: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616 06 20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8259" w14:textId="542AAB2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29" w:history="1">
              <w:r w:rsidRPr="00E30ABA">
                <w:rPr>
                  <w:rStyle w:val="Hipercze"/>
                  <w:rFonts w:ascii="Lato" w:eastAsia="Times New Roman" w:hAnsi="Lato" w:cs="Calibri"/>
                  <w:sz w:val="20"/>
                  <w:szCs w:val="20"/>
                  <w:lang w:eastAsia="pl-PL"/>
                </w:rPr>
                <w:t>www.tpn.org.pl/</w:t>
              </w:r>
            </w:hyperlink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82C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E6E82DF" w14:textId="33805029" w:rsidTr="00AF4A3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93B2D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E294" w14:textId="03F4F49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hAnsi="Lato"/>
                <w:sz w:val="20"/>
                <w:szCs w:val="20"/>
              </w:rPr>
              <w:t xml:space="preserve">Fundacja System Aktywizacji Seniora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D312" w14:textId="467F9B8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hAnsi="Lato"/>
                <w:sz w:val="20"/>
                <w:szCs w:val="20"/>
              </w:rPr>
              <w:t xml:space="preserve">ul. Jana Muszyńskiego 2, 90-151 Łódź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31B1B" w14:textId="287DB0F4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hAnsi="Lato"/>
                <w:sz w:val="20"/>
                <w:szCs w:val="20"/>
              </w:rPr>
              <w:t xml:space="preserve">biuro@fundacjasas.pl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8BCF" w14:textId="78FA5B9A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sz w:val="20"/>
                <w:szCs w:val="20"/>
                <w:lang w:eastAsia="pl-PL"/>
              </w:rPr>
              <w:t>607 47 47 74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C76" w14:textId="3799106B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https://fundacjasas.pl/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601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5E8AF56C" w14:textId="19DD7EA6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9E5E6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FE8" w14:textId="06179AE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- Pabianice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5701" w14:textId="441A2DA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Cicha 43, 95-200 Pabianice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37E47" w14:textId="337848AD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psoni.pabianice@wp.pl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5D7B" w14:textId="2888E7F2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(42) </w:t>
            </w: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215 39 84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2E7" w14:textId="2736F340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A90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48FD80E8" w14:textId="6515025B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91542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880" w14:textId="021EAAE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F66A" w14:textId="299C452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Batorego 64H,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96-100 Skierniewice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29B5" w14:textId="6B16BF5D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biuro@wspolnatroska.pl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7DF7D" w14:textId="62B841D4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504 076 640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D56" w14:textId="51C24359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https://wspolnatroska.pl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A69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0CC7BDF8" w14:textId="458169ED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53E66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336" w14:textId="249E854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Warsztat Terapii Zajęciowej Przy Stowarzyszeniu Rodziców i Opiekunów Osób Niepełnosprawnych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364" w14:textId="110BD32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Morwowa 13/15, 26-300 Opoczno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8E66" w14:textId="0DB06A65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30" w:history="1">
              <w:r w:rsidRPr="00E30ABA">
                <w:rPr>
                  <w:rStyle w:val="Hipercze"/>
                  <w:rFonts w:ascii="Lato" w:eastAsia="Times New Roman" w:hAnsi="Lato" w:cs="Arial"/>
                  <w:sz w:val="20"/>
                  <w:szCs w:val="20"/>
                  <w:lang w:eastAsia="pl-PL"/>
                </w:rPr>
                <w:t>wtz_opoczno@wp.pl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2CEA0" w14:textId="43EE5565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513 156 661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55C" w14:textId="294EE014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www.wtzopoczno.pl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5A3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44793F17" w14:textId="1E187E35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61A3BF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B0D3" w14:textId="51F737A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Pomocy Dzieciom "Przytul Mnie"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0B89" w14:textId="2904762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Patriotyczna 10A, 93-452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D7E5A" w14:textId="2B357D47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przytulmnie@onet.eu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3F00" w14:textId="3E13CEBB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601 818 115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A06" w14:textId="18EEAFC8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www.przytulmnie.org.pl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F60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47FDC704" w14:textId="3AF39196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C3DA4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6601" w14:textId="17DA48F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Kutnie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6F1" w14:textId="6332683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29 listopada 27, 99-300 Kutno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C74D" w14:textId="1FD611D4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orew.niezabudka@poczta.onet.pl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9018" w14:textId="7276BCCB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(24) 253 34 27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841" w14:textId="50359C39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0DEC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2A15D8B7" w14:textId="0193D5D4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78B4C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02E" w14:textId="33B726E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Centrum Pomocy „Panaceum”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A38" w14:textId="77777777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Sucharskiego 87A,</w:t>
            </w:r>
          </w:p>
          <w:p w14:paraId="4DBB978B" w14:textId="67E74AC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97-500 Radomsko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9A7F" w14:textId="2F2BD8F5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panaceum.radomsko@poczta.fm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BC4D" w14:textId="402EF8BC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985B" w14:textId="650913F2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https://stowarzyszeniepanaceum.pl/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73F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730999BF" w14:textId="60144C53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CE595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A2C" w14:textId="284F07F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Promocji Zdrowia i Psychoterapii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2D09" w14:textId="29348EB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Franciszkańska 85,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91-837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286CA" w14:textId="77777777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C907" w14:textId="60539416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42 640 65 91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DC9F" w14:textId="01650423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https://stow-lodz.org.pl/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997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359FEF99" w14:textId="5733C12A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3E6A1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3530" w14:textId="1B5C54A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Magnificat</w:t>
            </w: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z Siedzibą w Łodzi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766" w14:textId="7005376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Swojska 4,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98-100 Łask – Kolumna</w:t>
            </w:r>
            <w:r w:rsidRPr="00E30ABA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9486" w14:textId="132C6F4D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31" w:history="1">
              <w:r w:rsidRPr="00E30ABA">
                <w:rPr>
                  <w:rStyle w:val="Hipercze"/>
                  <w:rFonts w:ascii="Lato" w:eastAsia="Times New Roman" w:hAnsi="Lato" w:cs="Arial"/>
                  <w:sz w:val="20"/>
                  <w:szCs w:val="20"/>
                  <w:lang w:eastAsia="pl-PL"/>
                </w:rPr>
                <w:t>dommagnificat@gmail.com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DC07" w14:textId="2AB685A9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570 893 268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26A" w14:textId="37327013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https://fundacjamagnificat.pl/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1A5" w14:textId="77777777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16E2328D" w14:textId="74914B87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ACEC0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621" w14:textId="25024DE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Łódzka Fundacja „Trampolina”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D3DE" w14:textId="48E55C7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0ABA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Płk. Prof. Wacława Deca 1, 94-246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EEC6" w14:textId="221880F2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kontakt@lodzkafundacjatrampolina.pl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F6FA" w14:textId="21177D3D" w:rsidR="00332BFB" w:rsidRPr="00B00690" w:rsidRDefault="00332BFB" w:rsidP="00332B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30ABA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533 733 713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E83" w14:textId="1D2C3EEA" w:rsidR="00332BFB" w:rsidRDefault="00332BFB" w:rsidP="00332BFB">
            <w:pPr>
              <w:spacing w:after="0" w:line="240" w:lineRule="auto"/>
            </w:pPr>
            <w:r w:rsidRPr="00E30ABA">
              <w:rPr>
                <w:rFonts w:ascii="Lato" w:hAnsi="Lato"/>
                <w:sz w:val="20"/>
                <w:szCs w:val="20"/>
              </w:rPr>
              <w:t>https://lodzkafundacjatrampolina.pl/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C2A" w14:textId="77777777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1A938D89" w14:textId="22412CF3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43B68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94F" w14:textId="5959F750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Wsparcia Psychospołecznego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8C4" w14:textId="6B718FCD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28 Pułku Strzelców Kaniowskich 71, 90-558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437D" w14:textId="7EA6A035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Pr="00456874">
                <w:rPr>
                  <w:rStyle w:val="Hipercze"/>
                  <w:rFonts w:ascii="Lato" w:eastAsia="Times New Roman" w:hAnsi="Lato" w:cs="Arial"/>
                  <w:sz w:val="20"/>
                  <w:szCs w:val="20"/>
                  <w:lang w:eastAsia="pl-PL"/>
                </w:rPr>
                <w:t>pomocpsychospoleczna@op.pl</w:t>
              </w:r>
            </w:hyperlink>
            <w:r w:rsidRPr="0045687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D34C" w14:textId="595D1174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794 430 463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EFFC" w14:textId="62738740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F56D0">
              <w:rPr>
                <w:rFonts w:ascii="Lato" w:hAnsi="Lato"/>
                <w:sz w:val="20"/>
                <w:szCs w:val="20"/>
              </w:rPr>
              <w:t>https://pomocpsychospoleczna.pl/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7C4" w14:textId="77777777" w:rsidR="00332BFB" w:rsidRPr="00DF56D0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61AFB566" w14:textId="1F105A9B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2C2A0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1F3" w14:textId="0518829D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towarzyszenie</w:t>
            </w: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FUTURUM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F26B" w14:textId="2C53F3B8" w:rsidR="00332BFB" w:rsidRPr="00201317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0131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Padewskiego 5/7</w:t>
            </w:r>
            <w:r w:rsidR="00B00CF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,</w:t>
            </w:r>
          </w:p>
          <w:p w14:paraId="449F0B14" w14:textId="0A7DE1B2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201317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91-038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0FA8" w14:textId="77777777" w:rsidR="00332BFB" w:rsidRPr="00456874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hyperlink r:id="rId33" w:history="1">
              <w:r w:rsidRPr="00456874">
                <w:rPr>
                  <w:rStyle w:val="Hipercze"/>
                  <w:rFonts w:ascii="Lato" w:hAnsi="Lato"/>
                  <w:sz w:val="20"/>
                  <w:szCs w:val="20"/>
                </w:rPr>
                <w:t>anna@centrum-futurum.pl</w:t>
              </w:r>
            </w:hyperlink>
          </w:p>
          <w:p w14:paraId="2478C9CC" w14:textId="598D5707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Pr="00456874">
                <w:rPr>
                  <w:rStyle w:val="Hipercze"/>
                  <w:rFonts w:ascii="Lato" w:hAnsi="Lato"/>
                  <w:sz w:val="20"/>
                  <w:szCs w:val="20"/>
                </w:rPr>
                <w:t>karina@centrum-futurum.pl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24E2E" w14:textId="1E508DD3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730-073-976 lub 600-872-555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27F5" w14:textId="135D88CF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56874">
              <w:rPr>
                <w:rFonts w:ascii="Lato" w:hAnsi="Lato"/>
                <w:sz w:val="20"/>
                <w:szCs w:val="20"/>
              </w:rPr>
              <w:t>http://centrum-futurum.pl/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BF6" w14:textId="77777777" w:rsidR="00332BFB" w:rsidRPr="00456874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67F68850" w14:textId="681C1A49" w:rsidTr="00AF4A3D">
        <w:trPr>
          <w:trHeight w:val="300"/>
        </w:trPr>
        <w:tc>
          <w:tcPr>
            <w:tcW w:w="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636CF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98B1" w14:textId="065626AC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Fundacja Ktoś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684" w14:textId="1DA804F6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Al. Marszałka Edwarda Śmigłego Rydza 70, 93-280 Łódź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43888" w14:textId="51D31733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Pr="00456874">
                <w:rPr>
                  <w:rStyle w:val="Hipercze"/>
                  <w:rFonts w:ascii="Lato" w:eastAsia="Times New Roman" w:hAnsi="Lato" w:cs="Arial"/>
                  <w:sz w:val="20"/>
                  <w:szCs w:val="20"/>
                  <w:lang w:eastAsia="pl-PL"/>
                </w:rPr>
                <w:t>sekretariat@fundacjaktos.pl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98430" w14:textId="2A2DE475" w:rsidR="00332BFB" w:rsidRPr="00E30ABA" w:rsidRDefault="00332BFB" w:rsidP="00332BFB">
            <w:pPr>
              <w:spacing w:after="0" w:line="240" w:lineRule="auto"/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</w:pPr>
            <w:r w:rsidRPr="00456874">
              <w:rPr>
                <w:rFonts w:ascii="Lato" w:eastAsia="Times New Roman" w:hAnsi="Lato" w:cs="Arial"/>
                <w:color w:val="000000"/>
                <w:sz w:val="20"/>
                <w:szCs w:val="20"/>
                <w:lang w:eastAsia="pl-PL"/>
              </w:rPr>
              <w:t>42 208 11 09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E38F" w14:textId="3DA229AE" w:rsidR="00332BFB" w:rsidRPr="00E30ABA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456874">
              <w:rPr>
                <w:rFonts w:ascii="Lato" w:hAnsi="Lato"/>
                <w:sz w:val="20"/>
                <w:szCs w:val="20"/>
              </w:rPr>
              <w:t>https://fundacjaktos.pl/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E45" w14:textId="77777777" w:rsidR="00332BFB" w:rsidRPr="00456874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14:paraId="49902F64" w14:textId="60AC682F" w:rsidTr="003F6F01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  <w:hideMark/>
          </w:tcPr>
          <w:p w14:paraId="7508C5CB" w14:textId="76284BE0" w:rsidR="00332BFB" w:rsidRDefault="00235E9F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Małop</w:t>
            </w:r>
            <w:r w:rsidR="00175D4D">
              <w:rPr>
                <w:rFonts w:ascii="Calibri" w:eastAsia="Times New Roman" w:hAnsi="Calibri" w:cs="Calibri"/>
                <w:color w:val="000000"/>
                <w:lang w:eastAsia="pl-PL"/>
              </w:rPr>
              <w:t>olskie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98F1DB" w14:textId="24AA5CDE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D36CB" w14:textId="709F270F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13BF019" w14:textId="3E7D868A" w:rsidR="00332BFB" w:rsidRPr="0056450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76CD91" w14:textId="25801A4B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B90F64" w14:textId="6B047818" w:rsidR="00332BFB" w:rsidRPr="00B540C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25B8FA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57A34603" w14:textId="2F3629D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6F4C8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99743F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Wspierania Rozwoju Społecznego „Leonardo”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EF0DF" w14:textId="772D4F96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os. Młodości 8, 31-908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B5DFF" w14:textId="605F1B35" w:rsidR="00332BFB" w:rsidRPr="00F05893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pl-PL"/>
              </w:rPr>
            </w:pPr>
            <w:r w:rsidRPr="00032DFF">
              <w:rPr>
                <w:rFonts w:ascii="Calibri" w:eastAsia="Times New Roman" w:hAnsi="Calibri" w:cs="Calibri"/>
                <w:lang w:eastAsia="pl-PL"/>
              </w:rPr>
              <w:t>f-leonardo@wp.pl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1E84F" w14:textId="2B3FBFA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12 263 00 88</w:t>
            </w:r>
            <w:r w:rsidR="007F2035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7F203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="007F2035" w:rsidRPr="007F2035">
              <w:rPr>
                <w:rFonts w:ascii="Calibri" w:eastAsia="Times New Roman" w:hAnsi="Calibri" w:cs="Calibri"/>
                <w:color w:val="000000"/>
                <w:lang w:eastAsia="pl-PL"/>
              </w:rPr>
              <w:t>505 006 665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CA1564" w14:textId="77777777" w:rsidR="00332BFB" w:rsidRPr="00B540C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6" w:history="1">
              <w:r w:rsidRPr="00B540CA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 xml:space="preserve">http://fundacja-leonardo.pl 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0AAFF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09DAD6BF" w14:textId="6ADCDCD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1D322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D845B" w14:textId="77777777" w:rsidR="00332BFB" w:rsidRPr="003A511D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bookmarkStart w:id="0" w:name="_Hlk210740065"/>
            <w:r w:rsidRPr="003A511D">
              <w:rPr>
                <w:rFonts w:ascii="Calibri" w:eastAsia="Times New Roman" w:hAnsi="Calibri" w:cs="Calibri"/>
                <w:lang w:eastAsia="pl-PL"/>
              </w:rPr>
              <w:t>Instytut Terapii i Edukacji Społecznej – Stowarzyszenie</w:t>
            </w:r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303BD" w14:textId="77777777" w:rsidR="00332BFB" w:rsidRPr="003A511D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A511D">
              <w:rPr>
                <w:rFonts w:ascii="Calibri" w:eastAsia="Times New Roman" w:hAnsi="Calibri" w:cs="Calibri"/>
                <w:lang w:eastAsia="pl-PL"/>
              </w:rPr>
              <w:t>ul. Bernardyńska 3, 31-069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36930" w14:textId="1B0F0BB0" w:rsidR="00332BFB" w:rsidRPr="00CD6B71" w:rsidRDefault="00CD6B71" w:rsidP="00035B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7" w:history="1">
              <w:r w:rsidRPr="00CD6B71">
                <w:rPr>
                  <w:rStyle w:val="Hipercze"/>
                  <w:rFonts w:ascii="Calibri" w:eastAsia="Times New Roman" w:hAnsi="Calibri" w:cs="Calibri"/>
                  <w:color w:val="auto"/>
                  <w:u w:val="none"/>
                  <w:lang w:eastAsia="pl-PL"/>
                </w:rPr>
                <w:t>ities@interia.pl</w:t>
              </w:r>
            </w:hyperlink>
            <w:r w:rsidRPr="00CD6B71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16AC2" w14:textId="12E64C9A" w:rsidR="00CD6B71" w:rsidRPr="00CD6B71" w:rsidRDefault="00CD6B71" w:rsidP="00CD6B7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D6B71">
              <w:rPr>
                <w:rFonts w:ascii="Calibri" w:eastAsia="Times New Roman" w:hAnsi="Calibri" w:cs="Calibri"/>
                <w:lang w:eastAsia="pl-PL"/>
              </w:rPr>
              <w:t>Tel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efonu </w:t>
            </w:r>
            <w:r w:rsidRPr="00CD6B71">
              <w:rPr>
                <w:rFonts w:ascii="Calibri" w:eastAsia="Times New Roman" w:hAnsi="Calibri" w:cs="Calibri"/>
                <w:lang w:eastAsia="pl-PL"/>
              </w:rPr>
              <w:t>stowarzyszeniowego nie ma</w:t>
            </w:r>
            <w:r>
              <w:rPr>
                <w:rFonts w:ascii="Calibri" w:eastAsia="Times New Roman" w:hAnsi="Calibri" w:cs="Calibri"/>
                <w:lang w:eastAsia="pl-PL"/>
              </w:rPr>
              <w:t>ją.</w:t>
            </w:r>
          </w:p>
          <w:p w14:paraId="53C73645" w14:textId="13DB7BF2" w:rsidR="00332BFB" w:rsidRPr="005A4FB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EE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9DB32" w14:textId="1BBD31F2" w:rsidR="00332BFB" w:rsidRPr="00CD6B7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D6B71">
              <w:rPr>
                <w:rFonts w:ascii="Calibri" w:eastAsia="Times New Roman" w:hAnsi="Calibri" w:cs="Calibri"/>
                <w:lang w:eastAsia="pl-PL"/>
              </w:rPr>
              <w:t> http://ities.pl/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101225" w14:textId="1E7FF54E" w:rsidR="00332BFB" w:rsidRPr="00CD6B7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332BFB" w14:paraId="3E45301A" w14:textId="463F533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44DE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9F4CE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Psychiatrii „Adiutare”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06BD0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E. i K. Wojtyłów 16, 34-100 Wadowice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4E6CE" w14:textId="77777777" w:rsidR="00332BFB" w:rsidRPr="0056450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8" w:history="1">
              <w:r w:rsidRPr="0056450C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 xml:space="preserve">adiutare@adiutare.eu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3710F4" w14:textId="4B070C93" w:rsidR="00332BFB" w:rsidRDefault="00332BFB" w:rsidP="00515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70D67">
              <w:rPr>
                <w:rFonts w:ascii="Calibri" w:eastAsia="Times New Roman" w:hAnsi="Calibri" w:cs="Calibri"/>
                <w:lang w:eastAsia="pl-PL"/>
              </w:rPr>
              <w:t>533 732</w:t>
            </w:r>
            <w:r w:rsidR="004C58BA" w:rsidRPr="00D70D67">
              <w:rPr>
                <w:rFonts w:ascii="Calibri" w:eastAsia="Times New Roman" w:hAnsi="Calibri" w:cs="Calibri"/>
                <w:lang w:eastAsia="pl-PL"/>
              </w:rPr>
              <w:t> </w:t>
            </w:r>
            <w:r w:rsidRPr="00D70D67">
              <w:rPr>
                <w:rFonts w:ascii="Calibri" w:eastAsia="Times New Roman" w:hAnsi="Calibri" w:cs="Calibri"/>
                <w:lang w:eastAsia="pl-PL"/>
              </w:rPr>
              <w:t>103</w:t>
            </w:r>
            <w:r w:rsidR="004C58BA" w:rsidRPr="00D70D67">
              <w:rPr>
                <w:rFonts w:ascii="Calibri" w:eastAsia="Times New Roman" w:hAnsi="Calibri" w:cs="Calibri"/>
                <w:lang w:eastAsia="pl-PL"/>
              </w:rPr>
              <w:t>,</w:t>
            </w:r>
            <w:r w:rsidR="004C58BA" w:rsidRPr="00D70D67">
              <w:rPr>
                <w:rFonts w:ascii="Calibri" w:eastAsia="Times New Roman" w:hAnsi="Calibri" w:cs="Calibri"/>
                <w:lang w:eastAsia="pl-PL"/>
              </w:rPr>
              <w:br/>
            </w:r>
            <w:r w:rsidR="00D24FF2" w:rsidRPr="00D70D67">
              <w:rPr>
                <w:rFonts w:ascii="Calibri" w:eastAsia="Times New Roman" w:hAnsi="Calibri" w:cs="Calibri"/>
                <w:lang w:eastAsia="pl-PL"/>
              </w:rPr>
              <w:t>537 509 009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2293E" w14:textId="55D44BCA" w:rsidR="00332BFB" w:rsidRPr="00B540CA" w:rsidRDefault="00300D6A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D6A">
              <w:rPr>
                <w:rFonts w:ascii="Calibri" w:eastAsia="Times New Roman" w:hAnsi="Calibri" w:cs="Calibri"/>
                <w:color w:val="000000"/>
                <w:lang w:eastAsia="pl-PL"/>
              </w:rPr>
              <w:t>https://adiutare.eu/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8790B" w14:textId="1B4A1D66" w:rsidR="00332BFB" w:rsidRPr="00D70D67" w:rsidRDefault="00D70D6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70D67">
              <w:rPr>
                <w:rFonts w:ascii="Calibri" w:eastAsia="Times New Roman" w:hAnsi="Calibri" w:cs="Calibri"/>
                <w:color w:val="000000"/>
                <w:lang w:eastAsia="pl-PL"/>
              </w:rPr>
              <w:t>Poniedziałek-Piątek godz. 7:00-15:00</w:t>
            </w:r>
          </w:p>
        </w:tc>
      </w:tr>
      <w:tr w:rsidR="00332BFB" w14:paraId="2019BB35" w14:textId="70F84B7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32398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9695E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Rozwoju Psychiatrii i Opieki Środowiskowej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E1023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pl. Sikorskiego 2/8, 31-115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DDE83" w14:textId="77777777" w:rsidR="00332BFB" w:rsidRPr="0056450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39" w:history="1">
              <w:r w:rsidRPr="0056450C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>biuro@stowarzyszenie-rozwoju.eu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E3296" w14:textId="21B2B602" w:rsidR="00332BFB" w:rsidRDefault="00332BFB" w:rsidP="00515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A54A8">
              <w:rPr>
                <w:rFonts w:ascii="Calibri" w:eastAsia="Times New Roman" w:hAnsi="Calibri" w:cs="Calibri"/>
                <w:color w:val="000000"/>
                <w:lang w:eastAsia="pl-PL"/>
              </w:rPr>
              <w:t>tel./fax +48 12 422 50 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78D04" w14:textId="77777777" w:rsidR="00332BFB" w:rsidRPr="00B540C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0" w:history="1">
              <w:r w:rsidRPr="00B540CA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 xml:space="preserve">http://www.stowarzyszenie-rozwoju.eu 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744ECE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48F86335" w14:textId="08FFF36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9156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E742BF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Ochrony Zdrowia Psychicznego „Nadzieja”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C2FC4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Partyzantów 1, 32-600 Oświęcim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13B8E" w14:textId="77777777" w:rsidR="00332BFB" w:rsidRPr="0056450C" w:rsidRDefault="00332BFB" w:rsidP="00B54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1" w:history="1">
              <w:r w:rsidRPr="0056450C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>stownadzieja@interia.eu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F36B01F" w14:textId="77777777" w:rsidR="00332BFB" w:rsidRDefault="00332BFB" w:rsidP="00515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F6090" w14:textId="77777777" w:rsidR="00332BFB" w:rsidRPr="00B540C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2" w:history="1">
              <w:r w:rsidRPr="00B540CA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 xml:space="preserve">http://www.stownadzieja.cba.pl/ 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98398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077895F5" w14:textId="79AA470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2BB7F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FEFC6" w14:textId="3244DDAC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 w:rsidR="002733FD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Otwórzcie drzwi</w:t>
            </w:r>
            <w:r w:rsidR="002733FD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6FF3F7" w14:textId="5E10A048" w:rsidR="00332BFB" w:rsidRDefault="00731228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31228">
              <w:rPr>
                <w:rFonts w:ascii="Calibri" w:eastAsia="Times New Roman" w:hAnsi="Calibri" w:cs="Calibri"/>
                <w:color w:val="000000"/>
                <w:lang w:eastAsia="pl-PL"/>
              </w:rPr>
              <w:t>pl. Sikorskiego 2/8, 31-115 Kraków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F379B" w14:textId="77777777" w:rsidR="00332BFB" w:rsidRPr="0056450C" w:rsidRDefault="00332BFB" w:rsidP="00B54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6450C">
              <w:rPr>
                <w:rFonts w:ascii="Calibri" w:eastAsia="Times New Roman" w:hAnsi="Calibri" w:cs="Calibri"/>
                <w:color w:val="000000"/>
                <w:lang w:eastAsia="pl-PL"/>
              </w:rPr>
              <w:t>stotworzciedrzwi@wp.pl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4E5DC" w14:textId="77777777" w:rsidR="00332BFB" w:rsidRDefault="00332BFB" w:rsidP="00515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692 066 178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631DBC" w14:textId="77777777" w:rsidR="00332BFB" w:rsidRPr="00B540C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3" w:history="1">
              <w:r w:rsidRPr="00B540CA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>https://www.otworzciedrzwi.org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72DF5C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096BA173" w14:textId="15EF98C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979E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4E6A67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„Pro Psyche” na Rzecz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4CDDA" w14:textId="0D4D62B0" w:rsidR="00332BFB" w:rsidRDefault="00341712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1712">
              <w:rPr>
                <w:rFonts w:ascii="Calibri" w:eastAsia="Times New Roman" w:hAnsi="Calibri" w:cs="Calibri"/>
                <w:color w:val="000000"/>
                <w:lang w:eastAsia="pl-PL"/>
              </w:rPr>
              <w:t>ul. Kazimierza Wielkiego 64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116961" w:rsidRPr="00116961">
              <w:rPr>
                <w:rFonts w:ascii="Calibri" w:eastAsia="Times New Roman" w:hAnsi="Calibri" w:cs="Calibri"/>
                <w:color w:val="000000"/>
                <w:lang w:eastAsia="pl-PL"/>
              </w:rPr>
              <w:t>32-300 Olkusz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39F50B" w14:textId="252BA7F7" w:rsidR="00332BFB" w:rsidRPr="0056450C" w:rsidRDefault="00EF1FB9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FB9">
              <w:t>propsyche.biuro@gmail.com</w:t>
            </w:r>
            <w:hyperlink r:id="rId44" w:history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C7A8076" w14:textId="25500EB7" w:rsidR="00332BFB" w:rsidRDefault="007D3FB3" w:rsidP="00515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3FB3">
              <w:rPr>
                <w:rFonts w:ascii="Calibri" w:eastAsia="Times New Roman" w:hAnsi="Calibri" w:cs="Calibri"/>
                <w:color w:val="000000"/>
                <w:lang w:eastAsia="pl-PL"/>
              </w:rPr>
              <w:t>506 916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7D3FB3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7D3FB3">
              <w:rPr>
                <w:rFonts w:ascii="Calibri" w:eastAsia="Times New Roman" w:hAnsi="Calibri" w:cs="Calibri"/>
                <w:color w:val="000000"/>
                <w:lang w:eastAsia="pl-PL"/>
              </w:rPr>
              <w:t>32 645 07 44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9F040F" w14:textId="1949308F" w:rsidR="00332BFB" w:rsidRPr="00B540CA" w:rsidRDefault="00EE23DC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63E3A">
              <w:t>https://cpro.org.pl/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3C4C14B" w14:textId="2D61BAD4" w:rsidR="00332BFB" w:rsidRDefault="00332BFB" w:rsidP="00332BFB">
            <w:pPr>
              <w:spacing w:after="0" w:line="240" w:lineRule="auto"/>
            </w:pPr>
          </w:p>
        </w:tc>
      </w:tr>
      <w:tr w:rsidR="00332BFB" w14:paraId="41A98F3D" w14:textId="4E381A2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D5EC5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6290" w14:textId="77777777" w:rsidR="00332BFB" w:rsidRPr="002355B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 w:rsidRPr="002355BF">
              <w:rPr>
                <w:rFonts w:ascii="Calibri" w:eastAsia="Times New Roman" w:hAnsi="Calibri" w:cs="Calibri"/>
                <w:color w:val="00B050"/>
                <w:lang w:eastAsia="pl-PL"/>
              </w:rPr>
              <w:t>ŚDS w Chrzanowie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C7D6" w14:textId="631BBEE4" w:rsidR="00332BFB" w:rsidRPr="002355BF" w:rsidRDefault="008244E8" w:rsidP="00332BFB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 w:rsidRPr="002355BF">
              <w:rPr>
                <w:rFonts w:ascii="Calibri" w:eastAsia="Times New Roman" w:hAnsi="Calibri" w:cs="Calibri"/>
                <w:color w:val="00B050"/>
                <w:lang w:eastAsia="pl-PL"/>
              </w:rPr>
              <w:t>u</w:t>
            </w:r>
            <w:r w:rsidR="00332BFB" w:rsidRPr="002355BF">
              <w:rPr>
                <w:rFonts w:ascii="Calibri" w:eastAsia="Times New Roman" w:hAnsi="Calibri" w:cs="Calibri"/>
                <w:color w:val="00B050"/>
                <w:lang w:eastAsia="pl-PL"/>
              </w:rPr>
              <w:t>l. Kolonia Sella 11, 32-500 Chrzanów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4A1" w14:textId="60B2301F" w:rsidR="00332BFB" w:rsidRPr="002355BF" w:rsidRDefault="0052400B" w:rsidP="00332BFB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355BF">
              <w:rPr>
                <w:rFonts w:cstheme="minorHAnsi"/>
                <w:color w:val="00B050"/>
              </w:rPr>
              <w:t>sds@chrzanow.pl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78072B" w14:textId="659ECCEA" w:rsidR="00332BFB" w:rsidRPr="002355BF" w:rsidRDefault="0052400B" w:rsidP="00515F80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pl-PL"/>
              </w:rPr>
            </w:pPr>
            <w:r w:rsidRPr="002355BF">
              <w:rPr>
                <w:rFonts w:ascii="Calibri" w:eastAsia="Times New Roman" w:hAnsi="Calibri" w:cs="Calibri"/>
                <w:color w:val="00B050"/>
                <w:lang w:eastAsia="pl-PL"/>
              </w:rPr>
              <w:t>32 623 52 60 wew. 21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A7B5" w14:textId="143E86DE" w:rsidR="00332BFB" w:rsidRPr="002355BF" w:rsidRDefault="0000464E" w:rsidP="00332BFB">
            <w:pPr>
              <w:spacing w:after="0" w:line="240" w:lineRule="auto"/>
              <w:rPr>
                <w:color w:val="00B050"/>
              </w:rPr>
            </w:pPr>
            <w:r w:rsidRPr="002355BF">
              <w:rPr>
                <w:color w:val="00B050"/>
              </w:rPr>
              <w:t>https://www.facebook.com/srodowiskowydom.samopomocychrzanow/?locale=pl_PL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E69" w14:textId="0CA4DA68" w:rsidR="00332BFB" w:rsidRPr="002355BF" w:rsidRDefault="002355BF" w:rsidP="00332BFB">
            <w:pPr>
              <w:spacing w:after="0" w:line="240" w:lineRule="auto"/>
              <w:rPr>
                <w:color w:val="00B050"/>
              </w:rPr>
            </w:pPr>
            <w:r>
              <w:rPr>
                <w:color w:val="00B050"/>
              </w:rPr>
              <w:br/>
            </w:r>
            <w:r w:rsidR="00B96872" w:rsidRPr="002355BF">
              <w:rPr>
                <w:color w:val="00B050"/>
              </w:rPr>
              <w:t xml:space="preserve">Prawdopodobnie </w:t>
            </w:r>
            <w:r w:rsidR="00B41C63" w:rsidRPr="002355BF">
              <w:rPr>
                <w:color w:val="00B050"/>
              </w:rPr>
              <w:t>nie jest to NGO’s</w:t>
            </w:r>
          </w:p>
        </w:tc>
      </w:tr>
      <w:tr w:rsidR="00332BFB" w14:paraId="5F063400" w14:textId="74189B0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3682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A04AD" w14:textId="3526125E" w:rsidR="00332BFB" w:rsidRDefault="00C6595F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595F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Braci Albertynów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E644" w14:textId="453AADD0" w:rsidR="00332BFB" w:rsidRDefault="00FC69A1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Bł</w:t>
            </w:r>
            <w:r w:rsidR="00815BAA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Faustyny 4,</w:t>
            </w:r>
          </w:p>
          <w:p w14:paraId="7281B65C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32-652 Bulowice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EAC5" w14:textId="3F47661F" w:rsidR="00332BFB" w:rsidRPr="0056450C" w:rsidRDefault="00332BFB" w:rsidP="00332BFB">
            <w:pPr>
              <w:spacing w:after="0" w:line="240" w:lineRule="auto"/>
              <w:rPr>
                <w:rFonts w:cstheme="minorHAnsi"/>
              </w:rPr>
            </w:pPr>
            <w:r w:rsidRPr="00AE7300">
              <w:rPr>
                <w:rFonts w:cstheme="minorHAnsi"/>
                <w:bdr w:val="none" w:sz="0" w:space="0" w:color="auto" w:frame="1"/>
                <w:shd w:val="clear" w:color="auto" w:fill="FFFFFF"/>
              </w:rPr>
              <w:t>kontakt@dps-bulowice.pl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7CD060" w14:textId="474B5407" w:rsidR="00332BFB" w:rsidRPr="00926553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26553">
              <w:rPr>
                <w:rFonts w:ascii="Calibri" w:eastAsia="Times New Roman" w:hAnsi="Calibri" w:cs="Calibri"/>
                <w:color w:val="000000"/>
                <w:lang w:eastAsia="pl-PL"/>
              </w:rPr>
              <w:t>33 843 60 50</w:t>
            </w:r>
            <w:r w:rsidR="00627B8B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627B8B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26553">
              <w:rPr>
                <w:rFonts w:ascii="Calibri" w:eastAsia="Times New Roman" w:hAnsi="Calibri" w:cs="Calibri"/>
                <w:color w:val="000000"/>
                <w:lang w:eastAsia="pl-PL"/>
              </w:rPr>
              <w:t>33 843 60 96</w:t>
            </w:r>
          </w:p>
          <w:p w14:paraId="63647170" w14:textId="3D52DCD3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0C8DB" w14:textId="77777777" w:rsidR="00332BFB" w:rsidRDefault="00332BFB" w:rsidP="00332BFB">
            <w:pPr>
              <w:spacing w:after="0" w:line="240" w:lineRule="auto"/>
            </w:pPr>
            <w:r>
              <w:t>https://www.dps-bulowice.pl/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C4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7FCD2A47" w14:textId="531E349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D7EB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05C5" w14:textId="6469A9BC" w:rsidR="00332BFB" w:rsidRDefault="00A34265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34265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w Bobrku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EF5D" w14:textId="01DC9544" w:rsidR="00332BFB" w:rsidRDefault="00A34265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Księżnej Ogińskiej 2, 32-661 Bobrek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90A4" w14:textId="4E06F860" w:rsidR="00332BFB" w:rsidRPr="0056450C" w:rsidRDefault="009675EF" w:rsidP="00332BFB">
            <w:pPr>
              <w:spacing w:after="0" w:line="240" w:lineRule="auto"/>
            </w:pPr>
            <w:r w:rsidRPr="009675EF">
              <w:t>sekretariat@dpsbobrek.pl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3B8C7D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33 846 44 04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77FE" w14:textId="77777777" w:rsidR="00332BFB" w:rsidRDefault="00332BFB" w:rsidP="00332BFB">
            <w:pPr>
              <w:spacing w:after="0" w:line="240" w:lineRule="auto"/>
            </w:pPr>
            <w:r>
              <w:t>https://dpsbobrek.pl/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F0A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43F8C453" w14:textId="2E490F9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BF248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A42D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DPS Caritas Archidiecezji Krakowskiej Zator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9C99" w14:textId="49533F00" w:rsidR="00332BFB" w:rsidRDefault="00AA6D36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Jana Pawła II 3,</w:t>
            </w:r>
          </w:p>
          <w:p w14:paraId="61615FA3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32-640 Zator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EA0C" w14:textId="4CD68074" w:rsidR="00332BFB" w:rsidRPr="0056450C" w:rsidRDefault="00B30886" w:rsidP="00332BFB">
            <w:pPr>
              <w:spacing w:after="0" w:line="240" w:lineRule="auto"/>
            </w:pPr>
            <w:r w:rsidRPr="00B30886">
              <w:t>sekretariat@dpszator.pl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85B589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33 841 22 39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22741" w14:textId="77777777" w:rsidR="00332BFB" w:rsidRDefault="00332BFB" w:rsidP="00332BFB">
            <w:pPr>
              <w:spacing w:after="0" w:line="240" w:lineRule="auto"/>
            </w:pPr>
            <w:r>
              <w:t>http://www.zator.caritas.pl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7EA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4EF0CDAB" w14:textId="0555A39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99BA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127FA" w14:textId="3F9F904F" w:rsidR="00332BFB" w:rsidRDefault="001A23CF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23CF">
              <w:rPr>
                <w:rFonts w:ascii="Calibri" w:eastAsia="Times New Roman" w:hAnsi="Calibri" w:cs="Calibri"/>
                <w:color w:val="000000"/>
                <w:lang w:eastAsia="pl-PL"/>
              </w:rPr>
              <w:t>Środowiskowy Dom Samopomocy w Chełmku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7067" w14:textId="6A0D9F43" w:rsidR="00B107BB" w:rsidRDefault="00B107BB" w:rsidP="00B1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l. </w:t>
            </w:r>
            <w:r w:rsidRPr="00B107BB">
              <w:rPr>
                <w:rFonts w:ascii="Calibri" w:eastAsia="Times New Roman" w:hAnsi="Calibri" w:cs="Calibri"/>
                <w:color w:val="000000"/>
                <w:lang w:eastAsia="pl-PL"/>
              </w:rPr>
              <w:t>Kochanowskiego 1, 32-660 Chełmek</w:t>
            </w:r>
          </w:p>
          <w:p w14:paraId="6A6413A1" w14:textId="1E561E2F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FD34" w14:textId="5B8886F2" w:rsidR="00332BFB" w:rsidRDefault="00415CED" w:rsidP="00332BFB">
            <w:pPr>
              <w:spacing w:after="0" w:line="240" w:lineRule="auto"/>
            </w:pPr>
            <w:r w:rsidRPr="00415CED">
              <w:t>sds@chelmek.pl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6B7515" w14:textId="201452E1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33 846 14 72</w:t>
            </w:r>
            <w:r w:rsidR="00C320A8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C320A8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C320A8" w:rsidRPr="00C320A8">
              <w:rPr>
                <w:rFonts w:ascii="Calibri" w:eastAsia="Times New Roman" w:hAnsi="Calibri" w:cs="Calibri"/>
                <w:color w:val="000000"/>
                <w:lang w:eastAsia="pl-PL"/>
              </w:rPr>
              <w:t>721 999 090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5B28" w14:textId="77777777" w:rsidR="00332BFB" w:rsidRDefault="00332BFB" w:rsidP="00332BFB">
            <w:pPr>
              <w:spacing w:after="0" w:line="240" w:lineRule="auto"/>
            </w:pPr>
            <w:r>
              <w:t>https://sds.chelmek.pl/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22B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56F5BEFF" w14:textId="2E9E677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058C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478F7" w14:textId="10432E56" w:rsidR="00332BFB" w:rsidRDefault="00EA1B6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1B6B">
              <w:rPr>
                <w:rFonts w:ascii="Calibri" w:eastAsia="Times New Roman" w:hAnsi="Calibri" w:cs="Calibri"/>
                <w:color w:val="000000"/>
                <w:lang w:eastAsia="pl-PL"/>
              </w:rPr>
              <w:t>Powiatowy Środowiskowy Dom Samopomocy w Kętach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470C" w14:textId="63A0F7AD" w:rsidR="00332BFB" w:rsidRDefault="00EA1B6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Żwirki i Wigury 27 A,</w:t>
            </w:r>
            <w:r w:rsidR="00BB572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32-650</w:t>
            </w:r>
            <w:r w:rsidR="0065419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Kęty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5B8C" w14:textId="7E034949" w:rsidR="00332BFB" w:rsidRDefault="00BB572B" w:rsidP="00332BFB">
            <w:pPr>
              <w:spacing w:after="0" w:line="240" w:lineRule="auto"/>
            </w:pPr>
            <w:r w:rsidRPr="00BB572B">
              <w:t>psds_kety@interia.pl</w:t>
            </w:r>
            <w:r w:rsidR="00654191">
              <w:t>,</w:t>
            </w:r>
            <w:r w:rsidR="00654191">
              <w:br/>
            </w:r>
            <w:r w:rsidR="00654191" w:rsidRPr="00654191">
              <w:t>psds_kety@powiat.oswiecim.pl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F98C892" w14:textId="2CA80856" w:rsidR="00332BFB" w:rsidRDefault="00BB572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B572B">
              <w:rPr>
                <w:rFonts w:ascii="Calibri" w:eastAsia="Times New Roman" w:hAnsi="Calibri" w:cs="Calibri"/>
                <w:color w:val="000000"/>
                <w:lang w:eastAsia="pl-PL"/>
              </w:rPr>
              <w:t>33 845 01 73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8A84" w14:textId="7B4EF9EC" w:rsidR="00332BFB" w:rsidRDefault="000C336F" w:rsidP="00332BFB">
            <w:pPr>
              <w:spacing w:after="0" w:line="240" w:lineRule="auto"/>
            </w:pPr>
            <w:r w:rsidRPr="000C336F">
              <w:t>https://kety.naszsds.pl/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9BA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0E655873" w14:textId="50918AF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D1CB2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AD43" w14:textId="71A07B4E" w:rsidR="00332BFB" w:rsidRDefault="00173A53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73A53">
              <w:rPr>
                <w:rFonts w:ascii="Calibri" w:eastAsia="Times New Roman" w:hAnsi="Calibri" w:cs="Calibri"/>
                <w:color w:val="000000"/>
                <w:lang w:eastAsia="pl-PL"/>
              </w:rPr>
              <w:t>Powiatowy Środowiskowy Dom Samopomocy w Kętach - Filia w Brzeszczach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491ED" w14:textId="4E301B4F" w:rsidR="00332BFB" w:rsidRDefault="0015652B" w:rsidP="001565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5652B">
              <w:rPr>
                <w:rFonts w:ascii="Calibri" w:eastAsia="Times New Roman" w:hAnsi="Calibri" w:cs="Calibri"/>
                <w:color w:val="000000"/>
                <w:lang w:eastAsia="pl-PL"/>
              </w:rPr>
              <w:t>ul. Nosala 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15652B">
              <w:rPr>
                <w:rFonts w:ascii="Calibri" w:eastAsia="Times New Roman" w:hAnsi="Calibri" w:cs="Calibri"/>
                <w:color w:val="000000"/>
                <w:lang w:eastAsia="pl-PL"/>
              </w:rPr>
              <w:t>32-620 Brzeszcze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F0D30" w14:textId="4C52D23A" w:rsidR="00332BFB" w:rsidRDefault="0043753D" w:rsidP="00332BFB">
            <w:pPr>
              <w:spacing w:after="0" w:line="240" w:lineRule="auto"/>
            </w:pPr>
            <w:r w:rsidRPr="0043753D">
              <w:t>psds_kety@interia.pl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19A6FA" w14:textId="2F1482E5" w:rsidR="00332BFB" w:rsidRDefault="00B726E2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26E2">
              <w:rPr>
                <w:rFonts w:ascii="Calibri" w:eastAsia="Times New Roman" w:hAnsi="Calibri" w:cs="Calibri"/>
                <w:color w:val="000000"/>
                <w:lang w:eastAsia="pl-PL"/>
              </w:rPr>
              <w:t>tel./fax 32 211 19 54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7BC09" w14:textId="78BC8EC2" w:rsidR="00332BFB" w:rsidRDefault="00367F22" w:rsidP="00332BFB">
            <w:pPr>
              <w:spacing w:after="0" w:line="240" w:lineRule="auto"/>
            </w:pPr>
            <w:r w:rsidRPr="00367F22">
              <w:t>https://www.facebook.com/people/Powiatowy-%C5%9Arodowiskowy-Dom-Samopomocy-w-K%C4%99tach-z-plac%C3%B3wk%C4%85-w-Brzeszczach/100067989860891/#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0FC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3FEA8071" w14:textId="13375C0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EE993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9647" w14:textId="04CC8BB8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DPS im Św. O.R. Kalinowskiego</w:t>
            </w:r>
            <w:r w:rsidR="00165379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TUTAJ STOWARZYSZENIE</w:t>
            </w:r>
            <w:r w:rsidR="00BB3DC4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JEST JAKIEŚ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3E27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Pułaskiego 5, </w:t>
            </w:r>
          </w:p>
          <w:p w14:paraId="4D945634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34-100 Wadowice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E26E" w14:textId="77777777" w:rsidR="00332BFB" w:rsidRDefault="00332BFB" w:rsidP="00332BFB">
            <w:pPr>
              <w:spacing w:after="0" w:line="240" w:lineRule="auto"/>
            </w:pPr>
            <w:r>
              <w:rPr>
                <w:rFonts w:ascii="Ubuntu" w:hAnsi="Ubuntu"/>
                <w:color w:val="000000"/>
                <w:sz w:val="21"/>
                <w:szCs w:val="21"/>
              </w:rPr>
              <w:t>biuro@dps-wadowice.pl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EA7220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33 873 13 00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8F922" w14:textId="77777777" w:rsidR="00332BFB" w:rsidRDefault="00332BFB" w:rsidP="00332BFB">
            <w:pPr>
              <w:spacing w:after="0" w:line="240" w:lineRule="auto"/>
            </w:pPr>
            <w:r>
              <w:t>https://www.dps-wadowice.pl/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7BBE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05574C06" w14:textId="1EE203E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E48E4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2480" w14:textId="2A39F0EF" w:rsidR="00332BFB" w:rsidRDefault="00FF76A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76A7">
              <w:rPr>
                <w:rFonts w:ascii="Calibri" w:eastAsia="Times New Roman" w:hAnsi="Calibri" w:cs="Calibri"/>
                <w:color w:val="000000"/>
                <w:lang w:eastAsia="pl-PL"/>
              </w:rPr>
              <w:t>Dom Pomocy Społecznej Zakonu Bonifratrów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C80D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Zebrzydowice 1,</w:t>
            </w:r>
          </w:p>
          <w:p w14:paraId="10118CD7" w14:textId="70D60002" w:rsidR="00332BFB" w:rsidRDefault="002D641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6417">
              <w:rPr>
                <w:rFonts w:ascii="Calibri" w:eastAsia="Times New Roman" w:hAnsi="Calibri" w:cs="Calibri"/>
                <w:color w:val="000000"/>
                <w:lang w:eastAsia="pl-PL"/>
              </w:rPr>
              <w:t>34-130 Kalwaria Zebrzydowska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E029" w14:textId="66AA5241" w:rsidR="00332BFB" w:rsidRDefault="00025B64" w:rsidP="00332BFB">
            <w:pPr>
              <w:spacing w:after="0" w:line="240" w:lineRule="auto"/>
            </w:pPr>
            <w:r w:rsidRPr="00025B64">
              <w:t>dps.zebrzydowice@bonifratrzy.pl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84662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33 876 65 08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EE00" w14:textId="77777777" w:rsidR="00332BFB" w:rsidRDefault="00332BFB" w:rsidP="00332BFB">
            <w:pPr>
              <w:spacing w:after="0" w:line="240" w:lineRule="auto"/>
            </w:pPr>
            <w:r>
              <w:t>https://bonifratrzy.pl/dps-zebrzydowice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97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6FF93918" w14:textId="46F8577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C2361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DF42" w14:textId="0C29BC90" w:rsidR="00332BFB" w:rsidRPr="00213E6F" w:rsidRDefault="00BB6138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 xml:space="preserve">Środowiskowy Dom Samopomocy </w:t>
            </w:r>
            <w:r w:rsidR="00871352" w:rsidRPr="00466D02">
              <w:rPr>
                <w:rFonts w:ascii="Calibri" w:eastAsia="Times New Roman" w:hAnsi="Calibri" w:cs="Calibri"/>
                <w:lang w:eastAsia="pl-PL"/>
              </w:rPr>
              <w:t>im. Św. Matki Teresy z Kalkuty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3B08" w14:textId="39D00223" w:rsidR="00332BFB" w:rsidRPr="00213E6F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Ul. E. i K.</w:t>
            </w:r>
            <w:r w:rsidR="005E19C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466D02">
              <w:rPr>
                <w:rFonts w:ascii="Calibri" w:eastAsia="Times New Roman" w:hAnsi="Calibri" w:cs="Calibri"/>
                <w:lang w:eastAsia="pl-PL"/>
              </w:rPr>
              <w:t>Wojtyłów 16, 34-100 Wadowice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85A3" w14:textId="65E75DD7" w:rsidR="00332BFB" w:rsidRPr="00213E6F" w:rsidRDefault="009C6577" w:rsidP="00332BFB">
            <w:pPr>
              <w:spacing w:after="0" w:line="240" w:lineRule="auto"/>
              <w:rPr>
                <w:color w:val="EE0000"/>
              </w:rPr>
            </w:pPr>
            <w:r w:rsidRPr="00466D02">
              <w:t>sdswadowice@sdswadowice.pl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AB98EFD" w14:textId="7055806E" w:rsidR="00332BFB" w:rsidRPr="00213E6F" w:rsidRDefault="00B34C57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t</w:t>
            </w:r>
            <w:r w:rsidR="00C147EF" w:rsidRPr="00466D02">
              <w:rPr>
                <w:rFonts w:ascii="Calibri" w:eastAsia="Times New Roman" w:hAnsi="Calibri" w:cs="Calibri"/>
                <w:lang w:eastAsia="pl-PL"/>
              </w:rPr>
              <w:t>el</w:t>
            </w:r>
            <w:r w:rsidRPr="00466D02">
              <w:rPr>
                <w:rFonts w:ascii="Calibri" w:eastAsia="Times New Roman" w:hAnsi="Calibri" w:cs="Calibri"/>
                <w:lang w:eastAsia="pl-PL"/>
              </w:rPr>
              <w:t>.</w:t>
            </w:r>
            <w:r w:rsidR="00C147EF" w:rsidRPr="00466D02">
              <w:rPr>
                <w:rFonts w:ascii="Calibri" w:eastAsia="Times New Roman" w:hAnsi="Calibri" w:cs="Calibri"/>
                <w:lang w:eastAsia="pl-PL"/>
              </w:rPr>
              <w:t>/fax 33</w:t>
            </w:r>
            <w:r w:rsidRPr="00466D02">
              <w:rPr>
                <w:rFonts w:ascii="Calibri" w:eastAsia="Times New Roman" w:hAnsi="Calibri" w:cs="Calibri"/>
                <w:lang w:eastAsia="pl-PL"/>
              </w:rPr>
              <w:t> </w:t>
            </w:r>
            <w:r w:rsidR="00C147EF" w:rsidRPr="00466D02">
              <w:rPr>
                <w:rFonts w:ascii="Calibri" w:eastAsia="Times New Roman" w:hAnsi="Calibri" w:cs="Calibri"/>
                <w:lang w:eastAsia="pl-PL"/>
              </w:rPr>
              <w:t>873</w:t>
            </w:r>
            <w:r w:rsidRPr="00466D0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66D02">
              <w:rPr>
                <w:rFonts w:ascii="Calibri" w:eastAsia="Times New Roman" w:hAnsi="Calibri" w:cs="Calibri"/>
                <w:lang w:eastAsia="pl-PL"/>
              </w:rPr>
              <w:t>23 63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F5268" w14:textId="5A8C20F9" w:rsidR="00332BFB" w:rsidRPr="008F7D64" w:rsidRDefault="008F7D64" w:rsidP="00332BFB">
            <w:pPr>
              <w:spacing w:after="0" w:line="240" w:lineRule="auto"/>
            </w:pPr>
            <w:r w:rsidRPr="008F7D64">
              <w:t>https://sdswadowice.pl/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264" w14:textId="2D8F3696" w:rsidR="00332BFB" w:rsidRPr="00213E6F" w:rsidRDefault="00332BFB" w:rsidP="00332BFB">
            <w:pPr>
              <w:spacing w:after="0" w:line="240" w:lineRule="auto"/>
              <w:rPr>
                <w:color w:val="EE0000"/>
              </w:rPr>
            </w:pPr>
          </w:p>
        </w:tc>
      </w:tr>
      <w:tr w:rsidR="00871352" w14:paraId="6CC5813B" w14:textId="7777777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CB56" w14:textId="77777777" w:rsidR="00871352" w:rsidRDefault="00871352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71AB" w14:textId="16DC542A" w:rsidR="00871352" w:rsidRPr="00466D02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Środowiskowy Dom Samopomocy im. Św. Matki Teresy z Kalkuty filia Wadowice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D7546" w14:textId="6C85908F" w:rsidR="00871352" w:rsidRPr="00466D02" w:rsidRDefault="00466D02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ul. Sienkiewicza 16, 34-100 Wadowice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8FB8F" w14:textId="4A5D453A" w:rsidR="00871352" w:rsidRPr="00213E6F" w:rsidRDefault="00871352" w:rsidP="00332BFB">
            <w:pPr>
              <w:spacing w:after="0" w:line="240" w:lineRule="auto"/>
              <w:rPr>
                <w:color w:val="EE0000"/>
              </w:rPr>
            </w:pPr>
            <w:r w:rsidRPr="00466D02">
              <w:t>Filia.wadowice@sdswadowice.pl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F783FA" w14:textId="02AFE9E6" w:rsidR="00871352" w:rsidRPr="00213E6F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579 470 931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DE4C" w14:textId="58FCD4B1" w:rsidR="00871352" w:rsidRPr="008F7D64" w:rsidRDefault="008F7D64" w:rsidP="00332BFB">
            <w:pPr>
              <w:spacing w:after="0" w:line="240" w:lineRule="auto"/>
            </w:pPr>
            <w:r w:rsidRPr="008F7D64">
              <w:t>https://sdswadowice.pl/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03C" w14:textId="77777777" w:rsidR="00871352" w:rsidRPr="00213E6F" w:rsidRDefault="00871352" w:rsidP="00332BFB">
            <w:pPr>
              <w:spacing w:after="0" w:line="240" w:lineRule="auto"/>
              <w:rPr>
                <w:color w:val="EE0000"/>
              </w:rPr>
            </w:pPr>
          </w:p>
        </w:tc>
      </w:tr>
      <w:tr w:rsidR="00871352" w14:paraId="57ABF233" w14:textId="7777777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52E9" w14:textId="77777777" w:rsidR="00871352" w:rsidRDefault="00871352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8E6A" w14:textId="5915741E" w:rsidR="00871352" w:rsidRPr="00871352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71352">
              <w:rPr>
                <w:rFonts w:ascii="Calibri" w:eastAsia="Times New Roman" w:hAnsi="Calibri" w:cs="Calibri"/>
                <w:lang w:eastAsia="pl-PL"/>
              </w:rPr>
              <w:t xml:space="preserve">Środowiskowy Dom Samopomocy </w:t>
            </w:r>
            <w:r w:rsidR="00466D02" w:rsidRPr="00466D02">
              <w:rPr>
                <w:rFonts w:ascii="Calibri" w:eastAsia="Times New Roman" w:hAnsi="Calibri" w:cs="Calibri"/>
                <w:lang w:eastAsia="pl-PL"/>
              </w:rPr>
              <w:t>im. Św. Matki Teresy z Kalkuty</w:t>
            </w:r>
            <w:r w:rsidR="00466D02" w:rsidRPr="0087135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871352">
              <w:rPr>
                <w:rFonts w:ascii="Calibri" w:eastAsia="Times New Roman" w:hAnsi="Calibri" w:cs="Calibri"/>
                <w:lang w:eastAsia="pl-PL"/>
              </w:rPr>
              <w:t>w Andrychowie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1CDA" w14:textId="45B82068" w:rsidR="00871352" w:rsidRPr="00871352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71352">
              <w:rPr>
                <w:rFonts w:ascii="Calibri" w:eastAsia="Times New Roman" w:hAnsi="Calibri" w:cs="Calibri"/>
                <w:lang w:eastAsia="pl-PL"/>
              </w:rPr>
              <w:t>Ignacego Daszyńskiego 12, 34-120 Andrychów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8E58" w14:textId="181003BB" w:rsidR="00871352" w:rsidRPr="00213E6F" w:rsidRDefault="00871352" w:rsidP="00332BFB">
            <w:pPr>
              <w:spacing w:after="0" w:line="240" w:lineRule="auto"/>
              <w:rPr>
                <w:color w:val="EE0000"/>
              </w:rPr>
            </w:pPr>
            <w:r w:rsidRPr="00466D02">
              <w:t>Filia.andrychow@sdswadowice.pl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8B93D2" w14:textId="1B824597" w:rsidR="00871352" w:rsidRPr="00213E6F" w:rsidRDefault="00871352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466D02">
              <w:rPr>
                <w:rFonts w:ascii="Calibri" w:eastAsia="Times New Roman" w:hAnsi="Calibri" w:cs="Calibri"/>
                <w:lang w:eastAsia="pl-PL"/>
              </w:rPr>
              <w:t>+33 873 00 88 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2AE91" w14:textId="2A463847" w:rsidR="00871352" w:rsidRPr="008F7D64" w:rsidRDefault="008F7D64" w:rsidP="00332BFB">
            <w:pPr>
              <w:spacing w:after="0" w:line="240" w:lineRule="auto"/>
            </w:pPr>
            <w:r w:rsidRPr="008F7D64">
              <w:t>https://sdswadowice.pl/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AAE6" w14:textId="77777777" w:rsidR="00871352" w:rsidRPr="00213E6F" w:rsidRDefault="00871352" w:rsidP="00332BFB">
            <w:pPr>
              <w:spacing w:after="0" w:line="240" w:lineRule="auto"/>
              <w:rPr>
                <w:color w:val="EE0000"/>
              </w:rPr>
            </w:pPr>
          </w:p>
        </w:tc>
      </w:tr>
      <w:tr w:rsidR="00332BFB" w14:paraId="4A91FE83" w14:textId="606A0AF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30AD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417B" w14:textId="1FDEF9ED" w:rsidR="00332BFB" w:rsidRDefault="004A582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582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Pomocy Bezrobotnym i Ich Rodzinom </w:t>
            </w:r>
            <w:r w:rsidR="00BD46C2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Pr="004A5827">
              <w:rPr>
                <w:rFonts w:ascii="Calibri" w:eastAsia="Times New Roman" w:hAnsi="Calibri" w:cs="Calibri"/>
                <w:color w:val="000000"/>
                <w:lang w:eastAsia="pl-PL"/>
              </w:rPr>
              <w:t>Nadzieja"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EA3C" w14:textId="719809EE" w:rsidR="00332BFB" w:rsidRDefault="001B5F48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F48">
              <w:rPr>
                <w:rFonts w:ascii="Calibri" w:eastAsia="Times New Roman" w:hAnsi="Calibri" w:cs="Calibri"/>
                <w:color w:val="000000"/>
                <w:lang w:eastAsia="pl-PL"/>
              </w:rPr>
              <w:t>Wadowicka 4, 34-122 Wieprz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E985" w14:textId="06275ADF" w:rsidR="00332BFB" w:rsidRDefault="00701A49" w:rsidP="00332BFB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937878" w14:textId="695E3ED0" w:rsidR="00332BFB" w:rsidRDefault="00426327" w:rsidP="00426327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26327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426327">
              <w:rPr>
                <w:rFonts w:ascii="Calibri" w:eastAsia="Times New Roman" w:hAnsi="Calibri" w:cs="Calibri"/>
                <w:color w:val="000000"/>
                <w:lang w:eastAsia="pl-PL"/>
              </w:rPr>
              <w:t>843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26327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26327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175D3" w14:textId="5775617A" w:rsidR="00332BFB" w:rsidRDefault="00426327" w:rsidP="00332BFB">
            <w:pPr>
              <w:spacing w:after="0" w:line="240" w:lineRule="auto"/>
            </w:pPr>
            <w:r w:rsidRPr="00426327">
              <w:t>http://www.nadzieja.wieprz.pl/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475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48B7F3CD" w14:textId="71099AC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2130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1610" w14:textId="169BF9FB" w:rsidR="00332BFB" w:rsidRDefault="00914965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4965">
              <w:rPr>
                <w:rFonts w:ascii="Calibri" w:eastAsia="Times New Roman" w:hAnsi="Calibri" w:cs="Calibri"/>
                <w:color w:val="000000"/>
                <w:lang w:eastAsia="pl-PL"/>
              </w:rPr>
              <w:t>Fundacja Viribus Unitis - Środowiskowy Dom Samopomocy w Babicach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9380" w14:textId="16A8A542" w:rsidR="00332BFB" w:rsidRDefault="00914965" w:rsidP="005F0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332BFB">
              <w:rPr>
                <w:rFonts w:ascii="Calibri" w:eastAsia="Times New Roman" w:hAnsi="Calibri" w:cs="Calibri"/>
                <w:color w:val="000000"/>
                <w:lang w:eastAsia="pl-PL"/>
              </w:rPr>
              <w:t>l. Dr Jana Gołąba 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5F0FB5" w:rsidRPr="005F0FB5">
              <w:rPr>
                <w:rFonts w:ascii="Calibri" w:eastAsia="Times New Roman" w:hAnsi="Calibri" w:cs="Calibri"/>
                <w:color w:val="000000"/>
                <w:lang w:eastAsia="pl-PL"/>
              </w:rPr>
              <w:t>32-551</w:t>
            </w:r>
            <w:r w:rsidR="005F0FB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5F0FB5" w:rsidRPr="005F0FB5">
              <w:rPr>
                <w:rFonts w:ascii="Calibri" w:eastAsia="Times New Roman" w:hAnsi="Calibri" w:cs="Calibri"/>
                <w:color w:val="000000"/>
                <w:lang w:eastAsia="pl-PL"/>
              </w:rPr>
              <w:t>Babice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8C27" w14:textId="77777777" w:rsidR="00A829B3" w:rsidRDefault="00A829B3" w:rsidP="00A829B3">
            <w:pPr>
              <w:spacing w:after="0" w:line="240" w:lineRule="auto"/>
            </w:pPr>
          </w:p>
          <w:p w14:paraId="32A0825F" w14:textId="011C5F8E" w:rsidR="00332BFB" w:rsidRDefault="00A829B3" w:rsidP="00A829B3">
            <w:pPr>
              <w:spacing w:after="0" w:line="240" w:lineRule="auto"/>
            </w:pPr>
            <w:r>
              <w:t>kontakt@fundacja-viribus-unitis.pl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B64D6D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32 662 93 52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54369" w14:textId="0FC46B24" w:rsidR="00332BFB" w:rsidRDefault="000401B6" w:rsidP="00332BFB">
            <w:pPr>
              <w:spacing w:after="0" w:line="240" w:lineRule="auto"/>
            </w:pPr>
            <w:r w:rsidRPr="000401B6">
              <w:t>https://www.facebook.com/p/Fundacja-Viribus-Unitis-%C5%9Arodowiskowy-Dom-Samopomocy-w-Babicach-100064649987233/?locale=pl_PL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B61" w14:textId="77777777" w:rsidR="00332BFB" w:rsidRDefault="00332BFB" w:rsidP="00332BFB">
            <w:pPr>
              <w:spacing w:after="0" w:line="240" w:lineRule="auto"/>
            </w:pPr>
          </w:p>
        </w:tc>
      </w:tr>
      <w:tr w:rsidR="00332BFB" w14:paraId="6EDB33F1" w14:textId="493713C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755C2" w14:textId="77777777" w:rsidR="00332BFB" w:rsidRDefault="00332BFB" w:rsidP="00332BFB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AFA5" w14:textId="77777777" w:rsidR="00332BFB" w:rsidRPr="000F09D9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DA54A8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"Zdrowie Psychiczne"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C1C6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Bałuckiego 6, 30-318 Kraków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75E2" w14:textId="77777777" w:rsidR="00332BFB" w:rsidRPr="00F20ED0" w:rsidRDefault="00332BFB" w:rsidP="00332BFB">
            <w:pPr>
              <w:spacing w:after="0" w:line="240" w:lineRule="auto"/>
            </w:pPr>
            <w:hyperlink r:id="rId45" w:history="1">
              <w:r w:rsidRPr="00F20ED0">
                <w:rPr>
                  <w:rStyle w:val="Hipercze"/>
                  <w:rFonts w:ascii="Calibri" w:eastAsia="Times New Roman" w:hAnsi="Calibri" w:cs="Calibri"/>
                  <w:color w:val="000000"/>
                  <w:u w:val="none"/>
                  <w:lang w:eastAsia="pl-PL"/>
                </w:rPr>
                <w:t>stowarzyszenie@rodziny.info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A0B5EB5" w14:textId="0427C524" w:rsidR="00332BFB" w:rsidRPr="00F20ED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0ED0">
              <w:rPr>
                <w:rFonts w:ascii="Calibri" w:eastAsia="Times New Roman" w:hAnsi="Calibri" w:cs="Calibri"/>
                <w:color w:val="000000"/>
                <w:lang w:eastAsia="pl-PL"/>
              </w:rPr>
              <w:t>(012) 266 11 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11A9" w14:textId="72D1983C" w:rsidR="00332BFB" w:rsidRDefault="00332BFB" w:rsidP="00332BFB">
            <w:pPr>
              <w:spacing w:after="0" w:line="240" w:lineRule="auto"/>
            </w:pPr>
            <w:r w:rsidRPr="00CF06E0">
              <w:t>http://www.rodziny.info/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EBA" w14:textId="77777777" w:rsidR="00332BFB" w:rsidRPr="00CF06E0" w:rsidRDefault="00332BFB" w:rsidP="00332BFB">
            <w:pPr>
              <w:spacing w:after="0" w:line="240" w:lineRule="auto"/>
            </w:pPr>
          </w:p>
        </w:tc>
      </w:tr>
      <w:tr w:rsidR="00332BFB" w:rsidRPr="00B00690" w14:paraId="61D25CF4" w14:textId="7B308E6F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bottom"/>
            <w:hideMark/>
          </w:tcPr>
          <w:p w14:paraId="27CEBEE9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B0C9" w14:textId="5F7494A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Bródnowskie Stowarzyszenie Przyjaciół i Rodzin Osób z Zaburzeniami Psychicznymi „Pomost”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B33BD" w14:textId="4C6DA7F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Św. Wincentego 85, 03-291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CC9A78" w14:textId="7664ED2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6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wtz@pomost.info.pl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EF25D" w14:textId="373B3DE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22 614 16 38 lub 604 567 813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B4D4E5" w14:textId="20C10521" w:rsidR="00332BFB" w:rsidRPr="0005444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7" w:history="1">
              <w:r w:rsidRPr="0005444F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www.pomost.info.pl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D53156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62B29574" w14:textId="5DD27134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bottom"/>
          </w:tcPr>
          <w:p w14:paraId="27EF9E0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F1232" w14:textId="27EE852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Oddział Polskiego Towarzystwa Zapobiegania Narkomanii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Warszawie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4DF2C" w14:textId="7131CB2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Rokosowska 10, 02-348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7A6260D0" w14:textId="6E13684A" w:rsidR="00332BFB" w:rsidRPr="00BA48C3" w:rsidRDefault="00332BFB" w:rsidP="00332BFB">
            <w:pPr>
              <w:spacing w:after="0" w:line="240" w:lineRule="auto"/>
            </w:pPr>
            <w:r w:rsidRPr="00673346">
              <w:rPr>
                <w:rFonts w:ascii="Lato" w:hAnsi="Lato"/>
                <w:sz w:val="20"/>
                <w:szCs w:val="20"/>
              </w:rPr>
              <w:t>kontakt@ptzn-waw.org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916DB" w14:textId="5B03719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22 822 28 95 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625E9CCF" w14:textId="6CAE5E3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http://ptzn-waw.org/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4DC43C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66DCA0B6" w14:textId="5B6E24A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4D7C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DC29" w14:textId="68EC1BA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na rzecz zapobiegania narkomanii Maraton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7D773" w14:textId="73BCD35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Elektoralna 26, 00-867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13377" w14:textId="13A13E8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48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biuro@fundacja-maraton.pl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02A29" w14:textId="7AFC73A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22 620 64 35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E16C6" w14:textId="32FDE279" w:rsidR="00332BFB" w:rsidRPr="0005444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49" w:history="1">
              <w:r w:rsidRPr="0005444F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www.fundacja-maraton.pl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8152C5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6486B106" w14:textId="1B510E3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660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A9FA" w14:textId="1CB784DC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eFkropka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A0A77" w14:textId="47749428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Ożarowska 61 lok. U4, 01-416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0581E" w14:textId="5E649DD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fundacja@ef.org.pl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1250D" w14:textId="55093799" w:rsidR="00332BFB" w:rsidRPr="008071C5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787 232 083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75FBA" w14:textId="5DA6BC47" w:rsidR="00332BFB" w:rsidRPr="0005444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50" w:history="1">
              <w:r w:rsidRPr="0005444F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ef.org.pl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ADB6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38E8719E" w14:textId="42DFB13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15A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4DB9D" w14:textId="34E01107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Pomocy Psychologicznej i Edukacji Społecznej 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A6C03" w14:textId="62C378A4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Aleje Jerozolimskie 6 402 00-374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EB236" w14:textId="6C9241E6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1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kontakt@razem-fundacja.org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7BD07" w14:textId="3B6ED00E" w:rsidR="00332BFB" w:rsidRPr="008071C5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733 563 311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B6F50" w14:textId="52941ED4" w:rsidR="00332BFB" w:rsidRPr="0005444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52" w:history="1">
              <w:r w:rsidRPr="0005444F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www.razem-fundacja.org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E9108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3016448A" w14:textId="502E91A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81B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B9C6" w14:textId="2BCCFCCB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SYNAPSIS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C66DC" w14:textId="14AFB5B4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Ondraszka 3, 02-085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2D31A" w14:textId="33DA6AA5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3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fundacja@synapsis.org.pl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9435E" w14:textId="183FECE2" w:rsidR="00332BFB" w:rsidRPr="004D54A0" w:rsidRDefault="00332BFB" w:rsidP="00332BFB">
            <w:pPr>
              <w:rPr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22 825 87 42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A4C76" w14:textId="676F5837" w:rsidR="00332BFB" w:rsidRPr="0005444F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54" w:history="1">
              <w:r w:rsidRPr="0005444F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www.synapsis.org.pl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6CB40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24590BB0" w14:textId="25001B56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255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782F" w14:textId="28F9768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Fundacja Zobacz… JESTEM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D523B" w14:textId="382071A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Dobra 5 Lok.2, 00-384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D862B2" w14:textId="4C7AE5CB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5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kontakt@zobaczjestem.pl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F2884" w14:textId="0A48F76A" w:rsidR="00332BFB" w:rsidRPr="008071C5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883 337 883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258B3" w14:textId="6FB629E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https://zobaczjestem.pl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577DB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3C0A9125" w14:textId="0873B63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8F1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DA43F" w14:textId="6D76ABC3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Fundacja Nie Widać Po Mnie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AAF3D" w14:textId="5C3EB538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Okopowa 58/72, lok 604, Klif Tower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 w:rsidRPr="00673346">
              <w:rPr>
                <w:rFonts w:ascii="Lato" w:hAnsi="Lato"/>
                <w:sz w:val="20"/>
                <w:szCs w:val="20"/>
              </w:rPr>
              <w:t>01-042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1A443" w14:textId="6CBB0985" w:rsidR="00332BFB" w:rsidRDefault="00332BFB" w:rsidP="00332BFB">
            <w:pPr>
              <w:spacing w:after="0" w:line="240" w:lineRule="auto"/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kontakt@niewidacpomnie.org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75470" w14:textId="5E692DE6" w:rsidR="00332BFB" w:rsidRPr="00673346" w:rsidRDefault="00332BFB" w:rsidP="00C229C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797 058 341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F2C12" w14:textId="0412B0B1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https://niewidacpomnie.org/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25BE2" w14:textId="77777777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371D3C67" w14:textId="732BC94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8CF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D9801" w14:textId="603DAE5E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61A59">
              <w:rPr>
                <w:rFonts w:ascii="Lato" w:hAnsi="Lato"/>
                <w:sz w:val="20"/>
                <w:szCs w:val="20"/>
              </w:rPr>
              <w:t>Powiślańska Fundacja Społeczna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0BB7D" w14:textId="07E87A0D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61A59">
              <w:rPr>
                <w:rFonts w:ascii="Lato" w:hAnsi="Lato"/>
                <w:sz w:val="20"/>
                <w:szCs w:val="20"/>
              </w:rPr>
              <w:t>ul. Dobra 3 lok. 12</w:t>
            </w:r>
            <w:r>
              <w:rPr>
                <w:rFonts w:ascii="Lato" w:hAnsi="Lato"/>
                <w:sz w:val="20"/>
                <w:szCs w:val="20"/>
              </w:rPr>
              <w:t>,</w:t>
            </w:r>
            <w:r w:rsidRPr="00D61A59">
              <w:rPr>
                <w:rFonts w:ascii="Lato" w:hAnsi="Lato"/>
                <w:sz w:val="20"/>
                <w:szCs w:val="20"/>
              </w:rPr>
              <w:br/>
              <w:t>00-384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590B0" w14:textId="7AF886E6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61A59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biuro@pfs.pl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8787" w14:textId="5EDD5F39" w:rsidR="00332BFB" w:rsidRPr="00673346" w:rsidRDefault="00332BFB" w:rsidP="00C229C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61A59">
              <w:rPr>
                <w:rFonts w:ascii="Lato" w:hAnsi="Lato"/>
                <w:sz w:val="20"/>
                <w:szCs w:val="20"/>
              </w:rPr>
              <w:t>22 625 77 82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82CD8" w14:textId="3A58A02F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61A59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https://www.pfs.pl/pl/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4F936" w14:textId="77777777" w:rsidR="00332BFB" w:rsidRPr="00D61A59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3DBD2767" w14:textId="12697FC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21C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97649" w14:textId="1C2C258C" w:rsidR="00332BFB" w:rsidRPr="00D61A59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61A59">
              <w:rPr>
                <w:rFonts w:ascii="Lato" w:hAnsi="Lato"/>
                <w:sz w:val="20"/>
                <w:szCs w:val="20"/>
              </w:rPr>
              <w:t>Fundacja Wsparcia Społecznego Twoja Przyszłość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5FB34" w14:textId="238EAB2E" w:rsidR="00332BFB" w:rsidRPr="00D61A59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D61A59">
              <w:rPr>
                <w:rFonts w:ascii="Lato" w:hAnsi="Lato"/>
                <w:sz w:val="20"/>
                <w:szCs w:val="20"/>
              </w:rPr>
              <w:t>ul. Piotra Wysockiego 4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 w:rsidRPr="00D61A59">
              <w:rPr>
                <w:rFonts w:ascii="Lato" w:hAnsi="Lato"/>
                <w:sz w:val="20"/>
                <w:szCs w:val="20"/>
              </w:rPr>
              <w:t>03-369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  <w:r w:rsidRPr="00D61A59">
              <w:rPr>
                <w:rFonts w:ascii="Lato" w:hAnsi="Lato"/>
                <w:sz w:val="20"/>
                <w:szCs w:val="20"/>
              </w:rPr>
              <w:t>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2E470" w14:textId="5C63E971" w:rsidR="00332BFB" w:rsidRPr="00D61A59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hyperlink r:id="rId56" w:history="1">
              <w:r w:rsidRPr="00D61A59">
                <w:rPr>
                  <w:rStyle w:val="Hipercze"/>
                  <w:rFonts w:ascii="Lato" w:eastAsia="Times New Roman" w:hAnsi="Lato" w:cs="Calibri"/>
                  <w:sz w:val="20"/>
                  <w:szCs w:val="20"/>
                  <w:lang w:eastAsia="pl-PL"/>
                </w:rPr>
                <w:t>biuro.twoja-przyszlosc@op.pl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81EA" w14:textId="3237A313" w:rsidR="00332BFB" w:rsidRPr="00D61A59" w:rsidRDefault="00332BFB" w:rsidP="00C229C7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604 061 042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ED70F" w14:textId="7363788B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61A59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https://twoja-przyszlosc.pl/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7FC89" w14:textId="77777777" w:rsidR="00332BFB" w:rsidRPr="00D61A59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060BC418" w14:textId="6E800EA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22D6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0F9F" w14:textId="3A7375AA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  <w:lang w:eastAsia="pl-PL"/>
              </w:rPr>
              <w:t>Stowarzyszenie na Rzecz Przeciwdziałania Zjawiskom Patologii Społecznej MIĘDZY LUDŹMI im. Anny Chałubińskiej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930AA" w14:textId="2B5923B6" w:rsidR="00332BFB" w:rsidRPr="00077001" w:rsidRDefault="00332BFB" w:rsidP="00332BFB">
            <w:pPr>
              <w:rPr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  <w:lang w:eastAsia="pl-PL"/>
              </w:rPr>
              <w:t>ul. Olszewska 7/9/11, 00-792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CDA13" w14:textId="6154F0A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7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miedzyludzmi@miedzyludzmi.pl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6EF75" w14:textId="2CC2B6C6" w:rsidR="00332BFB" w:rsidRPr="00077001" w:rsidRDefault="00332BFB" w:rsidP="00332BFB">
            <w:pPr>
              <w:rPr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  <w:lang w:eastAsia="pl-PL"/>
              </w:rPr>
              <w:t>600 381 797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5D2C5A" w14:textId="76E1C206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www.miedzyludzmi.pl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BEF250" w14:textId="77777777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332BFB" w:rsidRPr="00B00690" w14:paraId="7AE772FE" w14:textId="5562B23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E6DF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4F44" w14:textId="3D77676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„Integracja” Stowarzyszenie Rodzin i Przyjaciół Osób z Zaburzeniami Psychicznymi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2AB4E" w14:textId="7CDB0E54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Grottgera 2A, 00-785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2A6DA" w14:textId="71C70F47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Integracja.grottgera@gmail.com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7D908" w14:textId="6E6DA801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22 840 66 40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DC798" w14:textId="6443BBB2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58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www.stowarzyszenie-integracja.pl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BC8F0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6C5D9F55" w14:textId="4A387AA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3859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7D8EC" w14:textId="18FB00B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SPOZA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0B809" w14:textId="05CBE15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Targowa 66/23, 03-729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F4EE" w14:textId="60172C16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biuro@spoza.org.pl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12920" w14:textId="740338E8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8238" w14:textId="4FE6C496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https://www.spoza.org.pl/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7105E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338F6E42" w14:textId="36CBD7F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719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1B06A" w14:textId="0CAF9207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Stowarzyszenie Otwarte Drzwi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180A9" w14:textId="5C89BD9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 Targowa 82a, 03-448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19507" w14:textId="7B8F0F77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59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stowarzyszenie@otwartedrzwi.pl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F323D" w14:textId="5AD9018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22 619 85 01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74260" w14:textId="5405E50C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www.otwartedrzwi.pl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8F546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5996C409" w14:textId="4F56506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B4D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68CA" w14:textId="4D124ACA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Stowarzyszenie Przyjaciół Osób z Ograniczeniem Samodzielności Życiowej "AGIS"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46986" w14:textId="73FF8BB3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Jarosława Dąbrowskiego 71 lok 65, 02-586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0FA7E" w14:textId="552AE748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0" w:tooltip="E-mail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agis_wtz@op.pl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6922E" w14:textId="5ADC2B4C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22 849 83 53 lub 22 646 59 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2E9D2" w14:textId="04B94C64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1" w:history="1">
              <w:r w:rsidRPr="00FA0788">
                <w:rPr>
                  <w:rStyle w:val="Hipercze"/>
                  <w:rFonts w:ascii="Lato" w:hAnsi="Lato"/>
                  <w:sz w:val="20"/>
                  <w:szCs w:val="20"/>
                  <w:u w:val="none"/>
                </w:rPr>
                <w:t>https://agis.org.pl/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74E51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73CA0568" w14:textId="59645D8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686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4CA5" w14:textId="47990653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Polskie Stowarzyszenie Pomocy Osobom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Chorobą Alzheimera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972BE" w14:textId="2B51F913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Emilii Plater 47, 00-118 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3CD92" w14:textId="1177ECD9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biuro@alzheimer-waw.pl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623F1D" w14:textId="06797506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br/>
              <w:t>22 622 11 22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C3D03" w14:textId="7E8D7C15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https://alzheimer-waw.pl/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4F7A7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5772FFFC" w14:textId="0E7DCC4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61B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86C58" w14:textId="2F8C8CC8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8F69A39" w14:textId="261CACF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78732CE" w14:textId="680BC1F4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8B4E839" w14:textId="4D985543" w:rsidR="00332BFB" w:rsidRPr="008071C5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F3D8EF3" w14:textId="57C577F8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12E7DC" w14:textId="77777777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332BFB" w:rsidRPr="00B00690" w14:paraId="53E32F43" w14:textId="6F55A68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33A3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323E" w14:textId="7EBE6FB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Polskie Towarzystwo Higieny Psychicznej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224E8" w14:textId="14240FF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Karowa 31, 00-324 Warszawa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EB843" w14:textId="23E40CF6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2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pthp@tlen.pl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FD655" w14:textId="5991487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603 303 202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E353F" w14:textId="35A3D386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3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www.pthp.org.pl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E19CEC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37E906F" w14:textId="414DDF8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90E0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BC29F1" w14:textId="574B9B8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 w:cs="Calibri"/>
                <w:color w:val="333333"/>
                <w:spacing w:val="1"/>
                <w:sz w:val="20"/>
                <w:szCs w:val="20"/>
              </w:rPr>
              <w:t>Stowarzyszenie "Aktywnie Przeciwko Depresji Im. Dr Dariusza Wasilewskiego"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B8D58" w14:textId="659F073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Ksawerów 3, 02-656 Warszawa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A34CC" w14:textId="6E60DB1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pl-PL"/>
              </w:rPr>
            </w:pPr>
            <w:hyperlink r:id="rId64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info@depresja.org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8490D" w14:textId="66D2DAA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77AD9" w14:textId="2DF93FCA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pl-PL"/>
              </w:rPr>
            </w:pPr>
            <w:hyperlink r:id="rId65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www.depresja.org</w:t>
              </w:r>
            </w:hyperlink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5170E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0DD8C4FF" w14:textId="03D26C3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7C6E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701FC" w14:textId="7DDCB2E2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Warszawski Dom Pod Fontanną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51A3A" w14:textId="3F43EE4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Nowolipki 6A, 00 - 153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BFF27" w14:textId="2B54172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6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biuro@wdpf.org.pl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88470" w14:textId="1B5BFA4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880 932 140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D8D8A" w14:textId="54A95231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7" w:history="1">
              <w:r w:rsidRPr="00FA0788">
                <w:rPr>
                  <w:rStyle w:val="Hipercze"/>
                  <w:rFonts w:ascii="Lato" w:hAnsi="Lato"/>
                  <w:sz w:val="20"/>
                  <w:szCs w:val="20"/>
                  <w:u w:val="none"/>
                </w:rPr>
                <w:t>https://wdpf.org.pl/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8D9A86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383C62DC" w14:textId="656DD0C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175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F5BD9" w14:textId="67A8EFDB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947EB" w14:textId="524A4C2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8D82A" w14:textId="177DDB1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99C46" w14:textId="409461EF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0CFB2D" w14:textId="359F6FE5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EF7B2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332BFB" w:rsidRPr="00B00690" w14:paraId="4EFE6D15" w14:textId="3E54294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5E0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9E12E" w14:textId="3C61F7EE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Penitencjarne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„Patronat” Oddział 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Warszawie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B392C" w14:textId="55EDADD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Drwęcka 14, 04-393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D3343" w14:textId="2983F01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u w:val="single"/>
                <w:lang w:eastAsia="pl-PL"/>
              </w:rPr>
              <w:t>koordynator.patronat@gmail.com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468DA" w14:textId="7CE9F9B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22 827 55 86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077965" w14:textId="0EF4F915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http://www.patronat.eu/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BFBB9E" w14:textId="77777777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332BFB" w:rsidRPr="00B00690" w14:paraId="6EFECD57" w14:textId="7F8D72CA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A6B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2CB3" w14:textId="2C68C5A5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Warszawskie Towarzystwo Rodzin i Przyjaciół Dzieci Uzależnionych "Powrót z U"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07C78" w14:textId="19CC0EF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Elektoralna 26, 00-892 Warszawa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23F43E" w14:textId="6172316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68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 xml:space="preserve">biuro@warszawski-powrotzu.pl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DB0B0" w14:textId="78DFF6B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22 620 64 35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01252" w14:textId="51690B25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69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www.warszawski-powrotzu.pl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999C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3F1532BB" w14:textId="040D64C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750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E28BF" w14:textId="5C06312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Klub Rodzin Abstynenckich Zorza Ursus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E34639" w14:textId="18957C5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Sosnkowskiego 16, 02-495 Warszawa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09E701" w14:textId="13DB064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zorzaursus@o2.pl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EFD33A" w14:textId="46BD9B6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22 662 22 06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724F3" w14:textId="5EE65EDF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0" w:history="1">
              <w:r w:rsidRPr="00FA0788">
                <w:rPr>
                  <w:rStyle w:val="Hipercze"/>
                  <w:rFonts w:ascii="Lato" w:hAnsi="Lato"/>
                  <w:sz w:val="20"/>
                  <w:szCs w:val="20"/>
                  <w:u w:val="none"/>
                </w:rPr>
                <w:t>https://www.facebook.com/zorzaursus/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10E0C98B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2FE19124" w14:textId="1AA08E6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0A1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74217" w14:textId="13A4647D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Stowarzyszenie - Klub Rodzin Abstynenckich "Serce"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B5D47" w14:textId="204A49B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ul. Nowogrodzka 6 00-513 Warszawa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650D3" w14:textId="3FAA039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1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klubserce@wp.pl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774EF" w14:textId="6AAAA038" w:rsidR="00332BFB" w:rsidRPr="00B00690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22 628 74 37</w:t>
            </w:r>
            <w:r w:rsidR="00C229C7">
              <w:rPr>
                <w:rFonts w:ascii="Lato" w:hAnsi="Lato"/>
                <w:sz w:val="20"/>
                <w:szCs w:val="20"/>
              </w:rPr>
              <w:t>,</w:t>
            </w:r>
            <w:r w:rsidRPr="00673346">
              <w:rPr>
                <w:rFonts w:ascii="Lato" w:hAnsi="Lato"/>
                <w:sz w:val="20"/>
                <w:szCs w:val="20"/>
              </w:rPr>
              <w:t xml:space="preserve"> 510 433 090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DDD33" w14:textId="5B4E5F52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2" w:history="1">
              <w:r w:rsidRPr="00FA0788">
                <w:rPr>
                  <w:rStyle w:val="Hipercze"/>
                  <w:rFonts w:ascii="Lato" w:hAnsi="Lato"/>
                  <w:sz w:val="20"/>
                  <w:szCs w:val="20"/>
                  <w:u w:val="none"/>
                </w:rPr>
                <w:t>https://klubserce.org.pl/</w:t>
              </w:r>
            </w:hyperlink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39BAD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60C89E49" w14:textId="7FF7ED4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FCD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15018" w14:textId="00648923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</w:t>
            </w: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c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ja Otwarte Seminaria Filozoficzno-Psychiatryczne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B757B" w14:textId="5E233A36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Aleja Komisji Edukacji Narodowej, 02-797 Warszawa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6DEA7" w14:textId="115643C0" w:rsidR="00332BFB" w:rsidRDefault="00332BFB" w:rsidP="00332BFB">
            <w:pPr>
              <w:spacing w:after="0" w:line="240" w:lineRule="auto"/>
            </w:pPr>
            <w:hyperlink r:id="rId73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</w:rPr>
                <w:t>fundacja@osfp.org.pl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886F5" w14:textId="56419153" w:rsidR="00332BFB" w:rsidRPr="00673346" w:rsidRDefault="00332BFB" w:rsidP="00332BFB">
            <w:pPr>
              <w:spacing w:after="0" w:line="240" w:lineRule="auto"/>
              <w:jc w:val="right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BE3A20" w14:textId="0065A397" w:rsidR="00332BFB" w:rsidRPr="00FA0788" w:rsidRDefault="00332BFB" w:rsidP="00332BFB">
            <w:pPr>
              <w:spacing w:after="0" w:line="240" w:lineRule="auto"/>
            </w:pPr>
            <w:hyperlink r:id="rId74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www.osfp.org.pl</w:t>
              </w:r>
            </w:hyperlink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77850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46733C6C" w14:textId="67AF911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DC4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A312" w14:textId="1F7CD9A0" w:rsidR="00332BFB" w:rsidRPr="008071C5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Fundacja Pomocy Dzieciom, Młodzieży I Dorosłym Niepełnosprawnym - "Być Jak Inni"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4D4C2" w14:textId="3C1B562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Niechodzka 14a, 06-400 Ciechanów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B2EC31" w14:textId="622FD2B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bycjakinni@op.pl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01C0C35" w14:textId="6D6B0EB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Segoe UI"/>
                <w:color w:val="201F1E"/>
                <w:sz w:val="20"/>
                <w:szCs w:val="20"/>
                <w:lang w:eastAsia="pl-PL"/>
              </w:rPr>
              <w:t>23 674 35 32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F0D4990" w14:textId="45B394A6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https://www.bycjakinni.org.pl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55D2A9E" w14:textId="77777777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21746594" w14:textId="7238C96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1DC5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DF07" w14:textId="4902A18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val="x-none" w:eastAsia="pl-PL"/>
              </w:rPr>
              <w:t>Stowarzyszenie  „Dzieciom Radość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 xml:space="preserve">  Ignaców</w:t>
            </w: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val="x-none" w:eastAsia="pl-PL"/>
              </w:rPr>
              <w:t xml:space="preserve">”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A0CB" w14:textId="430C7E3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Ignaców 8, 05-300 Mińsk Mazowiecki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4542BF" w14:textId="1F66348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75" w:history="1">
              <w:r w:rsidRPr="00673346">
                <w:rPr>
                  <w:rStyle w:val="Hipercze"/>
                  <w:rFonts w:ascii="Lato" w:hAnsi="Lato"/>
                  <w:sz w:val="20"/>
                  <w:szCs w:val="20"/>
                  <w:lang w:val="de-DE"/>
                </w:rPr>
                <w:t>dzieciomradosc@o2.pl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E594D" w14:textId="2FC6310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25 759 26 23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4B67D" w14:textId="595F1824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6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www.dzieciomradosc.pl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2BA94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B835D5C" w14:textId="230C6A8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9A16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D793" w14:textId="6DDF4D1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Pomocy Osobom Z Niepełnosprawnością Umysłową "Jestem"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74DFD" w14:textId="49BEABB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3-go Maja 16 pok. 413, 09-402 Płock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47ACFA" w14:textId="5AC8E30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biuro@jestemplock.org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3E5A6" w14:textId="7F536362" w:rsidR="00332BFB" w:rsidRPr="00B00690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color w:val="201F1E"/>
                <w:sz w:val="20"/>
                <w:szCs w:val="20"/>
              </w:rPr>
              <w:t>24 </w:t>
            </w:r>
            <w:r w:rsidRPr="00673346">
              <w:rPr>
                <w:rFonts w:ascii="Lato" w:eastAsia="Times New Roman" w:hAnsi="Lato" w:cs="Segoe UI"/>
                <w:color w:val="201F1E"/>
                <w:sz w:val="20"/>
                <w:szCs w:val="20"/>
                <w:lang w:eastAsia="pl-PL"/>
              </w:rPr>
              <w:t>268 61 88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DE60C" w14:textId="757661FF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https://www.jestemplock.org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607233" w14:textId="77777777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32BFB" w:rsidRPr="00B00690" w14:paraId="5E5EA51F" w14:textId="4509D33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16D89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3F5D1" w14:textId="14B6F84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 xml:space="preserve">Fundacja Pomocy Osobom z Zaburzeniami ze Spektrum </w:t>
            </w:r>
            <w:r w:rsidRPr="00673346">
              <w:rPr>
                <w:rFonts w:ascii="Lato" w:hAnsi="Lato"/>
                <w:sz w:val="20"/>
                <w:szCs w:val="20"/>
              </w:rPr>
              <w:lastRenderedPageBreak/>
              <w:t>Autyzmu Oraz Ich Rodzinom "Silentio</w:t>
            </w:r>
            <w:r>
              <w:rPr>
                <w:rFonts w:ascii="Lato" w:hAnsi="Lato"/>
                <w:sz w:val="20"/>
                <w:szCs w:val="20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3045B" w14:textId="0009E01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lastRenderedPageBreak/>
              <w:t>Nowe Orzechowo 4A, 05-180 Pomiechówek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AF3AC" w14:textId="778706B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fundacja@silentio.org.pl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2D471" w14:textId="14A2B1A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609 777 969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CCD6A" w14:textId="648155B9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https://silentio.org.pl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F9944B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7C302470" w14:textId="15BABF8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8D7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346C" w14:textId="0790EBF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Klub Abstynentów Wzajemnej Pomocy „VICTORIA”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C74B55" w14:textId="709687A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KIjewska 10,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BA1E681" w14:textId="49FD2D2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7" w:history="1">
              <w:r w:rsidRPr="00673346">
                <w:rPr>
                  <w:rStyle w:val="Hipercze"/>
                  <w:rFonts w:ascii="Lato" w:eastAsia="Times New Roman" w:hAnsi="Lato" w:cs="Calibri"/>
                  <w:sz w:val="20"/>
                  <w:szCs w:val="20"/>
                  <w:lang w:eastAsia="pl-PL"/>
                </w:rPr>
                <w:t>klubvictoria@klubvictoria.com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4A88B" w14:textId="62F0B84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503 116 621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D9DB" w14:textId="2FEB8C07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8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www.klubvictoria.com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1DC42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492605D6" w14:textId="377B976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2E54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A52DA17" w14:textId="758B49F5" w:rsidR="00332BFB" w:rsidRPr="0007700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Radomiu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32CA8" w14:textId="3C28228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Grenadierów 18, 26-611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4EA5E" w14:textId="33EE589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zk.radom@psoni.org.pl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000F9" w14:textId="08209E43" w:rsidR="00332BFB" w:rsidRPr="00B00690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48 366 26 11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F22EB8" w14:textId="29D04555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79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http://psoni.radom.pl/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B686A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7A490410" w14:textId="02916DD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BED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ADEB" w14:textId="51A235DA" w:rsidR="00332BFB" w:rsidRPr="0007700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„Karuzela”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B898" w14:textId="329F8BE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Starokrakowska 135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7469" w14:textId="71BF9E4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0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stowarzyszenie@karuzela.org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BCE24" w14:textId="09DB566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510 832 823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076F" w14:textId="539E3C2E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1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https://www.karuzela.org/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0C2CE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2CF86D35" w14:textId="09AE148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DD7B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8123" w14:textId="1CEB765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Ochrony Zdrowia Psychicznego „ Wzajemna Pomoc”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3E764" w14:textId="0D8435C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Niedziałkowskiego 25/27 lok. 12 26-600 Radom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0D386" w14:textId="09B9E2B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sozpwp@gmail.com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FA09C" w14:textId="7E2D9737" w:rsidR="00332BFB" w:rsidRPr="00B00690" w:rsidRDefault="00332BFB" w:rsidP="00C229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48 369 01 54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14DD9" w14:textId="79C20EC9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https://wzajemnapomoc.jimdofree.com/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77382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50FB7DA4" w14:textId="13F73FF6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36B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F4DA4" w14:textId="2BE09AC6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Siedleckie Stowarzyszenie na Rzecz Osób Uzależnionych „Powrót z U”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B8922" w14:textId="6F860A5D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Kilińskiego 40,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8B971" w14:textId="04488301" w:rsidR="00332BFB" w:rsidRPr="00673346" w:rsidRDefault="00332BFB" w:rsidP="00332BFB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hyperlink r:id="rId82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powrotzu@wp.pl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EE098" w14:textId="6CD68285" w:rsidR="00332BFB" w:rsidRPr="00673346" w:rsidRDefault="00332BFB" w:rsidP="00C229C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25 633 31 81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AF812" w14:textId="7C5A1B41" w:rsidR="00332BFB" w:rsidRPr="00FA0788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  <w:hyperlink r:id="rId83" w:history="1">
              <w:r w:rsidRPr="00FA0788">
                <w:rPr>
                  <w:rFonts w:ascii="Lato" w:eastAsia="Times New Roman" w:hAnsi="Lato" w:cs="Calibri"/>
                  <w:color w:val="000000"/>
                  <w:sz w:val="20"/>
                  <w:szCs w:val="20"/>
                  <w:lang w:eastAsia="pl-PL"/>
                </w:rPr>
                <w:t>www.powrotzu.com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D6C0E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00896388" w14:textId="0E07049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09B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C908" w14:textId="1679E9A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Siedleckie Stowarzyszenie Pomocy Osobom z Chorobą Alzheimera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2EBC4" w14:textId="27EA046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Leśna 96,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BA66E" w14:textId="2C3DD57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673346">
              <w:rPr>
                <w:rFonts w:ascii="Lato" w:hAnsi="Lato"/>
                <w:sz w:val="20"/>
                <w:szCs w:val="20"/>
              </w:rPr>
              <w:t>biuro@alzheimer.org.pl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C96D6" w14:textId="47E11D1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451 590 505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37785" w14:textId="26CE8783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4" w:history="1">
              <w:r w:rsidRPr="00FA0788">
                <w:rPr>
                  <w:rFonts w:ascii="Lato" w:eastAsia="Times New Roman" w:hAnsi="Lato" w:cs="Calibri"/>
                  <w:color w:val="0000FF"/>
                  <w:sz w:val="20"/>
                  <w:szCs w:val="20"/>
                  <w:lang w:eastAsia="pl-PL"/>
                </w:rPr>
                <w:t>www.alzheimer.org.pl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7F4D7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6CBFFB5" w14:textId="6988A9BB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F94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CEDA" w14:textId="6DB5188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Stowarzyszenie na Rzecz Osób Dotkniętych Chorobą Alkoholową, Narkomanią i Hazardem „Szansa”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390E0" w14:textId="0B19EBB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ul. Dylewicza 23, 08-110 Siedlce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9CAEA" w14:textId="7AE98E4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85" w:history="1">
              <w:r w:rsidRPr="00673346">
                <w:rPr>
                  <w:rFonts w:ascii="Lato" w:eastAsia="Times New Roman" w:hAnsi="Lato" w:cs="Calibri"/>
                  <w:color w:val="000000"/>
                  <w:sz w:val="20"/>
                  <w:szCs w:val="20"/>
                  <w:u w:val="single"/>
                  <w:lang w:eastAsia="pl-PL"/>
                </w:rPr>
                <w:t>szansa.siedlce@gmail.com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A33AD" w14:textId="3168E50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346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513 09 22 22</w:t>
            </w:r>
          </w:p>
        </w:tc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D1DF5" w14:textId="3F758714" w:rsidR="00332BFB" w:rsidRPr="00FA0788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0788">
              <w:rPr>
                <w:rFonts w:ascii="Lato" w:hAnsi="Lato"/>
                <w:sz w:val="20"/>
                <w:szCs w:val="20"/>
              </w:rPr>
              <w:t>https://szansa-siedlce.pl/</w:t>
            </w:r>
          </w:p>
        </w:tc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4BAB" w14:textId="77777777" w:rsidR="00332BFB" w:rsidRPr="00673346" w:rsidRDefault="00332BFB" w:rsidP="00332BFB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332BFB" w:rsidRPr="00B00690" w14:paraId="65061F06" w14:textId="6337A5B4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14:paraId="53C908E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Opolskie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71B32" w14:textId="1486154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Harmonia Życia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C27C3E" w14:textId="2744B69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Drzymały 20/1, 45-342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500DC" w14:textId="6745287C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6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biuro@harmoniazycia.com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EC373" w14:textId="6217EA7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788 112 911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BCFBAD" w14:textId="01BF28B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8290F">
              <w:rPr>
                <w:rFonts w:ascii="Calibri" w:eastAsia="Times New Roman" w:hAnsi="Calibri" w:cs="Calibri"/>
                <w:color w:val="000000"/>
                <w:lang w:eastAsia="pl-PL"/>
              </w:rPr>
              <w:t>https://harmoniazycia.org/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CC84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057C61C" w14:textId="78FC161E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</w:tcPr>
          <w:p w14:paraId="770A227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D944C9" w14:textId="50D5D46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</w:t>
            </w:r>
            <w:r w:rsidR="00DB0585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zecz Autyzmu </w:t>
            </w:r>
            <w:r w:rsidR="005940E7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Uczymy się </w:t>
            </w:r>
            <w:r w:rsidR="005940E7">
              <w:rPr>
                <w:rFonts w:ascii="Calibri" w:eastAsia="Times New Roman" w:hAnsi="Calibri" w:cs="Calibri"/>
                <w:color w:val="00000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yć </w:t>
            </w:r>
            <w:r w:rsidR="00DB0585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94A0DD" w14:textId="7ED37079" w:rsidR="00332BFB" w:rsidRPr="00B00690" w:rsidRDefault="00DE2BB0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E2BB0">
              <w:rPr>
                <w:rFonts w:ascii="Calibri" w:eastAsia="Times New Roman" w:hAnsi="Calibri" w:cs="Calibri"/>
                <w:color w:val="000000"/>
                <w:lang w:eastAsia="pl-PL"/>
              </w:rPr>
              <w:t>ul. Olsztyńska 21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DE2BB0">
              <w:rPr>
                <w:rFonts w:ascii="Calibri" w:eastAsia="Times New Roman" w:hAnsi="Calibri" w:cs="Calibri"/>
                <w:color w:val="000000"/>
                <w:lang w:eastAsia="pl-PL"/>
              </w:rPr>
              <w:t>45-316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EC2A8F" w14:textId="5F6EFE41" w:rsidR="00332BFB" w:rsidRPr="00B719BA" w:rsidRDefault="00332BFB" w:rsidP="00332BFB">
            <w:pPr>
              <w:spacing w:after="0" w:line="240" w:lineRule="auto"/>
            </w:pPr>
            <w:r w:rsidRPr="00B719BA">
              <w:t>autyzmopole@o2.pl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29757C" w14:textId="1D6CE110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77 469 56 68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8CDF19" w14:textId="3188604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www.autyzm opole.pl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9844A" w14:textId="77777777" w:rsidR="00332BFB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06502386" w14:textId="20CE5A56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A05F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A37DB7" w14:textId="271751B4" w:rsidR="00332BFB" w:rsidRPr="00E70F87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70F87">
              <w:rPr>
                <w:rFonts w:ascii="Calibri" w:eastAsia="Times New Roman" w:hAnsi="Calibri" w:cs="Calibri"/>
                <w:lang w:eastAsia="pl-PL"/>
              </w:rPr>
              <w:t>Prodeste. Poradnia dla Dzieci z Autyzmem i Pokrewnymi Zaburzeniami Rozwoju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55EB6" w14:textId="1DD663C9" w:rsidR="00A1513A" w:rsidRPr="00E70F87" w:rsidRDefault="00A1513A" w:rsidP="00A1513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70F87">
              <w:rPr>
                <w:rFonts w:ascii="Calibri" w:eastAsia="Times New Roman" w:hAnsi="Calibri" w:cs="Calibri"/>
                <w:lang w:eastAsia="pl-PL"/>
              </w:rPr>
              <w:br/>
              <w:t>ul. Pierwiosnkowa 6</w:t>
            </w:r>
          </w:p>
          <w:p w14:paraId="5CD2B6CB" w14:textId="4A7F5A7C" w:rsidR="00332BFB" w:rsidRPr="00E70F87" w:rsidRDefault="00A1513A" w:rsidP="00A1513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70F87">
              <w:rPr>
                <w:rFonts w:ascii="Calibri" w:eastAsia="Times New Roman" w:hAnsi="Calibri" w:cs="Calibri"/>
                <w:lang w:eastAsia="pl-PL"/>
              </w:rPr>
              <w:t>53-225 Wrocław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B7040" w14:textId="7FA8F46E" w:rsidR="00332BFB" w:rsidRPr="00E70F87" w:rsidRDefault="006462B9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70F87">
              <w:rPr>
                <w:rFonts w:ascii="Calibri" w:eastAsia="Times New Roman" w:hAnsi="Calibri" w:cs="Calibri"/>
                <w:lang w:eastAsia="pl-PL"/>
              </w:rPr>
              <w:t>rejestracja@prodeste.pl</w:t>
            </w:r>
            <w:r w:rsidR="00B903DE" w:rsidRPr="00E70F87">
              <w:rPr>
                <w:rFonts w:ascii="Calibri" w:eastAsia="Times New Roman" w:hAnsi="Calibri" w:cs="Calibri"/>
                <w:lang w:eastAsia="pl-PL"/>
              </w:rPr>
              <w:t>,</w:t>
            </w:r>
            <w:r w:rsidR="00B903DE" w:rsidRPr="00E70F87">
              <w:rPr>
                <w:rFonts w:ascii="Calibri" w:eastAsia="Times New Roman" w:hAnsi="Calibri" w:cs="Calibri"/>
                <w:lang w:eastAsia="pl-PL"/>
              </w:rPr>
              <w:br/>
              <w:t>fundacja@prodeste.pl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E0D4F" w14:textId="6BD6786A" w:rsidR="00332BFB" w:rsidRPr="00E70F87" w:rsidRDefault="00167A13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E70F87">
              <w:rPr>
                <w:rFonts w:ascii="Calibri" w:eastAsia="Times New Roman" w:hAnsi="Calibri" w:cs="Calibri"/>
                <w:lang w:eastAsia="pl-PL"/>
              </w:rPr>
              <w:br/>
            </w:r>
            <w:r w:rsidR="00015203" w:rsidRPr="00E70F87">
              <w:rPr>
                <w:rFonts w:ascii="Calibri" w:eastAsia="Times New Roman" w:hAnsi="Calibri" w:cs="Calibri"/>
                <w:lang w:eastAsia="pl-PL"/>
              </w:rPr>
              <w:t>71 72 666 99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1632C" w14:textId="538EFD06" w:rsidR="00332BFB" w:rsidRPr="00E70F87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hyperlink r:id="rId87" w:history="1">
              <w:r w:rsidRPr="00E70F87">
                <w:rPr>
                  <w:rFonts w:ascii="Calibri" w:eastAsia="Times New Roman" w:hAnsi="Calibri" w:cs="Calibri"/>
                  <w:lang w:eastAsia="pl-PL"/>
                </w:rPr>
                <w:t>https://prodeste.pl/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C6471" w14:textId="4FD25794" w:rsidR="00332BFB" w:rsidRPr="00B903DE" w:rsidRDefault="00332BFB" w:rsidP="00332BFB">
            <w:pPr>
              <w:spacing w:after="0" w:line="240" w:lineRule="auto"/>
              <w:rPr>
                <w:color w:val="EE0000"/>
              </w:rPr>
            </w:pPr>
          </w:p>
        </w:tc>
      </w:tr>
      <w:tr w:rsidR="00332BFB" w:rsidRPr="00B00690" w14:paraId="06B15234" w14:textId="04561CA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F7A0F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AA7C00" w14:textId="69FE667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Wszyscy Razem im. Św. Jana de la Salle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64A998" w14:textId="125168FC" w:rsidR="00332BFB" w:rsidRPr="00B00690" w:rsidRDefault="00FA09DC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Uszyce 18/19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332BFB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46-310 Gorzów Śląski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B0144" w14:textId="22CF5848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8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fundacja.wr.uszyce@op.pl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C4765" w14:textId="0512DF12" w:rsidR="00332BFB" w:rsidRPr="00B00690" w:rsidRDefault="00332BFB" w:rsidP="00F00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34 359 33 23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BE8A6" w14:textId="06BBB36B" w:rsidR="00332BFB" w:rsidRPr="00E23999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89" w:history="1">
              <w:r w:rsidRPr="00E23999">
                <w:rPr>
                  <w:rFonts w:ascii="Calibri" w:eastAsia="Times New Roman" w:hAnsi="Calibri" w:cs="Calibri"/>
                  <w:color w:val="000000"/>
                  <w:lang w:eastAsia="pl-PL"/>
                </w:rPr>
                <w:t>http://fundacja.uszyce.pl/fundacja-wszyscy-razem/kontakt.html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688E3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43D955FE" w14:textId="2AE4DA7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28DA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10D34C" w14:textId="1E006232" w:rsidR="00332BFB" w:rsidRPr="00B00690" w:rsidRDefault="00F67B97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67B97">
              <w:rPr>
                <w:rFonts w:ascii="Calibri" w:eastAsia="Times New Roman" w:hAnsi="Calibri" w:cs="Calibri"/>
                <w:color w:val="000000"/>
                <w:lang w:eastAsia="pl-PL"/>
              </w:rPr>
              <w:t>Opolskie Stowarzyszenie na rzecz Niepełnosprawnych w tym Rodzin i Osób z Chorobą Alzheimera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AFA65" w14:textId="59B3CBA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Damrota 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/7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47</w:t>
            </w:r>
            <w:r w:rsidR="006A45F4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303 Krapkowice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4BD26" w14:textId="35448164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0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alzheimer.krapkowice@interia.pl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92714" w14:textId="02E9BEDC" w:rsidR="00332BFB" w:rsidRPr="00B00690" w:rsidRDefault="00C40BB7" w:rsidP="00C40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0BB7">
              <w:rPr>
                <w:rFonts w:ascii="Calibri" w:eastAsia="Times New Roman" w:hAnsi="Calibri" w:cs="Calibri"/>
                <w:color w:val="000000"/>
                <w:lang w:eastAsia="pl-PL"/>
              </w:rPr>
              <w:t>500 169 863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D2705" w14:textId="1CDC865E" w:rsidR="00332BFB" w:rsidRPr="00E23999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999">
              <w:rPr>
                <w:rFonts w:ascii="Calibri" w:eastAsia="Times New Roman" w:hAnsi="Calibri" w:cs="Calibri"/>
                <w:color w:val="000000"/>
                <w:lang w:eastAsia="pl-PL"/>
              </w:rPr>
              <w:t>http://www.opolski-alzheimer.pl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E2F2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ACA0CFF" w14:textId="57837A7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F59B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1C67B" w14:textId="35C6F290" w:rsidR="00332BFB" w:rsidRPr="00B00690" w:rsidRDefault="00050930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5093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Kędzierzynie-Koźlu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22B26" w14:textId="5638C91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Skarbowa 4, 47</w:t>
            </w:r>
            <w:r w:rsidR="006A45F4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200 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E32E2" w14:textId="52CD2BD4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1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zk.kedzierzynkozle@psouu.org.pl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42FF64" w14:textId="6502C2FB" w:rsidR="00332BFB" w:rsidRPr="00B00690" w:rsidRDefault="00FD3BD8" w:rsidP="00F00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FD3BD8">
              <w:rPr>
                <w:rFonts w:ascii="Calibri" w:eastAsia="Times New Roman" w:hAnsi="Calibri" w:cs="Calibri"/>
                <w:color w:val="000000"/>
                <w:lang w:eastAsia="pl-PL"/>
              </w:rPr>
              <w:t>77 482 69 43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C5966" w14:textId="470A6F34" w:rsidR="00332BFB" w:rsidRPr="00E23999" w:rsidRDefault="009002A3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02A3">
              <w:rPr>
                <w:rFonts w:ascii="Calibri" w:eastAsia="Times New Roman" w:hAnsi="Calibri" w:cs="Calibri"/>
                <w:color w:val="000000"/>
                <w:lang w:eastAsia="pl-PL"/>
              </w:rPr>
              <w:t>https://psoni.org.pl/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D9013" w14:textId="50F33246" w:rsidR="00332BFB" w:rsidRDefault="009002A3" w:rsidP="00332BFB">
            <w:pPr>
              <w:spacing w:after="0" w:line="240" w:lineRule="auto"/>
            </w:pPr>
            <w:r>
              <w:br/>
            </w:r>
            <w:r>
              <w:br/>
            </w:r>
            <w:r>
              <w:br/>
            </w:r>
          </w:p>
        </w:tc>
      </w:tr>
      <w:tr w:rsidR="00332BFB" w:rsidRPr="00B00690" w14:paraId="43B11F7B" w14:textId="3F8D243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D05F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9DAAED" w14:textId="56F80F41" w:rsidR="00332BFB" w:rsidRPr="00B00690" w:rsidRDefault="00E23612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3612">
              <w:rPr>
                <w:rFonts w:ascii="Calibri" w:eastAsia="Times New Roman" w:hAnsi="Calibri" w:cs="Calibri"/>
                <w:color w:val="000000"/>
                <w:lang w:eastAsia="pl-PL"/>
              </w:rPr>
              <w:t>Kędzierzyńsko-Kozielskie Stowarzyszenie Trzeźwości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9D6DE" w14:textId="77860FAC" w:rsidR="00332BFB" w:rsidRPr="00B00690" w:rsidRDefault="006D3F25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F25">
              <w:rPr>
                <w:rFonts w:ascii="Calibri" w:eastAsia="Times New Roman" w:hAnsi="Calibri" w:cs="Calibri"/>
                <w:color w:val="000000"/>
                <w:lang w:eastAsia="pl-PL"/>
              </w:rPr>
              <w:t>Bolesława Krzywoustego 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6D3F25">
              <w:rPr>
                <w:rFonts w:ascii="Calibri" w:eastAsia="Times New Roman" w:hAnsi="Calibri" w:cs="Calibri"/>
                <w:color w:val="000000"/>
                <w:lang w:eastAsia="pl-PL"/>
              </w:rPr>
              <w:t>47-232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D3F25">
              <w:rPr>
                <w:rFonts w:ascii="Calibri" w:eastAsia="Times New Roman" w:hAnsi="Calibri" w:cs="Calibri"/>
                <w:color w:val="000000"/>
                <w:lang w:eastAsia="pl-PL"/>
              </w:rPr>
              <w:t>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4F331" w14:textId="74D0D3E3" w:rsidR="00332BFB" w:rsidRPr="00B719BA" w:rsidRDefault="00332BFB" w:rsidP="00332BFB">
            <w:pPr>
              <w:spacing w:after="0" w:line="240" w:lineRule="auto"/>
            </w:pPr>
            <w:r w:rsidRPr="00B719BA">
              <w:t>sylwiamalinowska@tlen.pl</w:t>
            </w:r>
            <w:r w:rsidR="00501B13">
              <w:t>,</w:t>
            </w:r>
            <w:r w:rsidR="00501B13">
              <w:br/>
            </w:r>
            <w:r w:rsidR="00501B13" w:rsidRPr="00501B13">
              <w:t>smalinaSO@wp.pl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4271E6" w14:textId="565BD85F" w:rsidR="00332BFB" w:rsidRPr="00B00690" w:rsidRDefault="00F82A40" w:rsidP="00F00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2A40">
              <w:rPr>
                <w:rFonts w:ascii="Calibri" w:eastAsia="Times New Roman" w:hAnsi="Calibri" w:cs="Calibri"/>
                <w:color w:val="000000"/>
                <w:lang w:eastAsia="pl-PL"/>
              </w:rPr>
              <w:t>501 787 523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1848E4" w14:textId="13BECF2B" w:rsidR="00332BFB" w:rsidRPr="00E23999" w:rsidRDefault="00D80DA8" w:rsidP="00332BFB">
            <w:pPr>
              <w:spacing w:after="0" w:line="240" w:lineRule="auto"/>
            </w:pPr>
            <w:r>
              <w:t>-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3EAE3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064AD300" w14:textId="2546DF2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06C5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78AA7C" w14:textId="6AD9D7EB" w:rsidR="00332BFB" w:rsidRPr="00B00690" w:rsidRDefault="009A151C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A151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Pr="009A151C">
              <w:rPr>
                <w:rFonts w:ascii="Calibri" w:eastAsia="Times New Roman" w:hAnsi="Calibri" w:cs="Calibri"/>
                <w:color w:val="000000"/>
                <w:lang w:eastAsia="pl-PL"/>
              </w:rPr>
              <w:t>Caritas Chrysti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7B80E" w14:textId="62E6FD0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Szpitalna 18, 48-140 Branice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CDC4F" w14:textId="0D27F37A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2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caritaschrysti@wp.pl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C99D8" w14:textId="6A40885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77 486 81 92</w:t>
            </w:r>
            <w:r w:rsidR="00E60587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E60587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E60587" w:rsidRPr="00E60587">
              <w:rPr>
                <w:rFonts w:ascii="Calibri" w:eastAsia="Times New Roman" w:hAnsi="Calibri" w:cs="Calibri"/>
                <w:color w:val="000000"/>
                <w:lang w:eastAsia="pl-PL"/>
              </w:rPr>
              <w:t>77 486 82 30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86B075" w14:textId="123BE590" w:rsidR="00332BFB" w:rsidRPr="00283819" w:rsidRDefault="00283819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-</w:t>
            </w:r>
            <w:hyperlink r:id="rId93" w:history="1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CC3F3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E457C34" w14:textId="58260BC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581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8D021" w14:textId="67274A0C" w:rsidR="00332BFB" w:rsidRPr="009C138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C138A">
              <w:rPr>
                <w:rFonts w:ascii="Calibri" w:eastAsia="Times New Roman" w:hAnsi="Calibri" w:cs="Calibri"/>
                <w:lang w:eastAsia="pl-PL"/>
              </w:rPr>
              <w:t>Stowarzyszenie Domów Pomocy Społecznej w Kędzierzynie-Koźlu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A90950" w14:textId="414DBA13" w:rsidR="00332BFB" w:rsidRPr="009C138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C138A">
              <w:rPr>
                <w:rFonts w:ascii="Calibri" w:eastAsia="Times New Roman" w:hAnsi="Calibri" w:cs="Calibri"/>
                <w:lang w:eastAsia="pl-PL"/>
              </w:rPr>
              <w:t xml:space="preserve">ul. Zielna 1, 47-230 </w:t>
            </w:r>
            <w:r w:rsidR="0037375B" w:rsidRPr="009C138A">
              <w:rPr>
                <w:rFonts w:ascii="Calibri" w:eastAsia="Times New Roman" w:hAnsi="Calibri" w:cs="Calibri"/>
                <w:lang w:eastAsia="pl-PL"/>
              </w:rPr>
              <w:t>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D70A38" w14:textId="5F2BCABC" w:rsidR="00332BFB" w:rsidRPr="009C138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hyperlink r:id="rId94" w:history="1">
              <w:r w:rsidRPr="009C138A">
                <w:rPr>
                  <w:rFonts w:ascii="Calibri" w:eastAsia="Times New Roman" w:hAnsi="Calibri" w:cs="Calibri"/>
                  <w:lang w:eastAsia="pl-PL"/>
                </w:rPr>
                <w:t>sekretariat@kk.naszdps.pl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AFDD1D" w14:textId="2A953612" w:rsidR="00332BFB" w:rsidRPr="00F34E76" w:rsidRDefault="005A5A5C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F23FE1">
              <w:rPr>
                <w:rFonts w:ascii="Calibri" w:eastAsia="Times New Roman" w:hAnsi="Calibri" w:cs="Calibri"/>
                <w:lang w:eastAsia="pl-PL"/>
              </w:rPr>
              <w:t>77 481 19 98</w:t>
            </w:r>
            <w:r w:rsidR="00F34E76" w:rsidRPr="00F23FE1">
              <w:rPr>
                <w:rFonts w:ascii="Calibri" w:eastAsia="Times New Roman" w:hAnsi="Calibri" w:cs="Calibri"/>
                <w:lang w:eastAsia="pl-PL"/>
              </w:rPr>
              <w:t>,</w:t>
            </w:r>
            <w:r w:rsidR="00F34E76" w:rsidRPr="00F23FE1">
              <w:rPr>
                <w:rFonts w:ascii="Calibri" w:eastAsia="Times New Roman" w:hAnsi="Calibri" w:cs="Calibri"/>
                <w:lang w:eastAsia="pl-PL"/>
              </w:rPr>
              <w:br/>
              <w:t>77 481 54 52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2620C" w14:textId="6B641EC4" w:rsidR="00332BFB" w:rsidRPr="00F34E76" w:rsidRDefault="009C138A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9C138A">
              <w:t xml:space="preserve">https://kk.naszdps.pl/ </w:t>
            </w:r>
            <w:hyperlink r:id="rId95" w:history="1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DDA15" w14:textId="5D311C4F" w:rsidR="00332BFB" w:rsidRPr="00F34E76" w:rsidRDefault="00332BFB" w:rsidP="00332BFB">
            <w:pPr>
              <w:spacing w:after="0" w:line="240" w:lineRule="auto"/>
              <w:rPr>
                <w:color w:val="EE0000"/>
              </w:rPr>
            </w:pPr>
          </w:p>
        </w:tc>
      </w:tr>
      <w:tr w:rsidR="00332BFB" w:rsidRPr="00B00690" w14:paraId="4D5DC689" w14:textId="604D0D8B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7D8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8F670F" w14:textId="2ED910E5" w:rsidR="00332BFB" w:rsidRPr="005969B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969B6">
              <w:rPr>
                <w:rFonts w:ascii="Calibri" w:eastAsia="Times New Roman" w:hAnsi="Calibri" w:cs="Calibri"/>
                <w:lang w:eastAsia="pl-PL"/>
              </w:rPr>
              <w:t>Stowarzyszenie na Rzecz Osób Niepełnosprawnych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3D58EF" w14:textId="2B689193" w:rsidR="00332BFB" w:rsidRPr="005969B6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969B6">
              <w:rPr>
                <w:rFonts w:ascii="Calibri" w:eastAsia="Times New Roman" w:hAnsi="Calibri" w:cs="Calibri"/>
                <w:lang w:eastAsia="pl-PL"/>
              </w:rPr>
              <w:t>ul.  Sobieskiego 5, 48</w:t>
            </w:r>
            <w:r w:rsidR="00013B57" w:rsidRPr="005969B6">
              <w:rPr>
                <w:rFonts w:ascii="Calibri" w:eastAsia="Times New Roman" w:hAnsi="Calibri" w:cs="Calibri"/>
                <w:lang w:eastAsia="pl-PL"/>
              </w:rPr>
              <w:t>-</w:t>
            </w:r>
            <w:r w:rsidRPr="005969B6">
              <w:rPr>
                <w:rFonts w:ascii="Calibri" w:eastAsia="Times New Roman" w:hAnsi="Calibri" w:cs="Calibri"/>
                <w:lang w:eastAsia="pl-PL"/>
              </w:rPr>
              <w:t>100 Głubczyce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9A210" w14:textId="037BD29A" w:rsidR="00332BFB" w:rsidRPr="00C84124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hyperlink r:id="rId96" w:history="1">
              <w:r w:rsidRPr="00C84124">
                <w:rPr>
                  <w:rFonts w:ascii="Calibri" w:eastAsia="Times New Roman" w:hAnsi="Calibri" w:cs="Calibri"/>
                  <w:color w:val="EE0000"/>
                  <w:lang w:eastAsia="pl-PL"/>
                </w:rPr>
                <w:t>zaz-branice@wp.pl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B2678" w14:textId="0AF5097A" w:rsidR="00332BFB" w:rsidRPr="00C84124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C84124">
              <w:rPr>
                <w:rFonts w:ascii="Calibri" w:eastAsia="Times New Roman" w:hAnsi="Calibri" w:cs="Calibri"/>
                <w:color w:val="EE0000"/>
                <w:lang w:eastAsia="pl-PL"/>
              </w:rPr>
              <w:t>77 485 97 80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F7739" w14:textId="4834345A" w:rsidR="00332BFB" w:rsidRPr="00C84124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C84124">
              <w:rPr>
                <w:rFonts w:ascii="Calibri" w:eastAsia="Times New Roman" w:hAnsi="Calibri" w:cs="Calibri"/>
                <w:color w:val="EE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0D841D" w14:textId="1CEFF173" w:rsidR="00332BFB" w:rsidRPr="00C84124" w:rsidRDefault="00C84124" w:rsidP="00332BFB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C84124">
              <w:rPr>
                <w:rFonts w:ascii="Calibri" w:eastAsia="Times New Roman" w:hAnsi="Calibri" w:cs="Calibri"/>
                <w:color w:val="EE0000"/>
                <w:lang w:eastAsia="pl-PL"/>
              </w:rPr>
              <w:t>SKĄD TEN MAIL??</w:t>
            </w:r>
          </w:p>
        </w:tc>
      </w:tr>
      <w:tr w:rsidR="00332BFB" w:rsidRPr="00B00690" w14:paraId="5499769C" w14:textId="2C91EE4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4D2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A099D" w14:textId="61CF22D9" w:rsidR="00332BFB" w:rsidRPr="0099430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Stowarzyszenie na Rzecz Osób Niepełnosprawnych „Słonecznik”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C52F4" w14:textId="3BA00BA1" w:rsidR="00332BFB" w:rsidRPr="0099430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ul. Długa 37, 46-300 Sowczyce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74DE2" w14:textId="5FECFE90" w:rsidR="00332BFB" w:rsidRPr="0099430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hyperlink r:id="rId97" w:history="1">
              <w:r w:rsidRPr="00994300">
                <w:rPr>
                  <w:rFonts w:ascii="Calibri" w:eastAsia="Times New Roman" w:hAnsi="Calibri" w:cs="Calibri"/>
                  <w:color w:val="000000" w:themeColor="text1"/>
                  <w:lang w:eastAsia="pl-PL"/>
                </w:rPr>
                <w:t>stowarzyszyszenie.slonecznik@wp.pl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398AA" w14:textId="5D5CAF85" w:rsidR="00332BFB" w:rsidRPr="0099430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667 658 575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4891F" w14:textId="158C530C" w:rsidR="00332BFB" w:rsidRPr="00994300" w:rsidRDefault="00311A58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www.domsowczyce.pl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6E0369" w14:textId="330DB70D" w:rsidR="00332BFB" w:rsidRPr="00994300" w:rsidRDefault="00A01782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Podchodzi pod </w:t>
            </w:r>
            <w:r w:rsidR="001112EB" w:rsidRPr="00994300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Środowiskowy Dom Samopomocy w Sowczycach</w:t>
            </w:r>
          </w:p>
        </w:tc>
      </w:tr>
      <w:tr w:rsidR="00332BFB" w:rsidRPr="00B00690" w14:paraId="0A680FFF" w14:textId="1885BE2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26E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9126F" w14:textId="3FF5FB5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Rzecz Osób Zaburzonych Psychicznie i Upośledzonych Umysłowo „Nadzwyczajni”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913518" w14:textId="1898C37A" w:rsidR="00332BFB" w:rsidRPr="00B00690" w:rsidRDefault="005C7588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Pr="005C7588">
              <w:rPr>
                <w:rFonts w:ascii="Calibri" w:eastAsia="Times New Roman" w:hAnsi="Calibri" w:cs="Calibri"/>
                <w:color w:val="000000"/>
                <w:lang w:eastAsia="pl-PL"/>
              </w:rPr>
              <w:t>Gana 28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Pr="005C7588">
              <w:rPr>
                <w:rFonts w:ascii="Calibri" w:eastAsia="Times New Roman" w:hAnsi="Calibri" w:cs="Calibri"/>
                <w:color w:val="000000"/>
                <w:lang w:eastAsia="pl-PL"/>
              </w:rPr>
              <w:t>46-320 Praszka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E8D7E" w14:textId="48F4F0DD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8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stowarzyszenie_nadzwyczajni@wp.pl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770852" w14:textId="7A884BA1" w:rsidR="00332BFB" w:rsidRPr="00B00690" w:rsidRDefault="00332BFB" w:rsidP="00B73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34 357 69 79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6FAB2" w14:textId="453B8A3C" w:rsidR="00332BFB" w:rsidRPr="005A5A5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5A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DC539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64363CBA" w14:textId="688023B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FE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48120" w14:textId="77CD864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Nyskie Centrum Promocji Zdrowia w Nysie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EE1E2" w14:textId="522909D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Podzamcze B 6/3 , 48-300 Nysa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C5D31" w14:textId="54579071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99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kontakt@ncpz.pl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FF338" w14:textId="2DCC5F7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607 037 103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2A40E" w14:textId="64B636D1" w:rsidR="00332BFB" w:rsidRPr="005A5A5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0" w:history="1">
              <w:r w:rsidRPr="005A5A5C">
                <w:rPr>
                  <w:rFonts w:ascii="Calibri" w:eastAsia="Times New Roman" w:hAnsi="Calibri" w:cs="Calibri"/>
                  <w:color w:val="000000"/>
                  <w:lang w:eastAsia="pl-PL"/>
                </w:rPr>
                <w:t>http://www.ncpz.pl/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63AF5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FA13E99" w14:textId="197093E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A11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38F19" w14:textId="6E07390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„Otwarte Drzwi”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87979" w14:textId="4F8D4AE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18C1">
              <w:rPr>
                <w:rFonts w:ascii="Calibri" w:eastAsia="Times New Roman" w:hAnsi="Calibri" w:cs="Calibri"/>
                <w:color w:val="000000"/>
                <w:lang w:eastAsia="pl-PL"/>
              </w:rPr>
              <w:t>Kraszewskiego 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48-340 Głuchołazy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8E794" w14:textId="38E0D856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1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wsg.glucholazy@interia.pl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903AF" w14:textId="158D5766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665 235 288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F587E" w14:textId="4B43DE6E" w:rsidR="00332BFB" w:rsidRPr="005A5A5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5A5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803E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645A1CD" w14:textId="75E9903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B602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D4A50A" w14:textId="249259C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w Zdzieszowicach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1BAAD" w14:textId="4ADE4F4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Góra Św. Anny 21A, 47-330 Zdzieszowice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33924" w14:textId="2C02B79C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2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 ksnaw@ksnaw.pl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74000D" w14:textId="6C370165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77 484 48 29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2FB2B" w14:textId="7063A856" w:rsidR="00332BFB" w:rsidRPr="005A5A5C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3" w:history="1">
              <w:r w:rsidRPr="005A5A5C">
                <w:rPr>
                  <w:rFonts w:ascii="Calibri" w:eastAsia="Times New Roman" w:hAnsi="Calibri" w:cs="Calibri"/>
                  <w:color w:val="000000"/>
                  <w:lang w:eastAsia="pl-PL"/>
                </w:rPr>
                <w:t>https://www.ksnaw.pl/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ED179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4D4DAF8F" w14:textId="16C6BEB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026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2D7FB" w14:textId="7305B70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Rodzinie Gminy Gogolin „Okaż Serce innym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A4E508" w14:textId="0B4B3C9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Krapkowicka 2, 47 – 320 Gogolin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31F79" w14:textId="5BE8DD91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4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sprgg@wp.pl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B4E4F" w14:textId="143BD95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77 466 62 26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7EF02" w14:textId="70CC9FD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E347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0447FD0C" w14:textId="277F7A7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CCA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B0180" w14:textId="0CE3578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Osób Sprawnych Inaczej przy Domu Pomocy Społecznej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A1B3A" w14:textId="5296A8B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Żwirowa 1, 46 – 048 Zębowice, Radawie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332F3" w14:textId="6D4B3ADA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5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prezeszdzich@onet.pl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65490" w14:textId="5E03F15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774 216 028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C712AB" w14:textId="19F53A14" w:rsidR="00332BFB" w:rsidRPr="00C5582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8B15A1" w14:textId="77777777" w:rsidR="00332BFB" w:rsidRPr="00C5582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pl-PL"/>
              </w:rPr>
            </w:pPr>
          </w:p>
        </w:tc>
      </w:tr>
      <w:tr w:rsidR="00332BFB" w:rsidRPr="00B00690" w14:paraId="129A274E" w14:textId="52C9A3DE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3665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ADE0D" w14:textId="60A05CF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Rodziców i Przyjaciół Dzieci Niepełnosprawnych „Integracja” w Ozimku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49A2F" w14:textId="226B067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82A">
              <w:rPr>
                <w:rFonts w:ascii="Calibri" w:eastAsia="Times New Roman" w:hAnsi="Calibri" w:cs="Calibri"/>
                <w:color w:val="000000"/>
                <w:lang w:eastAsia="pl-PL"/>
              </w:rPr>
              <w:t>Brzeziny 16A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46-040 Ozimek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EBE29A" w14:textId="2CC3B77B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6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teresajuros@wp.pl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610C82" w14:textId="05397CCE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582A">
              <w:rPr>
                <w:rFonts w:ascii="Calibri" w:eastAsia="Times New Roman" w:hAnsi="Calibri" w:cs="Calibri"/>
                <w:color w:val="000000"/>
                <w:lang w:eastAsia="pl-PL"/>
              </w:rPr>
              <w:t>77 402 66 28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29938B" w14:textId="3648708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0687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C05CE2D" w14:textId="50D3AD5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890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B03D32" w14:textId="5D6ED67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„Mały Książę”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A8660E" w14:textId="2DB1796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Plebiscytowa 19, 47 – 200 Kędzierzyn-Koźle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FCF2C" w14:textId="36D9D577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7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stowarzyszenie.rodzin@gmail.com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BABA5" w14:textId="52D144B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607 111 280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14988E" w14:textId="12B2344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www.stowarzyszeniemalyksiaze.eu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E9B5B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5EC9155E" w14:textId="3C8AD25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35289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248D4" w14:textId="02D66A7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Pomocy Ludziom w Oleśnie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72797" w14:textId="08570EC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Dworcowa 13a, 46-300 Olesno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A68E9E" w14:textId="745F625D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09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tplolesno@onet.pl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BA172C" w14:textId="5BAAE0F8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34 358 40 57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7A94F" w14:textId="2B20A4E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1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http://www.tplolesno.vgh.pl/news.php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43D1B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756176DD" w14:textId="0199051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939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3CA70D" w14:textId="063DB78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Towarzystwo Pomocy Niepełnosprawnym „Kontakt” w Niemodlinie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4AFA3" w14:textId="14F487C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 Opolska 30, 49-100 Niemodlin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2EA29" w14:textId="0E9F07F8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1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pppniemodlin@o2.pl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E211B" w14:textId="684E4E4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5582A">
              <w:rPr>
                <w:rFonts w:ascii="Calibri" w:eastAsia="Times New Roman" w:hAnsi="Calibri" w:cs="Calibri"/>
                <w:color w:val="000000"/>
                <w:lang w:eastAsia="pl-PL"/>
              </w:rPr>
              <w:t>77 460 63 63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8C61A" w14:textId="523A322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63D88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E4F9BD9" w14:textId="1F76A93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9FB9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59AB5" w14:textId="1602B59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Wojewódzkie Towarzystwo Walki z Kalectwem (OPP)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AA79A5" w14:textId="52C526D6" w:rsidR="00332BFB" w:rsidRPr="00C5582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5582A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ul. Św. Wojciecha 5, 45-023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9B357" w14:textId="751C62D3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719BA">
              <w:t>towarzystwo1@wp.pl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1E8F2" w14:textId="39E84A8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77 453 96 75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C26BAC" w14:textId="422856F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C5582A">
              <w:rPr>
                <w:rFonts w:ascii="Calibri" w:eastAsia="Times New Roman" w:hAnsi="Calibri" w:cs="Calibri"/>
                <w:color w:val="000000"/>
                <w:lang w:eastAsia="pl-PL"/>
              </w:rPr>
              <w:t>https://wtwzk.opole.pl/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6265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7578F18" w14:textId="6C3A2B3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C7B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B127A1" w14:textId="2B3EA548" w:rsidR="00332BFB" w:rsidRPr="000F59CE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59CE">
              <w:rPr>
                <w:lang w:bidi="pl-PL"/>
              </w:rPr>
              <w:t>Środowiskowy Dom Samopomocy dla Osób z Zaburzeniami Psychicznymi "Magnolia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AFF0EE" w14:textId="110CD2D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6FA">
              <w:rPr>
                <w:lang w:bidi="pl-PL"/>
              </w:rPr>
              <w:t>ul. Dambonia 3 45 – 860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BA98F3" w14:textId="451D7031" w:rsidR="00332BFB" w:rsidRPr="00B719BA" w:rsidRDefault="00332BFB" w:rsidP="00332BFB">
            <w:pPr>
              <w:spacing w:after="0" w:line="240" w:lineRule="auto"/>
            </w:pPr>
            <w:r w:rsidRPr="00B719BA">
              <w:rPr>
                <w:b/>
                <w:bCs/>
                <w:lang w:bidi="pl-PL"/>
              </w:rPr>
              <w:t> </w:t>
            </w:r>
            <w:hyperlink r:id="rId112" w:history="1">
              <w:r w:rsidRPr="00B719BA">
                <w:rPr>
                  <w:rStyle w:val="Hipercze"/>
                  <w:b/>
                  <w:bCs/>
                  <w:u w:val="none"/>
                  <w:lang w:bidi="pl-PL"/>
                </w:rPr>
                <w:t>biuro@sdsopole.pl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8A8ED9" w14:textId="73D64E5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636FA">
              <w:rPr>
                <w:lang w:bidi="pl-PL"/>
              </w:rPr>
              <w:t>77 474 50 21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96FC3C" w14:textId="126B801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59CE">
              <w:rPr>
                <w:rFonts w:ascii="Calibri" w:eastAsia="Times New Roman" w:hAnsi="Calibri" w:cs="Calibri"/>
                <w:color w:val="000000"/>
                <w:lang w:eastAsia="pl-PL"/>
              </w:rPr>
              <w:t>https://sdsopole.pl/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9841EF" w14:textId="77777777" w:rsidR="00332BFB" w:rsidRPr="000F59CE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E76E82A" w14:textId="022631C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B19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4C778" w14:textId="1D37E055" w:rsidR="00332BFB" w:rsidRPr="000F59CE" w:rsidRDefault="00332BFB" w:rsidP="00332BFB">
            <w:pPr>
              <w:spacing w:line="278" w:lineRule="auto"/>
              <w:rPr>
                <w:lang w:bidi="pl-PL"/>
              </w:rPr>
            </w:pPr>
            <w:r w:rsidRPr="007636FA">
              <w:rPr>
                <w:lang w:bidi="pl-PL"/>
              </w:rPr>
              <w:t xml:space="preserve">Środowiskowy Dom Samopomocy dla Dzieci i Młodzieży Niepełnosprawnej </w:t>
            </w:r>
            <w:r w:rsidRPr="007636FA">
              <w:rPr>
                <w:lang w:bidi="pl-PL"/>
              </w:rPr>
              <w:lastRenderedPageBreak/>
              <w:t>Intelektualnie prowadzony przez Fundację „Dom Rodzinnej Rehabilitacji Dzieci z Porażeniem Mózgowym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AE83F6" w14:textId="5C2148BF" w:rsidR="00332BFB" w:rsidRPr="00E63945" w:rsidRDefault="00332BFB" w:rsidP="00332BFB">
            <w:pPr>
              <w:spacing w:after="0" w:line="240" w:lineRule="auto"/>
              <w:rPr>
                <w:lang w:bidi="pl-PL"/>
              </w:rPr>
            </w:pPr>
            <w:r w:rsidRPr="00E63945">
              <w:rPr>
                <w:lang w:bidi="pl-PL"/>
              </w:rPr>
              <w:lastRenderedPageBreak/>
              <w:t>ul. Mielęckiego 4a, 45-115 Opole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094178" w14:textId="76565DF0" w:rsidR="00332BFB" w:rsidRPr="00B719BA" w:rsidRDefault="00332BFB" w:rsidP="00332BFB">
            <w:pPr>
              <w:spacing w:after="0" w:line="240" w:lineRule="auto"/>
              <w:rPr>
                <w:b/>
                <w:bCs/>
                <w:lang w:bidi="pl-PL"/>
              </w:rPr>
            </w:pPr>
            <w:hyperlink r:id="rId113" w:history="1">
              <w:r w:rsidRPr="00B719BA">
                <w:rPr>
                  <w:rStyle w:val="Hipercze"/>
                  <w:b/>
                  <w:bCs/>
                  <w:u w:val="none"/>
                  <w:lang w:bidi="pl-PL"/>
                </w:rPr>
                <w:t>sds@fundacja-dom.opole.pl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C1594" w14:textId="0F8BFFC7" w:rsidR="00332BFB" w:rsidRPr="007636FA" w:rsidRDefault="00332BFB" w:rsidP="00332BFB">
            <w:pPr>
              <w:spacing w:line="278" w:lineRule="auto"/>
              <w:rPr>
                <w:u w:val="single"/>
                <w:lang w:bidi="pl-PL"/>
              </w:rPr>
            </w:pPr>
            <w:r w:rsidRPr="007636FA">
              <w:rPr>
                <w:b/>
                <w:bCs/>
                <w:u w:val="single"/>
                <w:lang w:bidi="pl-PL"/>
              </w:rPr>
              <w:t>77 41 51</w:t>
            </w:r>
            <w:r>
              <w:rPr>
                <w:b/>
                <w:bCs/>
                <w:u w:val="single"/>
                <w:lang w:bidi="pl-PL"/>
              </w:rPr>
              <w:t> </w:t>
            </w:r>
            <w:r w:rsidRPr="007636FA">
              <w:rPr>
                <w:b/>
                <w:bCs/>
                <w:u w:val="single"/>
                <w:lang w:bidi="pl-PL"/>
              </w:rPr>
              <w:t>151</w:t>
            </w:r>
          </w:p>
          <w:p w14:paraId="60216EE9" w14:textId="77777777" w:rsidR="00332BFB" w:rsidRPr="007636FA" w:rsidRDefault="00332BFB" w:rsidP="00332BFB">
            <w:pPr>
              <w:spacing w:after="0" w:line="240" w:lineRule="auto"/>
              <w:rPr>
                <w:lang w:bidi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8C412" w14:textId="5D850195" w:rsidR="00332BFB" w:rsidRPr="000F59CE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59CE">
              <w:rPr>
                <w:rFonts w:ascii="Calibri" w:eastAsia="Times New Roman" w:hAnsi="Calibri" w:cs="Calibri"/>
                <w:color w:val="000000"/>
                <w:lang w:eastAsia="pl-PL"/>
              </w:rPr>
              <w:t>https://fundacja-dom.opole.pl/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0BC32" w14:textId="77777777" w:rsidR="00332BFB" w:rsidRPr="000F59CE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5CFEF599" w14:textId="4A508B4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AA04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82E84D" w14:textId="5A78D91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IDEA- Podkarpacka Fundacja Ochrony Zdrowia Psychicznego, Rozwoju Psychiatrii i Psychoterapii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8EBD0" w14:textId="6366C72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Zygmuntowska 12/5, 35-020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B74CF" w14:textId="44C61BE7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4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nzoz.idea@gmail.com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D18C4" w14:textId="6F63BCF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792 944 744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C02CD" w14:textId="18124E7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http://www.nzozidea.pl/kontakt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C0DB8" w14:textId="77777777" w:rsidR="00332BFB" w:rsidRDefault="00332BFB" w:rsidP="00332BFB">
            <w:pPr>
              <w:spacing w:after="0" w:line="240" w:lineRule="auto"/>
            </w:pPr>
          </w:p>
        </w:tc>
      </w:tr>
      <w:tr w:rsidR="00332BFB" w:rsidRPr="00B00690" w14:paraId="0AA156D2" w14:textId="76A70709" w:rsidTr="00AF4A3D">
        <w:trPr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B8B7" w:fill="E6B8B7"/>
            <w:vAlign w:val="bottom"/>
            <w:hideMark/>
          </w:tcPr>
          <w:p w14:paraId="7EF3651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9FEFE" w14:textId="39234D4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Ego w Suwałkach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751061" w14:textId="3C01BF4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Suwałki, 16-400 , ul Noniewicza 91 lok. 12,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022C56" w14:textId="7E20FCEF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6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fundacja@fundacjaego.pl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BA394" w14:textId="1E0FC65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535032190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F316B" w14:textId="3340BDF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http://fundacjaego.pl/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5D12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5EBCC8EA" w14:textId="3FF52912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C68F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2B74D" w14:textId="6D8B564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Niepubliczny Zakład Opieki Zdrowotnej sp . z o.o. Stowarzyszenie na rzecz rehabilitacji Psychiatrycznej 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0FA32" w14:textId="4232F09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15-225 , ul. Grottgera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1B42A7" w14:textId="499E25F6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7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klubprzystan1@interia.pl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8EF7D" w14:textId="0887D6E2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85 732 65 05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85AB1" w14:textId="0C29FC1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http://snrrp.org.pl/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56CF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35675FE8" w14:textId="0BA1DB0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4A73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03D55" w14:textId="455F9C9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Pedagogów i Animatorów ,, Klanza” Centrum Ochrony Dziecka i Rodziny. Poradnictwo psychiatryczne , terapia rodzinna.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DD8FD" w14:textId="0B4449E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15-660, ul. Wincentego Witosa 15B lok.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A553A" w14:textId="3BAA20C3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8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bialystok@klanza.org.pl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445A73" w14:textId="08EFDEA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85 651 04 47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4ED972" w14:textId="6067704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http://klanza.bialystok.pl/opis-dzialan/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B93B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31540A97" w14:textId="633E07CD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21F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3E1283" w14:textId="7632053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Regionalne stowarzyszenie na rzecz osób Niepełnosprawnych w Sejnach . Warsztat Terapii Zajęciowej dla osób z niepełnosprawnością intelektualną.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158B70" w14:textId="5ED0E19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Sejny, 16-500 ul. 1-go Maja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31310" w14:textId="695D7705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19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rsonsejny@wp.pl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F42AE" w14:textId="7D79441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87 517 34 16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BDB60B" w14:textId="3F6B451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https://niepelnosprawni.sejny.pl/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E322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319BB9AA" w14:textId="649673C8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024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8DF7FC" w14:textId="5B681D2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Rodzinie ,, Droga 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D751E3" w14:textId="152440F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Białystok, 15-449 , ul. Proletariacka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D47EE" w14:textId="78E22AFC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0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biuro@stowarzyszeniedroga.pl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6D66D4" w14:textId="3D32D32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85 652 18 36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0EA61C" w14:textId="3C25578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http://stowarzyszeniedroga.pl/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49E4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6BE3339D" w14:textId="2F99668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81A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FD349" w14:textId="08AA968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"Rodzice Dzieciom Troski Specjalnej" w Piątnicy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2F4BBA" w14:textId="290C283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Marianowo 5,  18-421 Piątnica ; pow. Łomża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9254A" w14:textId="4ADB7790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1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wtz_zbig@tlen.pl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8787F" w14:textId="2C080CD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86 219 29 80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3A0A4" w14:textId="0F8066B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https://www.4lomza.pl/index.php?k=698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FF4DB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660E9C31" w14:textId="1F563FC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0000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4CE47A" w14:textId="5ECFEE8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Suwalskie Stowarzyszenie "Wybór" z siedzibą w Suwałkach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770E29" w14:textId="6C0A25C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 ,  16-400 , ul. T. Kościuszki 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6F198" w14:textId="15AB056F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2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stowarzyszenie.wybor@wp.pl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F2A20" w14:textId="4F5E042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87 565 17 15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FDDF3" w14:textId="09A802C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http://federacjasuwalki.pl/suwalskie-stowarzyszenie-wybor/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A63C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1B9CE576" w14:textId="3732ADF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AEF2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064FFD" w14:textId="3E7A1E7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Dzieci w Suwałkach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F8FF3F" w14:textId="2EFF966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Suwałki, 16-400, ul. T.Kościuszki 82/13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6519F0" w14:textId="53B95BAD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3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biuro@tpdsuwalki.org.pl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0BE04" w14:textId="343E884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87 566 45 17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A67147" w14:textId="0201F84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http://www.tpdsuwalki.org.pl/index.php?id=1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9EE4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7B807F64" w14:textId="6546B6B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AC5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B07D72" w14:textId="63C9F17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Suwalskie Stowarzyszenie Rodzin i Przyjaciół Osób Chorych Psychicznie "Nadzieja"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C800B" w14:textId="2D313FE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Suwałki, 16-400, ul. Daszyńskiego 25B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FEC9" w14:textId="55106B72" w:rsidR="00332BFB" w:rsidRPr="00B719BA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4" w:history="1">
              <w:r w:rsidRPr="00B719BA">
                <w:rPr>
                  <w:rFonts w:ascii="Calibri" w:eastAsia="Times New Roman" w:hAnsi="Calibri" w:cs="Calibri"/>
                  <w:color w:val="000000"/>
                  <w:lang w:eastAsia="pl-PL"/>
                </w:rPr>
                <w:t>stowarzyszenienadzieja@op.pl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53483A" w14:textId="26BD697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87 567 12 51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69F6D" w14:textId="31CF465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http://www.nadzieja.suwalki.pl/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C68A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71978CE" w14:textId="76A827F5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0D2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9170E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"ETAP OŚRODEK PROFILAKTYKI I TERAPII </w:t>
            </w:r>
          </w:p>
          <w:p w14:paraId="2F9A4CD8" w14:textId="4CA627B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>DLA MŁODZIEŻY I DOROSŁYCH"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D21D2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15-464 </w:t>
            </w:r>
          </w:p>
          <w:p w14:paraId="552739FF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BIAŁYSTOK </w:t>
            </w:r>
          </w:p>
          <w:p w14:paraId="2ACABDE8" w14:textId="5CE8DB2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>UL WŁÓKIENNICZA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425C7" w14:textId="7AE06FF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B4F1BC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85 </w:t>
            </w:r>
          </w:p>
          <w:p w14:paraId="518A1B7C" w14:textId="79AA7EA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>744 52 24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8FE48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https://stowarzyszenied </w:t>
            </w:r>
          </w:p>
          <w:p w14:paraId="5EEFCBCC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6271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roga.pl/etap/ </w:t>
            </w:r>
          </w:p>
          <w:p w14:paraId="3A4D35DF" w14:textId="1CCABAB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1D8EB" w14:textId="77777777" w:rsidR="00332BFB" w:rsidRPr="00D62711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60539576" w14:textId="43BB6D0A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98E0" w14:textId="6DCBED5E" w:rsidR="00332BFB" w:rsidRPr="00FC1A5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A54DD1" w14:textId="77777777" w:rsidR="00332BFB" w:rsidRPr="00ED5F37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OŚRODEK WSPOMAGANIA ROZWOJU</w:t>
            </w:r>
          </w:p>
          <w:p w14:paraId="127E99ED" w14:textId="0EA6F1AB" w:rsidR="00332BFB" w:rsidRPr="00ED5F37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DZIECKA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DB0555" w14:textId="77777777" w:rsidR="00332BFB" w:rsidRPr="00ED5F37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18-400 ŁOMŻA</w:t>
            </w:r>
          </w:p>
          <w:p w14:paraId="68686924" w14:textId="77777777" w:rsidR="00332BFB" w:rsidRPr="00ED5F37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UL. SZOSA</w:t>
            </w:r>
          </w:p>
          <w:p w14:paraId="48B0039D" w14:textId="08966D10" w:rsidR="00332BFB" w:rsidRPr="00ED5F37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ZAMBROWSKA 1/27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878A89" w14:textId="77777777" w:rsidR="00332BFB" w:rsidRPr="00ED5F37" w:rsidRDefault="00332BFB" w:rsidP="00332B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DA5DD9" w14:textId="4C90F60C" w:rsidR="00332BFB" w:rsidRPr="00ED5F37" w:rsidRDefault="00332BFB" w:rsidP="00332B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ED5F37">
              <w:rPr>
                <w:rFonts w:cstheme="minorHAnsi"/>
                <w:color w:val="000000" w:themeColor="text1"/>
              </w:rPr>
              <w:t>512 626 143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4F0A86" w14:textId="48D61192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ED5F37">
              <w:rPr>
                <w:rFonts w:eastAsia="Times New Roman" w:cstheme="minorHAnsi"/>
                <w:color w:val="000000" w:themeColor="text1"/>
                <w:lang w:eastAsia="pl-PL"/>
              </w:rPr>
              <w:t>http://owrd.pl/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2DEEB" w14:textId="77777777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332BFB" w:rsidRPr="00B00690" w14:paraId="4D70E898" w14:textId="6E3E9F61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D097" w14:textId="36AA8223" w:rsidR="00332BFB" w:rsidRPr="00FC1A5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0314A1" w14:textId="77777777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STOWARZYSZENIE NA RZECZ OSÓB Z AUTYZMEM W</w:t>
            </w:r>
          </w:p>
          <w:p w14:paraId="5610E18F" w14:textId="423B4778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SUWAŁKACH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238E44" w14:textId="77777777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16-400 SUWAŁKI</w:t>
            </w:r>
          </w:p>
          <w:p w14:paraId="75E846A8" w14:textId="5915BF90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UL. NOWOMIEJSKA 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EB81C1" w14:textId="33BDD65B" w:rsidR="00332BFB" w:rsidRPr="00D9748F" w:rsidRDefault="00332BFB" w:rsidP="00332BFB">
            <w:pPr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autyzm.suwałki@onet.eu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DDCA83" w14:textId="4969418F" w:rsidR="00332BFB" w:rsidRPr="004C2B40" w:rsidRDefault="00332BFB" w:rsidP="00332B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9748F">
              <w:rPr>
                <w:rFonts w:cstheme="minorHAnsi"/>
                <w:color w:val="000000" w:themeColor="text1"/>
              </w:rPr>
              <w:t>601 383 846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EF81A" w14:textId="77777777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54D69" w14:textId="77777777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332BFB" w:rsidRPr="00B00690" w14:paraId="09DC716C" w14:textId="7627BB0A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E6BC" w14:textId="5DE19D3E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C3BE30" w14:textId="77777777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STOWARZYSZENIE NA RZECZ TWÓRCÓW</w:t>
            </w:r>
          </w:p>
          <w:p w14:paraId="112A75F1" w14:textId="39642343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NIEPEŁNOSPRAWNYCH "NIKE"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67A71" w14:textId="77777777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15-517 BIAŁYSTOK</w:t>
            </w:r>
          </w:p>
          <w:p w14:paraId="5BE5016A" w14:textId="4C643258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UL. BARANOWICKA 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1B0D6" w14:textId="77777777" w:rsidR="00332BFB" w:rsidRPr="00D9748F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nike.bialystok@gmail.com</w:t>
            </w:r>
          </w:p>
          <w:p w14:paraId="7B743691" w14:textId="06E9CE2C" w:rsidR="00332BFB" w:rsidRPr="00D9748F" w:rsidRDefault="00332BFB" w:rsidP="00332BFB">
            <w:pPr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nike.bialystok.pl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5E4A91" w14:textId="0B36BF84" w:rsidR="00332BFB" w:rsidRPr="00D9748F" w:rsidRDefault="00332BFB" w:rsidP="00332BFB">
            <w:pPr>
              <w:spacing w:after="0" w:line="240" w:lineRule="auto"/>
              <w:rPr>
                <w:rFonts w:cstheme="minorHAnsi"/>
              </w:rPr>
            </w:pPr>
            <w:r w:rsidRPr="00D9748F">
              <w:rPr>
                <w:rFonts w:cstheme="minorHAnsi"/>
              </w:rPr>
              <w:t>604 621 638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F7A1D" w14:textId="77777777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F5F3F" w14:textId="77777777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332BFB" w:rsidRPr="00B00690" w14:paraId="5DF89276" w14:textId="3335F464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2723" w14:textId="07B8D69F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1A2ABE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NA RZECZ DZIECI I MŁODZIEŻY Z</w:t>
            </w:r>
          </w:p>
          <w:p w14:paraId="7FB74ABE" w14:textId="20E6A4D3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AUTYZMEM ORAZ ICH RODZIN - AUTI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7F467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15-167 BIAŁYSTOK</w:t>
            </w:r>
          </w:p>
          <w:p w14:paraId="70F22304" w14:textId="2097C805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W. WYSOCKIEGO 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365095" w14:textId="0565E0A2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stowarzyszenieauti@o2.pl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BE2EFD" w14:textId="77777777" w:rsidR="00332BFB" w:rsidRPr="008D32DB" w:rsidRDefault="00332BFB" w:rsidP="00332BF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1D3EA1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D6796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23F97A77" w14:textId="29ABB55E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8BA9" w14:textId="5258F0CC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48BBE5" w14:textId="720BBBCB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POLSKIE STOWARZYSZENIE NA RZECZ OSÓB Z NIEPEŁNOSPRAWNOŚCIĄ INTELEKTUALNĄ KOŁO W SUWAŁKACH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68636B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16-402 BRÓD NOWY</w:t>
            </w:r>
          </w:p>
          <w:p w14:paraId="284C8722" w14:textId="24BAD0CC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BRÓD NOWY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0DE26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dazof_4@wp.pl</w:t>
            </w:r>
          </w:p>
          <w:p w14:paraId="59E70EE0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zk.suwalki@psouu.org.pl</w:t>
            </w:r>
          </w:p>
          <w:p w14:paraId="1AE8F327" w14:textId="103294A0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psouu.esuwalki.pl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329084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87 562 70 74</w:t>
            </w:r>
          </w:p>
          <w:p w14:paraId="75C4E3CD" w14:textId="10DF0760" w:rsidR="00332BFB" w:rsidRPr="008D32DB" w:rsidRDefault="00332BFB" w:rsidP="00332BFB">
            <w:pPr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509 093 960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41800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9A2C0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43BB0940" w14:textId="78C58427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8ABB" w14:textId="6A1B29EA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EBE64A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NA RZECZ CHORYCH</w:t>
            </w:r>
          </w:p>
          <w:p w14:paraId="4DEE7AAD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NIEPEŁNOSPRAWNYCH Z CHOROBĄ ALZHEIMERA I</w:t>
            </w:r>
          </w:p>
          <w:p w14:paraId="6A3D1B52" w14:textId="50E517DD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ZABURZENIAMI PAMIĘCI "OTWÓRZ OCZY"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9FB5BC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17-300 SIEMIATYCZE</w:t>
            </w:r>
          </w:p>
          <w:p w14:paraId="5E8F2C0D" w14:textId="480BD140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POLNA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593E2D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nzozpielegniarki@wp.pl</w:t>
            </w:r>
          </w:p>
          <w:p w14:paraId="3599C99D" w14:textId="46B30F5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otworzoczy.org.pl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640D56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85 655 01 38</w:t>
            </w:r>
          </w:p>
          <w:p w14:paraId="2A606F7D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513 091 037</w:t>
            </w:r>
          </w:p>
          <w:p w14:paraId="67D84C2C" w14:textId="50A1E0AE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513 090 914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EF2067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6BB54B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7DA9A0D6" w14:textId="5B16D217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1D7F" w14:textId="76134DC0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836740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KRAJOWE TOWARZYSTWO AUTYZMU ODDZIAŁ W</w:t>
            </w:r>
          </w:p>
          <w:p w14:paraId="15E96DFA" w14:textId="251CD3B3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ŁOMŻY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5149D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18-400 ŁOMŻA</w:t>
            </w:r>
          </w:p>
          <w:p w14:paraId="4B9AA8CA" w14:textId="4D54CCF6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POLNA 16 LOK. 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4A2A99" w14:textId="60AF63C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autyzm.lomza@o2.pl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0E18F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EA0AB6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6A003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5880031F" w14:textId="68B55CE4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D262" w14:textId="7E22176D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366924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NA RZECZ DZIECI I MŁODZIEŻY</w:t>
            </w:r>
          </w:p>
          <w:p w14:paraId="0D6C5203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NIEPEŁNOSPRAWNYCH INTELEKTUALNIE</w:t>
            </w:r>
          </w:p>
          <w:p w14:paraId="0F92FEF5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"OTWIERAJMY SERCA" PRZY DOMU POMOCY</w:t>
            </w:r>
          </w:p>
          <w:p w14:paraId="409BB6BE" w14:textId="154BA385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SPOŁECZNEJ W BIAŁYMSTOKU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9B0FC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15-517 BIAŁYSTOK</w:t>
            </w:r>
          </w:p>
          <w:p w14:paraId="163E917A" w14:textId="12678453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BARANOWICKA 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5FA725" w14:textId="7404ED55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dpsb@wp.pl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9C2EA0" w14:textId="778ECFD1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85 743 35 75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B59774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B993D0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2A5AFF6D" w14:textId="3A684524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BBBB" w14:textId="0792258D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428BD5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KRAJOWE TOWARZYSTWO AUTYZMU ODDZIAŁ W</w:t>
            </w:r>
          </w:p>
          <w:p w14:paraId="0FA1E122" w14:textId="30FB486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BIAŁYMSTOKU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7061A2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15-338 BIAŁYSTOK</w:t>
            </w:r>
          </w:p>
          <w:p w14:paraId="3EA56B8C" w14:textId="335E4DBB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K. PUŁASKIEGO 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F58304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kta@kta.bialystok.pl</w:t>
            </w:r>
          </w:p>
          <w:p w14:paraId="6B1BB725" w14:textId="04AFF504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kta.bialystok.pl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4DE5C1" w14:textId="542DAA7C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85 719 48 91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73D263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3140DB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553B3D2A" w14:textId="7591F609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C97A" w14:textId="4ADDFCAD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BBC55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NA RZECZ ROZWOJU DZIECI</w:t>
            </w:r>
          </w:p>
          <w:p w14:paraId="2EB72FDA" w14:textId="40650F3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NIEPEŁNOSPRAWNYCH INTELEKTUALNIE "BARWA"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D9D38D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15-560 BIAŁYSTOK</w:t>
            </w:r>
          </w:p>
          <w:p w14:paraId="380A8C62" w14:textId="0795BA44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SOBOLEWSKA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85EED" w14:textId="104E724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barwnyswiat@onet.pl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E5CF9" w14:textId="7FEF7EB3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509 635 653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1A31B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8A75C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7A3C9314" w14:textId="2A596A70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D961" w14:textId="425D21A6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0FFB09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PRZYJACIÓŁ DZIECI I MŁODZIEŻY</w:t>
            </w:r>
          </w:p>
          <w:p w14:paraId="4F1E4077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NIEPEŁNOSPRAWNYCH INTELEKTUALNIE "POMOCNA</w:t>
            </w:r>
          </w:p>
          <w:p w14:paraId="066E3ED3" w14:textId="569BF7E9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DŁOŃ" PRZY DOMU POMOCY SPOŁECZNEJ W ŁOMŻY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72C5EF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18-400 ŁOMŻA</w:t>
            </w:r>
          </w:p>
          <w:p w14:paraId="4175729C" w14:textId="1E200D83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UL. POLOWA 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FAE0F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dpslomza@op.pl</w:t>
            </w:r>
          </w:p>
          <w:p w14:paraId="51BA9021" w14:textId="782558A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dpslomza.info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07D1E1" w14:textId="7777777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86 216 52 51</w:t>
            </w:r>
          </w:p>
          <w:p w14:paraId="7D382A6F" w14:textId="5D0B5969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86 216 52 52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C0EC77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550176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7658729F" w14:textId="2F25DD3E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5791" w14:textId="45B128E7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7A32A9" w14:textId="321BBA1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STOWARZYSZENIE PRZYJACIÓŁ ZESPOŁU SZKÓŁ SPECJALNYCH "WŚRÓD NAS"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E1AEEC" w14:textId="536017C7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16-300 AUGUSTÓW AL. KARD.S. WYSZYŃSKIEGO 3B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0071B2" w14:textId="53E09E8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zssaugustow.com.pl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168AF7" w14:textId="06A3C6BD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D32DB">
              <w:rPr>
                <w:rFonts w:cstheme="minorHAnsi"/>
              </w:rPr>
              <w:t>693 390 252, 510 952 535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DDDC47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5510A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5E621EBB" w14:textId="1322CB58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E023" w14:textId="7E25151E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42FDE" w14:textId="77777777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STOWARZYSZENIE POMOCY DZIECIOM Z</w:t>
            </w:r>
          </w:p>
          <w:p w14:paraId="535F4873" w14:textId="307D3409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PORAŻENIEM MÓZGOWYM "JASNY CEL"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27FB4A" w14:textId="77777777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15-066 BIAŁYSTOK</w:t>
            </w:r>
          </w:p>
          <w:p w14:paraId="73277C8F" w14:textId="76E0323A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UL. S. BUKOWSKIEGO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B24354" w14:textId="77777777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jasny_cel@wp.pl</w:t>
            </w:r>
          </w:p>
          <w:p w14:paraId="5CCDB179" w14:textId="77777777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biuro@jasnycel.pl</w:t>
            </w:r>
          </w:p>
          <w:p w14:paraId="4CE26432" w14:textId="5A1E657E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jasnycel.pl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E87755" w14:textId="77777777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85 732 23 45</w:t>
            </w:r>
          </w:p>
          <w:p w14:paraId="242AC1E2" w14:textId="5936A2F6" w:rsidR="00332BFB" w:rsidRPr="008D32DB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4651E">
              <w:rPr>
                <w:rFonts w:cstheme="minorHAnsi"/>
              </w:rPr>
              <w:t>692 029 690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5CCE46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DFB939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56D3EF5C" w14:textId="79D199C5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8948" w14:textId="6B812C41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23577E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STOWARZYSZENIE PRZYJACIÓŁ DZIECI "JESTEŚMY</w:t>
            </w:r>
          </w:p>
          <w:p w14:paraId="14A1834C" w14:textId="7BE0381D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5CDDC0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16-400 SUWAŁKI</w:t>
            </w:r>
          </w:p>
          <w:p w14:paraId="36E06FB6" w14:textId="63B3FDCB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UL. BRZOSTOWSKIEGO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F474EC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stowarzyszenie</w:t>
            </w:r>
          </w:p>
          <w:p w14:paraId="1636446C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-</w:t>
            </w:r>
          </w:p>
          <w:p w14:paraId="3AEBB009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 xml:space="preserve">jestesmyrazem@ wp.pl </w:t>
            </w:r>
          </w:p>
          <w:p w14:paraId="7ECD2A13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jestesmy</w:t>
            </w:r>
          </w:p>
          <w:p w14:paraId="1FD40ED2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-</w:t>
            </w:r>
          </w:p>
          <w:p w14:paraId="5B2A77C0" w14:textId="254941C4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razem.pl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7F6F0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512 484 856,</w:t>
            </w:r>
          </w:p>
          <w:p w14:paraId="0740EA67" w14:textId="045912DC" w:rsidR="00332BFB" w:rsidRPr="0004651E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502 469 009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6D293D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50124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766F759E" w14:textId="5009B58B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F053" w14:textId="558BA7FB" w:rsidR="00332BFB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947FE8" w14:textId="679726B4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STOWARZYSZENIE NA RZECZ DZIECI I MŁODZIEŻY "NIE JESTEŚ SAM"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B588BD" w14:textId="58D7055E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16-515 PUŃSK UL. SZKOLNA 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4BAD73" w14:textId="77777777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49F91B" w14:textId="7CD6FFE8" w:rsidR="00332BFB" w:rsidRPr="00FC1A5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FC1A50">
              <w:rPr>
                <w:rFonts w:cstheme="minorHAnsi"/>
              </w:rPr>
              <w:t>503 786 829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E662F7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66BE4" w14:textId="77777777" w:rsidR="00332BFB" w:rsidRPr="008D32DB" w:rsidRDefault="00332BFB" w:rsidP="00332BF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332BFB" w:rsidRPr="00B00690" w14:paraId="5E1F54EB" w14:textId="02E5CDDE" w:rsidTr="00AF4A3D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C0D8" w14:textId="2A08AA04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7030A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15D7B6" w14:textId="31CE002A" w:rsidR="00332BFB" w:rsidRPr="004C2B4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Fundacja Oparcia Społecznego Aleksandry FOSA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1E776" w14:textId="2CDD4EC7" w:rsidR="00332BFB" w:rsidRPr="004C2B40" w:rsidRDefault="00332BFB" w:rsidP="00332B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ul Chopina 42, 80-268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98516" w14:textId="4123F026" w:rsidR="00332BFB" w:rsidRPr="004C2B40" w:rsidRDefault="00332BFB" w:rsidP="00332B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biuro@fundacjafosa.pl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439A6C" w14:textId="70080DCF" w:rsidR="00332BFB" w:rsidRPr="004C2B40" w:rsidRDefault="00332BFB" w:rsidP="00332B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58 344 96 00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87FDC5" w14:textId="1A0BD1E6" w:rsidR="00332BFB" w:rsidRPr="00ED5F37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https://www.fundacjafosa.pl/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76E6D" w14:textId="77777777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332BFB" w:rsidRPr="00B00690" w14:paraId="3E9AE324" w14:textId="2EF42EF5" w:rsidTr="00AF4A3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CDDC" w:fill="92CDDC"/>
            <w:vAlign w:val="bottom"/>
            <w:hideMark/>
          </w:tcPr>
          <w:p w14:paraId="173C4357" w14:textId="77777777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C2B40">
              <w:rPr>
                <w:rFonts w:eastAsia="Times New Roman" w:cstheme="minorHAnsi"/>
                <w:color w:val="000000" w:themeColor="text1"/>
                <w:lang w:eastAsia="pl-PL"/>
              </w:rPr>
              <w:t>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02589" w14:textId="1A48C628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Rozwoju Integracji Społecznej AKCES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932F6" w14:textId="6BA93E41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Nowiny 7, 80-020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4E720" w14:textId="0D5E4F1C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fundacja.akces@wp.pl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3A12D" w14:textId="0377C08A" w:rsidR="00332BFB" w:rsidRPr="004C2B40" w:rsidRDefault="00332BFB" w:rsidP="00332BFB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501 023 936, 507 090 764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AFA10" w14:textId="4D4AA584" w:rsidR="00332BFB" w:rsidRPr="004C2B40" w:rsidRDefault="00332BFB" w:rsidP="00332BFB">
            <w:pPr>
              <w:spacing w:after="0" w:line="240" w:lineRule="auto"/>
              <w:rPr>
                <w:rFonts w:eastAsia="Times New Roman" w:cstheme="minorHAnsi"/>
                <w:color w:val="000000" w:themeColor="text1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https://frisakces.wixsite.com/fundacja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A31F0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1DD4F684" w14:textId="4A1AA23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8BC2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65F50" w14:textId="3355930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Wpierania Dzieci i Rodzin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E76205" w14:textId="6BC9291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Podchorążych 4/4 (osiedle Matarnia), 80-298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A8342F" w14:textId="254AB276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biuro@diagnozaterapia.pl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E6A4CD" w14:textId="362096B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531 539 639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D0903" w14:textId="6975865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http://www.diagnozaterapia.pl/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E3CF8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FC7FDB5" w14:textId="5505F53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DBC1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583E9F" w14:textId="67ADAD4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Wspierania Rodzin Przystań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C2109" w14:textId="162906B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Mickiewicza 9 lok. 11, 80 – 425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C2804" w14:textId="4656809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801D0" w14:textId="3040B00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505034567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9A52AA" w14:textId="0F1B875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https://wsparciewgdansku.pl/item/fundacja-wspierania-rodzin-przystan/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E552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00821ADC" w14:textId="35361FF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D509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75CD" w14:textId="32D8A49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 Żyć godnie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0320C" w14:textId="140C440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Dębowa 4, 83-032 Kolnik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CD631" w14:textId="213406F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fundacja11@wp.pl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1FBDA" w14:textId="6BC44656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58 683 94 15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7C32B" w14:textId="0703B69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http://www.zycgodnie.pl/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4722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1511FD8E" w14:textId="264B7FC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D10BD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7D996" w14:textId="1AB7F6C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Słupskie Stowarzyszenie Pomocy Psychologicznej Dziecku i Rodzinie „KRĄG”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0C878" w14:textId="3F8B1C5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Sienkiewicza 3, 76-200 Słupsk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7A9D4" w14:textId="6E2138A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kragslupsk@op.pl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B0069" w14:textId="04104972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669498323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B802E" w14:textId="0C4B2D6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https://www.krag.slupsk.pl/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1F832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7C36F42F" w14:textId="644B562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8DE8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D550F" w14:textId="0327CB6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Kryzysami Psychicznymi „Przyjazna Dłoń”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9700E9" w14:textId="74BAB18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Chrobrego 56, 80-423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AAE9B" w14:textId="7972D45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przyjazna_dlon@poczta.onet.pl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D9407B" w14:textId="4CFA9A4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58 341 10 83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B9629" w14:textId="60CF013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http://przyjaznadlon.pl/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34F4A7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240FCA62" w14:textId="3F9A866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9B1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5CB68" w14:textId="4FA60B4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Nadzieja dla Rodziny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BAD3A" w14:textId="1A566DA4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Kolonijna 2, 80-680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414ACF" w14:textId="4E92551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nadziejadlarodziny@gmail.com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FBEA4" w14:textId="1485871F" w:rsidR="00332BFB" w:rsidRPr="00B00690" w:rsidRDefault="00332BFB" w:rsidP="00332B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58 550 06 68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17271" w14:textId="6CB20AB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http://nadziejadlarodziny.pl/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21DA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12C2E2B" w14:textId="05D8E83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E1EE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F1026" w14:textId="3C798E5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Opiekuńczo - Resocjalizacyjne "Prometeusz"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8530E" w14:textId="3A18FBCD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Zakopiańska 40, 80-139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E72517" w14:textId="420CB3B2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biuro@prometeusz.org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6B780" w14:textId="208D936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58 301 88 32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A82AA" w14:textId="45C33A2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https://prometeusz.org/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513735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23097F1" w14:textId="5FBFD30E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F279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9F767" w14:textId="0DA8026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Przedsiębiorczości i Rehabilitacji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B8CA5A" w14:textId="78CB4B0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Batorego 12, 80-251 Gdańsk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7B83D" w14:textId="6DB44EB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biuro@spir.org.pl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3B1F5" w14:textId="178524E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58 344 09 53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EEEDE2" w14:textId="019D285E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http://www.spir.org.pl/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10A20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43353E79" w14:textId="62245CC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1C61A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59AD36" w14:textId="0FD621FC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"Wspólnota Serc"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5D164E" w14:textId="3168E87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E. Hoene 6, 80-041 Gdańsk Orunia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2D55D2" w14:textId="61A0257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424EEE" w14:textId="77418BAB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58 306 81 12, 503 009 218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ABAAE" w14:textId="6E8949D0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http://www.wspolnota-serc.org.pl/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90D26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5010DBCB" w14:textId="7E4A3B2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719C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55CB7" w14:textId="1FFA3269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Abstynencki Klub Wzajemnej Pomocy "JEDNOŚĆ"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F3887" w14:textId="6B56714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11 Listopada 32 42-300 Myszków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87652" w14:textId="6A8C7415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jednosc@ rzsa.pl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01B8E" w14:textId="3A6ACDF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34 313 17 14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DE27E" w14:textId="7585421A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www.jednosc.rzsa.pl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B300B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32BFB" w:rsidRPr="00B00690" w14:paraId="5DDF1C76" w14:textId="0DFEBB6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D004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54F80E" w14:textId="5814AFE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Beskidzkie Stowarzyszenie Pomocy Dzieciom Niepełnosprawnym „Nadzieja”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57629" w14:textId="71B9354F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Saperów 24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82E5BA" w14:textId="32378541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nadziejabielsko@poczta.onet.pl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B3DA73" w14:textId="6EEAC553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33 819 29 99, 33 818 94 30,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04B5E" w14:textId="1BB2D4C8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centrum-nadzieja.pl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790F3" w14:textId="77777777" w:rsidR="00332BFB" w:rsidRPr="00B00690" w:rsidRDefault="00332BFB" w:rsidP="00332B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CFF657B" w14:textId="203059F0" w:rsidTr="00AF4A3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0DA" w:fill="CCC0DA"/>
            <w:vAlign w:val="bottom"/>
            <w:hideMark/>
          </w:tcPr>
          <w:p w14:paraId="5353BBD3" w14:textId="269F8D2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96924" w14:textId="78C31F3E" w:rsidR="003F6F01" w:rsidRPr="00A8691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86911">
              <w:rPr>
                <w:rFonts w:ascii="Calibri" w:eastAsia="Times New Roman" w:hAnsi="Calibri" w:cs="Calibri"/>
                <w:lang w:eastAsia="pl-PL"/>
              </w:rPr>
              <w:t>Abstynenckie Stowarzyszenie Wzajemnej Pomocy „Jedność”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DEE67" w14:textId="70928422" w:rsidR="003F6F01" w:rsidRPr="00A8691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86911">
              <w:rPr>
                <w:rFonts w:ascii="Calibri" w:eastAsia="Times New Roman" w:hAnsi="Calibri" w:cs="Calibri"/>
                <w:lang w:eastAsia="pl-PL"/>
              </w:rPr>
              <w:t>ul. 11 Listopada 32, 42-300 Myszków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F9586" w14:textId="3FE3FADF" w:rsidR="003F6F01" w:rsidRPr="00A8691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hyperlink r:id="rId126" w:history="1">
              <w:r w:rsidRPr="00A86911">
                <w:rPr>
                  <w:rStyle w:val="Hipercze"/>
                  <w:rFonts w:ascii="Calibri" w:eastAsia="Times New Roman" w:hAnsi="Calibri" w:cs="Calibri"/>
                  <w:color w:val="auto"/>
                  <w:u w:val="none"/>
                  <w:lang w:eastAsia="pl-PL"/>
                </w:rPr>
                <w:t>jednosc@rzsa.pl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800B0" w14:textId="4B9101DD" w:rsidR="003F6F01" w:rsidRPr="002A678D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A678D">
              <w:rPr>
                <w:rFonts w:ascii="Calibri" w:eastAsia="Times New Roman" w:hAnsi="Calibri" w:cs="Calibri"/>
                <w:lang w:eastAsia="pl-PL"/>
              </w:rPr>
              <w:t>34 313 17 14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F239A" w14:textId="5832800A" w:rsidR="003F6F01" w:rsidRPr="00A8691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hyperlink r:id="rId127" w:history="1">
              <w:r w:rsidRPr="00A86911">
                <w:rPr>
                  <w:rStyle w:val="Hipercze"/>
                  <w:rFonts w:ascii="Calibri" w:eastAsia="Times New Roman" w:hAnsi="Calibri" w:cs="Calibri"/>
                  <w:color w:val="auto"/>
                  <w:u w:val="none"/>
                  <w:lang w:eastAsia="pl-PL"/>
                </w:rPr>
                <w:t>www.jednosc.rzsa.pl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708FD" w14:textId="6779CDC2" w:rsidR="003F6F01" w:rsidRPr="000A568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lang w:eastAsia="pl-PL"/>
              </w:rPr>
            </w:pPr>
          </w:p>
        </w:tc>
      </w:tr>
      <w:tr w:rsidR="003F6F01" w:rsidRPr="00B00690" w14:paraId="2B78CF4F" w14:textId="1520DCB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0DA" w:fill="CCC0DA"/>
            <w:vAlign w:val="bottom"/>
          </w:tcPr>
          <w:p w14:paraId="2D3F406B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972302" w14:textId="7EBD237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Bielskie Stowarzyszenie Artystyczne „Teatr Grodzki”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02D37B" w14:textId="25A301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Sempołowskiej 13 43-300 Bielsko-Biała 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7819B5" w14:textId="79802164" w:rsidR="003F6F01" w:rsidRDefault="003F6F01" w:rsidP="003F6F01">
            <w:pPr>
              <w:spacing w:after="0" w:line="240" w:lineRule="auto"/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prezes @ teatrgrodzki.pl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F10B0" w14:textId="438DF3F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33 496 52 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B02B45" w14:textId="37D5F1B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2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www.teatrgrodzki.pl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C03206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5F1E3C5B" w14:textId="704BC5FA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187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885F1" w14:textId="1834962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Bielskie Towarzystwo Trzeźwości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90ED5" w14:textId="0923616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Inwalidów 6 43-300 Bielsko 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2ACC62" w14:textId="5845B6B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2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bttbielsko@gmail.com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F9E9F" w14:textId="6CA3D38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33 822 82 40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A51D7D" w14:textId="1726399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bttbielsko.webnode.com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F6F1B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7E4647C" w14:textId="0DA3067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486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2B5222" w14:textId="24F14BD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Bytomskie Stowarzyszenia Rodzin Abstynenckich "ODRODZENIE"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426AD" w14:textId="167340F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Wrocławska 5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C78E3" w14:textId="664A8BC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3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ka.odrodzenie@op.pl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68597" w14:textId="5436912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32 280 60 00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FC5A0" w14:textId="2E53700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odrodzenie.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bytom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BE40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EF5A25D" w14:textId="0EA8213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E5A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4A1420" w14:textId="170977C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Caritas Diecezji Gliwickiej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7C032" w14:textId="5578999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Księcia Ziemowita 2 44-100 Gliwice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4FA1B" w14:textId="6C7180D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caritas@kuria.gliwice.pl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BC3A2" w14:textId="3ED04E5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32 376 70 80/ 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D1848" w14:textId="0F67A32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caritas.gliwice.pl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DE1D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F509520" w14:textId="269DBFD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823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9FC79" w14:textId="7931B93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Caritas Diecezji Gliwickiej o/Gliwice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BB35F" w14:textId="18D089D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Toszecka 179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CEDA0" w14:textId="4116A17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wtzcaritas@poczta.onet.pl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4C9BF" w14:textId="7D55BB8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32 238 88 23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AC8E30" w14:textId="107C981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445B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6908B9F" w14:textId="468324F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5BDE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3E3A4" w14:textId="0CB5899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Centrum Wspomagania Rozwoju PERSEVERE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05CE2" w14:textId="706BC96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Kępowa 56 40-583 Katowice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182EA8" w14:textId="64B7B54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info@persevere.org.pl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2B3E1" w14:textId="2080C6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662 002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882 169 064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B9835" w14:textId="609B7CE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persevere.org.pl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2E0D5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5D862C8" w14:textId="71C3AFB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9457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B36C1" w14:textId="39C7C70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Chorzowskie Stow. Trzeźwościowe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FD7F7" w14:textId="32C2199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Katowicka 77 41-500 Chorzów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D0CDF" w14:textId="092F6F4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cstfeniks@vp.pl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3C7AB" w14:textId="6BBA1D5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32 241 54 73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F99F3" w14:textId="4EF3E35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stowarzyszenie-feniks.pl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3977F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8A158CA" w14:textId="66BB3EA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2700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02FBC" w14:textId="63211DA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Cieszyńskie Stowarzyszenie Ochrony Zdrowia Psychicznego "Więź"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C4B9D" w14:textId="6B88D38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Bielska 4/8/2 43-400 Cieszyn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D85B9" w14:textId="25FC37B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stowwie@wp.pl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FF32F" w14:textId="2ED3485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78 131 80 80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117E8" w14:textId="6B085C0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wiez.cieszyn.pl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6062D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DC611AD" w14:textId="64BDA75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8410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3AF4A" w14:textId="44A9331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Czeladzkie Stowarzyszenie Pomocy Osobom z Upośledzeniem Psycho-Ruchowym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272BF" w14:textId="5C63B0C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Norwida 11 41-253 Czeladź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98F355" w14:textId="2668776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miodkowo@wp.pl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BFE16" w14:textId="31F230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505 345 414, 32 265 50 00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0F75B9" w14:textId="2AC3522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922B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A51D604" w14:textId="7144F70E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198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5D174C" w14:textId="52FD2B3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Częstochowskie Stowarzyszenie Pomocy Osobom z Problemami Autyzmu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4DB470" w14:textId="16C6FD5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Glogera 3/2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FEABB" w14:textId="482BC7A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3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CSPOZPA@wp.pl 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CCAB3" w14:textId="197ED55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34 324 38 14 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8E270" w14:textId="0041512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autyzm.czest.pl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6BF9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677D62B" w14:textId="4CB1905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C2DB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1E220" w14:textId="1C96EB7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Częstochowskie Towarzystwo Profilaktyki Społecznej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EEC056" w14:textId="3A7BA37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Rejtana 7B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55838" w14:textId="4D5D8E7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biuro@cztps.eu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61FED" w14:textId="56FDCB7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34 363 97 57; 34 363 97 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3C129" w14:textId="20EE614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cztps.eu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FA931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9CE2940" w14:textId="71EA02D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015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15381" w14:textId="183BD4B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Centrum Leczenia Uzależnień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1C501" w14:textId="5C7A648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Wiolinowa 1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FA62E" w14:textId="5A9D11B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t>kontakt@clu.com.pl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7255A" w14:textId="2CB5DDF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508 355 119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0C43C" w14:textId="4050463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37" w:history="1">
              <w:r w:rsidRPr="00F7373F">
                <w:rPr>
                  <w:rStyle w:val="Hipercze"/>
                  <w:rFonts w:ascii="Calibri" w:eastAsia="Times New Roman" w:hAnsi="Calibri" w:cs="Calibri"/>
                  <w:lang w:eastAsia="pl-PL"/>
                </w:rPr>
                <w:t>www.clu.com.pl</w:t>
              </w:r>
            </w:hyperlink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BED5D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25EC3991" w14:textId="624DDAF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1605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A5050" w14:textId="6BF4F99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Dąbrowskie Stowarzyszenie na Rzecz Osób Niepełnosprawnych „Otwarte Serca”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1CDD4" w14:textId="0C70944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Św. Antoniego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107 41-303 Dąbrowa Górnicza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21A1A" w14:textId="23E2358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3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stowarzyszenie@otwarteserca.com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03A5B" w14:textId="1EE6603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32 261 91 44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B5F8B" w14:textId="7A20A75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otwarteserca.com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6B2F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88C728B" w14:textId="4A9D6BA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92E3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FCDB3" w14:textId="5FF2421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Chrześcijańska "ADULLAM " Klub Abstynencki – Droga do wolności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A811C" w14:textId="2C239ED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Krakowska 34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808EF" w14:textId="5EB3582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3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biuro@adullam.pl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BB72BF" w14:textId="5190BD1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510 296 924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2DCC86" w14:textId="46A2F7B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adullam.pl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37B40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3DA3CEA" w14:textId="3802E3B0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0E4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83E3E" w14:textId="3145DCE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„Dom Nadziei”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FEA2E" w14:textId="3DC2641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Główna 30,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44-109 Gliwice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7EB56" w14:textId="5B6281E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biuro@domnadziei.pl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1C0933" w14:textId="32F07A8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32 286 06 23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9C3E4" w14:textId="08758D9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domnadziei.pl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59AA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BF5F6F1" w14:textId="406B9A1E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ADD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D8406" w14:textId="68F3AAE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„Droga” – Centrum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FABD82" w14:textId="664A171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Piłsudskiego 92/56 41-308 Dąbrowa Górnicza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4F093" w14:textId="7EB85F3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fundacjadroga@gmail.com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E3B21" w14:textId="70A6724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32 268 50 67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F210D" w14:textId="7A9B27D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fundacjadroga.pl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043E5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4C1F4BD" w14:textId="6CD9BBA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3BF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D3AD7" w14:textId="379E640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im. Ojca Pio „Nasz Dom - Dzieciom Szczególnej Troski"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8DD1D0" w14:textId="52B5D9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Istebna 294 43-470 Istebna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B70F3F" w14:textId="3AB338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fundacja@nadzieja.bielsko.pl.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0D94E" w14:textId="52AFB74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33 855 71 38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D2ABB" w14:textId="18C4104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1846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C12C4D4" w14:textId="6D4087C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F18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D3723" w14:textId="166E32C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na rzecz zdrowia psychicznego i aktywności społecznej „Przystań” – Centrum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C5778" w14:textId="6A5C8D9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Piłsudskiego 92 41-300 Dąbrowa Górnicza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452B0" w14:textId="5B23256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przystan.dg@gmail.com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14F756" w14:textId="3FACAF3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322 264 60 03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19070" w14:textId="2AB890D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fundacjaprzystan.com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5D7F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896B519" w14:textId="785A6C7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CE1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EF581" w14:textId="6C76E2B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Pomocy Dzieciom Specjalnej Troski „Per Corda”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264E7" w14:textId="46D8775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Plebańska 1570, 34-381 Radziechowy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5B8E0" w14:textId="6307A92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4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percorda@op.pl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243BD" w14:textId="57D5FFC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507 087 222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D85BF" w14:textId="74F50EB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fundacja-percorda.pl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F7C8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9A133BD" w14:textId="475A01F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E333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E6744" w14:textId="283AE0B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Pomocy Dzieciom w Żywcu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B6462" w14:textId="621CF42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Witosa 3 34 - 300 Żywiec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86BAAC" w14:textId="3D51568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fundacjapm@go2.pl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B445BC" w14:textId="3E28CFD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33 860 25 13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3EA54" w14:textId="3A05AB7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fpd.ig.pl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A4B4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C93C0B6" w14:textId="1CF6C7E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AE0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3309C" w14:textId="42C4F65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PZOL Na Rzecz Wsparcia Chorych Psychicznie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EBE2C" w14:textId="562E20E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Graniczna 7 34-312 Międzybrodzie Bialskie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25A27" w14:textId="251BF7C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sekretariat@pzol.pl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795E89" w14:textId="47A53251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33 866 13 49, 33 866 13 50, 33 862 15 19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C9BD7" w14:textId="2D1DAFF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pzol.pl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E912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2DEBD84" w14:textId="40F24DA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C24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AE3EE4" w14:textId="4598DBD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zabiegania i resocjalizacji uzależnień „Nadzieja”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FF317" w14:textId="44FFDF8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Barkowska 167c 43-346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D9298" w14:textId="4CA9E75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fundacja@nadzieja.bielsko.pl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DB7DE" w14:textId="7296F1D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33 816 07 67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3BA01" w14:textId="5917E84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nadzieja.bielsko.pl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A792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EEC647B" w14:textId="0327AE4F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24C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A5C0FD" w14:textId="3A9AA5E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Jaworznickie Stow. Abstynenckie „RAZEM”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872C3" w14:textId="1D173E0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Górnosląska 1, 43-600 Jaworzno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678358" w14:textId="207F974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razemjaw@wp.pl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6C560" w14:textId="65C928D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32 615 10 77 on: 33 816 07 67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EB7D6" w14:textId="5F0D543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razem.rzsa.pl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6C2F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F0CE186" w14:textId="2F81AB3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BCF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793A5A" w14:textId="2921C11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Kaletańskie Stow. Rodzin Abstynenckich "TWOJA SZANSA"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1A205" w14:textId="095EAC0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Żwirki i Wigury 2, 42-660 Kalety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2148F2" w14:textId="2EACA39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kontakt@powrotzu-czestochowa.pl.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84F6C" w14:textId="7E1EC02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34 352 76 32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B9E1B" w14:textId="5BB6DE5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30E2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4D1E2EC" w14:textId="5093344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8B2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B16DC" w14:textId="60B1AFE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Niepełnosprawnych i Ich Przyjaciół "Modlitwa i czyn"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1E557" w14:textId="334B3B3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Bytomska 39 41-803 Zabrze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83DA9" w14:textId="47DCF42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4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ksn.micz@op.pl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22408" w14:textId="7707D99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888 229 289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AD241F" w14:textId="42FDB3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modlitwaiczyn.pl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96B8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3A35762" w14:textId="2DAEC47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307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EBF3D" w14:textId="1588342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Katolickie Stowarzyszenie Niepełnosprawnych -Koło w Bytomiu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731D9" w14:textId="06919AB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Matejki 1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80339D" w14:textId="764984E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4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ksn.micz@op.pl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48E974" w14:textId="07E2A36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32 282-47-80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0AB54" w14:textId="200CFBD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B368A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03FD8AD" w14:textId="11C20E8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C272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65012" w14:textId="310C04C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Katowickie Stow. Trzeźwościowe “DWÓJKA”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5640D9" w14:textId="1BE1C6E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Bpa. Bednorza 22 40-387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2A304" w14:textId="3513FF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dwojka@vp.pl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4B6A9" w14:textId="07DF90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32 209 94 69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01B94" w14:textId="358CD7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dwojka-katowice.ugu.pl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43EA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5938E21" w14:textId="09D4CFA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128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CA3C8" w14:textId="10640BA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Katowickie Stow. Trzeźwościowe "JĘDRUŚ"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AE4D7C" w14:textId="4F31660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Macieja 10 40-852 Katowice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F31EF" w14:textId="4F82EB9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jedrus.1989@wp.pl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B9E40" w14:textId="7BA574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572 942 545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42E3FA" w14:textId="1158797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jedrus.rzsa.pl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E457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B25A89E" w14:textId="3E2B578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049E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0DCF1" w14:textId="2B81DEE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Kłobuckie Stowarzyszenie Rodzin Abstynenckich „ATOL”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00D40F" w14:textId="779E2F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Targowa 1 42-100 Kłobuck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D41A24" w14:textId="24497F0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atolsta@wp.pl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BB6FC" w14:textId="5BBE90A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601 099 978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7CE92" w14:textId="4C7A0DF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atol.org.pl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A589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15262E1" w14:textId="30B69F88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2707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607DFC" w14:textId="675FEE3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 - Oddział Terenowy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3EC74" w14:textId="4A6AF75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Cyprysowa 27, 43-310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305D8" w14:textId="27BD44A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kta-otbb@o2.pl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3F1EF" w14:textId="689713C2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506 038 345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515B9" w14:textId="08650C1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kta-bielsko.pl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13011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20261CF" w14:textId="191DC3A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361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F0C68" w14:textId="56537D5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Piekarskie Stow. Rodzin Abstynenckich Klub Abstynenta "PIĄTKA"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0073B" w14:textId="5B70448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Damrota 19 41-940 Piekary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A2529B" w14:textId="3698A62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kapiatka@wp.pl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7B490" w14:textId="46AE742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32 282 90 90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6D142" w14:textId="7C3467F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klubabstynenta.piekary.pl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7673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308D82F" w14:textId="396E528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0BE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9791C" w14:textId="6625DA8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Na Rzecz Osób z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Niepełnosprawnością Intelektualną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Bytomiu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73C34" w14:textId="1053454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Powstańców Śląskich 17 41-902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7D5887" w14:textId="06FA46F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ks.bytom@psoni.org.pl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BA1161" w14:textId="608A0BB0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32 387 31 18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98404" w14:textId="38B7E11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psonibytom.org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13127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7CE0CFC" w14:textId="23A787C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3B5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A3889F" w14:textId="5F3AF9A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na Rzecz Osób z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Niepełnosprawnością Intelektualną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Chorzowie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98155" w14:textId="5969E7E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Czysta 7 41-506 Chorzów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375F8" w14:textId="1F73606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zk.chorzow@psoni.org.pl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167A3" w14:textId="11E989A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32 246 11 62; 32 247 28 91; 504 135 016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1A911" w14:textId="3A4AA32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0924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66F9B4D" w14:textId="2FC824A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50D8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559DA" w14:textId="5745A40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Polskie Stowarzyszenie na Rzecz Osób z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Niepełnosprawnością Intelektualną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F4B914" w14:textId="0F899B5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Nowowiejskiego 4,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6D0BC9" w14:textId="40934D5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biuro@psoni.czest.pl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69D77E" w14:textId="133E721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387 29 90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7CBC77" w14:textId="0B88538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www.psoni.czest.pl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32EE8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F8AD638" w14:textId="38F4FB3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BDE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31417" w14:textId="72A8727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Jaworznie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A97C0" w14:textId="52C6501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F. Chopina 19 43-600 Jaworzno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C5CFE" w14:textId="191FF9C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psonijaworzno@gmail.com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D8579C" w14:textId="71B55A3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32 616 35 89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A5E59F" w14:textId="53DE89C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769B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44AA3AD" w14:textId="197E81EC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1AC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9433FB" w14:textId="325F41C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Mikołowie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0172FD" w14:textId="07ABE4D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 Salwatorianów 4 43-190 Mikołów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A52C66" w14:textId="1F77F76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zk.mikolow@psoni.org.pl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532BF" w14:textId="258B6FC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32 226 31 52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98C698" w14:textId="08FDEA4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AED5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B7F5FA4" w14:textId="467EE0D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055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74D6C" w14:textId="63A2F97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Pszczynie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24A4B9" w14:textId="5810F0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dr W. Antesa 1 43-200 Pszczyna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00B07" w14:textId="59A754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biuro@psonipszczyna.pl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3B967" w14:textId="40166FF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32 210 48 47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C5E2F" w14:textId="19B473A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847C9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8907E0D" w14:textId="51AC503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EBD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8B26F" w14:textId="3412484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Rybniku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B6952" w14:textId="3075177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Orzepowicka 16 44-217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24518B" w14:textId="2D2CC2C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zk.rybnik@psouu.org.pl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92AC5" w14:textId="0DE9558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32 423 74 14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AA946" w14:textId="60241C0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E6A5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3247A81" w14:textId="2493021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87E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AB4DD0" w14:textId="114DA3D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Tychach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6164E3" w14:textId="1CDE06E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Al. Niepodległości 90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85EF6" w14:textId="7A7E4FE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5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iod@orew.tychy.pl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FDF02" w14:textId="0AAA7AE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32 227 33 00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EB08D2" w14:textId="72A9293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529A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C6FE814" w14:textId="44DC46C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6AD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AF0D4" w14:textId="1C125CD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Regionalne Stowarzyszenie na Rzecz Osób Autystycznych i Ich Rodzin w Katowicach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B5C35" w14:textId="3C2C4D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Sowińskiego 45/46 40-927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D2257" w14:textId="3D3020A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autyzmirodzina@op.pl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B2937" w14:textId="06F3CAC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692-565-494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6CF2B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E48F301" w14:textId="39069A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35EC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6B02411" w14:textId="1DA91F5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7312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4FEE2" w14:textId="2A36888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Rudzkie Stowarzyszenie Rodzin Abstynenckich “ZDROWE ŻYCIE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06E69" w14:textId="583A3E7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Ballestremów 16 41-700 Ruda Śląska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88BE9" w14:textId="69A141F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zdrowezycie@interia.eu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C345A" w14:textId="4347000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32 248 03 54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117D8" w14:textId="1F9FE21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zdrowezycie.sileman.net.pl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414E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71CBF0E" w14:textId="0F43135A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5A6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CB3B3" w14:textId="712778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Rybnickie Stow. Abstynenckie "ZGODA"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68830" w14:textId="30ABF8C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Kościuszki 17 44-200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3621D" w14:textId="2CA72C5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rsazgoda@op.pl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7FA15" w14:textId="7E24CA6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32 422 10 87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F1C1BB" w14:textId="3420A2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rsazgoda.pl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A1BF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329ED7A" w14:textId="051FBC62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485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16EE2E" w14:textId="07752A4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Siemianowickie Stowarzyszenie Pomocy Dzieciom Specjalnej Troski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45C87" w14:textId="2FCFA9C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Zgrzebnioka 65 41-106 Siemianowice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E8A66" w14:textId="14F265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imperium.slonca@wp.pl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03F7F" w14:textId="1438294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32 228 29 81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70E02D" w14:textId="5C3F968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imperiumslonca.pl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8AB36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37D8A8E" w14:textId="3D121C7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1E1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717BE" w14:textId="306A027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Społeczny Komitet Pomocy Osobom Niepełnosprawnym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FDCCD" w14:textId="59A931F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Słowackiego 58B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68EDF" w14:textId="2A473B3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info@skpon-gliwice.pl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3D827" w14:textId="094AA4D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32 231 52 13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83386" w14:textId="67E88A1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skpon.pl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9C53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05C19BF" w14:textId="0F7072C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9676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04044" w14:textId="1AD9FF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„Spróbujmy Razem" Stowarzyszenie Ochrony i Promocji Zdrowia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C7FF2" w14:textId="0086DE6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Mickiewicza 8 lok. 1a 43-502 Czechowice-Dziedzice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55701" w14:textId="3DCDDB6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annabarbarowicz@tlen.pl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7B760" w14:textId="24B8C25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32 737 60 83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2BB04" w14:textId="39B4980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F159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BC60592" w14:textId="5A1BA2D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4931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9BF055" w14:textId="6CECD9B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Abstynenckie „PÓŁNOC”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FB011" w14:textId="4FC7179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Czecha 21 42-202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B230C7" w14:textId="6EC12DA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sapolnoc@wp.pl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60967" w14:textId="6BD5128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507 090 671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3765B" w14:textId="46C5AA2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abstynenci.czest.pl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2BDF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FB981C3" w14:textId="287D83FE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A23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EBA1F2" w14:textId="10483C4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Osób Chorych Psychicznie i Ich Rodzin „ARKA”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9652E" w14:textId="6B04EC4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Lenartowicza 73 41-219 Sosnowiec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B7672" w14:textId="0D3793E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sds.salve@gmail.com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BBA00" w14:textId="033FC9E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32 298 00 01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EB4986" w14:textId="1CCF123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Status- nieaktywny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D7F0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8DCF31E" w14:textId="3C3E8AD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3D1E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98B39" w14:textId="1FA09C1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Chorych Psychicznie i Ich Rodzin HOMO-HOMINI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27980" w14:textId="69DD17A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Gliwicka 33 44-200 Rybnik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FC0043" w14:textId="7BDF080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sturban@o2.pl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2DF3B" w14:textId="44B26C8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32 422 65 61; 604 963 792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5AD2EB" w14:textId="0366C68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0C0D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F5CDE3B" w14:textId="08D3633C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793E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A1BBC5" w14:textId="072961E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działające na rzecz chorych psychicznie i ich rodzin „Przystań”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C8242" w14:textId="7EE2223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Tysiąclecia 41 40- 875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DD6B2" w14:textId="62DAB39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6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kontakt@sds.katowice.pl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257C3" w14:textId="3A467FF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32 254 85 59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D994D" w14:textId="6A3A42A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sds.katowice.pl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2A7D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7F49531" w14:textId="053D17E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644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313AC" w14:textId="2503B12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Integracji Społecznej Stowarzyszenie Abstynenckie "FAMILIA"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28D23" w14:textId="380DD4E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Sienkiewicza 16,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42-290 Blachownia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D6B42" w14:textId="705F7A5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kontakt@ffamilia.webd.pl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879E7" w14:textId="3C03BF6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888 514 852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94BDE" w14:textId="0D12BB8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ffamilia.pl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C9DE7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8FF4DD9" w14:textId="426953C0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C626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26D418" w14:textId="05409B7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Integracji Zawodowej i Społecznej Osób Niepełnosprawnych "Tęcza"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0C363" w14:textId="3B3F719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Pyskowicka 41 44-174 Bycina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146E3A" w14:textId="527AE31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tecza.pyskowice@idsl.pl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D588EE" w14:textId="61B25C9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32 376 11 35/36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2CE7A" w14:textId="6B9D2E5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ECDA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00695B1" w14:textId="7BE3945E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506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B5FB3" w14:textId="31D6BA9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Komitet Pomocy Dzieciom Specjalnej Troski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8EE4A" w14:textId="0573732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Wielkopolska 1a 44-335 Jastrzębie Zdrój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A7B54" w14:textId="1C5986D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skpdstjastrzebie@wp.pl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A1576" w14:textId="1F012B80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32 471 56 46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648CC" w14:textId="7F1277B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skpdst.org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FD62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24E42D0" w14:textId="2E8787B0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582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7BA7E" w14:textId="43092D1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„KONTAKT” Rodziców, Opiekunów i Przyjaciół na Rzecz Osób Niepełnosprawnych Intelektualnie przy Zespole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Szkół Specjalnych Nr 41 w Zabrzu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0962CD" w14:textId="36163B1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Ul. Konopnicka 3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03502" w14:textId="4921A49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kontakt.zabrze@gmail.com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9E3BBB" w14:textId="3631A11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17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32 271 02 15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66301" w14:textId="455166F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6D258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1A08BCA" w14:textId="1645ADE6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0C3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F6DFA" w14:textId="264A72D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Adaptacji Osób Uzależnionych i Ich Rodzin do społeczeństwa „Żyj i daj żyć”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52328" w14:textId="7BC2AF0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Pawliczka 16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7288C7" w14:textId="7C177FC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poczta.zyjidajzyc@gmail.com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60C91" w14:textId="50A4A9E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32 370 15 34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CDB15" w14:textId="16FF28B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2CFBB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BAAC9B0" w14:textId="7AC166EE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743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B92AEE" w14:textId="3537486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Dzieci z Porażeniem Mózgowym ,,Bliżej Nas”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718F7" w14:textId="58AB1BA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Biblioteczna 17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5743A" w14:textId="582633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blizejnas@op.pl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78AD43" w14:textId="3C949CD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32 327 50 43, 783 576 618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BB529" w14:textId="00A49E4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blizej-nas.org.pl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6B54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212AB21" w14:textId="78B5C965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57C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D4A62" w14:textId="4FC4926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Niepełnosprawnych SPES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9AE43" w14:textId="63491B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Tadeusza Kościuszki 46 40-048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BF2CD6" w14:textId="5BA31E1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spes@spes.org.pl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27E82E" w14:textId="00EA031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32 205 38 80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30FC4" w14:textId="2283A25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spes.org.pl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FC2F0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F67C141" w14:textId="15A461BB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0D4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D6DD32" w14:textId="6964F9A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Ochrony Zdrowia Psychicznego "Nasz Dom" z siedzibą w Gliwicach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AA9AA1" w14:textId="5BD547C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Górnych Wałów 9 44-100 Gliwice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ADB78" w14:textId="5A220C3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nasz_dom@op.pl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26149" w14:textId="4E6F463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32 270 07 65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B0D6E" w14:textId="6C98658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5FC1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9D8428D" w14:textId="3DE561FD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A0D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F79B3" w14:textId="725A228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„FAMILIA”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E4CBD" w14:textId="432E45B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Sikorskiego 5 41-253 Czeladź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2E2B9" w14:textId="3F3F610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7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familia-czeladz@poczta.of.pl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0BAFD" w14:textId="2BA44E4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502 041 852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21EFA" w14:textId="54543D9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familia.czeladz.pl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CFA0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C94852E" w14:textId="553FE30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E42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595B7" w14:textId="4A5BCAD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"INTEGRACJA"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8B717" w14:textId="367F2A3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Olszowa 2 42-200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4AF5F" w14:textId="331A456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0" w:history="1">
              <w:r w:rsidRPr="00462E23">
                <w:rPr>
                  <w:rStyle w:val="Hipercze"/>
                  <w:rFonts w:ascii="Calibri" w:eastAsia="Times New Roman" w:hAnsi="Calibri" w:cs="Calibri"/>
                  <w:lang w:eastAsia="pl-PL"/>
                </w:rPr>
                <w:t>integracja6@op.pl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883F6" w14:textId="26852A7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34 322 01 31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B53E6" w14:textId="1202AA6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integracja.cze.pl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6A97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A98E41F" w14:textId="27D00D1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FA0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166B03" w14:textId="3F0B3C2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"Uśmiech"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AC72A" w14:textId="4825047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Grunwaldzka 10a, 41-106 Siemianowice Śląskie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1748E9" w14:textId="588927E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informacja@ideafairplay.pl.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4E464" w14:textId="70937F26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032 220-76-42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AB0B1" w14:textId="3DF5A09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3743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668C778" w14:textId="7ADF212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4681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C9B9E8" w14:textId="0ABC2AA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Słuchowo i Umysłowo „Uśmiech Dziecka”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4E3E3" w14:textId="7CBCF84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Pawła Stalmacha 90 42-700 Lubliniec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72C3F" w14:textId="6F6F430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usmiechdziecka@soswlubliniec.pl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9929E0" w14:textId="1873372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34 356 32 41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8710A" w14:textId="19344FF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usmiechdziecka.soswlubliniec.pl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88D1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EE76E4C" w14:textId="2C19B22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8F9E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89678" w14:textId="37AD59A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„W Stronę Słońca”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58D8C" w14:textId="23FFF0E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Edukacji 21 43-100 Tychy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F406A8" w14:textId="79F1E2E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kontakt@wstroneslonca-tychy.org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029DC" w14:textId="26A3763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32 218 00 50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293B1" w14:textId="01B7DB6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4533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21D7BE2" w14:textId="1C8A398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465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9F3DD" w14:textId="2DED870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Niepełnosprawnych z Autyzmem i Zaburzeniami Pokrewnymi DAJ MI CZAS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C8C7AF" w14:textId="36D2252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Focha 19/21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42-200 Częstochowa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174E5" w14:textId="1E6F748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biuro@dajmiczas.pl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E3374" w14:textId="2D4AC1B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514 871 371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8E72B" w14:textId="206440B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dajmiczas.pl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DDF4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10DD0E2" w14:textId="5DFCCFC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6483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AD723F" w14:textId="43B388C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Upośledzeniem Umysłowym „Razem”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4132D" w14:textId="4A223CC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Plac Opatrzności Bożej 20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06329" w14:textId="15F8897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razem.stow@op.pl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9167A" w14:textId="4BCCBF2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33 822 73 29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302674" w14:textId="6F1E0B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stwarzyszenierazem.org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C360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16288BA" w14:textId="3D72570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3358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F89A09" w14:textId="7CF48AC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Ośrodek wsparcia dla osób z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Zaburzeniami Psychicznymi "Integracja"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FD96D" w14:textId="4383AAF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Karpacka 25 41-907 Bytom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50CAF" w14:textId="04ECE40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dyrektor@sdsbytom.pl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44023" w14:textId="369FF46C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32 280 85 29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D38C9" w14:textId="4B0B5F4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sdsbytom.pl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0A9B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55C053E" w14:textId="70FC927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106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6082C" w14:textId="4C16CBA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Osobom Uzależnionym i Promocji Zdrowego Stylu Życia "Dogonić Życie"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BCC9F" w14:textId="6F1C876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Arkadowa 8 lok. 9 (Adres do koresp.: ul. Mikołowska 99) 43-100 </w:t>
            </w: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Tychy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45DBA8" w14:textId="514F5A9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08AB73" w14:textId="4A2385A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A63884" w14:textId="4C94170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C0B7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B58B27B" w14:textId="2BA1AB0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FD4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9F74BF" w14:textId="13A5D05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Uczniom z Upośledzeniem Umysłowym przy Zespole Szkół Nr 3 Specjalnych w Pszczynie „Razem”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7E3EA" w14:textId="66D9F14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Zamenhofa 5 43-200 Pszczyna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F37BD" w14:textId="3EB5024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razempszczyna@o2.pl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A1C30" w14:textId="3DB3F63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32 210 03 40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81EB4" w14:textId="6CE1C2A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razem.pna.pl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B059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7644CDD" w14:textId="3182F1E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4057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31D46" w14:textId="2D42A5C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Wspierania Rozwoju Psychicznego, Emocjonalnego i Fizycznego Dzieci i Młodzieży "Emo. Centrum Twórczego Rozwoju Dziecka i Rodziny"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6339D" w14:textId="165197F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Krzyżowskich 70 lok. 1 43-100 </w:t>
            </w: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Tychy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D7156F" w14:textId="39BBBB0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gopskos@poczta.onet.pl ul.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5DFF7D" w14:textId="4715CDB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71 317 02 61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F5924" w14:textId="49F533B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865E9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E81990B" w14:textId="48E6B6FE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5B1A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CEE58" w14:textId="41F2F4A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Nie Ma Głupich na Rzecz Republiki Domu Pomocy Społecznej w Chorzowie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35901E" w14:textId="5E64E0D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Michałkowicka 4 41-503 Chorzów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E69436" w14:textId="3B5A5BD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machos@us.edu.pl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D08FC5" w14:textId="67E791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307 53 29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283C39" w14:textId="5EA56D4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0711B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A8E8401" w14:textId="683F01A7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91B5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B3C29" w14:textId="25B076A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Niepełnosprawnych, Inwalidów, ich Opiekunów i Przyjaciół SON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03156D" w14:textId="61B0128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Zwycięstwa 34 (adres do korespondencji: ul. Młodych Patriotów 30/3, Gliwice) 44-100 Gliwice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99C83" w14:textId="1D6E684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623FC" w14:textId="44D3430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32 332 44 41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F5595" w14:textId="059E99D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F46A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9B5DCAF" w14:textId="34B6261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FC8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665235" w14:textId="480EDCA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„Razem”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F671F" w14:textId="73A79A9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Batorego 6 41-506 Chorzów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3FB1D" w14:textId="51B24D4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8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razem1@poczta.onet.pl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53BC2" w14:textId="569B359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27278" w14:textId="041DA0F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1489B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462B04C" w14:textId="3FAB37E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1AD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267D9" w14:textId="32B447E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z Zaburzeniami Psychicznymi i ich Bliskich Oraz Opiekunów Medycznych "Spokojna Przystań"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0B2E1" w14:textId="0D07374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Grunwaldzka 46 41-800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B634A" w14:textId="65FC270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spokojna.przystan.prv.pl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CE9F9" w14:textId="7708DB8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32 273 32 11, 32 375 02 11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8B201" w14:textId="6909BA0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76D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3F9A0A7C" w14:textId="4F5B40F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28C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42E78" w14:textId="4986494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Persona na rzecz Promocji i Ochrony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578A46" w14:textId="2693021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Karola Miarki 7/1 47-400 Racibórz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085B5" w14:textId="48D6084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biuro@persona.slask.pl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64858" w14:textId="2858B1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32 414 96 90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23EC5" w14:textId="09A2F56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D73CC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64AA728" w14:textId="2E43BFB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1FB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ACC88" w14:textId="580B525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Niedostosowanym Społecznie i Upośledzonym „Spomnis"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2F02F" w14:textId="1BB16A5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Lubliniecka 10/12 42-284 Herby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D50015" w14:textId="3BD13B7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spomnis@wp.pl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10AA2" w14:textId="0E2159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34 357 40 14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1BCFF" w14:textId="71B52C3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1DA6A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7BEE5D2" w14:textId="248FBEE5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81A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98829" w14:textId="631A254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Niepełnosprawnym "Radość" w Mysłowicach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ACFCA" w14:textId="52C706F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Laryska 7 41-404 Mysłowice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26EC6" w14:textId="6115107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wtz.radosc@op.pl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0551B" w14:textId="5267A8C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32 223 64 64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9DC8F8" w14:textId="3F4EC6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9B29D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8D73A4B" w14:textId="10A0DDFF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3832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4A5AA9" w14:textId="1B3F015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Dzieciom Specjalnej Troski „ADA”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39EBF" w14:textId="23E2A21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pl. Opatrzności Bożej 20 43-300 Bielsko-Biała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DDFC9" w14:textId="0DB7C2D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biuro@ada.org.pl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stowarzyszenie.ada@gmail.com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F14CE" w14:textId="2991323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33 815 96 03; 33 821 84 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9E2D87" w14:textId="242CF62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13EA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49FD23D" w14:textId="417D5D4B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011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0A07BA" w14:textId="4962AFD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Niepełnosprawnym „Skarbek” w Mysłowicach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DECC0" w14:textId="7705E33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Wielka Skotnica 39 41-400 Mysłowice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074C5" w14:textId="4D701C7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skarbekmyslowice@op.pl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6C5626" w14:textId="256C322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32 225 82 79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1CC90" w14:textId="69BC675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skarbekmyslowice.pl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( aktywny 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0CAC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E60D70D" w14:textId="5F212264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2B9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28AB0" w14:textId="2CEAC68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Osobom z zaburzeniami psychicznymi i ich rodzinom w Częstochowie YAVA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8E6C0" w14:textId="7533DE9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Lakowa 101 42-280 Częstochowa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893DDA" w14:textId="5B8A8F4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7B3A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biuro@yava.gmail.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68F77" w14:textId="4D6D537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34 361 80 56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A95B5" w14:textId="5190EF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yava.czest.pl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31433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1ACA089" w14:textId="1DEBDDE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C47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D0D82" w14:textId="249B1CF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Wzajemnej Być Razem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05A284" w14:textId="2639623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Janusza 3 43-400 Cieszyn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389291" w14:textId="709913B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biuro@bycrazem.com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BC51A" w14:textId="6FF586C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33 479 54 54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A55D2B" w14:textId="5BC75C7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bycrazem.pl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CFA1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3A78480" w14:textId="1302A13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777A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D5C08B" w14:textId="41F60E1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Promocji Zdrowia i Trzeźwego Stylu Życia „Szansa”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2F8AE" w14:textId="51B4EAE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Cmentarna 18 44-171 Pławniowice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1AFEFC" w14:textId="5AF2F32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biuro@nzozszansa.pl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4BFDF" w14:textId="77AEAA1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32 230 32 47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319BEF" w14:textId="170289F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nzozszansa.pl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F8DA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9722EF6" w14:textId="0F191A61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E27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07B3E5" w14:textId="30218EB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Promocji Zdrowia Psychicznego "Od Nowa" Ośrodek Rehabilitacyjny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dla Uzależnionych od Substancji Psychoaktywnych "Straszny Dwór"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0D0B58" w14:textId="60B0116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ul. Stalmacha 9 43-502 Czechowice- Dziedzice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9146D" w14:textId="28A7DDD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stowarzyszenieodnowa@wp.pl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14AD3" w14:textId="0215BB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33 81 83 835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06774" w14:textId="71CA988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15BA4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6BC133D" w14:textId="4997203C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0830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EE4AE" w14:textId="4A7E6B7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Ochrony Zdrowia Psychicznego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E5BA5" w14:textId="3BA5A2D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Olszówka 102 43-300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EC147" w14:textId="1DAF9CD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kontakt@powrotzu-czestochowa.pl.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98FB2" w14:textId="6AAC63E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A5D67" w14:textId="629B353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BC88B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DBFDAEF" w14:textId="6CD5DC66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AC6F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F5689" w14:textId="014B266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Ochrony Zdrowia Psychicznego „Krąg”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4F32A" w14:textId="50BD89E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Spółdzielcza 10 43-440 Goleszów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169A0" w14:textId="7A00196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spozp@interia.pl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9DF106" w14:textId="21056BA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43B1D" w14:textId="6C34572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7521E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7D207FC" w14:textId="1FA35817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EC43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FB2197" w14:textId="338C9D0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Abstynenckich "UWOLNIENIE"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C38D2" w14:textId="5244F38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Niepodległości 17 41-200 Sosnowiec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C9959" w14:textId="5BDD741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klub.uwolnienie@wp.pl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3A2A1" w14:textId="0E044CA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32 291 28 59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B2D647" w14:textId="2060EE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Telefon nie odpowiada, ale stowarzyszenie widnieje w rejestrze jako aktywnie działające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73FC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C16278A" w14:textId="71D66B7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9269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A32BE" w14:textId="631D982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Abstynenckich “ZDROWE ŻYCIE”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9D8AC" w14:textId="73FA6E4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Ballestremów 16 41-700 Ruda Śląska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59EBAC" w14:textId="78648DB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2C6E7" w14:textId="03C9ABF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32 248 03 54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56636" w14:textId="69A66CB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zdrowezycie.sileman.net.pl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E59A9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B09364C" w14:textId="086824C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A99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327C4C" w14:textId="00C945B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z Niepełnosprawnością Intelektualną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E191F" w14:textId="0232D5A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Szpitalna 8 p.404 44-190 Knurów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671DD" w14:textId="1FEE414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19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stowarzyszenie.knurow@gmail.com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AD639" w14:textId="661B8C9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32 235 09 05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A8FF42" w14:textId="35344D8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stowarzyszenie.knurow.pl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7367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4A2082C" w14:textId="12D2379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4B8D4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39833" w14:textId="2A2A667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 Osób z Zespołem Downa „Szansa”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79F2B" w14:textId="2753BE2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Kościuszki 70/1 40-047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A2101C" w14:textId="48707DB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0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szansa@szansa.katowice.pl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0DF29" w14:textId="7BDFEDE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609 704 787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DEB55" w14:textId="1531BAB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szansa.katowice.pl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BA86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55BD091" w14:textId="456907C8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077A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AD1DA" w14:textId="04B79D8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na rzecz Dzieci „Sprawnych Inaczej”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9857F" w14:textId="68B6C2F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Ks. Sulińskiego 41 43-608 Jaworzno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33DB0" w14:textId="2EA1F84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sekretariat@orwddn.pl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28000" w14:textId="02774F8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32 616 35 15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54B88" w14:textId="76A998F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C679C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1CAE6A6" w14:textId="18FFB15A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351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9F10C" w14:textId="5A46B83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Serdeczni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34EFD" w14:textId="17B45A3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Wyszyńskiego 135 42-612 Tarnowskie Góry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A2702" w14:textId="72DADBB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serdeczni@wp.pl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77588" w14:textId="270BA21F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32 384 74 04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14BB58" w14:textId="257AF23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serdeczni.tgory.eu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38FD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61A0CA6" w14:textId="4EF19274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5E6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53EB4" w14:textId="36E98F9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Środowisk Osób Niepełnosprawnych Ich Rodzin i Przyjaciół „Ja Ty My”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8E988C" w14:textId="1C05135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Sikorskiego 13 44-120 Pyskowice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EF47F" w14:textId="4E55FEE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68A7A" w14:textId="349C011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32 333 33 56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AB11BC" w14:textId="41DBF60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C4F33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B68806A" w14:textId="35C70FF3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385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12023" w14:textId="797D1A8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Wsparcia Społecznego FENIKS z siedzibą w Skoczowie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C6EDC" w14:textId="5EE30CA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Sportowa 13 43-430 Skoczów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95C609" w14:textId="30F4775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zs1@mzo.skoczow.pl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B387C" w14:textId="71C9D0F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33 853 36 40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2D87E" w14:textId="471AF31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BBAE8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20CF0ED" w14:textId="2B223A7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15A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33B6BC" w14:textId="46D68DD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 Stowarzyszenie „Ad Vitam Dignam”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C48B5" w14:textId="500EB48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Korczaka 27 40 – 430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E47F5" w14:textId="42E7695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0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wtz.dignam@wp.pl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B53C0" w14:textId="11D59DA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32 603 84 00 wew. 333; 32 255 89 74; 32 255 91 76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8CD1D" w14:textId="6D7F4C0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advitamdignam.org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             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28E80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8268816" w14:textId="4B5937DE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3563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E6214" w14:textId="1FCF124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Wielogłosu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BE2BA" w14:textId="2C65D7F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ul.Kopernika 14 40-064 Katowice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5D188" w14:textId="6249F14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>
              <w:t>fundacja@wieloglosu.pl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4580D" w14:textId="5484FEA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500 565</w:t>
            </w:r>
            <w:r w:rsidR="005765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51335" w14:textId="77777777" w:rsidR="0057657C" w:rsidRDefault="0057657C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9A808FB" w14:textId="516686C2" w:rsidR="0057657C" w:rsidRDefault="0057657C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7657C">
              <w:rPr>
                <w:rFonts w:ascii="Calibri" w:eastAsia="Times New Roman" w:hAnsi="Calibri" w:cs="Calibri"/>
                <w:color w:val="000000"/>
                <w:lang w:eastAsia="pl-PL"/>
              </w:rPr>
              <w:t>https://wieloglosu.pl/</w:t>
            </w:r>
          </w:p>
          <w:p w14:paraId="1542B820" w14:textId="0D2996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120C2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787AF4B0" w14:textId="64127589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A37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8B03D0" w14:textId="6AE7B9F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 Stowarzyszenie Pomocy Dzieciom Specjalnej Troski i Osobom z Upośledzeniem Umysłowym Oddział "Odrodzenie"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5EB1AD" w14:textId="6EABFBA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Radockiego 280 40-645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D30A52" w14:textId="5C850C45" w:rsidR="003F6F01" w:rsidRDefault="003F6F01" w:rsidP="003F6F01">
            <w:pPr>
              <w:spacing w:after="0" w:line="240" w:lineRule="auto"/>
            </w:pPr>
            <w:hyperlink r:id="rId20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osrodek@odrodzenie.org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FC8C6" w14:textId="3A38E1F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32 206 11 74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063DBA" w14:textId="031C573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odrodzenie.org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3F86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2EE2B17F" w14:textId="6BCDC6B5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90C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A11101" w14:textId="6DAC0E4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Śląskie Stowarzyszenie Pomocy Dzieciom Specjalnej Troski i Osobom z Upośledzeniem Umysłowym w Katowicach „Szansa”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8A0AC" w14:textId="231BAB7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PCK 2 40-057 Katowice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E89BFB" w14:textId="1EF4F4D2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szansakatowice@neostrada.pl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4E08D" w14:textId="3F81B0A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32 257 25 81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73812" w14:textId="10FA7AB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( aktywny 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4D038A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4425869" w14:textId="358DB3A7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0343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03570" w14:textId="46F7BC6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Zabrzańskie Towarzystwo Rodziców, Opiekunów i Przyjaciół Dzieci Specjalnej Troski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D64C0" w14:textId="19C5140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Wyciska 5 41-806 Zabrze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F0280" w14:textId="43B9762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sekretariat.ceir.zabrze@op.pl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FBFCA" w14:textId="390DA9D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32 271 43 52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9D99AC" w14:textId="248668B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ztr.zabrze.pl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31E47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8002AEF" w14:textId="4D155D3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5E2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7E0BB" w14:textId="7EB9EF5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Śląski Ośrodek Psychoterapii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032B9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Brodzińskiego 52,</w:t>
            </w:r>
          </w:p>
          <w:p w14:paraId="14FF0E8C" w14:textId="70C6C4D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43-300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DC72F" w14:textId="2FFFDC1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08" w:history="1">
              <w:r w:rsidRPr="00F37145">
                <w:rPr>
                  <w:rFonts w:cstheme="minorHAnsi"/>
                  <w:color w:val="000000" w:themeColor="text1"/>
                  <w:bdr w:val="none" w:sz="0" w:space="0" w:color="auto" w:frame="1"/>
                </w:rPr>
                <w:t>kontakt@sop-psychoterapia.pl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2F2400" w14:textId="7E08CB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09" w:history="1">
              <w:r w:rsidRPr="00F37145">
                <w:rPr>
                  <w:rFonts w:cstheme="minorHAnsi"/>
                  <w:bdr w:val="none" w:sz="0" w:space="0" w:color="auto" w:frame="1"/>
                </w:rPr>
                <w:t>515 130 069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84EA3E" w14:textId="7DC0FD3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7145">
              <w:rPr>
                <w:rFonts w:ascii="Calibri" w:eastAsia="Times New Roman" w:hAnsi="Calibri" w:cs="Calibri"/>
                <w:color w:val="000000"/>
                <w:lang w:eastAsia="pl-PL"/>
              </w:rPr>
              <w:t>https://sop-psychoterapia.pl/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5566D" w14:textId="77777777" w:rsidR="003F6F01" w:rsidRPr="00F37145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5FF06EF3" w14:textId="2CF178D4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C63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0FF118" w14:textId="139CA468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Promocji Zdrowia Psychicznego „Od Nowa”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CF67A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Stalmacha 9,</w:t>
            </w:r>
          </w:p>
          <w:p w14:paraId="5444F970" w14:textId="76688CA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43-502 Czechowice-Dziedzice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22576" w14:textId="500585E1" w:rsidR="003F6F01" w:rsidRPr="00F37145" w:rsidRDefault="003F6F01" w:rsidP="003F6F01">
            <w:pPr>
              <w:spacing w:after="0" w:line="240" w:lineRule="auto"/>
              <w:rPr>
                <w:rFonts w:cstheme="minorHAnsi"/>
              </w:rPr>
            </w:pPr>
            <w:r>
              <w:t>Stowarzyszenieodnowa@wp.pl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040FA9" w14:textId="0A0857B0" w:rsidR="003F6F01" w:rsidRPr="00F37145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33 818 38 35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9A088" w14:textId="36A2ED4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37145">
              <w:rPr>
                <w:rFonts w:ascii="Calibri" w:eastAsia="Times New Roman" w:hAnsi="Calibri" w:cs="Calibri"/>
                <w:color w:val="000000"/>
                <w:lang w:eastAsia="pl-PL"/>
              </w:rPr>
              <w:t>https://stowarzyszenieodnowa.blogspot.com/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51FB4" w14:textId="77777777" w:rsidR="003F6F01" w:rsidRPr="00F37145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635B6C6" w14:textId="2D8E0932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9B5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272B39" w14:textId="7A27AE8B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Fundacja „Muuve”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6BB81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Bystrzańska 46b/1n,</w:t>
            </w:r>
          </w:p>
          <w:p w14:paraId="5B6D387B" w14:textId="5F63EB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43-309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1CAF83" w14:textId="1514FF66" w:rsidR="003F6F01" w:rsidRDefault="003F6F01" w:rsidP="003F6F01">
            <w:pPr>
              <w:spacing w:after="0" w:line="240" w:lineRule="auto"/>
            </w:pPr>
            <w:r w:rsidRPr="00532E4D">
              <w:rPr>
                <w:rFonts w:cstheme="minorHAnsi"/>
                <w:shd w:val="clear" w:color="auto" w:fill="FFFDFF"/>
              </w:rPr>
              <w:t>kontakt@muuve.pl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5EC7C" w14:textId="6D4A355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2E4D">
              <w:rPr>
                <w:rFonts w:cstheme="minorHAnsi"/>
                <w:shd w:val="clear" w:color="auto" w:fill="FFFDFF"/>
              </w:rPr>
              <w:t>660 723 916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E3E37" w14:textId="0A43DCB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2E4D">
              <w:rPr>
                <w:rFonts w:ascii="Calibri" w:eastAsia="Times New Roman" w:hAnsi="Calibri" w:cs="Calibri"/>
                <w:color w:val="000000"/>
                <w:lang w:eastAsia="pl-PL"/>
              </w:rPr>
              <w:t>http://muuve.pl/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037D9C" w14:textId="77777777" w:rsidR="003F6F01" w:rsidRPr="00532E4D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4F218426" w14:textId="49F6973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1D8E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9DADF3" w14:textId="33027906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Śląski Ośrodek Fundacji „Praesterno”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5CFD9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Wiśniowa 7,</w:t>
            </w:r>
          </w:p>
          <w:p w14:paraId="19B24652" w14:textId="7743799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43-300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407142" w14:textId="23305E48" w:rsidR="003F6F01" w:rsidRPr="00532E4D" w:rsidRDefault="003F6F01" w:rsidP="003F6F01">
            <w:pPr>
              <w:spacing w:after="0" w:line="240" w:lineRule="auto"/>
              <w:rPr>
                <w:rFonts w:cstheme="minorHAnsi"/>
              </w:rPr>
            </w:pPr>
            <w:hyperlink r:id="rId210" w:history="1">
              <w:r w:rsidRPr="00532E4D">
                <w:rPr>
                  <w:rFonts w:cstheme="minorHAnsi"/>
                  <w:u w:val="single"/>
                  <w:shd w:val="clear" w:color="auto" w:fill="FFFFFF"/>
                </w:rPr>
                <w:t>bielsko-biala@praesterno.pl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45D708" w14:textId="699AF880" w:rsidR="003F6F01" w:rsidRPr="00532E4D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32E4D">
              <w:rPr>
                <w:rFonts w:cstheme="minorHAnsi"/>
                <w:shd w:val="clear" w:color="auto" w:fill="FFFFFF"/>
              </w:rPr>
              <w:t>573 327 025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571084" w14:textId="17ADC1D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2E4D">
              <w:rPr>
                <w:rFonts w:ascii="Calibri" w:eastAsia="Times New Roman" w:hAnsi="Calibri" w:cs="Calibri"/>
                <w:color w:val="000000"/>
                <w:lang w:eastAsia="pl-PL"/>
              </w:rPr>
              <w:t>https://bielsko-biala.praesterno.pl/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43F79" w14:textId="77777777" w:rsidR="003F6F01" w:rsidRPr="00532E4D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60845A9" w14:textId="67D3CFA9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C786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B21EA" w14:textId="21B3AF12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Centrum Zdrowia Psychicznego „Feniks”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E23427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Piekarska 24,</w:t>
            </w:r>
          </w:p>
          <w:p w14:paraId="60829BBD" w14:textId="5FF7A7D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43-300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9D9354" w14:textId="73F0204A" w:rsidR="003F6F01" w:rsidRPr="00532E4D" w:rsidRDefault="003F6F01" w:rsidP="003F6F01">
            <w:pPr>
              <w:spacing w:after="0" w:line="240" w:lineRule="auto"/>
              <w:rPr>
                <w:rFonts w:cstheme="minorHAnsi"/>
              </w:rPr>
            </w:pPr>
            <w:hyperlink r:id="rId211" w:tooltip="bielskobiala@czpfeniks.pl" w:history="1">
              <w:r w:rsidRPr="00532E4D">
                <w:rPr>
                  <w:rFonts w:cstheme="minorHAnsi"/>
                  <w:bdr w:val="none" w:sz="0" w:space="0" w:color="auto" w:frame="1"/>
                  <w:shd w:val="clear" w:color="auto" w:fill="FFFFFF"/>
                </w:rPr>
                <w:t>bielskobiala@czpfeniks.pl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9C60B" w14:textId="34E51E6E" w:rsidR="003F6F01" w:rsidRPr="00532E4D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hyperlink r:id="rId212" w:tooltip="33 815-60-32" w:history="1">
              <w:r w:rsidRPr="00532E4D">
                <w:rPr>
                  <w:rFonts w:cstheme="minorHAnsi"/>
                  <w:bdr w:val="none" w:sz="0" w:space="0" w:color="auto" w:frame="1"/>
                  <w:shd w:val="clear" w:color="auto" w:fill="FFFFFF"/>
                </w:rPr>
                <w:t>33 815-60-32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F8D9A" w14:textId="5FE39FF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32E4D">
              <w:rPr>
                <w:rFonts w:ascii="Calibri" w:eastAsia="Times New Roman" w:hAnsi="Calibri" w:cs="Calibri"/>
                <w:color w:val="000000"/>
                <w:lang w:eastAsia="pl-PL"/>
              </w:rPr>
              <w:t>https://czpfeniks.pl/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263E8" w14:textId="77777777" w:rsidR="003F6F01" w:rsidRPr="00532E4D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06F60493" w14:textId="794F8921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E210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9875B" w14:textId="0C11F3DC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Bielskie Centrum Psychiatrii „Olszówka”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A9A715" w14:textId="77777777" w:rsidR="003F6F01" w:rsidRDefault="003F6F01" w:rsidP="003F6F01">
            <w:pPr>
              <w:spacing w:after="0" w:line="240" w:lineRule="auto"/>
            </w:pPr>
            <w:r>
              <w:t>Olszówka 102,</w:t>
            </w:r>
          </w:p>
          <w:p w14:paraId="72406D2B" w14:textId="557B8B4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43-309 Bielsko-Biała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A8F971" w14:textId="15E3EA94" w:rsidR="003F6F01" w:rsidRPr="00532E4D" w:rsidRDefault="003F6F01" w:rsidP="003F6F01">
            <w:pPr>
              <w:spacing w:after="0" w:line="240" w:lineRule="auto"/>
              <w:rPr>
                <w:rFonts w:cstheme="minorHAnsi"/>
              </w:rPr>
            </w:pPr>
            <w:r w:rsidRPr="000B089D">
              <w:t>https://psychiatria.bielsko.pl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763067" w14:textId="3185A909" w:rsidR="003F6F01" w:rsidRPr="00532E4D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hyperlink r:id="rId213" w:history="1">
              <w:r w:rsidRPr="00532E4D">
                <w:rPr>
                  <w:rFonts w:cstheme="minorHAnsi"/>
                  <w:bdr w:val="single" w:sz="2" w:space="0" w:color="E5E7EB" w:frame="1"/>
                  <w:shd w:val="clear" w:color="auto" w:fill="DFF1FF"/>
                </w:rPr>
                <w:t>33 812 30 41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2BBCC7" w14:textId="31543DE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14" w:history="1">
              <w:r w:rsidRPr="000B089D">
                <w:rPr>
                  <w:rFonts w:cstheme="minorHAnsi"/>
                  <w:bdr w:val="single" w:sz="2" w:space="0" w:color="E5E7EB" w:frame="1"/>
                </w:rPr>
                <w:t>bcp@psychiatria.bielsko.pl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CAC9F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2AFF1D64" w14:textId="478756DB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AEE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DFD8E" w14:textId="05D4D0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Zawierciańskie Stow. Trzeźwościowe "PRZYSTAŃ"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06B9C1" w14:textId="0A5902D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Powstańców 6 42-400 Zawiercie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0D87C" w14:textId="6380367A" w:rsidR="003F6F01" w:rsidRDefault="003F6F01" w:rsidP="003F6F01">
            <w:pPr>
              <w:spacing w:after="0" w:line="240" w:lineRule="auto"/>
            </w:pPr>
            <w:hyperlink r:id="rId21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klubprzystan@onet.pl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4DEFCE" w14:textId="280A7EA5" w:rsidR="003F6F01" w:rsidRPr="00532E4D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32 672 21 75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58BC1" w14:textId="37CFF9EA" w:rsidR="003F6F01" w:rsidRPr="000B089D" w:rsidRDefault="003F6F01" w:rsidP="003F6F0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przystan.rzsa.pl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BFC9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1B39FF03" w14:textId="02B59EA0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CF11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39A83" w14:textId="40B3526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BEAFA" w14:textId="1A0E8E8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25C7A" w14:textId="3B7F46C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27E1F" w14:textId="1CCC44A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D683F" w14:textId="637258C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92FFF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6F01" w:rsidRPr="00B00690" w14:paraId="66171200" w14:textId="7E72AE80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D43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C517F9" w14:textId="77777777" w:rsidR="003F6F01" w:rsidRDefault="003F6F01" w:rsidP="003F6F01">
            <w:pPr>
              <w:pStyle w:val="Default"/>
            </w:pPr>
            <w:r>
              <w:rPr>
                <w:sz w:val="22"/>
                <w:szCs w:val="22"/>
              </w:rPr>
              <w:t xml:space="preserve">Abstynencki Klub Wzajemnej Pomocy "JEDNOŚĆ" </w:t>
            </w:r>
          </w:p>
          <w:p w14:paraId="56F1BEFB" w14:textId="5DAAED0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159BE" w14:textId="77777777" w:rsidR="003F6F01" w:rsidRDefault="003F6F01" w:rsidP="003F6F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11 Listopada 32 </w:t>
            </w:r>
          </w:p>
          <w:p w14:paraId="7D59F039" w14:textId="1F7C9CE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42-300 Myszków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9CEDD8" w14:textId="77777777" w:rsidR="003F6F01" w:rsidRDefault="003F6F01" w:rsidP="003F6F01">
            <w:pPr>
              <w:pStyle w:val="Default"/>
              <w:rPr>
                <w:color w:val="4471C4"/>
              </w:rPr>
            </w:pPr>
            <w:r>
              <w:rPr>
                <w:color w:val="4471C4"/>
                <w:sz w:val="22"/>
                <w:szCs w:val="22"/>
              </w:rPr>
              <w:t xml:space="preserve">jednosc@ rzsa.pl </w:t>
            </w:r>
          </w:p>
          <w:p w14:paraId="7E61AB78" w14:textId="33B9596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D1E5B" w14:textId="77777777" w:rsidR="003F6F01" w:rsidRDefault="003F6F01" w:rsidP="003F6F01">
            <w:pPr>
              <w:pStyle w:val="Default"/>
            </w:pPr>
            <w:r>
              <w:rPr>
                <w:sz w:val="22"/>
                <w:szCs w:val="22"/>
              </w:rPr>
              <w:t xml:space="preserve">34 313 17 14 </w:t>
            </w:r>
          </w:p>
          <w:p w14:paraId="03FC2909" w14:textId="1F05CD2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626D50" w14:textId="77777777" w:rsidR="003F6F01" w:rsidRDefault="003F6F01" w:rsidP="003F6F01">
            <w:pPr>
              <w:pStyle w:val="Default"/>
              <w:rPr>
                <w:color w:val="0462C1"/>
              </w:rPr>
            </w:pPr>
            <w:r>
              <w:rPr>
                <w:color w:val="0462C1"/>
                <w:sz w:val="22"/>
                <w:szCs w:val="22"/>
              </w:rPr>
              <w:t xml:space="preserve">www.jednosc.rzsa.pl </w:t>
            </w:r>
          </w:p>
          <w:p w14:paraId="7BBEFD48" w14:textId="4888C48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9D5A6E" w14:textId="77777777" w:rsidR="003F6F01" w:rsidRDefault="003F6F01" w:rsidP="003F6F01">
            <w:pPr>
              <w:pStyle w:val="Default"/>
              <w:rPr>
                <w:color w:val="0462C1"/>
                <w:sz w:val="22"/>
                <w:szCs w:val="22"/>
              </w:rPr>
            </w:pPr>
          </w:p>
        </w:tc>
      </w:tr>
      <w:tr w:rsidR="003F6F01" w:rsidRPr="00B00690" w14:paraId="15D212E4" w14:textId="7FA2F4EA" w:rsidTr="00AF4A3D">
        <w:trPr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16F2" w14:textId="5E968976" w:rsidR="003F6F01" w:rsidRPr="005B1024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BFBFBF" w:themeColor="background1" w:themeShade="BF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A7353B" w14:textId="5708714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STASZOWIE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A773C" w14:textId="22EF9FC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Rytwiańska 23, 28-200 Staszów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D1362" w14:textId="5DD25037" w:rsidR="003F6F01" w:rsidRDefault="003F6F01" w:rsidP="003F6F01">
            <w:pPr>
              <w:pStyle w:val="Default"/>
            </w:pPr>
            <w:r w:rsidRPr="00B00690">
              <w:rPr>
                <w:rFonts w:ascii="Calibri" w:eastAsia="Times New Roman" w:hAnsi="Calibri" w:cs="Calibri"/>
                <w:lang w:eastAsia="pl-PL"/>
              </w:rPr>
              <w:t>orew.staszow@psouu.org.pl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2D8797" w14:textId="685C388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E50A2">
              <w:rPr>
                <w:rFonts w:ascii="Calibri" w:eastAsia="Times New Roman" w:hAnsi="Calibri" w:cs="Calibri"/>
                <w:color w:val="000000"/>
                <w:lang w:eastAsia="pl-PL"/>
              </w:rPr>
              <w:t>15 864 37 09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7A8C2" w14:textId="34F1781F" w:rsidR="003F6F01" w:rsidRDefault="003F6F01" w:rsidP="003F6F01">
            <w:pPr>
              <w:spacing w:after="0" w:line="240" w:lineRule="auto"/>
            </w:pPr>
            <w:hyperlink r:id="rId216" w:history="1">
              <w:r w:rsidRPr="003B472A">
                <w:rPr>
                  <w:rStyle w:val="Hipercze"/>
                  <w:rFonts w:ascii="Calibri" w:eastAsia="Times New Roman" w:hAnsi="Calibri" w:cs="Calibri"/>
                  <w:lang w:eastAsia="pl-PL"/>
                </w:rPr>
                <w:t>halina.labuda@psouu-staszow.org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AB5BC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21849A11" w14:textId="2F3AC989" w:rsidTr="00AF4A3D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FABF8F"/>
            <w:vAlign w:val="bottom"/>
            <w:hideMark/>
          </w:tcPr>
          <w:p w14:paraId="1E1A6B8F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Świętokrzyskie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9D1374" w14:textId="68A5EFEB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AUTYZMU-ODDZIAŁ W KIELCACH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9A6BAF" w14:textId="4770E17C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Mieszka 1 79, 25-624 Kielce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21F93D" w14:textId="6CC2741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kta@autyzm-kielce.pl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63496A" w14:textId="6D95F0B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(41) 366-08-56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44073" w14:textId="577FAB3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1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http://www.autyzm-kielce.pl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52573F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2BE93AE3" w14:textId="5AE9FADB" w:rsidTr="00AF4A3D">
        <w:trPr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ABF8F" w:fill="FABF8F"/>
            <w:vAlign w:val="bottom"/>
          </w:tcPr>
          <w:p w14:paraId="15F62C99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9B27D" w14:textId="48C2CCE0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Sandomierskie Stowarzyszenie Rodzin i Przyjaciół Zdrowia Psychicznego - "Nadzieja"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CE9171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Schinzla 13, 27-600 Sandomierz   </w:t>
            </w:r>
          </w:p>
          <w:p w14:paraId="56AEA146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Oddział terenowy:</w:t>
            </w:r>
          </w:p>
          <w:p w14:paraId="046DD2C6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ul. Św. Barbary 12 lok. 3</w:t>
            </w:r>
          </w:p>
          <w:p w14:paraId="043BAF54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39-400 Tarnobrzeg</w:t>
            </w:r>
          </w:p>
          <w:p w14:paraId="1EC03D62" w14:textId="4EAA3C0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104E5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hyperlink r:id="rId219" w:history="1">
              <w:r w:rsidRPr="005122AA">
                <w:rPr>
                  <w:rStyle w:val="Hipercze"/>
                  <w:rFonts w:ascii="Calibri" w:eastAsia="Times New Roman" w:hAnsi="Calibri" w:cs="Calibri"/>
                  <w:b/>
                  <w:bCs/>
                  <w:lang w:eastAsia="pl-PL"/>
                </w:rPr>
                <w:t>nadziejasandomierz@interia.pl</w:t>
              </w:r>
            </w:hyperlink>
          </w:p>
          <w:p w14:paraId="4FFF9EE2" w14:textId="00C1E23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D4F642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502 714 790 – Prezes</w:t>
            </w:r>
          </w:p>
          <w:p w14:paraId="7EF80C0A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785 644 338 – Koordynator</w:t>
            </w:r>
          </w:p>
          <w:p w14:paraId="0CF2DDDD" w14:textId="77777777" w:rsidR="003F6F01" w:rsidRPr="005122AA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22AA">
              <w:rPr>
                <w:rFonts w:ascii="Calibri" w:eastAsia="Times New Roman" w:hAnsi="Calibri" w:cs="Calibri"/>
                <w:color w:val="000000"/>
                <w:lang w:eastAsia="pl-PL"/>
              </w:rPr>
              <w:t>781 416 547 – asystent zdrowienia</w:t>
            </w:r>
          </w:p>
          <w:p w14:paraId="1C7F2C7B" w14:textId="0CF58AA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DA1F22" w14:textId="20ED10B0" w:rsidR="003F6F01" w:rsidRDefault="003F6F01" w:rsidP="003F6F01">
            <w:pPr>
              <w:spacing w:after="0" w:line="240" w:lineRule="auto"/>
            </w:pPr>
            <w:r w:rsidRPr="00205B75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https://spis.ngo.pl/167837-sandomierskie-stowarzyszenie-rodzin-i-przyjaciol-zdrowia-psychicznego-nadzieja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97DD9" w14:textId="77777777" w:rsidR="003F6F01" w:rsidRPr="00205B75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3F6F01" w:rsidRPr="00B00690" w14:paraId="20704090" w14:textId="676DC2F3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47E7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2E5EEE" w14:textId="185C39C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PRZYJACIÓŁ OSÓB NIEPEŁNOSPRAWNYCH I PSYCHICZNIE CHORYCH "BARKA"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C97F4" w14:textId="6D83FD31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os. Słoneczne 49, 27-400 Ostrowiec Świętokrzyski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E4F84" w14:textId="7B952C65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0" w:history="1">
              <w:r w:rsidRPr="00EC2B27">
                <w:rPr>
                  <w:rStyle w:val="Hipercze"/>
                  <w:rFonts w:ascii="Calibri" w:eastAsia="Times New Roman" w:hAnsi="Calibri" w:cs="Calibri"/>
                  <w:lang w:eastAsia="pl-PL"/>
                </w:rPr>
                <w:t>jadwiga144@interia.pl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BD8006" w14:textId="24D5189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2B27">
              <w:rPr>
                <w:rFonts w:ascii="Calibri" w:eastAsia="Times New Roman" w:hAnsi="Calibri" w:cs="Calibri"/>
                <w:color w:val="000000"/>
                <w:lang w:eastAsia="pl-PL"/>
              </w:rPr>
              <w:t>604 522 799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556CC" w14:textId="1E1D93CE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CCB4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3F6F01" w:rsidRPr="00B00690" w14:paraId="0D948AE5" w14:textId="49703FCF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9A158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5F55F5" w14:textId="1A74D6E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787B0" w14:textId="20B0B40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Chęcińska 23, 25-200 Kielce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D5184" w14:textId="4DC17343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zk.kielce@psoni.org.pl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4D01FB" w14:textId="046E50BB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41 361 47 96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1C989" w14:textId="171BCE0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21" w:history="1">
              <w:r w:rsidRPr="005E13B5">
                <w:rPr>
                  <w:rStyle w:val="Hipercze"/>
                </w:rPr>
                <w:t>zk.kielce@psoni.org.pl</w:t>
              </w:r>
            </w:hyperlink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4CC555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6D5823BF" w14:textId="063B459E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66E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B35B59" w14:textId="05BCDA8A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15CF">
              <w:rPr>
                <w:rFonts w:ascii="Calibri" w:eastAsia="Times New Roman" w:hAnsi="Calibri" w:cs="Calibri"/>
                <w:color w:val="000000"/>
                <w:lang w:eastAsia="pl-PL"/>
              </w:rPr>
              <w:t>Krajowe Towarzystwo Autyzmu-Oddział w Kielcach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9B8DF3" w14:textId="1FC28D14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Mieszka Pierwszego 79, 25-624 Kielce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A17F83" w14:textId="0D2D7B24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15CF">
              <w:rPr>
                <w:rFonts w:ascii="Calibri" w:eastAsia="Times New Roman" w:hAnsi="Calibri" w:cs="Calibri"/>
                <w:color w:val="000000"/>
                <w:lang w:eastAsia="pl-PL"/>
              </w:rPr>
              <w:t>kta@autyzm-kielce.pl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5B56E" w14:textId="539B0F4E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615CF">
              <w:rPr>
                <w:rFonts w:ascii="Calibri" w:eastAsia="Times New Roman" w:hAnsi="Calibri" w:cs="Calibri"/>
                <w:color w:val="000000"/>
                <w:lang w:eastAsia="pl-PL"/>
              </w:rPr>
              <w:t>1 366 08 56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2E2BEF" w14:textId="6AA9D238" w:rsidR="003F6F01" w:rsidRDefault="003F6F01" w:rsidP="003F6F01">
            <w:pPr>
              <w:spacing w:after="0" w:line="240" w:lineRule="auto"/>
            </w:pPr>
            <w:r w:rsidRPr="00B615CF">
              <w:t>http://www.autyzm-kielce.pl/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A7C11" w14:textId="77777777" w:rsidR="003F6F01" w:rsidRPr="00B615CF" w:rsidRDefault="003F6F01" w:rsidP="003F6F01">
            <w:pPr>
              <w:spacing w:after="0" w:line="240" w:lineRule="auto"/>
            </w:pPr>
          </w:p>
        </w:tc>
      </w:tr>
      <w:tr w:rsidR="003F6F01" w:rsidRPr="00B00690" w14:paraId="779ACAC8" w14:textId="00A65E76" w:rsidTr="00AF4A3D">
        <w:trPr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60CD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2D8AD1" w14:textId="6AC6120C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"RAZEM" NA RZECZ OSÓB NIEPEŁNOSPRAWNYCH UMYSŁOWO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8F5FAD" w14:textId="06B569BC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s. Pułanki 10, 27-400 Ostrowiec Świętokrzyski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FD7B7D" w14:textId="77777777" w:rsidR="003F6F01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0EB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hyperlink r:id="rId222" w:history="1">
              <w:r w:rsidRPr="005B0EB7">
                <w:rPr>
                  <w:rStyle w:val="Hipercze"/>
                  <w:rFonts w:ascii="Calibri" w:eastAsia="Times New Roman" w:hAnsi="Calibri" w:cs="Calibri"/>
                  <w:lang w:eastAsia="pl-PL"/>
                </w:rPr>
                <w:t>razem55@interia.pl</w:t>
              </w:r>
            </w:hyperlink>
            <w:r w:rsidRPr="005B0EB7">
              <w:rPr>
                <w:rFonts w:ascii="Calibri" w:eastAsia="Times New Roman" w:hAnsi="Calibri" w:cs="Calibri"/>
                <w:color w:val="000000"/>
                <w:lang w:eastAsia="pl-PL"/>
              </w:rPr>
              <w:t>   </w:t>
            </w:r>
          </w:p>
          <w:p w14:paraId="2B563D66" w14:textId="387735B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3" w:history="1">
              <w:r w:rsidRPr="009F42EA">
                <w:rPr>
                  <w:rStyle w:val="Hipercze"/>
                  <w:rFonts w:ascii="Calibri" w:eastAsia="Times New Roman" w:hAnsi="Calibri" w:cs="Calibri"/>
                  <w:lang w:eastAsia="pl-PL"/>
                </w:rPr>
                <w:t>wtzrzeczki@gmail.com</w:t>
              </w:r>
            </w:hyperlink>
            <w:r w:rsidRPr="009F42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7E4BD2" w14:textId="53402456" w:rsidR="003F6F01" w:rsidRPr="00B00690" w:rsidRDefault="003F6F01" w:rsidP="003F6F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</w:t>
            </w:r>
            <w:r w:rsidRPr="009F42EA">
              <w:rPr>
                <w:rFonts w:ascii="Calibri" w:eastAsia="Times New Roman" w:hAnsi="Calibri" w:cs="Calibri"/>
                <w:color w:val="000000"/>
                <w:lang w:eastAsia="pl-PL"/>
              </w:rPr>
              <w:t>41 263 03 00 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2F81FE" w14:textId="5EBEC983" w:rsidR="003F6F01" w:rsidRDefault="003F6F01" w:rsidP="003F6F01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8296E2" w14:textId="77777777" w:rsidR="003F6F01" w:rsidRDefault="003F6F01" w:rsidP="003F6F01">
            <w:pPr>
              <w:spacing w:after="0" w:line="240" w:lineRule="auto"/>
            </w:pPr>
          </w:p>
        </w:tc>
      </w:tr>
      <w:tr w:rsidR="003F6F01" w:rsidRPr="00B00690" w14:paraId="5DCB11E0" w14:textId="71E3108D" w:rsidTr="00AF4A3D">
        <w:trPr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3355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3B09F0" w14:textId="62B12D9D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DA8735" w14:textId="4A27C0FF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81DAAB" w14:textId="6D900BF6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AE8081" w14:textId="1485D6D9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4990C" w14:textId="0C77BBF8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EDC42" w14:textId="77777777" w:rsidR="003F6F01" w:rsidRPr="00B00690" w:rsidRDefault="003F6F01" w:rsidP="003F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</w:tbl>
    <w:p w14:paraId="4D81CB8B" w14:textId="4E1A1F4B" w:rsidR="00732DE6" w:rsidRPr="00972082" w:rsidRDefault="00732DE6" w:rsidP="00972082"/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799"/>
        <w:gridCol w:w="3024"/>
        <w:gridCol w:w="1275"/>
        <w:gridCol w:w="2552"/>
        <w:gridCol w:w="2410"/>
        <w:gridCol w:w="1417"/>
        <w:gridCol w:w="2517"/>
      </w:tblGrid>
      <w:tr w:rsidR="000B089D" w:rsidRPr="00B00690" w14:paraId="4237C685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2799A63" w14:textId="48B11BB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4A3E7" w14:textId="2945286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CHOROBĄ ALZHEIMERA</w:t>
            </w:r>
            <w:r w:rsidR="00732DE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Koprzywnicy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0A9E2" w14:textId="6925FBF1" w:rsidR="000B089D" w:rsidRPr="00B00690" w:rsidRDefault="00732DE6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Prezes lek. med. -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Marek Majkowski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72428E" w14:textId="75BC433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Szkolna 8, 27-660 Koprzywnica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701A60" w14:textId="7F98CAF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hyperlink r:id="rId224" w:history="1">
              <w:r w:rsidR="00732DE6" w:rsidRPr="00B232D9">
                <w:rPr>
                  <w:rStyle w:val="Hipercze"/>
                  <w:rFonts w:ascii="Calibri" w:eastAsia="Times New Roman" w:hAnsi="Calibri" w:cs="Calibri"/>
                  <w:lang w:eastAsia="pl-PL"/>
                </w:rPr>
                <w:t>alzheimer.koprzywnica@interia.pl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13558" w14:textId="77777777" w:rsidR="000B089D" w:rsidRDefault="00732DE6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15 847 70 30</w:t>
            </w:r>
          </w:p>
          <w:p w14:paraId="3546B48B" w14:textId="77777777" w:rsidR="00732DE6" w:rsidRDefault="00732DE6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509670212</w:t>
            </w:r>
          </w:p>
          <w:p w14:paraId="23B0B815" w14:textId="476E7299" w:rsidR="00732DE6" w:rsidRPr="00B00690" w:rsidRDefault="00732DE6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781828223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92C3FC" w14:textId="5D154AF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</w:tr>
      <w:tr w:rsidR="000B089D" w:rsidRPr="00B00690" w14:paraId="39B78982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70C7BC39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8CC3BA" w14:textId="3BA99FF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Świętokrzyski Zespół Regionalny Koalicji Na Rzecz Zdrowia Psychicznego</w:t>
            </w:r>
            <w:r w:rsidR="00BF24A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Kielcach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3D9B7F" w14:textId="2DD1A1D7" w:rsidR="000B089D" w:rsidRPr="00B00690" w:rsidRDefault="00BF24A0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Przewodnicząca – Anna Bochnacka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34AAE" w14:textId="4FCCF47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BF24A0">
              <w:rPr>
                <w:rFonts w:ascii="Calibri" w:eastAsia="Times New Roman" w:hAnsi="Calibri" w:cs="Calibri"/>
                <w:color w:val="000000"/>
                <w:lang w:eastAsia="pl-PL"/>
              </w:rPr>
              <w:t>Jana Nowaka-Jeziorańskiego 75, 25-433 Kielce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4AC23" w14:textId="7FD8F54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DC73A9" w14:textId="1ACD3DEB" w:rsidR="000B089D" w:rsidRPr="00B00690" w:rsidRDefault="00BF24A0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4A0">
              <w:rPr>
                <w:rFonts w:ascii="Calibri" w:eastAsia="Times New Roman" w:hAnsi="Calibri" w:cs="Calibri"/>
                <w:color w:val="000000"/>
                <w:lang w:eastAsia="pl-PL"/>
              </w:rPr>
              <w:t>41 346 16 11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4DF608" w14:textId="6D19ECB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 </w:t>
            </w:r>
          </w:p>
        </w:tc>
      </w:tr>
      <w:tr w:rsidR="000B089D" w:rsidRPr="00B00690" w14:paraId="10D10C97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51232561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DDC52" w14:textId="00639EF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WIEJSKIE STOWARZYSZENIE NA RZECZ OSÓB NIEPEŁNOSPRAWNYCH INTELEKTUALNIE I RUCHOWO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A06B6" w14:textId="32B694B5" w:rsidR="000B089D" w:rsidRPr="00B00690" w:rsidRDefault="00766FA4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Prezes – Franciszka 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Piotrowska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40548E" w14:textId="75798FC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Ruda Zajączkowska 83, 26-070 Łopuszno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8764B" w14:textId="2173AD0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DF099D" w14:textId="7FBEA732" w:rsidR="000B089D" w:rsidRPr="00B00690" w:rsidRDefault="00D01587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5" w:history="1">
              <w:r w:rsidRPr="00D01587">
                <w:rPr>
                  <w:rStyle w:val="Hipercze"/>
                  <w:rFonts w:ascii="Calibri" w:eastAsia="Times New Roman" w:hAnsi="Calibri" w:cs="Calibri"/>
                  <w:lang w:eastAsia="pl-PL"/>
                </w:rPr>
                <w:t>413916042</w:t>
              </w:r>
            </w:hyperlink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80BB3A" w14:textId="5253502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72082" w:rsidRPr="00B00690" w14:paraId="2C0209E9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bottom"/>
          </w:tcPr>
          <w:p w14:paraId="427F2863" w14:textId="77777777" w:rsidR="00972082" w:rsidRPr="00B00690" w:rsidRDefault="00972082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3D2F57" w14:textId="0679A28B" w:rsidR="00972082" w:rsidRPr="00B00690" w:rsidRDefault="00972082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Bądź Dobrej Myśli. Stowarzyszenie Chorych na Schizofrenie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4DDA1E" w14:textId="2DBE35E7" w:rsidR="00972082" w:rsidRPr="00B00690" w:rsidRDefault="00972082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Gawlik Barbara Emilia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B5B5F9" w14:textId="20A75DDC" w:rsidR="00972082" w:rsidRPr="00B00690" w:rsidRDefault="001858C9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 w:rsidR="00496F89" w:rsidRPr="00496F89">
              <w:rPr>
                <w:rFonts w:ascii="Calibri" w:eastAsia="Times New Roman" w:hAnsi="Calibri" w:cs="Calibri"/>
                <w:color w:val="000000"/>
                <w:lang w:eastAsia="pl-PL"/>
              </w:rPr>
              <w:t>Złota 15 lok. 23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496F89" w:rsidRPr="00496F89">
              <w:rPr>
                <w:rFonts w:ascii="Calibri" w:eastAsia="Times New Roman" w:hAnsi="Calibri" w:cs="Calibri"/>
                <w:color w:val="000000"/>
                <w:lang w:eastAsia="pl-PL"/>
              </w:rPr>
              <w:t>10-698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12DBB7" w14:textId="22542DEF" w:rsidR="00972082" w:rsidRPr="00870BB8" w:rsidRDefault="00972082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6" w:history="1">
              <w:r w:rsidRPr="00870BB8">
                <w:rPr>
                  <w:rFonts w:ascii="Calibri" w:eastAsia="Times New Roman" w:hAnsi="Calibri" w:cs="Calibri"/>
                  <w:color w:val="000000"/>
                  <w:lang w:eastAsia="pl-PL"/>
                </w:rPr>
                <w:t>poczta@badzdobrejmysli.olsztyn.pl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83AF2E" w14:textId="182CC32F" w:rsidR="00972082" w:rsidRPr="00B00690" w:rsidRDefault="003F23EF" w:rsidP="006F6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23EF">
              <w:rPr>
                <w:rFonts w:ascii="Calibri" w:eastAsia="Times New Roman" w:hAnsi="Calibri" w:cs="Calibri"/>
                <w:color w:val="000000"/>
                <w:lang w:eastAsia="pl-PL"/>
              </w:rPr>
              <w:t>606 787 998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E45E4A" w14:textId="378B05AC" w:rsidR="00972082" w:rsidRPr="00B00690" w:rsidRDefault="00E9061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0613">
              <w:rPr>
                <w:rFonts w:ascii="Calibri" w:eastAsia="Times New Roman" w:hAnsi="Calibri" w:cs="Calibri"/>
                <w:color w:val="000000"/>
                <w:lang w:eastAsia="pl-PL"/>
              </w:rPr>
              <w:t>http://www.badzdobrejmysli.olsztyn.pl/index.html</w:t>
            </w:r>
          </w:p>
        </w:tc>
      </w:tr>
      <w:tr w:rsidR="000B089D" w:rsidRPr="00B00690" w14:paraId="0040EF73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bottom"/>
            <w:hideMark/>
          </w:tcPr>
          <w:p w14:paraId="24D13AA7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Warmińsko-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Mazurskie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C3D6DD" w14:textId="2AE93AC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CARITAS</w:t>
            </w:r>
            <w:r w:rsidR="00030D2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Archidiecezji Warmińskiej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6869F" w14:textId="42F904A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Ks. Paweł Zięba - Dyrektor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374D4A" w14:textId="2AFAE87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Grunwaldzka 45, 10-900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9CED51" w14:textId="5E51977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olsztyn@caritas.pl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4929AC" w14:textId="14D70B5D" w:rsidR="000B089D" w:rsidRPr="00B00690" w:rsidRDefault="000B089D" w:rsidP="006F6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89 523 64 02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D07EE1" w14:textId="3C403DC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http://www.olsztyn.caritas.pl/</w:t>
            </w:r>
          </w:p>
        </w:tc>
      </w:tr>
      <w:tr w:rsidR="000B089D" w:rsidRPr="00B00690" w14:paraId="5AF6507C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A63D2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45F4E" w14:textId="62110E5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Olsztyńskie Stowarzyszenie Pomocy Psychicznie i Nerwowo Chorym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C92275" w14:textId="61D287C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Wioletta Gadecka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BA45E" w14:textId="5B83C4A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Wojska Polskiego 35</w:t>
            </w:r>
            <w:r w:rsidR="00F70E43">
              <w:rPr>
                <w:rFonts w:ascii="Calibri" w:eastAsia="Times New Roman" w:hAnsi="Calibri" w:cs="Calibri"/>
                <w:color w:val="000000"/>
                <w:lang w:eastAsia="pl-PL"/>
              </w:rPr>
              <w:t>/13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10-228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D7706" w14:textId="2E45364A" w:rsidR="000B089D" w:rsidRPr="0014575C" w:rsidRDefault="0014575C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4575C">
              <w:rPr>
                <w:rFonts w:ascii="Calibri" w:eastAsia="Times New Roman" w:hAnsi="Calibri" w:cs="Calibri"/>
                <w:color w:val="000000"/>
                <w:lang w:eastAsia="pl-PL"/>
              </w:rPr>
              <w:t>osppinch@wzlp.org.pl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C08F5" w14:textId="19A40939" w:rsidR="000B089D" w:rsidRPr="00B00690" w:rsidRDefault="000B089D" w:rsidP="006F6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89 678 52 74, 89 678 52 71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0686E" w14:textId="2A80EAA7" w:rsidR="000B089D" w:rsidRPr="00B00690" w:rsidRDefault="00603FF1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3FF1">
              <w:rPr>
                <w:rFonts w:ascii="Calibri" w:eastAsia="Times New Roman" w:hAnsi="Calibri" w:cs="Calibri"/>
                <w:color w:val="000000"/>
                <w:lang w:eastAsia="pl-PL"/>
              </w:rPr>
              <w:t>https://wzlp.pl/pozostale/stowarzyszenie-2/</w:t>
            </w:r>
          </w:p>
        </w:tc>
      </w:tr>
      <w:tr w:rsidR="000B089D" w:rsidRPr="00B00690" w14:paraId="7D7F24BA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C9B2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1F9446" w14:textId="070D505C" w:rsidR="000B089D" w:rsidRPr="002D414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Warmińsko-mazurskie Stowarzyszenie Młodzieży I Osób Dorosłych z Wadami Genetycznymi I Rozwojowymi w Olsztynie</w:t>
            </w:r>
            <w:r w:rsidR="0033181F" w:rsidRPr="002D4140">
              <w:rPr>
                <w:rFonts w:ascii="Calibri" w:eastAsia="Times New Roman" w:hAnsi="Calibri" w:cs="Calibri"/>
                <w:lang w:eastAsia="pl-PL"/>
              </w:rPr>
              <w:t xml:space="preserve"> „Nadzieja”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87F667" w14:textId="2DB18AC0" w:rsidR="000B089D" w:rsidRPr="002D4140" w:rsidRDefault="002D4140" w:rsidP="000B089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Edyta Długoń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-prezes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4B75E" w14:textId="6C7B37F2" w:rsidR="000B089D" w:rsidRPr="002D4140" w:rsidRDefault="002D4140" w:rsidP="000B089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Ul. Szmaragdowa 18, 10-698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FB64FF" w14:textId="528DD590" w:rsidR="000B089D" w:rsidRPr="002D414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stow.nadzieja@op.pl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E47ED" w14:textId="61C53A02" w:rsidR="000B089D" w:rsidRPr="002D4140" w:rsidRDefault="002D4140" w:rsidP="00152F76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519 529 497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A3F44" w14:textId="7C2FFDE1" w:rsidR="000B089D" w:rsidRPr="002D4140" w:rsidRDefault="002D4140" w:rsidP="000B089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D4140">
              <w:rPr>
                <w:rFonts w:ascii="Calibri" w:eastAsia="Times New Roman" w:hAnsi="Calibri" w:cs="Calibri"/>
                <w:lang w:eastAsia="pl-PL"/>
              </w:rPr>
              <w:t>Nadzieja-olsztyn.pl</w:t>
            </w:r>
          </w:p>
        </w:tc>
      </w:tr>
      <w:tr w:rsidR="000B089D" w:rsidRPr="00B00690" w14:paraId="624270E0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E4CA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45DE8B" w14:textId="3AE9615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</w:t>
            </w:r>
            <w:r w:rsidR="009629A2" w:rsidRPr="009629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Niepełnosprawnością Intelektualną</w:t>
            </w:r>
            <w:r w:rsidR="00E74A4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9629A2" w:rsidRPr="009629A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Biskupcu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774712" w14:textId="5BD907B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Jadwiga Marzjan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EE6FCD" w14:textId="5B57F92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Gdańska 1, 11-300 Biskupiec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40BD4" w14:textId="066AB9AA" w:rsidR="000B089D" w:rsidRPr="009629A2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7" w:history="1">
              <w:r w:rsidRPr="009629A2">
                <w:rPr>
                  <w:rFonts w:ascii="Calibri" w:eastAsia="Times New Roman" w:hAnsi="Calibri" w:cs="Calibri"/>
                  <w:color w:val="000000"/>
                  <w:lang w:eastAsia="pl-PL"/>
                </w:rPr>
                <w:t xml:space="preserve">kontakt@psonibiskupiec.pl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67D57" w14:textId="571ABC3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89 506 50 60</w:t>
            </w:r>
            <w:r w:rsidR="00EA51E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EA51E0" w:rsidRPr="00EA51E0">
              <w:rPr>
                <w:rFonts w:ascii="Calibri" w:eastAsia="Times New Roman" w:hAnsi="Calibri" w:cs="Calibri"/>
                <w:color w:val="000000"/>
                <w:lang w:eastAsia="pl-PL"/>
              </w:rPr>
              <w:t>89 715 42 01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3245C" w14:textId="1E54A66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https://www.psonibiskupiec.pl/</w:t>
            </w:r>
          </w:p>
        </w:tc>
      </w:tr>
      <w:tr w:rsidR="000B089D" w:rsidRPr="00B00690" w14:paraId="6493853D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12D59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57F5C" w14:textId="1D7C0C1C" w:rsidR="000B089D" w:rsidRPr="00B00690" w:rsidRDefault="00E74A46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74A46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Koło w Dobrym Mieście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39F99" w14:textId="62D60CC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Wojciech Gajewski - Przewodniczący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E8CBF" w14:textId="4B888C1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Garnizonowa 20, 11-040 Dobre Miasto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8A3EE6" w14:textId="62EFAA0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zk.dobremiasto@psouu.org.pl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BCA48" w14:textId="3AAB962A" w:rsidR="000B089D" w:rsidRPr="00B00690" w:rsidRDefault="00D1448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448D">
              <w:rPr>
                <w:rFonts w:ascii="Calibri" w:eastAsia="Times New Roman" w:hAnsi="Calibri" w:cs="Calibri"/>
                <w:color w:val="000000"/>
                <w:lang w:eastAsia="pl-PL"/>
              </w:rPr>
              <w:t>606 428</w:t>
            </w:r>
            <w:r w:rsidR="004A37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D1448D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  <w:r w:rsidR="004A37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 w:rsidR="004A37B3" w:rsidRPr="004A37B3">
              <w:rPr>
                <w:rFonts w:ascii="Calibri" w:eastAsia="Times New Roman" w:hAnsi="Calibri" w:cs="Calibri"/>
                <w:color w:val="000000"/>
                <w:lang w:eastAsia="pl-PL"/>
              </w:rPr>
              <w:t>89 615 37 47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C05FE" w14:textId="3D4FD9A6" w:rsidR="000B089D" w:rsidRPr="00B00690" w:rsidRDefault="00EB4A0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B4A03">
              <w:rPr>
                <w:rFonts w:ascii="Calibri" w:eastAsia="Times New Roman" w:hAnsi="Calibri" w:cs="Calibri"/>
                <w:color w:val="000000"/>
                <w:lang w:eastAsia="pl-PL"/>
              </w:rPr>
              <w:t>https://psonidobremiasto.pl/</w:t>
            </w:r>
          </w:p>
        </w:tc>
      </w:tr>
      <w:tr w:rsidR="000B089D" w:rsidRPr="00B00690" w14:paraId="5EB5B10C" w14:textId="77777777" w:rsidTr="00D1448D">
        <w:trPr>
          <w:gridBefore w:val="1"/>
          <w:wBefore w:w="75" w:type="dxa"/>
          <w:trHeight w:val="15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5153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1BA0A9" w14:textId="245FF83D" w:rsidR="000B089D" w:rsidRPr="00B00690" w:rsidRDefault="00392F51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92F51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</w:t>
            </w:r>
            <w:r w:rsidR="007509ED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392F5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Elblągu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EF667D" w14:textId="28BA5D4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Beata Peplińska - Strehlau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3B7CE2" w14:textId="081FFD6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1 Maja 1, 82-300 Elbląg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32E222" w14:textId="10B9F743" w:rsidR="000B089D" w:rsidRPr="00392F51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8" w:history="1">
              <w:r w:rsidRPr="00392F51">
                <w:rPr>
                  <w:rFonts w:ascii="Calibri" w:eastAsia="Times New Roman" w:hAnsi="Calibri" w:cs="Calibri"/>
                  <w:color w:val="000000"/>
                  <w:lang w:eastAsia="pl-PL"/>
                </w:rPr>
                <w:t>zk.elblag@psoni.org.pl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A321B" w14:textId="0842627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55 233 75 93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01041C" w14:textId="3AAD38EC" w:rsidR="000B089D" w:rsidRPr="00B00690" w:rsidRDefault="002A1DB8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A1DB8">
              <w:rPr>
                <w:rFonts w:ascii="Calibri" w:eastAsia="Times New Roman" w:hAnsi="Calibri" w:cs="Calibri"/>
                <w:color w:val="000000"/>
                <w:lang w:eastAsia="pl-PL"/>
              </w:rPr>
              <w:t>https://elblag.psoni.org.pl/</w:t>
            </w:r>
          </w:p>
        </w:tc>
      </w:tr>
      <w:tr w:rsidR="000B089D" w:rsidRPr="00B00690" w14:paraId="63795A12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5FA9D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C5066" w14:textId="754E887B" w:rsidR="000B089D" w:rsidRPr="00B00690" w:rsidRDefault="007509E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509ED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K</w:t>
            </w:r>
            <w:r w:rsidRPr="007509ED">
              <w:rPr>
                <w:rFonts w:ascii="Calibri" w:eastAsia="Times New Roman" w:hAnsi="Calibri" w:cs="Calibri"/>
                <w:color w:val="000000"/>
                <w:lang w:eastAsia="pl-PL"/>
              </w:rPr>
              <w:t>oło w Giżycku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51A2B" w14:textId="3E4B18D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Jadwiga Muczyń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9B78B" w14:textId="5C48586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Dąbrowskiego 15, 11 – 500 Giżycko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B313C2" w14:textId="54211326" w:rsidR="000B089D" w:rsidRPr="0072278F" w:rsidRDefault="0072278F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278F">
              <w:rPr>
                <w:rFonts w:ascii="Calibri" w:eastAsia="Times New Roman" w:hAnsi="Calibri" w:cs="Calibri"/>
                <w:color w:val="000000"/>
                <w:lang w:eastAsia="pl-PL"/>
              </w:rPr>
              <w:t>zk.gizycko@psouu.org.pl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9BF29" w14:textId="68793A31" w:rsidR="000B089D" w:rsidRPr="00B00690" w:rsidRDefault="00517BC4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17BC4">
              <w:rPr>
                <w:rFonts w:ascii="Calibri" w:eastAsia="Times New Roman" w:hAnsi="Calibri" w:cs="Calibri"/>
                <w:color w:val="000000"/>
                <w:lang w:eastAsia="pl-PL"/>
              </w:rPr>
              <w:t>87 429 29 09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F775E4" w14:textId="2BC890E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http://psonigizycko.org.pl/</w:t>
            </w:r>
          </w:p>
        </w:tc>
      </w:tr>
      <w:tr w:rsidR="000B089D" w:rsidRPr="00B00690" w14:paraId="67EAD9DE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14AD1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00B72" w14:textId="7EC6DF58" w:rsidR="000B089D" w:rsidRPr="00B00690" w:rsidRDefault="00A629C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29C3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A629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Olsztynie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63CDE3" w14:textId="190D116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Kurowska Stanisława - Przewodnicząca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DE3D28" w14:textId="276381C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Żołnierska 27, 10-56</w:t>
            </w:r>
            <w:r w:rsidR="008D67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DCEA24" w14:textId="2F8176DF" w:rsidR="000B089D" w:rsidRPr="0072278F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29" w:history="1">
              <w:r w:rsidRPr="0072278F">
                <w:rPr>
                  <w:rFonts w:ascii="Calibri" w:eastAsia="Times New Roman" w:hAnsi="Calibri" w:cs="Calibri"/>
                  <w:color w:val="000000"/>
                  <w:lang w:eastAsia="pl-PL"/>
                </w:rPr>
                <w:t>orew@poczta.onet.pl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F5346" w14:textId="173D9E4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89 533 05 32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A895C" w14:textId="2593D3B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http://www.psoni.olsztyn.pl/</w:t>
            </w:r>
          </w:p>
        </w:tc>
      </w:tr>
      <w:tr w:rsidR="000B089D" w:rsidRPr="00B00690" w14:paraId="3C9A3E84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4F8F6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BFB61B" w14:textId="1C237780" w:rsidR="000B089D" w:rsidRPr="00B00690" w:rsidRDefault="000E1157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E1157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Niepełnosprawnością Intelektualną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0E115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Koło w Ostródzie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A0140" w14:textId="61C697F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Kowalczyk Mieczysław Franciszek -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CECD1E" w14:textId="697F32F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ul. Grunwaldzka 19A, 14-100 Ostróda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9FBBB6" w14:textId="250742C2" w:rsidR="000B089D" w:rsidRPr="00656FA4" w:rsidRDefault="00850F8B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F8B">
              <w:rPr>
                <w:rFonts w:ascii="Calibri" w:eastAsia="Times New Roman" w:hAnsi="Calibri" w:cs="Calibri"/>
                <w:color w:val="000000"/>
                <w:lang w:eastAsia="pl-PL"/>
              </w:rPr>
              <w:t>sekretariat@ostroda.psoni.org.pl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850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rejestracja@ostroda.psoni.org.pl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A81A14" w14:textId="53AEBCF6" w:rsidR="009118DF" w:rsidRPr="009118DF" w:rsidRDefault="009118DF" w:rsidP="00911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9F0F75B" w14:textId="09FD518D" w:rsidR="000B089D" w:rsidRPr="00B00690" w:rsidRDefault="009118DF" w:rsidP="00911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118DF">
              <w:rPr>
                <w:rFonts w:ascii="Calibri" w:eastAsia="Times New Roman" w:hAnsi="Calibri" w:cs="Calibri"/>
                <w:color w:val="000000"/>
                <w:lang w:eastAsia="pl-PL"/>
              </w:rPr>
              <w:t>89 646 49 29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4E276A" w14:textId="10911C5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http://ostroda.psoni.org.pl/</w:t>
            </w:r>
          </w:p>
        </w:tc>
      </w:tr>
      <w:tr w:rsidR="000B089D" w:rsidRPr="00B00690" w14:paraId="5EE84C2A" w14:textId="77777777" w:rsidTr="00D1448D">
        <w:trPr>
          <w:gridBefore w:val="1"/>
          <w:wBefore w:w="75" w:type="dxa"/>
          <w:trHeight w:val="12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5203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792577" w14:textId="158A498D" w:rsidR="000B089D" w:rsidRPr="00137B82" w:rsidRDefault="000B089D" w:rsidP="00137B8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Warmińsko-Mazurskie Stowarzyszenie Rodzin, Opiekunów i Przyjaciół Osób z Zespołem Downa </w:t>
            </w:r>
            <w:r w:rsidR="00137B82">
              <w:rPr>
                <w:rFonts w:ascii="Calibri" w:eastAsia="Times New Roman" w:hAnsi="Calibri" w:cs="Calibri"/>
                <w:color w:val="000000"/>
                <w:lang w:eastAsia="pl-PL"/>
              </w:rPr>
              <w:t>„</w:t>
            </w:r>
            <w:r w:rsidR="00137B82" w:rsidRPr="00137B82">
              <w:rPr>
                <w:rFonts w:ascii="Calibri" w:eastAsia="Times New Roman" w:hAnsi="Calibri" w:cs="Calibri"/>
                <w:color w:val="000000"/>
                <w:lang w:eastAsia="pl-PL"/>
              </w:rPr>
              <w:t>Fenomenalni</w:t>
            </w:r>
            <w:r w:rsidR="00137B82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F211F" w14:textId="1BED7D8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Kowerzanow – Luto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C66266" w14:textId="0139916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Czapli 2, 10-041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9CF7A" w14:textId="0072BBC7" w:rsidR="000B089D" w:rsidRPr="003F6FA7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0" w:history="1">
              <w:r w:rsidRPr="003F6FA7">
                <w:rPr>
                  <w:rFonts w:ascii="Calibri" w:eastAsia="Times New Roman" w:hAnsi="Calibri" w:cs="Calibri"/>
                  <w:color w:val="000000"/>
                  <w:lang w:eastAsia="pl-PL"/>
                </w:rPr>
                <w:t>strzalw10@op.pl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594ECA" w14:textId="5E55E60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661 285 873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0828E" w14:textId="70DB17B8" w:rsidR="000B089D" w:rsidRPr="00B00690" w:rsidRDefault="00D954C9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954C9">
              <w:rPr>
                <w:rFonts w:ascii="Calibri" w:eastAsia="Times New Roman" w:hAnsi="Calibri" w:cs="Calibri"/>
                <w:color w:val="000000"/>
                <w:lang w:eastAsia="pl-PL"/>
              </w:rPr>
              <w:t>https://www.facebook.com/stowarzyszeniefenomenalni/?locale=pl_PL</w:t>
            </w:r>
          </w:p>
        </w:tc>
      </w:tr>
      <w:tr w:rsidR="000B089D" w:rsidRPr="00B00690" w14:paraId="1243EB60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0DA" w:fill="CCC0DA"/>
            <w:vAlign w:val="bottom"/>
            <w:hideMark/>
          </w:tcPr>
          <w:p w14:paraId="5299D6CE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Wielkopolskie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D2819D" w14:textId="20AB0A1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Polskich Kawalerów </w:t>
            </w:r>
            <w:r w:rsidR="006770B0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Maltańskich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„Pomoc Maltańska”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C349A4" w14:textId="7627087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Andrzej Baehr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ECD7BE" w14:textId="3A0DE300" w:rsidR="000B089D" w:rsidRPr="00B00690" w:rsidRDefault="006344E5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Świętojańska 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61-113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1D7295" w14:textId="6E3C4B9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fundacja@zakonmaltanski.pl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1A0CF" w14:textId="794B8C90" w:rsidR="000B089D" w:rsidRPr="00B00690" w:rsidRDefault="000B089D" w:rsidP="00876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506 716</w:t>
            </w:r>
            <w:r w:rsidR="0010227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  <w:r w:rsidR="00102272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102272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102272" w:rsidRPr="00102272">
              <w:rPr>
                <w:rFonts w:ascii="Calibri" w:eastAsia="Times New Roman" w:hAnsi="Calibri" w:cs="Calibri"/>
                <w:color w:val="000000"/>
                <w:lang w:eastAsia="pl-PL"/>
              </w:rPr>
              <w:t>796 291 091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30782" w14:textId="3941E0B1" w:rsidR="000B089D" w:rsidRPr="0055742A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1" w:history="1">
              <w:r w:rsidRPr="0055742A">
                <w:rPr>
                  <w:rFonts w:ascii="Calibri" w:eastAsia="Times New Roman" w:hAnsi="Calibri" w:cs="Calibri"/>
                  <w:color w:val="000000"/>
                  <w:lang w:eastAsia="pl-PL"/>
                </w:rPr>
                <w:t>http://fundacjamaltanska.pl</w:t>
              </w:r>
            </w:hyperlink>
          </w:p>
        </w:tc>
      </w:tr>
      <w:tr w:rsidR="000B089D" w:rsidRPr="00B00690" w14:paraId="547AACBD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96DB5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29C8F" w14:textId="4E37EB9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Leszczyńskie Stowarzyszenie „Razem z nami” na Rzecz Dzieci i Młodzieży z Niepełnosprawnością Intelektualną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9CF1B1" w14:textId="3F6597A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Kociołek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0E1AC" w14:textId="330D7039" w:rsidR="000B089D" w:rsidRPr="00B00690" w:rsidRDefault="006562C8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0B089D"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Jana Pawła II 10,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E8389" w14:textId="5371C61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D908F2" w14:textId="3AF22AB8" w:rsidR="000B089D" w:rsidRPr="00B00690" w:rsidRDefault="000B089D" w:rsidP="00876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065</w:t>
            </w:r>
            <w:r w:rsidR="00EC1F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  <w:r w:rsidR="00EC1F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 w:rsidR="00EC1F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0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8EE3B" w14:textId="412DDF0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http://razemznami.com.pl</w:t>
            </w:r>
          </w:p>
        </w:tc>
      </w:tr>
      <w:tr w:rsidR="000B089D" w:rsidRPr="00B00690" w14:paraId="3555AA4F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C0B5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8A7E66" w14:textId="41FFDDE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Leszczyńskie Stowarzyszenie Alzheimerowskie (Leszczyńskie Stowarzyszenie osób z chorobą Alzheimera, Parkinsona i innymi chorobami otępiennymi.)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FF410" w14:textId="4336C70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Barbara Gembaczka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E2C30F" w14:textId="2BDDD4F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Dąbrowskiego 45a,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61E799" w14:textId="23DD15E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alz.park.leszno@gmail.com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EA78F" w14:textId="7CA25F9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725 353 585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EDDA8" w14:textId="4384D0B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56BE3526" w14:textId="77777777" w:rsidTr="00D1448D">
        <w:trPr>
          <w:gridBefore w:val="1"/>
          <w:wBefore w:w="75" w:type="dxa"/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705E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AA8D8F" w14:textId="33BC5C0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 Umysłowym Koło w Lesznie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55E65" w14:textId="6FA4372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Eugeniusz Hylak - Przewodniczący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3326B" w14:textId="1C005CD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Starozamkowa 14 a, 64-100 Leszno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B1F1AA" w14:textId="3404F79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owi.leszno@psoni.org.pl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0C27B" w14:textId="5BED8893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(065) 529 64 74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1933E" w14:textId="2929290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http://www.psoni-leszno.pl/index.php?op=str,3,18,0</w:t>
            </w:r>
          </w:p>
        </w:tc>
      </w:tr>
      <w:tr w:rsidR="000B089D" w:rsidRPr="00B00690" w14:paraId="5556B972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E837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1E7805" w14:textId="3350AFB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„Dać Pomoc”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F4331" w14:textId="73992AE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Tomasz Naglik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F16D70" w14:textId="3BE4A21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Ks. Bączkowskiego 11A,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05C31" w14:textId="2C2044D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kontakt@dacpomoc.pl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DDC353" w14:textId="6F0749A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660 751 662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9B4D5A" w14:textId="0AC5C18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http://dacpomoc.pl</w:t>
            </w:r>
          </w:p>
        </w:tc>
      </w:tr>
      <w:tr w:rsidR="00162EB3" w:rsidRPr="00B00690" w14:paraId="7E4B36FF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EE7E" w14:textId="77777777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C046D2" w14:textId="391C249C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Klub dla osób niepełnosprawnych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9A143" w14:textId="77777777" w:rsidR="00162EB3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5C38F1" w14:textId="2E18867C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os. Czecha 32 61-220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0158D5" w14:textId="77777777" w:rsidR="00162EB3" w:rsidRDefault="00162EB3" w:rsidP="000B089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B9BF2B" w14:textId="1FE44062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61 877 78 42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E79BA8" w14:textId="77777777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653E" w:rsidRPr="00B00690" w14:paraId="0115FB5C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18EA" w14:textId="77777777" w:rsidR="003A653E" w:rsidRPr="00B00690" w:rsidRDefault="003A653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2FB1C1" w14:textId="24FFC125" w:rsidR="003A653E" w:rsidRPr="00162EB3" w:rsidRDefault="003A653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Stowarzyszenie Maki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C336EB" w14:textId="5C8C5D89" w:rsidR="003A653E" w:rsidRDefault="003A653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Renata Szarzyńska -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D52A52" w14:textId="77777777" w:rsidR="003A653E" w:rsidRPr="003A653E" w:rsidRDefault="003A653E" w:rsidP="003A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ul. Sikorskiego 12</w:t>
            </w:r>
          </w:p>
          <w:p w14:paraId="1D1EAE50" w14:textId="07C555E3" w:rsidR="003A653E" w:rsidRPr="00162EB3" w:rsidRDefault="003A653E" w:rsidP="003A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Gniezno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1FDD7" w14:textId="4D4DC908" w:rsidR="003A653E" w:rsidRDefault="003A653E" w:rsidP="000B089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40595" w14:textId="08A0E19F" w:rsidR="003A653E" w:rsidRPr="00162EB3" w:rsidRDefault="003A653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(0-61) 2231190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971539" w14:textId="3C2D1684" w:rsidR="003A653E" w:rsidRPr="00B00690" w:rsidRDefault="003A653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A653E">
              <w:rPr>
                <w:rFonts w:ascii="Calibri" w:eastAsia="Times New Roman" w:hAnsi="Calibri" w:cs="Calibri"/>
                <w:color w:val="000000"/>
                <w:lang w:eastAsia="pl-PL"/>
              </w:rPr>
              <w:t>http://maki.org.pl</w:t>
            </w:r>
          </w:p>
        </w:tc>
      </w:tr>
      <w:tr w:rsidR="00162EB3" w:rsidRPr="00B00690" w14:paraId="080E996D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2F8" w14:textId="77777777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FCEE4" w14:textId="77777777" w:rsidR="00162EB3" w:rsidRPr="00162EB3" w:rsidRDefault="00162EB3" w:rsidP="0016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i Przyjaciół</w:t>
            </w:r>
          </w:p>
          <w:p w14:paraId="6D50FA49" w14:textId="77777777" w:rsidR="00162EB3" w:rsidRPr="00162EB3" w:rsidRDefault="00162EB3" w:rsidP="0016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Osób z Zaburzeniami Psychicznymi</w:t>
            </w:r>
          </w:p>
          <w:p w14:paraId="106F312A" w14:textId="569EAD37" w:rsidR="00162EB3" w:rsidRPr="00B00690" w:rsidRDefault="00162EB3" w:rsidP="0016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CONCORDIA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BDCD29" w14:textId="77777777" w:rsidR="00162EB3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F9B603" w14:textId="77777777" w:rsidR="00162EB3" w:rsidRPr="00162EB3" w:rsidRDefault="00162EB3" w:rsidP="0016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ul. Poznańska 15/28,</w:t>
            </w:r>
          </w:p>
          <w:p w14:paraId="50745A83" w14:textId="00C86EFB" w:rsidR="00162EB3" w:rsidRPr="00B00690" w:rsidRDefault="00162EB3" w:rsidP="00162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62-200 Gniezno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C12B69" w14:textId="0F3BD898" w:rsidR="00162EB3" w:rsidRDefault="00162EB3" w:rsidP="000B089D">
            <w:pPr>
              <w:spacing w:after="0" w:line="240" w:lineRule="auto"/>
            </w:pPr>
            <w:r w:rsidRPr="00162EB3">
              <w:t>domanki@interia.pl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B0A1F" w14:textId="5BE8057C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+48 604 407 966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B04331" w14:textId="750D391F" w:rsidR="00162EB3" w:rsidRPr="00B00690" w:rsidRDefault="00162EB3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2EB3">
              <w:rPr>
                <w:rFonts w:ascii="Calibri" w:eastAsia="Times New Roman" w:hAnsi="Calibri" w:cs="Calibri"/>
                <w:color w:val="000000"/>
                <w:lang w:eastAsia="pl-PL"/>
              </w:rPr>
              <w:t>https://concordia-stowarzyszenie.pl/</w:t>
            </w:r>
          </w:p>
        </w:tc>
      </w:tr>
      <w:tr w:rsidR="000B089D" w:rsidRPr="00B00690" w14:paraId="03DF39CD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5327C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ECAB6" w14:textId="3F547E7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Dzieci z Niepełnosprawnością Intelektualną „Patrzmy Sercem”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39823" w14:textId="0554133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Katarzyna Smoczyk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203F79" w14:textId="58000B7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M. Konopnickiej 1,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2FC6BE" w14:textId="00754C2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patrzmysercem@o2.pl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8534C" w14:textId="3EF41670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606-310-766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D05024" w14:textId="667F607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https://patrzmysercem.pl/index.php?id=contact</w:t>
            </w:r>
          </w:p>
        </w:tc>
      </w:tr>
      <w:tr w:rsidR="000B089D" w:rsidRPr="00B00690" w14:paraId="362FDBFE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922E6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7C9896" w14:textId="4FB1634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- Fundacja Młodzi w Uzależnieniu Filia w Lesznie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8F693D3" w14:textId="0485949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Henryk Januchowski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1DD9F" w14:textId="273F342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Leszczyńskich 32, 64-100 Leszno/ Fundacja Młodzi w Uzależnieniu, ul. 3 Maja 1, 62-200 Gniezno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FD9AD" w14:textId="19205BA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fundacja@fmwu.org.pl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EB58A" w14:textId="3410B08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+48536324574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733FF" w14:textId="39D474D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https://fmwu.org.pl/kontakt/</w:t>
            </w:r>
          </w:p>
        </w:tc>
      </w:tr>
      <w:tr w:rsidR="00A757AE" w:rsidRPr="00B00690" w14:paraId="6ACB1D3F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48C8" w14:textId="77777777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5DD302" w14:textId="20A4DE0F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7AE">
              <w:rPr>
                <w:rFonts w:ascii="Calibri" w:eastAsia="Times New Roman" w:hAnsi="Calibri" w:cs="Calibri"/>
                <w:color w:val="000000"/>
                <w:lang w:eastAsia="pl-PL"/>
              </w:rPr>
              <w:t>FUNDACJA MŁODZI W UZALEŻNIENIU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474CFF6" w14:textId="77777777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1F6A24" w14:textId="77777777" w:rsidR="00A757AE" w:rsidRPr="00A757AE" w:rsidRDefault="00A757AE" w:rsidP="00A75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7AE">
              <w:rPr>
                <w:rFonts w:ascii="Calibri" w:eastAsia="Times New Roman" w:hAnsi="Calibri" w:cs="Calibri"/>
                <w:color w:val="000000"/>
                <w:lang w:eastAsia="pl-PL"/>
              </w:rPr>
              <w:t>ul. Budowlanych 29a</w:t>
            </w:r>
          </w:p>
          <w:p w14:paraId="205B0136" w14:textId="7F37E195" w:rsidR="00A757AE" w:rsidRPr="00B00690" w:rsidRDefault="00A757AE" w:rsidP="00A75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7AE">
              <w:rPr>
                <w:rFonts w:ascii="Calibri" w:eastAsia="Times New Roman" w:hAnsi="Calibri" w:cs="Calibri"/>
                <w:color w:val="000000"/>
                <w:lang w:eastAsia="pl-PL"/>
              </w:rPr>
              <w:t>62-200 GNIEZNO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A3D39" w14:textId="77777777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B8DEB" w14:textId="0E03C7DC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7AE">
              <w:rPr>
                <w:rFonts w:ascii="Calibri" w:eastAsia="Times New Roman" w:hAnsi="Calibri" w:cs="Calibri"/>
                <w:color w:val="000000"/>
                <w:lang w:eastAsia="pl-PL"/>
              </w:rPr>
              <w:t>+48 604 758 993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2064E2" w14:textId="58C28BFD" w:rsidR="00A757AE" w:rsidRPr="00B00690" w:rsidRDefault="00A757AE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757AE">
              <w:rPr>
                <w:rFonts w:ascii="Calibri" w:eastAsia="Times New Roman" w:hAnsi="Calibri" w:cs="Calibri"/>
                <w:color w:val="000000"/>
                <w:lang w:eastAsia="pl-PL"/>
              </w:rPr>
              <w:t>https://fmwu.org.pl/</w:t>
            </w:r>
          </w:p>
        </w:tc>
      </w:tr>
      <w:tr w:rsidR="000B089D" w:rsidRPr="00B00690" w14:paraId="1F2E67E1" w14:textId="77777777" w:rsidTr="00D1448D">
        <w:trPr>
          <w:gridBefore w:val="1"/>
          <w:wBefore w:w="75" w:type="dxa"/>
          <w:trHeight w:val="9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77B0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5781AA" w14:textId="68E80A9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„Jesteśmy Wśród Was”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1631B8" w14:textId="78B43F1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Iwona Lal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7E4D51" w14:textId="1FB2D05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Gostyńska 52,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8DE5E" w14:textId="75B36D2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stowarzyszenie@stowarzyszeniejww.pl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2769A2" w14:textId="20665D7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C2926" w14:textId="40F8EBB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http://www.stowarzyszeniejww.pl</w:t>
            </w:r>
          </w:p>
        </w:tc>
      </w:tr>
      <w:tr w:rsidR="000B089D" w:rsidRPr="00B00690" w14:paraId="103F63B5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F6FF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376512" w14:textId="10FCCD3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Miłosierdzia Św. Wincentego A’Paulo Kościan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2D5030" w14:textId="2077A4F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Tylinska-Grzelak Maria Halina -  Prezes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6A0399" w14:textId="2EDEA87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Prymasa Stefana Wyszyńskiego 12,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18ED55" w14:textId="2066FD9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5AD53" w14:textId="7D91F2D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65 512 19 09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E6FBA7" w14:textId="3188466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03B138AE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E01B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26557" w14:textId="3682B89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Pomocy Osobom Chorym Psychicznie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6AC6D" w14:textId="590D52D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Wiesława Nowacka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4181B4" w14:textId="2B3AFF1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62-510 Konin, ul. Różyckiego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9A165" w14:textId="329CDCD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wtz-12@konin.lm.pl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5172B6" w14:textId="3FF1B26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(63) 244 94 71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A93D9" w14:textId="7BA39EB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http://wtz-12.konin.lm.pl/</w:t>
            </w:r>
          </w:p>
        </w:tc>
      </w:tr>
      <w:tr w:rsidR="000B089D" w:rsidRPr="00B00690" w14:paraId="31CC9863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81A0B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BDFA1" w14:textId="5D1AC0C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Osób i Rodzin na Rzecz Zdrowia Psychicznego i rozwoju Psychiatrii Środowiskowej Integracja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E6EEFD6" w14:textId="7AFD752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Tomasz Kot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3E878" w14:textId="4107DFB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Szpitalna 27/33 60-572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2A03A9" w14:textId="4C1F1E6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integracja7@wp.pl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B297D" w14:textId="2A45710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61 861 22 42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D351A3" w14:textId="24F6451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3A816C03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D0F4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2E2F4" w14:textId="086499A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i Rodzin na Rzecz Zdrowia Psychicznego „Zrozumieć i Pomóc"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E97AF6" w14:textId="1B47601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Natalia Miśko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1F24C8" w14:textId="6D0B9CD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Garbary 47, 61-869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2D868" w14:textId="38892D7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kontakt@zrozumiecipomoc.pl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5001F" w14:textId="6CCCE97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603-303-202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28625" w14:textId="39EA669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www.zrozumiecipomoc.pl</w:t>
              </w:r>
            </w:hyperlink>
          </w:p>
        </w:tc>
      </w:tr>
      <w:tr w:rsidR="000B089D" w:rsidRPr="00B00690" w14:paraId="772A45D2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97A2C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09D9B" w14:textId="4700F25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i ich rodzin Amikus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B4947" w14:textId="62D214E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Suterska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7204E" w14:textId="1D5891B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Os. Rusa 6/10, 61-245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3F1F4F" w14:textId="37D6D44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stowamikus@op.pl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A104C6" w14:textId="6589C0E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506 – 716 -230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40E922" w14:textId="1F25838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http://amikus.poznan.pl</w:t>
            </w:r>
          </w:p>
        </w:tc>
      </w:tr>
      <w:tr w:rsidR="000B089D" w:rsidRPr="00B00690" w14:paraId="3ED6DAA8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5776F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83B7C3" w14:textId="51D49C4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Pomocy w Rehabilitacji Niepełnosprawnych Psychicznie i Ruchowo „Klaudiusz”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D96E5" w14:textId="31243E9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Alicja Berlińska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02ADFB" w14:textId="3BE1588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Kościuszki 10,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9210B" w14:textId="6584B4A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578F1" w14:textId="7F970BF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65 511 51 35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D819A" w14:textId="243543D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79367FC8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42FC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9A33A" w14:textId="15FDF02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Rodziców Osób Niepełnosprawnych „Razem Łatwiej”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7AE35" w14:textId="6C27402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Kąkolewska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72DB54" w14:textId="7162B60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Bernardyńska 2, 64-000 Kościan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50892" w14:textId="6389C5C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razemlatwiejkoscian@wp.pl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6A7F9" w14:textId="0A62E4D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606436299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D6DA9D" w14:textId="579DABA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https://razemlatwiejkoscian.wixsite.com/razemlatwiejkoscian/</w:t>
            </w:r>
          </w:p>
        </w:tc>
      </w:tr>
      <w:tr w:rsidR="000B089D" w:rsidRPr="00B00690" w14:paraId="592F0B99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047B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5C104" w14:textId="4983DDD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Wspierające Rozwój i Zapobiegające Wykluczeniu Społecznemu WSPARCIE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AAA98" w14:textId="3B7B540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Bożena Maciek-Haściłło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9F51AE" w14:textId="0BFD148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A. Mickiewicza 5, 63-100 Śrem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D2620" w14:textId="6C195E8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wsparciesrem@wp.pl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C7004" w14:textId="4B2E9C79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612828016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233D9" w14:textId="628A394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67181CA3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CC106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E5F838" w14:textId="424F822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Fundacja Zdrowia Psychicznego i Psychoterapii ,, Drzwi Otwarte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704BB2" w14:textId="0491D15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Biskupska Anna Alicja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14ACD9" w14:textId="507B3E5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Ordona 26, 78-400 Szczecinek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80217" w14:textId="1329941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psychoterapia.szczecinek@gmail.com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B4D1C0" w14:textId="03CCAFE0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534 90 77 30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F585D" w14:textId="04C2C37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http://psychoterapiaszczecinek.com</w:t>
              </w:r>
            </w:hyperlink>
          </w:p>
        </w:tc>
      </w:tr>
      <w:tr w:rsidR="000B089D" w:rsidRPr="00B00690" w14:paraId="0CBFFE23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bottom"/>
            <w:hideMark/>
          </w:tcPr>
          <w:p w14:paraId="230F9539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C76C9" w14:textId="592A42E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Abstynenta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5D702" w14:textId="6F382D0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Janusz Dwojak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D64755" w14:textId="7509E23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Strzelecka 29, 74 – 320 Barlinek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B7F63" w14:textId="6074C74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2EE60" w14:textId="5991EF2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95 746 22 41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FCAFD" w14:textId="030A2FB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www.bka-barlinek.pl.tl</w:t>
              </w:r>
            </w:hyperlink>
          </w:p>
        </w:tc>
      </w:tr>
      <w:tr w:rsidR="000B089D" w:rsidRPr="00B00690" w14:paraId="17901EFE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32DF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FD6AA7" w14:textId="76BA72C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Klub Abstynenta, „Ametyst”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17A1D" w14:textId="1FE9079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Zygmunt Skibicki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65E29" w14:textId="08FE153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Wałecka 49, 78 – 550 Czaplinek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B72A82" w14:textId="77279CA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67379" w14:textId="5BB25F5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94 375 46 34, 691345238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E8D647" w14:textId="73C77C5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0B13647D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1BAB0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639F32" w14:textId="5F5A740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Młodzi Młodym Stowarzyszenie profilaktyki i terapii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DF0FEB" w14:textId="38ABEA6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Marta Wołoszyn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725A2D" w14:textId="4B853AD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Zwycięstwa 168; 75-900 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FA45D6" w14:textId="7389167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stowmm@gmail.com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62C9D" w14:textId="4C00539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48 94 340 35 22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A3EE7" w14:textId="397A310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http://mlodzi-mlodym.koszalin.pl/</w:t>
            </w:r>
          </w:p>
        </w:tc>
      </w:tr>
      <w:tr w:rsidR="000B089D" w:rsidRPr="00B00690" w14:paraId="004CF2E6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2BAF3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CA9DD8" w14:textId="448EC2A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Stow. Klub Abstynenta „Barka” pod patronatem Św. Brata Alberta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64FB3" w14:textId="38719B3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JOANNA PASZYŃSKA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C438A" w14:textId="6FF4467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Demokracji 12 , 74 – 400 Dębno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80A35" w14:textId="1A32AD8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3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klub.barka@interia.pl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C5D83" w14:textId="62146E5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793 956 264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C1E4A" w14:textId="1C73CF8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78D0306A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F0A8B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437B0" w14:textId="51CD2CE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Stow. Klub Abstynenta „Przystań”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91DDA" w14:textId="6AAEA96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WIESŁAW KUCHARSKI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EAEF8A" w14:textId="51F594E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Pl. Konstytucji 7, 78-500 Drawsko-Pomorskie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45594" w14:textId="416E7A4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3DD71" w14:textId="63D1F99E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943 633 527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30740" w14:textId="1318B3AA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http://www.drawsko.pl/asp/</w:t>
            </w:r>
          </w:p>
        </w:tc>
      </w:tr>
      <w:tr w:rsidR="000B089D" w:rsidRPr="00B00690" w14:paraId="2B400CF9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E3855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40F64" w14:textId="6DD9A92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Klubu Abstynenta  „Rozwaga”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F2222" w14:textId="6760931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Dorota Medowska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7D2BAD" w14:textId="6C2CD6F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Cicha 2 72 – 500 Międzyzdroje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013D99" w14:textId="0BA0BC2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3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marzenabuca@wp.pl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507CC" w14:textId="23915F87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91 328 27 30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9088E" w14:textId="7D77CD0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http://www.zafos.pl/organi</w:t>
            </w:r>
          </w:p>
        </w:tc>
      </w:tr>
      <w:tr w:rsidR="000B089D" w:rsidRPr="00B00690" w14:paraId="4B16BF77" w14:textId="77777777" w:rsidTr="00D1448D">
        <w:trPr>
          <w:gridBefore w:val="1"/>
          <w:wBefore w:w="75" w:type="dxa"/>
          <w:trHeight w:val="3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85FF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763CD" w14:textId="0151BD4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Monar. Poradnia profilaktyczno- konsultacyjna w Szczecinie.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AC72FB" w14:textId="597826E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Elżbieta Zielińska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C3FA47" w14:textId="4B777CB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Andrzeja Małkowskiego 9, 70-307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652945" w14:textId="112D15D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admin@monarszczecin.strefa.pl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ED0DBE" w14:textId="210CF9C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91 433 46 10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4FC0E" w14:textId="74C3F7D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B089D" w:rsidRPr="00B00690" w14:paraId="0FBBEF49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C1B23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9DE90" w14:textId="32EB789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z niepełnosprawnością psychiczną i intelektualną ,, Przyjazny Dom”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C13C8" w14:textId="1F95B5A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Anna Katarzyna Baculewska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F8E7C" w14:textId="4B5E8CE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Nowomiejska 4 78-600 Wałcz.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A190A" w14:textId="1F1BCDC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przyjaznydomwalcz@wp.pl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4F8759" w14:textId="605CCAC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67 258 94 20, 605 27 31 06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083EB1" w14:textId="507E9F4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hyperlink r:id="rId242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www.sdswalcz.pl</w:t>
              </w:r>
            </w:hyperlink>
          </w:p>
        </w:tc>
      </w:tr>
      <w:tr w:rsidR="000B089D" w:rsidRPr="00B00690" w14:paraId="35A2929F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77CFE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2DBF6" w14:textId="41621D7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Osób Niepełnosprawnych i ich rodzin i Przyjaciół ,, Przystań”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1D5557" w14:textId="16F5892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Grażyna Holc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FD6CD" w14:textId="2C87424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ul. Andersa 24; 75-626 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05B67" w14:textId="1D84F5D4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 xml:space="preserve">g.holc@przystan-koszalin.org.pl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4B99" w14:textId="3859460C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533-980-940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83E382" w14:textId="797260F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4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https://www.przystan-koszalin.org.pl/</w:t>
              </w:r>
            </w:hyperlink>
          </w:p>
        </w:tc>
      </w:tr>
      <w:tr w:rsidR="000B089D" w:rsidRPr="00B00690" w14:paraId="1A09567C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FBD39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AF6EA" w14:textId="7DF57BD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Użytkowników Psychiatrycznej Opieki Zdrowotnej oraz ich Rodzin i Przyjaciół „Feniks”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F6C96" w14:textId="13AB1E2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Ewa Giza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5A0D1" w14:textId="0564C508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Warszawska 15; 78-100 Kołobrzeg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7422D" w14:textId="1BF59B1D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5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fenikskg@op.pl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2806D" w14:textId="646BF256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94 353 03 12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35CBC3" w14:textId="6285CCE3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6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http://www.feniks.kolobrzeg.pl/</w:t>
              </w:r>
            </w:hyperlink>
          </w:p>
        </w:tc>
      </w:tr>
      <w:tr w:rsidR="000B089D" w:rsidRPr="00B00690" w14:paraId="3168D09F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956E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C9A9E" w14:textId="4A514AC1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Wspierające Rozwój i Zapobiegające Wykluczeniu Społecznemu WSPARCIE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046A66" w14:textId="3E75FFC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Judkiewicz Maria Beata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2C471" w14:textId="6243565E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ul Bankowa 11 72-009 Police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6E06B" w14:textId="7F304245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7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marzenabuca@wp.pl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3C39A4" w14:textId="2641A892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913282730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C416F" w14:textId="74E6B27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http://www.zafos.pl/organi</w:t>
            </w:r>
          </w:p>
        </w:tc>
      </w:tr>
      <w:tr w:rsidR="000B089D" w:rsidRPr="00B00690" w14:paraId="168A0F3E" w14:textId="77777777" w:rsidTr="00D1448D">
        <w:trPr>
          <w:gridBefore w:val="1"/>
          <w:wBefore w:w="75" w:type="dxa"/>
          <w:trHeight w:val="600"/>
        </w:trPr>
        <w:tc>
          <w:tcPr>
            <w:tcW w:w="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33A3" w14:textId="7777777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1BFD1" w14:textId="1E6EEC67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A89954" w14:textId="4476D8FB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F14A4" w14:textId="3876E689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7AB5A" w14:textId="6C1D3B40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55204" w14:textId="2A006486" w:rsidR="000B089D" w:rsidRPr="00B00690" w:rsidRDefault="000B089D" w:rsidP="000B0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7857BD" w14:textId="549317AF" w:rsidR="000B089D" w:rsidRPr="00B00690" w:rsidRDefault="000B089D" w:rsidP="000B0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A53E7" w:rsidRPr="00B00690" w14:paraId="17EB0832" w14:textId="77777777" w:rsidTr="00D1448D">
        <w:trPr>
          <w:trHeight w:val="600"/>
        </w:trPr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bottom"/>
            <w:hideMark/>
          </w:tcPr>
          <w:p w14:paraId="6BDBCC6C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3E2F7C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F1390">
              <w:rPr>
                <w:rFonts w:ascii="Calibri" w:eastAsia="Times New Roman" w:hAnsi="Calibri" w:cs="Calibri"/>
                <w:color w:val="000000"/>
                <w:lang w:eastAsia="pl-PL"/>
              </w:rPr>
              <w:t>PODKARPACKA FUNDACJA PROMOCJI</w:t>
            </w:r>
            <w:r w:rsidRPr="009F139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ZDROWIA PSYCHICZNEGO I PSYCHOTERAPII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0A9BF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Semko Jarosław Lipiec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6CEE57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64CD">
              <w:rPr>
                <w:rFonts w:ascii="Calibri" w:eastAsia="Times New Roman" w:hAnsi="Calibri" w:cs="Calibri"/>
                <w:color w:val="000000"/>
                <w:lang w:eastAsia="pl-PL"/>
              </w:rPr>
              <w:t>ul. Połonińska 25, 35-082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002D17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A75D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psychoterapia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.</w:t>
            </w:r>
            <w:r w:rsidRPr="000A75D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fundacja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@gmail.com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E88A5" w14:textId="77777777" w:rsidR="008A53E7" w:rsidRDefault="008A53E7" w:rsidP="00271308">
            <w:pPr>
              <w:spacing w:after="0" w:line="240" w:lineRule="auto"/>
              <w:jc w:val="right"/>
            </w:pPr>
            <w:r>
              <w:t>507400781</w:t>
            </w:r>
          </w:p>
          <w:p w14:paraId="1B5D121D" w14:textId="77777777" w:rsidR="008A53E7" w:rsidRPr="00B00690" w:rsidRDefault="008A53E7" w:rsidP="00271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>507400881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C92DD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0A75D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psychoterapia-fundacja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.pl</w:t>
            </w:r>
          </w:p>
        </w:tc>
      </w:tr>
      <w:tr w:rsidR="008A53E7" w:rsidRPr="00B00690" w14:paraId="1526D040" w14:textId="77777777" w:rsidTr="00D1448D">
        <w:trPr>
          <w:trHeight w:val="600"/>
        </w:trPr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EA62CD3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25925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Krajowe Towarzystwo Autyzmu- Oddział Terenowy w Stalowej Woli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2A6A6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Jacek Marek Pasztaleniec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F00FB7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Jana Pawła II 21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37-4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0 Stalowa 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97980E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8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kta.stalowawola@o2.pl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B109E1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601 939 958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D4F0CD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ktastalowa.wordpress.com</w:t>
            </w:r>
          </w:p>
        </w:tc>
      </w:tr>
      <w:tr w:rsidR="008A53E7" w:rsidRPr="00B00690" w14:paraId="60AD6F22" w14:textId="77777777" w:rsidTr="00D1448D">
        <w:trPr>
          <w:trHeight w:val="600"/>
        </w:trPr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D0FF0AF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911D5A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Polskie Stowarzyszenie na Rzecz Osób z Upośledzeniem Umysłowym Koło w Jarosławiu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FCCE0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Mariusz Andrzej Mituś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39CA5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Wilsona 6a,  37 - 500 Jarosław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D35AA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49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biuro@psoni-jaroslaw.org.pl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09EC9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16 621 53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871AB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  <w:t>www.psoni-jaroslaw.org.pl</w:t>
            </w:r>
          </w:p>
        </w:tc>
      </w:tr>
      <w:tr w:rsidR="008A53E7" w:rsidRPr="009C708E" w14:paraId="6631647A" w14:textId="77777777" w:rsidTr="00D1448D">
        <w:trPr>
          <w:trHeight w:val="600"/>
        </w:trPr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88D4629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C998CA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SOLIS RADIUS Rzeszowskie Stowarzyszenie na rzecz Dzieci 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Niepełnosprawnych i Autystycznych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6DFF" w14:textId="77777777" w:rsidR="008A53E7" w:rsidRPr="00AF6F33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F6F3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Agta Pieniążek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3D011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Ul.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Goździkowa 11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, 35-6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04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91DC89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0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m.zgraja@solisradius.pl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67518" w14:textId="77777777" w:rsidR="008A53E7" w:rsidRPr="009C708E" w:rsidRDefault="008A53E7" w:rsidP="002713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9C708E">
              <w:rPr>
                <w:rFonts w:ascii="Calibri" w:eastAsia="Times New Roman" w:hAnsi="Calibri" w:cs="Calibri"/>
                <w:lang w:eastAsia="pl-PL"/>
              </w:rPr>
              <w:t>691 587 945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70756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9C708E">
              <w:rPr>
                <w:rFonts w:ascii="Calibri" w:eastAsia="Times New Roman" w:hAnsi="Calibri" w:cs="Calibri"/>
                <w:u w:val="single"/>
                <w:lang w:eastAsia="pl-PL"/>
              </w:rPr>
              <w:t>solisradius.pl</w:t>
            </w:r>
          </w:p>
        </w:tc>
      </w:tr>
      <w:tr w:rsidR="008A53E7" w:rsidRPr="009C708E" w14:paraId="73B00701" w14:textId="77777777" w:rsidTr="00D1448D">
        <w:trPr>
          <w:trHeight w:val="300"/>
        </w:trPr>
        <w:tc>
          <w:tcPr>
            <w:tcW w:w="8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FE88E4A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76AEC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rodzin "Otwarty Umysł"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BDC8DC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Wilhelm Fudała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CF73B1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l. Kraszewskiego 1, 35-016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9629FD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pl-PL"/>
              </w:rPr>
            </w:pPr>
            <w:hyperlink r:id="rId251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biuro@otwartyumysl.org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59CD7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C708E">
              <w:rPr>
                <w:rFonts w:ascii="Calibri" w:eastAsia="Times New Roman" w:hAnsi="Calibri" w:cs="Calibri"/>
                <w:lang w:eastAsia="pl-PL"/>
              </w:rPr>
              <w:t>664739233 664739232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E93FB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pl-PL"/>
              </w:rPr>
            </w:pPr>
            <w:hyperlink r:id="rId252" w:history="1">
              <w:r w:rsidRPr="009C708E">
                <w:rPr>
                  <w:rFonts w:ascii="Calibri" w:eastAsia="Times New Roman" w:hAnsi="Calibri" w:cs="Calibri"/>
                  <w:u w:val="single"/>
                  <w:lang w:eastAsia="pl-PL"/>
                </w:rPr>
                <w:t>www.otwartyumysl.org</w:t>
              </w:r>
            </w:hyperlink>
          </w:p>
        </w:tc>
      </w:tr>
      <w:tr w:rsidR="008A53E7" w:rsidRPr="009C708E" w14:paraId="1CC3939D" w14:textId="77777777" w:rsidTr="00D1448D">
        <w:trPr>
          <w:trHeight w:val="300"/>
        </w:trPr>
        <w:tc>
          <w:tcPr>
            <w:tcW w:w="87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09B743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C84F97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Stowarzyszenie na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zecz Dzieci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 Nadpobudliwością psychoruchową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A25449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Katarzyna Orkisz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834BC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Dąbrowskiego 1/5a, 35-033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5BDD53" w14:textId="77777777" w:rsidR="008A53E7" w:rsidRPr="009A795A" w:rsidRDefault="008A53E7" w:rsidP="00271308">
            <w:pPr>
              <w:spacing w:after="0" w:line="240" w:lineRule="auto"/>
              <w:rPr>
                <w:u w:val="single"/>
              </w:rPr>
            </w:pPr>
            <w:r w:rsidRPr="009A795A">
              <w:rPr>
                <w:u w:val="single"/>
              </w:rPr>
              <w:t>adhd-rzeszow@wp.pl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468881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C708E">
              <w:rPr>
                <w:rFonts w:ascii="Calibri" w:eastAsia="Times New Roman" w:hAnsi="Calibri" w:cs="Calibri"/>
                <w:lang w:eastAsia="pl-PL"/>
              </w:rPr>
              <w:t>665 721 148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EF7E0D" w14:textId="77777777" w:rsidR="008A53E7" w:rsidRPr="009C708E" w:rsidRDefault="008A53E7" w:rsidP="00271308">
            <w:pPr>
              <w:spacing w:after="0" w:line="240" w:lineRule="auto"/>
            </w:pPr>
            <w:r w:rsidRPr="009C708E">
              <w:rPr>
                <w:u w:val="single"/>
              </w:rPr>
              <w:t>adhd-rzeszow.pl</w:t>
            </w:r>
          </w:p>
        </w:tc>
      </w:tr>
      <w:tr w:rsidR="008A53E7" w:rsidRPr="009C708E" w14:paraId="52660119" w14:textId="77777777" w:rsidTr="00D1448D">
        <w:trPr>
          <w:trHeight w:val="300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602AE2D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E0BA67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Wspomagania Rozwoju Dzieci i Młodzieży „TITUM”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5BFB40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Grażyna Maria Motyka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C2AD94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Ul. Kwiatkowskiego 48a, 35-311 Rzeszów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89CCD3" w14:textId="77777777" w:rsidR="008A53E7" w:rsidRPr="009A795A" w:rsidRDefault="008A53E7" w:rsidP="00271308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biuro@titum.pl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838E1F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601 685 655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F0226F" w14:textId="77777777" w:rsidR="008A53E7" w:rsidRPr="009C708E" w:rsidRDefault="008A53E7" w:rsidP="00271308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biuro@titum.pl</w:t>
            </w:r>
          </w:p>
        </w:tc>
      </w:tr>
      <w:tr w:rsidR="008A53E7" w:rsidRPr="009C708E" w14:paraId="2D98A8E3" w14:textId="77777777" w:rsidTr="00D1448D">
        <w:trPr>
          <w:trHeight w:val="300"/>
        </w:trPr>
        <w:tc>
          <w:tcPr>
            <w:tcW w:w="8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44F0D4" w14:textId="77777777" w:rsidR="008A53E7" w:rsidRPr="00B00690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D7B934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Osób Szczególnej Troski „Nadzieja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E8BE9B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Irena Maria Stępień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E51B6B" w14:textId="77777777" w:rsidR="008A53E7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0690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 21, 37-450 Stalowa Wola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59D347" w14:textId="77777777" w:rsidR="008A53E7" w:rsidRDefault="008A53E7" w:rsidP="00271308">
            <w:pPr>
              <w:spacing w:after="0" w:line="240" w:lineRule="auto"/>
            </w:pPr>
            <w:hyperlink r:id="rId253" w:history="1">
              <w:r w:rsidRPr="00B00690">
                <w:rPr>
                  <w:rFonts w:ascii="Calibri" w:eastAsia="Times New Roman" w:hAnsi="Calibri" w:cs="Calibri"/>
                  <w:color w:val="000000"/>
                  <w:u w:val="single"/>
                  <w:lang w:eastAsia="pl-PL"/>
                </w:rPr>
                <w:t>snrost@wp.pl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0B2AED" w14:textId="77777777" w:rsidR="008A53E7" w:rsidRPr="009C708E" w:rsidRDefault="008A53E7" w:rsidP="0027130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C708E">
              <w:rPr>
                <w:rFonts w:ascii="Calibri" w:eastAsia="Times New Roman" w:hAnsi="Calibri" w:cs="Calibri"/>
                <w:lang w:eastAsia="pl-PL"/>
              </w:rPr>
              <w:t>15 842 11 83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AA1A9" w14:textId="77777777" w:rsidR="008A53E7" w:rsidRPr="009C708E" w:rsidRDefault="008A53E7" w:rsidP="00271308">
            <w:pPr>
              <w:spacing w:after="0" w:line="240" w:lineRule="auto"/>
            </w:pPr>
            <w:hyperlink r:id="rId254" w:history="1">
              <w:r w:rsidRPr="009C708E">
                <w:rPr>
                  <w:rStyle w:val="Hipercze"/>
                  <w:rFonts w:ascii="Calibri" w:eastAsia="Times New Roman" w:hAnsi="Calibri" w:cs="Calibri"/>
                  <w:color w:val="auto"/>
                  <w:lang w:eastAsia="pl-PL"/>
                </w:rPr>
                <w:t>www.zss6stalowa-wola.pl</w:t>
              </w:r>
            </w:hyperlink>
          </w:p>
        </w:tc>
      </w:tr>
    </w:tbl>
    <w:p w14:paraId="6F9415B3" w14:textId="77777777" w:rsidR="00390D0D" w:rsidRDefault="00390D0D"/>
    <w:sectPr w:rsidR="00390D0D" w:rsidSect="00B006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9174" w14:textId="77777777" w:rsidR="00834082" w:rsidRDefault="00834082" w:rsidP="00D322D5">
      <w:pPr>
        <w:spacing w:after="0" w:line="240" w:lineRule="auto"/>
      </w:pPr>
      <w:r>
        <w:separator/>
      </w:r>
    </w:p>
  </w:endnote>
  <w:endnote w:type="continuationSeparator" w:id="0">
    <w:p w14:paraId="5CDB9162" w14:textId="77777777" w:rsidR="00834082" w:rsidRDefault="00834082" w:rsidP="00D3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8F20" w14:textId="77777777" w:rsidR="00834082" w:rsidRDefault="00834082" w:rsidP="00D322D5">
      <w:pPr>
        <w:spacing w:after="0" w:line="240" w:lineRule="auto"/>
      </w:pPr>
      <w:r>
        <w:separator/>
      </w:r>
    </w:p>
  </w:footnote>
  <w:footnote w:type="continuationSeparator" w:id="0">
    <w:p w14:paraId="68505650" w14:textId="77777777" w:rsidR="00834082" w:rsidRDefault="00834082" w:rsidP="00D3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4FD0"/>
    <w:multiLevelType w:val="multilevel"/>
    <w:tmpl w:val="42B8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D6735"/>
    <w:multiLevelType w:val="multilevel"/>
    <w:tmpl w:val="320A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20D0F"/>
    <w:multiLevelType w:val="hybridMultilevel"/>
    <w:tmpl w:val="B4B65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91966">
    <w:abstractNumId w:val="1"/>
  </w:num>
  <w:num w:numId="2" w16cid:durableId="15204679">
    <w:abstractNumId w:val="0"/>
  </w:num>
  <w:num w:numId="3" w16cid:durableId="159366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90"/>
    <w:rsid w:val="0000464E"/>
    <w:rsid w:val="00005F7D"/>
    <w:rsid w:val="00007353"/>
    <w:rsid w:val="00013B57"/>
    <w:rsid w:val="00015203"/>
    <w:rsid w:val="00017BA8"/>
    <w:rsid w:val="00025B64"/>
    <w:rsid w:val="00030D22"/>
    <w:rsid w:val="00032DFF"/>
    <w:rsid w:val="00035B12"/>
    <w:rsid w:val="000401B6"/>
    <w:rsid w:val="00045689"/>
    <w:rsid w:val="0004651E"/>
    <w:rsid w:val="00050930"/>
    <w:rsid w:val="0005444F"/>
    <w:rsid w:val="0005789A"/>
    <w:rsid w:val="00057C95"/>
    <w:rsid w:val="0006137C"/>
    <w:rsid w:val="000618E5"/>
    <w:rsid w:val="00061D84"/>
    <w:rsid w:val="00067654"/>
    <w:rsid w:val="00075978"/>
    <w:rsid w:val="00077001"/>
    <w:rsid w:val="00092EA9"/>
    <w:rsid w:val="000A1FC0"/>
    <w:rsid w:val="000A4E99"/>
    <w:rsid w:val="000A5681"/>
    <w:rsid w:val="000B018D"/>
    <w:rsid w:val="000B0205"/>
    <w:rsid w:val="000B089D"/>
    <w:rsid w:val="000B10B3"/>
    <w:rsid w:val="000B2A8C"/>
    <w:rsid w:val="000C336F"/>
    <w:rsid w:val="000C376C"/>
    <w:rsid w:val="000C4A34"/>
    <w:rsid w:val="000C6423"/>
    <w:rsid w:val="000D1D93"/>
    <w:rsid w:val="000D424D"/>
    <w:rsid w:val="000D5C85"/>
    <w:rsid w:val="000E033D"/>
    <w:rsid w:val="000E1157"/>
    <w:rsid w:val="000F09D9"/>
    <w:rsid w:val="000F59CE"/>
    <w:rsid w:val="000F6376"/>
    <w:rsid w:val="00102272"/>
    <w:rsid w:val="00104343"/>
    <w:rsid w:val="0010440C"/>
    <w:rsid w:val="00104893"/>
    <w:rsid w:val="001062F3"/>
    <w:rsid w:val="00106AE8"/>
    <w:rsid w:val="00111049"/>
    <w:rsid w:val="001112EB"/>
    <w:rsid w:val="0011225B"/>
    <w:rsid w:val="0011245A"/>
    <w:rsid w:val="00112EAF"/>
    <w:rsid w:val="00115C45"/>
    <w:rsid w:val="00116961"/>
    <w:rsid w:val="00125370"/>
    <w:rsid w:val="00132063"/>
    <w:rsid w:val="00137B82"/>
    <w:rsid w:val="0014250C"/>
    <w:rsid w:val="001425AD"/>
    <w:rsid w:val="00143B30"/>
    <w:rsid w:val="0014575C"/>
    <w:rsid w:val="00152F76"/>
    <w:rsid w:val="0015652B"/>
    <w:rsid w:val="00162EB3"/>
    <w:rsid w:val="00165379"/>
    <w:rsid w:val="00167A13"/>
    <w:rsid w:val="00173A53"/>
    <w:rsid w:val="00173E27"/>
    <w:rsid w:val="00175D4D"/>
    <w:rsid w:val="00176F18"/>
    <w:rsid w:val="001777E0"/>
    <w:rsid w:val="001858C9"/>
    <w:rsid w:val="00190E72"/>
    <w:rsid w:val="00192266"/>
    <w:rsid w:val="00194858"/>
    <w:rsid w:val="001A23CF"/>
    <w:rsid w:val="001A5E73"/>
    <w:rsid w:val="001B5F48"/>
    <w:rsid w:val="001C18E3"/>
    <w:rsid w:val="001C51A6"/>
    <w:rsid w:val="001D4604"/>
    <w:rsid w:val="001D494D"/>
    <w:rsid w:val="001E28CA"/>
    <w:rsid w:val="001E685C"/>
    <w:rsid w:val="0020044E"/>
    <w:rsid w:val="00205B75"/>
    <w:rsid w:val="00206308"/>
    <w:rsid w:val="00212D1B"/>
    <w:rsid w:val="00213E6F"/>
    <w:rsid w:val="00224EBE"/>
    <w:rsid w:val="00231C49"/>
    <w:rsid w:val="00231D01"/>
    <w:rsid w:val="002355BF"/>
    <w:rsid w:val="00235768"/>
    <w:rsid w:val="00235E9F"/>
    <w:rsid w:val="00235F01"/>
    <w:rsid w:val="002424C7"/>
    <w:rsid w:val="00243770"/>
    <w:rsid w:val="002471A3"/>
    <w:rsid w:val="0025018B"/>
    <w:rsid w:val="00265A79"/>
    <w:rsid w:val="0027195E"/>
    <w:rsid w:val="002719F4"/>
    <w:rsid w:val="002733FD"/>
    <w:rsid w:val="00280796"/>
    <w:rsid w:val="00281D32"/>
    <w:rsid w:val="00281DB2"/>
    <w:rsid w:val="00283819"/>
    <w:rsid w:val="00285A13"/>
    <w:rsid w:val="00286426"/>
    <w:rsid w:val="00287EEE"/>
    <w:rsid w:val="00297D93"/>
    <w:rsid w:val="002A1DB8"/>
    <w:rsid w:val="002A278F"/>
    <w:rsid w:val="002A2A3A"/>
    <w:rsid w:val="002A2CCF"/>
    <w:rsid w:val="002A678D"/>
    <w:rsid w:val="002B0AD7"/>
    <w:rsid w:val="002B6132"/>
    <w:rsid w:val="002C12DF"/>
    <w:rsid w:val="002C26EF"/>
    <w:rsid w:val="002C3707"/>
    <w:rsid w:val="002C66DE"/>
    <w:rsid w:val="002D1D1C"/>
    <w:rsid w:val="002D4140"/>
    <w:rsid w:val="002D45E7"/>
    <w:rsid w:val="002D6417"/>
    <w:rsid w:val="002D7578"/>
    <w:rsid w:val="002E05BD"/>
    <w:rsid w:val="002F046A"/>
    <w:rsid w:val="002F6686"/>
    <w:rsid w:val="00300D6A"/>
    <w:rsid w:val="00301023"/>
    <w:rsid w:val="003103F1"/>
    <w:rsid w:val="00311A58"/>
    <w:rsid w:val="00313841"/>
    <w:rsid w:val="0031576D"/>
    <w:rsid w:val="003211CF"/>
    <w:rsid w:val="0033028B"/>
    <w:rsid w:val="0033181F"/>
    <w:rsid w:val="00331EB2"/>
    <w:rsid w:val="00332BFB"/>
    <w:rsid w:val="00334747"/>
    <w:rsid w:val="00341712"/>
    <w:rsid w:val="00345B9D"/>
    <w:rsid w:val="0035522B"/>
    <w:rsid w:val="00367F22"/>
    <w:rsid w:val="0037375B"/>
    <w:rsid w:val="003738CB"/>
    <w:rsid w:val="00374CE4"/>
    <w:rsid w:val="003832F4"/>
    <w:rsid w:val="003836A8"/>
    <w:rsid w:val="00385218"/>
    <w:rsid w:val="00390D0D"/>
    <w:rsid w:val="00391783"/>
    <w:rsid w:val="0039218F"/>
    <w:rsid w:val="00392F51"/>
    <w:rsid w:val="003962B4"/>
    <w:rsid w:val="003A151C"/>
    <w:rsid w:val="003A39F5"/>
    <w:rsid w:val="003A511D"/>
    <w:rsid w:val="003A653E"/>
    <w:rsid w:val="003B472A"/>
    <w:rsid w:val="003B4A00"/>
    <w:rsid w:val="003B5ECC"/>
    <w:rsid w:val="003D4622"/>
    <w:rsid w:val="003E0CC2"/>
    <w:rsid w:val="003E2A3A"/>
    <w:rsid w:val="003E764E"/>
    <w:rsid w:val="003F1F1F"/>
    <w:rsid w:val="003F23EF"/>
    <w:rsid w:val="003F6F01"/>
    <w:rsid w:val="003F6FA7"/>
    <w:rsid w:val="004112A4"/>
    <w:rsid w:val="00412078"/>
    <w:rsid w:val="00415CED"/>
    <w:rsid w:val="0042307F"/>
    <w:rsid w:val="00426327"/>
    <w:rsid w:val="00430277"/>
    <w:rsid w:val="00433F27"/>
    <w:rsid w:val="0043753D"/>
    <w:rsid w:val="00443248"/>
    <w:rsid w:val="0045093B"/>
    <w:rsid w:val="00460AF1"/>
    <w:rsid w:val="00463E3A"/>
    <w:rsid w:val="0046676A"/>
    <w:rsid w:val="00466D02"/>
    <w:rsid w:val="00473A40"/>
    <w:rsid w:val="00474C64"/>
    <w:rsid w:val="00480C64"/>
    <w:rsid w:val="0048333C"/>
    <w:rsid w:val="00483EAC"/>
    <w:rsid w:val="004901CF"/>
    <w:rsid w:val="00496564"/>
    <w:rsid w:val="00496F89"/>
    <w:rsid w:val="004A1A3B"/>
    <w:rsid w:val="004A2940"/>
    <w:rsid w:val="004A2A96"/>
    <w:rsid w:val="004A37B3"/>
    <w:rsid w:val="004A4ECB"/>
    <w:rsid w:val="004A5471"/>
    <w:rsid w:val="004A5827"/>
    <w:rsid w:val="004B3C2A"/>
    <w:rsid w:val="004B6842"/>
    <w:rsid w:val="004C2B40"/>
    <w:rsid w:val="004C58BA"/>
    <w:rsid w:val="004C70A3"/>
    <w:rsid w:val="004D0B89"/>
    <w:rsid w:val="004D54A0"/>
    <w:rsid w:val="004F0AE8"/>
    <w:rsid w:val="004F26BD"/>
    <w:rsid w:val="004F3B97"/>
    <w:rsid w:val="004F4980"/>
    <w:rsid w:val="00501A20"/>
    <w:rsid w:val="00501B13"/>
    <w:rsid w:val="005122AA"/>
    <w:rsid w:val="00515708"/>
    <w:rsid w:val="00515F80"/>
    <w:rsid w:val="00517BC4"/>
    <w:rsid w:val="005209AF"/>
    <w:rsid w:val="0052232F"/>
    <w:rsid w:val="0052400B"/>
    <w:rsid w:val="00524382"/>
    <w:rsid w:val="00527D2A"/>
    <w:rsid w:val="0053002A"/>
    <w:rsid w:val="005324E8"/>
    <w:rsid w:val="005326E1"/>
    <w:rsid w:val="00532E4D"/>
    <w:rsid w:val="0053629D"/>
    <w:rsid w:val="005363C1"/>
    <w:rsid w:val="00541413"/>
    <w:rsid w:val="00543649"/>
    <w:rsid w:val="005438C2"/>
    <w:rsid w:val="00544EF6"/>
    <w:rsid w:val="00550573"/>
    <w:rsid w:val="005560CF"/>
    <w:rsid w:val="0055742A"/>
    <w:rsid w:val="00562887"/>
    <w:rsid w:val="0056450C"/>
    <w:rsid w:val="00564FE8"/>
    <w:rsid w:val="00572FA3"/>
    <w:rsid w:val="0057438E"/>
    <w:rsid w:val="00574E21"/>
    <w:rsid w:val="0057657C"/>
    <w:rsid w:val="00583C3F"/>
    <w:rsid w:val="005940E7"/>
    <w:rsid w:val="005969B6"/>
    <w:rsid w:val="00597B1E"/>
    <w:rsid w:val="005A2D94"/>
    <w:rsid w:val="005A3777"/>
    <w:rsid w:val="005A4FB6"/>
    <w:rsid w:val="005A5A5C"/>
    <w:rsid w:val="005B0272"/>
    <w:rsid w:val="005B0EB7"/>
    <w:rsid w:val="005B1024"/>
    <w:rsid w:val="005B2499"/>
    <w:rsid w:val="005B291D"/>
    <w:rsid w:val="005B6446"/>
    <w:rsid w:val="005B72BF"/>
    <w:rsid w:val="005C7588"/>
    <w:rsid w:val="005D0EDA"/>
    <w:rsid w:val="005E13B5"/>
    <w:rsid w:val="005E19CE"/>
    <w:rsid w:val="005F0FB5"/>
    <w:rsid w:val="005F1BB5"/>
    <w:rsid w:val="0060153B"/>
    <w:rsid w:val="00603893"/>
    <w:rsid w:val="006039F7"/>
    <w:rsid w:val="00603FF1"/>
    <w:rsid w:val="006071B2"/>
    <w:rsid w:val="006119E3"/>
    <w:rsid w:val="00621F49"/>
    <w:rsid w:val="00623CC6"/>
    <w:rsid w:val="00624134"/>
    <w:rsid w:val="00627B8B"/>
    <w:rsid w:val="00631649"/>
    <w:rsid w:val="006344E5"/>
    <w:rsid w:val="006462B9"/>
    <w:rsid w:val="00647043"/>
    <w:rsid w:val="00647ADF"/>
    <w:rsid w:val="00647CD4"/>
    <w:rsid w:val="006500CB"/>
    <w:rsid w:val="00654191"/>
    <w:rsid w:val="006562C8"/>
    <w:rsid w:val="00656FA4"/>
    <w:rsid w:val="006634ED"/>
    <w:rsid w:val="00670E51"/>
    <w:rsid w:val="00670EDB"/>
    <w:rsid w:val="0067128A"/>
    <w:rsid w:val="006770B0"/>
    <w:rsid w:val="00682D5D"/>
    <w:rsid w:val="00685A38"/>
    <w:rsid w:val="00690F76"/>
    <w:rsid w:val="0069282C"/>
    <w:rsid w:val="00695E84"/>
    <w:rsid w:val="00697993"/>
    <w:rsid w:val="006A3276"/>
    <w:rsid w:val="006A370A"/>
    <w:rsid w:val="006A45F4"/>
    <w:rsid w:val="006B0968"/>
    <w:rsid w:val="006B205E"/>
    <w:rsid w:val="006B2C7B"/>
    <w:rsid w:val="006B6298"/>
    <w:rsid w:val="006C5F3E"/>
    <w:rsid w:val="006C7031"/>
    <w:rsid w:val="006D18A7"/>
    <w:rsid w:val="006D18C1"/>
    <w:rsid w:val="006D3F25"/>
    <w:rsid w:val="006E410E"/>
    <w:rsid w:val="006E56DB"/>
    <w:rsid w:val="006F326E"/>
    <w:rsid w:val="006F52A3"/>
    <w:rsid w:val="006F6598"/>
    <w:rsid w:val="00701A49"/>
    <w:rsid w:val="00707BB8"/>
    <w:rsid w:val="0071589A"/>
    <w:rsid w:val="00715B36"/>
    <w:rsid w:val="0072040E"/>
    <w:rsid w:val="007208A3"/>
    <w:rsid w:val="0072257B"/>
    <w:rsid w:val="0072278F"/>
    <w:rsid w:val="00724D7F"/>
    <w:rsid w:val="00731228"/>
    <w:rsid w:val="00732540"/>
    <w:rsid w:val="00732DE6"/>
    <w:rsid w:val="007509ED"/>
    <w:rsid w:val="00753067"/>
    <w:rsid w:val="0076069B"/>
    <w:rsid w:val="00766FA4"/>
    <w:rsid w:val="00794355"/>
    <w:rsid w:val="0079492E"/>
    <w:rsid w:val="00797421"/>
    <w:rsid w:val="007A4692"/>
    <w:rsid w:val="007A517C"/>
    <w:rsid w:val="007A54A3"/>
    <w:rsid w:val="007A6112"/>
    <w:rsid w:val="007A7AE4"/>
    <w:rsid w:val="007B7BA3"/>
    <w:rsid w:val="007C113B"/>
    <w:rsid w:val="007C3C1E"/>
    <w:rsid w:val="007C5B6B"/>
    <w:rsid w:val="007D0479"/>
    <w:rsid w:val="007D196B"/>
    <w:rsid w:val="007D3521"/>
    <w:rsid w:val="007D3FB3"/>
    <w:rsid w:val="007D5FDF"/>
    <w:rsid w:val="007E367D"/>
    <w:rsid w:val="007E4732"/>
    <w:rsid w:val="007F2035"/>
    <w:rsid w:val="007F5B08"/>
    <w:rsid w:val="00804B34"/>
    <w:rsid w:val="00805F77"/>
    <w:rsid w:val="008071C5"/>
    <w:rsid w:val="00807C9C"/>
    <w:rsid w:val="00813C75"/>
    <w:rsid w:val="00815748"/>
    <w:rsid w:val="00815BAA"/>
    <w:rsid w:val="008244E8"/>
    <w:rsid w:val="008245CF"/>
    <w:rsid w:val="0082601A"/>
    <w:rsid w:val="00826198"/>
    <w:rsid w:val="0082640E"/>
    <w:rsid w:val="00834082"/>
    <w:rsid w:val="00837AEE"/>
    <w:rsid w:val="00840817"/>
    <w:rsid w:val="008414E1"/>
    <w:rsid w:val="0084233F"/>
    <w:rsid w:val="00842732"/>
    <w:rsid w:val="00847F03"/>
    <w:rsid w:val="00850F8B"/>
    <w:rsid w:val="00851F4C"/>
    <w:rsid w:val="00853AED"/>
    <w:rsid w:val="008550F7"/>
    <w:rsid w:val="0086550B"/>
    <w:rsid w:val="00867B1E"/>
    <w:rsid w:val="00870BB8"/>
    <w:rsid w:val="00871352"/>
    <w:rsid w:val="008762B1"/>
    <w:rsid w:val="008763EC"/>
    <w:rsid w:val="00896378"/>
    <w:rsid w:val="008A26F4"/>
    <w:rsid w:val="008A2CF9"/>
    <w:rsid w:val="008A53E7"/>
    <w:rsid w:val="008B0054"/>
    <w:rsid w:val="008B10A2"/>
    <w:rsid w:val="008B29AC"/>
    <w:rsid w:val="008B3212"/>
    <w:rsid w:val="008C290D"/>
    <w:rsid w:val="008C32D6"/>
    <w:rsid w:val="008C4060"/>
    <w:rsid w:val="008D138C"/>
    <w:rsid w:val="008D32DB"/>
    <w:rsid w:val="008D53B8"/>
    <w:rsid w:val="008D67C5"/>
    <w:rsid w:val="008D73B4"/>
    <w:rsid w:val="008E49C3"/>
    <w:rsid w:val="008E624C"/>
    <w:rsid w:val="008F0102"/>
    <w:rsid w:val="008F22A4"/>
    <w:rsid w:val="008F416D"/>
    <w:rsid w:val="008F7D64"/>
    <w:rsid w:val="009002A3"/>
    <w:rsid w:val="00901579"/>
    <w:rsid w:val="00901D42"/>
    <w:rsid w:val="009118DF"/>
    <w:rsid w:val="00911AE4"/>
    <w:rsid w:val="0091341D"/>
    <w:rsid w:val="00914965"/>
    <w:rsid w:val="00914EC3"/>
    <w:rsid w:val="00917B3A"/>
    <w:rsid w:val="009234DA"/>
    <w:rsid w:val="00925E2A"/>
    <w:rsid w:val="00926553"/>
    <w:rsid w:val="00932DF4"/>
    <w:rsid w:val="0093784D"/>
    <w:rsid w:val="009434D1"/>
    <w:rsid w:val="00946C23"/>
    <w:rsid w:val="009504EB"/>
    <w:rsid w:val="009537A2"/>
    <w:rsid w:val="00954EF4"/>
    <w:rsid w:val="00956898"/>
    <w:rsid w:val="00960FFD"/>
    <w:rsid w:val="009629A2"/>
    <w:rsid w:val="0096586B"/>
    <w:rsid w:val="009665BD"/>
    <w:rsid w:val="009675EF"/>
    <w:rsid w:val="00972082"/>
    <w:rsid w:val="00973FD5"/>
    <w:rsid w:val="0097588D"/>
    <w:rsid w:val="0098082C"/>
    <w:rsid w:val="00980B82"/>
    <w:rsid w:val="009826CE"/>
    <w:rsid w:val="009838EA"/>
    <w:rsid w:val="00994300"/>
    <w:rsid w:val="0099589A"/>
    <w:rsid w:val="00995989"/>
    <w:rsid w:val="00996A0E"/>
    <w:rsid w:val="009A151C"/>
    <w:rsid w:val="009A3D8A"/>
    <w:rsid w:val="009A7974"/>
    <w:rsid w:val="009B3217"/>
    <w:rsid w:val="009B7079"/>
    <w:rsid w:val="009C138A"/>
    <w:rsid w:val="009C6577"/>
    <w:rsid w:val="009D1378"/>
    <w:rsid w:val="009D38FC"/>
    <w:rsid w:val="009D7B85"/>
    <w:rsid w:val="009E0AD1"/>
    <w:rsid w:val="009E63F7"/>
    <w:rsid w:val="009F42EA"/>
    <w:rsid w:val="00A01782"/>
    <w:rsid w:val="00A04462"/>
    <w:rsid w:val="00A04D79"/>
    <w:rsid w:val="00A07D02"/>
    <w:rsid w:val="00A10F29"/>
    <w:rsid w:val="00A1513A"/>
    <w:rsid w:val="00A20401"/>
    <w:rsid w:val="00A301D7"/>
    <w:rsid w:val="00A34265"/>
    <w:rsid w:val="00A35821"/>
    <w:rsid w:val="00A43476"/>
    <w:rsid w:val="00A438F9"/>
    <w:rsid w:val="00A43AE7"/>
    <w:rsid w:val="00A5080C"/>
    <w:rsid w:val="00A53437"/>
    <w:rsid w:val="00A55CEC"/>
    <w:rsid w:val="00A629C3"/>
    <w:rsid w:val="00A757AE"/>
    <w:rsid w:val="00A777B8"/>
    <w:rsid w:val="00A77DCD"/>
    <w:rsid w:val="00A829B3"/>
    <w:rsid w:val="00A86911"/>
    <w:rsid w:val="00A91DDC"/>
    <w:rsid w:val="00AA05BB"/>
    <w:rsid w:val="00AA2092"/>
    <w:rsid w:val="00AA2AD6"/>
    <w:rsid w:val="00AA2EBD"/>
    <w:rsid w:val="00AA6D36"/>
    <w:rsid w:val="00AC222E"/>
    <w:rsid w:val="00AC3582"/>
    <w:rsid w:val="00AC61AF"/>
    <w:rsid w:val="00AD1C6C"/>
    <w:rsid w:val="00AD2D50"/>
    <w:rsid w:val="00AD34E0"/>
    <w:rsid w:val="00AD386E"/>
    <w:rsid w:val="00AD40E5"/>
    <w:rsid w:val="00AD701B"/>
    <w:rsid w:val="00AE7300"/>
    <w:rsid w:val="00AF48A4"/>
    <w:rsid w:val="00AF4A3D"/>
    <w:rsid w:val="00AF6C2D"/>
    <w:rsid w:val="00B00690"/>
    <w:rsid w:val="00B00CF4"/>
    <w:rsid w:val="00B076F0"/>
    <w:rsid w:val="00B10242"/>
    <w:rsid w:val="00B107BB"/>
    <w:rsid w:val="00B127FD"/>
    <w:rsid w:val="00B14661"/>
    <w:rsid w:val="00B25A5C"/>
    <w:rsid w:val="00B30886"/>
    <w:rsid w:val="00B31EDF"/>
    <w:rsid w:val="00B34C57"/>
    <w:rsid w:val="00B4028D"/>
    <w:rsid w:val="00B41C63"/>
    <w:rsid w:val="00B44A7C"/>
    <w:rsid w:val="00B45706"/>
    <w:rsid w:val="00B46693"/>
    <w:rsid w:val="00B50A8B"/>
    <w:rsid w:val="00B540CA"/>
    <w:rsid w:val="00B615CF"/>
    <w:rsid w:val="00B642A2"/>
    <w:rsid w:val="00B719BA"/>
    <w:rsid w:val="00B71ADC"/>
    <w:rsid w:val="00B726E2"/>
    <w:rsid w:val="00B72A4D"/>
    <w:rsid w:val="00B73C0D"/>
    <w:rsid w:val="00B75918"/>
    <w:rsid w:val="00B8352E"/>
    <w:rsid w:val="00B86980"/>
    <w:rsid w:val="00B903DE"/>
    <w:rsid w:val="00B9182E"/>
    <w:rsid w:val="00B95223"/>
    <w:rsid w:val="00B96872"/>
    <w:rsid w:val="00BA1767"/>
    <w:rsid w:val="00BA4304"/>
    <w:rsid w:val="00BA48C3"/>
    <w:rsid w:val="00BA5FB0"/>
    <w:rsid w:val="00BB3DC4"/>
    <w:rsid w:val="00BB572B"/>
    <w:rsid w:val="00BB6138"/>
    <w:rsid w:val="00BC2EA7"/>
    <w:rsid w:val="00BC4168"/>
    <w:rsid w:val="00BC469B"/>
    <w:rsid w:val="00BD46C2"/>
    <w:rsid w:val="00BE0407"/>
    <w:rsid w:val="00BF24A0"/>
    <w:rsid w:val="00BF264A"/>
    <w:rsid w:val="00BF437C"/>
    <w:rsid w:val="00BF5407"/>
    <w:rsid w:val="00C023C8"/>
    <w:rsid w:val="00C03393"/>
    <w:rsid w:val="00C04393"/>
    <w:rsid w:val="00C147EF"/>
    <w:rsid w:val="00C210C3"/>
    <w:rsid w:val="00C229C7"/>
    <w:rsid w:val="00C246A4"/>
    <w:rsid w:val="00C25D7C"/>
    <w:rsid w:val="00C320A8"/>
    <w:rsid w:val="00C40BB7"/>
    <w:rsid w:val="00C42878"/>
    <w:rsid w:val="00C47BF3"/>
    <w:rsid w:val="00C523D0"/>
    <w:rsid w:val="00C55187"/>
    <w:rsid w:val="00C5582A"/>
    <w:rsid w:val="00C6595F"/>
    <w:rsid w:val="00C74BB1"/>
    <w:rsid w:val="00C77823"/>
    <w:rsid w:val="00C84124"/>
    <w:rsid w:val="00C94F32"/>
    <w:rsid w:val="00C95410"/>
    <w:rsid w:val="00C97AE0"/>
    <w:rsid w:val="00CA4445"/>
    <w:rsid w:val="00CB2E75"/>
    <w:rsid w:val="00CB371A"/>
    <w:rsid w:val="00CB65A1"/>
    <w:rsid w:val="00CC40A7"/>
    <w:rsid w:val="00CC7492"/>
    <w:rsid w:val="00CD27AE"/>
    <w:rsid w:val="00CD6928"/>
    <w:rsid w:val="00CD6B71"/>
    <w:rsid w:val="00CD729F"/>
    <w:rsid w:val="00CE4942"/>
    <w:rsid w:val="00CF06E0"/>
    <w:rsid w:val="00CF1DEE"/>
    <w:rsid w:val="00D01587"/>
    <w:rsid w:val="00D03429"/>
    <w:rsid w:val="00D03FE5"/>
    <w:rsid w:val="00D048E4"/>
    <w:rsid w:val="00D1448D"/>
    <w:rsid w:val="00D24FF2"/>
    <w:rsid w:val="00D322D5"/>
    <w:rsid w:val="00D32BB3"/>
    <w:rsid w:val="00D369D3"/>
    <w:rsid w:val="00D42C1B"/>
    <w:rsid w:val="00D470ED"/>
    <w:rsid w:val="00D50D29"/>
    <w:rsid w:val="00D61A59"/>
    <w:rsid w:val="00D6255B"/>
    <w:rsid w:val="00D62711"/>
    <w:rsid w:val="00D70D67"/>
    <w:rsid w:val="00D71D91"/>
    <w:rsid w:val="00D80DA8"/>
    <w:rsid w:val="00D8290F"/>
    <w:rsid w:val="00D82EE2"/>
    <w:rsid w:val="00D91F18"/>
    <w:rsid w:val="00D954C9"/>
    <w:rsid w:val="00D9748F"/>
    <w:rsid w:val="00DA1736"/>
    <w:rsid w:val="00DA54A8"/>
    <w:rsid w:val="00DB0585"/>
    <w:rsid w:val="00DB18C1"/>
    <w:rsid w:val="00DB1991"/>
    <w:rsid w:val="00DB2B2E"/>
    <w:rsid w:val="00DB7576"/>
    <w:rsid w:val="00DC2EDC"/>
    <w:rsid w:val="00DC4F6A"/>
    <w:rsid w:val="00DC6B78"/>
    <w:rsid w:val="00DC71AE"/>
    <w:rsid w:val="00DD30AC"/>
    <w:rsid w:val="00DD3C86"/>
    <w:rsid w:val="00DE2BB0"/>
    <w:rsid w:val="00DE348D"/>
    <w:rsid w:val="00DE36C2"/>
    <w:rsid w:val="00DE50A2"/>
    <w:rsid w:val="00DE755F"/>
    <w:rsid w:val="00DF01AC"/>
    <w:rsid w:val="00DF0AAA"/>
    <w:rsid w:val="00DF0F9C"/>
    <w:rsid w:val="00DF22E1"/>
    <w:rsid w:val="00DF62E1"/>
    <w:rsid w:val="00E004DA"/>
    <w:rsid w:val="00E04FBA"/>
    <w:rsid w:val="00E053FE"/>
    <w:rsid w:val="00E11B31"/>
    <w:rsid w:val="00E14008"/>
    <w:rsid w:val="00E17490"/>
    <w:rsid w:val="00E21C60"/>
    <w:rsid w:val="00E23612"/>
    <w:rsid w:val="00E23999"/>
    <w:rsid w:val="00E26972"/>
    <w:rsid w:val="00E269E6"/>
    <w:rsid w:val="00E428AD"/>
    <w:rsid w:val="00E4667F"/>
    <w:rsid w:val="00E51440"/>
    <w:rsid w:val="00E51464"/>
    <w:rsid w:val="00E558DE"/>
    <w:rsid w:val="00E57A80"/>
    <w:rsid w:val="00E60587"/>
    <w:rsid w:val="00E62F36"/>
    <w:rsid w:val="00E63945"/>
    <w:rsid w:val="00E6490E"/>
    <w:rsid w:val="00E66928"/>
    <w:rsid w:val="00E67F5E"/>
    <w:rsid w:val="00E70F87"/>
    <w:rsid w:val="00E710FE"/>
    <w:rsid w:val="00E72CA3"/>
    <w:rsid w:val="00E73467"/>
    <w:rsid w:val="00E73CD7"/>
    <w:rsid w:val="00E74A46"/>
    <w:rsid w:val="00E8501B"/>
    <w:rsid w:val="00E85E6A"/>
    <w:rsid w:val="00E90613"/>
    <w:rsid w:val="00E909BB"/>
    <w:rsid w:val="00E94D21"/>
    <w:rsid w:val="00EA021B"/>
    <w:rsid w:val="00EA1B6B"/>
    <w:rsid w:val="00EA33A9"/>
    <w:rsid w:val="00EA51E0"/>
    <w:rsid w:val="00EA740A"/>
    <w:rsid w:val="00EA7F8E"/>
    <w:rsid w:val="00EB0DCD"/>
    <w:rsid w:val="00EB17B3"/>
    <w:rsid w:val="00EB4273"/>
    <w:rsid w:val="00EB4A03"/>
    <w:rsid w:val="00EB747D"/>
    <w:rsid w:val="00EC0857"/>
    <w:rsid w:val="00EC1F1E"/>
    <w:rsid w:val="00EC20C6"/>
    <w:rsid w:val="00EC2B27"/>
    <w:rsid w:val="00EC4680"/>
    <w:rsid w:val="00EC481D"/>
    <w:rsid w:val="00ED241F"/>
    <w:rsid w:val="00ED5F37"/>
    <w:rsid w:val="00EE1256"/>
    <w:rsid w:val="00EE22E4"/>
    <w:rsid w:val="00EE23DC"/>
    <w:rsid w:val="00EE24D0"/>
    <w:rsid w:val="00EE4B77"/>
    <w:rsid w:val="00EE5580"/>
    <w:rsid w:val="00EF0A9C"/>
    <w:rsid w:val="00EF13DE"/>
    <w:rsid w:val="00EF1FB9"/>
    <w:rsid w:val="00F005B6"/>
    <w:rsid w:val="00F006D5"/>
    <w:rsid w:val="00F0569C"/>
    <w:rsid w:val="00F0583D"/>
    <w:rsid w:val="00F05893"/>
    <w:rsid w:val="00F07A72"/>
    <w:rsid w:val="00F103EE"/>
    <w:rsid w:val="00F14B76"/>
    <w:rsid w:val="00F20ED0"/>
    <w:rsid w:val="00F23FE1"/>
    <w:rsid w:val="00F26FBA"/>
    <w:rsid w:val="00F30D29"/>
    <w:rsid w:val="00F348A5"/>
    <w:rsid w:val="00F34E76"/>
    <w:rsid w:val="00F35026"/>
    <w:rsid w:val="00F37145"/>
    <w:rsid w:val="00F403BA"/>
    <w:rsid w:val="00F5170C"/>
    <w:rsid w:val="00F6084C"/>
    <w:rsid w:val="00F61DB7"/>
    <w:rsid w:val="00F6431A"/>
    <w:rsid w:val="00F64805"/>
    <w:rsid w:val="00F66D23"/>
    <w:rsid w:val="00F67B97"/>
    <w:rsid w:val="00F70E43"/>
    <w:rsid w:val="00F7342C"/>
    <w:rsid w:val="00F735D7"/>
    <w:rsid w:val="00F82A40"/>
    <w:rsid w:val="00F83AD8"/>
    <w:rsid w:val="00F915F8"/>
    <w:rsid w:val="00FA0355"/>
    <w:rsid w:val="00FA0788"/>
    <w:rsid w:val="00FA09DC"/>
    <w:rsid w:val="00FB122E"/>
    <w:rsid w:val="00FB249D"/>
    <w:rsid w:val="00FB5A91"/>
    <w:rsid w:val="00FC1A50"/>
    <w:rsid w:val="00FC4B19"/>
    <w:rsid w:val="00FC4B4F"/>
    <w:rsid w:val="00FC69A1"/>
    <w:rsid w:val="00FD3BD8"/>
    <w:rsid w:val="00FD73A3"/>
    <w:rsid w:val="00FE7AA7"/>
    <w:rsid w:val="00FF5E9F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31A6"/>
  <w15:chartTrackingRefBased/>
  <w15:docId w15:val="{27F512AA-AFCB-4286-92CD-F7340713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B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2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2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0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01579"/>
    <w:rPr>
      <w:b/>
      <w:bCs/>
    </w:rPr>
  </w:style>
  <w:style w:type="character" w:styleId="Hipercze">
    <w:name w:val="Hyperlink"/>
    <w:basedOn w:val="Domylnaczcionkaakapitu"/>
    <w:uiPriority w:val="99"/>
    <w:unhideWhenUsed/>
    <w:rsid w:val="00682D5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A3A"/>
    <w:rPr>
      <w:color w:val="605E5C"/>
      <w:shd w:val="clear" w:color="auto" w:fill="E1DFDD"/>
    </w:rPr>
  </w:style>
  <w:style w:type="paragraph" w:customStyle="1" w:styleId="Default">
    <w:name w:val="Default"/>
    <w:rsid w:val="005B1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2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2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0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00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07700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3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2D5"/>
  </w:style>
  <w:style w:type="paragraph" w:styleId="Stopka">
    <w:name w:val="footer"/>
    <w:basedOn w:val="Normalny"/>
    <w:link w:val="StopkaZnak"/>
    <w:uiPriority w:val="99"/>
    <w:unhideWhenUsed/>
    <w:rsid w:val="00D3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2D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90D"/>
    <w:rPr>
      <w:vertAlign w:val="superscript"/>
    </w:rPr>
  </w:style>
  <w:style w:type="paragraph" w:styleId="Bezodstpw">
    <w:name w:val="No Spacing"/>
    <w:uiPriority w:val="1"/>
    <w:qFormat/>
    <w:rsid w:val="00EE1256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202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5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0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695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lubprzystan1@interia.pl" TargetMode="External"/><Relationship Id="rId21" Type="http://schemas.openxmlformats.org/officeDocument/2006/relationships/hyperlink" Target="mailto:leczna@naszsds.pl" TargetMode="External"/><Relationship Id="rId42" Type="http://schemas.openxmlformats.org/officeDocument/2006/relationships/hyperlink" Target="http://www.stownadzieja.cba.pl/" TargetMode="External"/><Relationship Id="rId63" Type="http://schemas.openxmlformats.org/officeDocument/2006/relationships/hyperlink" Target="http://www.pthp.org.pl/" TargetMode="External"/><Relationship Id="rId84" Type="http://schemas.openxmlformats.org/officeDocument/2006/relationships/hyperlink" Target="http://www.alzheimer.org.pl/" TargetMode="External"/><Relationship Id="rId138" Type="http://schemas.openxmlformats.org/officeDocument/2006/relationships/hyperlink" Target="mailto:stowarzyszenie@otwarteserca.com" TargetMode="External"/><Relationship Id="rId159" Type="http://schemas.openxmlformats.org/officeDocument/2006/relationships/hyperlink" Target="mailto:iod@orew.tychy.pl" TargetMode="External"/><Relationship Id="rId170" Type="http://schemas.openxmlformats.org/officeDocument/2006/relationships/hyperlink" Target="mailto:kontakt@ffamilia.webd.pl" TargetMode="External"/><Relationship Id="rId191" Type="http://schemas.openxmlformats.org/officeDocument/2006/relationships/hyperlink" Target="mailto:wtz.radosc@op.pl" TargetMode="External"/><Relationship Id="rId205" Type="http://schemas.openxmlformats.org/officeDocument/2006/relationships/hyperlink" Target="mailto:osrodek@odrodzenie.org" TargetMode="External"/><Relationship Id="rId226" Type="http://schemas.openxmlformats.org/officeDocument/2006/relationships/hyperlink" Target="mailto:poczta@badzdobrejmysli.olsztyn.pl" TargetMode="External"/><Relationship Id="rId247" Type="http://schemas.openxmlformats.org/officeDocument/2006/relationships/hyperlink" Target="mailto:marzenabuca@wp.pl" TargetMode="External"/><Relationship Id="rId107" Type="http://schemas.openxmlformats.org/officeDocument/2006/relationships/hyperlink" Target="mailto:stowarzyszenie.rodzin@gmail.com" TargetMode="External"/><Relationship Id="rId11" Type="http://schemas.openxmlformats.org/officeDocument/2006/relationships/hyperlink" Target="mailto:kwietniowa50@onet.pl" TargetMode="External"/><Relationship Id="rId32" Type="http://schemas.openxmlformats.org/officeDocument/2006/relationships/hyperlink" Target="mailto:pomocpsychospoleczna@op.pl" TargetMode="External"/><Relationship Id="rId53" Type="http://schemas.openxmlformats.org/officeDocument/2006/relationships/hyperlink" Target="mailto:fundacja@synapsis.org.pl" TargetMode="External"/><Relationship Id="rId74" Type="http://schemas.openxmlformats.org/officeDocument/2006/relationships/hyperlink" Target="http://www.osfp.org.pl/" TargetMode="External"/><Relationship Id="rId128" Type="http://schemas.openxmlformats.org/officeDocument/2006/relationships/hyperlink" Target="http://www.teatrgrodzki.pl/" TargetMode="External"/><Relationship Id="rId149" Type="http://schemas.openxmlformats.org/officeDocument/2006/relationships/hyperlink" Target="mailto:ksn.micz@op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kk.naszdps.pl/" TargetMode="External"/><Relationship Id="rId160" Type="http://schemas.openxmlformats.org/officeDocument/2006/relationships/hyperlink" Target="mailto:autyzmirodzina@op.pl" TargetMode="External"/><Relationship Id="rId181" Type="http://schemas.openxmlformats.org/officeDocument/2006/relationships/hyperlink" Target="mailto:informacja@ideafairplay.pl." TargetMode="External"/><Relationship Id="rId216" Type="http://schemas.openxmlformats.org/officeDocument/2006/relationships/hyperlink" Target="mailto:halina.labuda@psouu.org.pl" TargetMode="External"/><Relationship Id="rId237" Type="http://schemas.openxmlformats.org/officeDocument/2006/relationships/hyperlink" Target="mailto:stowmm@gmail.com" TargetMode="External"/><Relationship Id="rId22" Type="http://schemas.openxmlformats.org/officeDocument/2006/relationships/hyperlink" Target="mailto:ksnron-tecza@wp.pl" TargetMode="External"/><Relationship Id="rId43" Type="http://schemas.openxmlformats.org/officeDocument/2006/relationships/hyperlink" Target="https://www.otworzciedrzwi.org/" TargetMode="External"/><Relationship Id="rId64" Type="http://schemas.openxmlformats.org/officeDocument/2006/relationships/hyperlink" Target="mailto:info@depresja.org" TargetMode="External"/><Relationship Id="rId118" Type="http://schemas.openxmlformats.org/officeDocument/2006/relationships/hyperlink" Target="mailto:bialystok@klanza.org.pl" TargetMode="External"/><Relationship Id="rId139" Type="http://schemas.openxmlformats.org/officeDocument/2006/relationships/hyperlink" Target="mailto:biuro@adullam.pl" TargetMode="External"/><Relationship Id="rId85" Type="http://schemas.openxmlformats.org/officeDocument/2006/relationships/hyperlink" Target="mailto:szansa.siedlce@gmail.com" TargetMode="External"/><Relationship Id="rId150" Type="http://schemas.openxmlformats.org/officeDocument/2006/relationships/hyperlink" Target="mailto:jedrus.1989@wp.pl" TargetMode="External"/><Relationship Id="rId171" Type="http://schemas.openxmlformats.org/officeDocument/2006/relationships/hyperlink" Target="mailto:tecza.pyskowice@idsl.pl" TargetMode="External"/><Relationship Id="rId192" Type="http://schemas.openxmlformats.org/officeDocument/2006/relationships/hyperlink" Target="mailto:skarbekmyslowice@op.pl" TargetMode="External"/><Relationship Id="rId206" Type="http://schemas.openxmlformats.org/officeDocument/2006/relationships/hyperlink" Target="mailto:szansakatowice@neostrada.pl" TargetMode="External"/><Relationship Id="rId227" Type="http://schemas.openxmlformats.org/officeDocument/2006/relationships/hyperlink" Target="mailto:kontakt@psonibiskupiec.pl" TargetMode="External"/><Relationship Id="rId248" Type="http://schemas.openxmlformats.org/officeDocument/2006/relationships/hyperlink" Target="mailto:kta.stalowawola@o2.pl" TargetMode="External"/><Relationship Id="rId12" Type="http://schemas.openxmlformats.org/officeDocument/2006/relationships/hyperlink" Target="mailto:sds@sdsdzierzoniow.pl" TargetMode="External"/><Relationship Id="rId33" Type="http://schemas.openxmlformats.org/officeDocument/2006/relationships/hyperlink" Target="mailto:anna@centrum-futurum.pl" TargetMode="External"/><Relationship Id="rId108" Type="http://schemas.openxmlformats.org/officeDocument/2006/relationships/hyperlink" Target="http://www.stowarzyszeniemalyksiaze.eu/" TargetMode="External"/><Relationship Id="rId129" Type="http://schemas.openxmlformats.org/officeDocument/2006/relationships/hyperlink" Target="mailto:bttbielsko@gmail.com" TargetMode="External"/><Relationship Id="rId54" Type="http://schemas.openxmlformats.org/officeDocument/2006/relationships/hyperlink" Target="http://www.synapsis.org.pl/" TargetMode="External"/><Relationship Id="rId75" Type="http://schemas.openxmlformats.org/officeDocument/2006/relationships/hyperlink" Target="mailto:dzieciomradosc@o2.pl" TargetMode="External"/><Relationship Id="rId96" Type="http://schemas.openxmlformats.org/officeDocument/2006/relationships/hyperlink" Target="mailto:zaz-branice@wp.pl" TargetMode="External"/><Relationship Id="rId140" Type="http://schemas.openxmlformats.org/officeDocument/2006/relationships/hyperlink" Target="mailto:biuro@domnadziei.pl" TargetMode="External"/><Relationship Id="rId161" Type="http://schemas.openxmlformats.org/officeDocument/2006/relationships/hyperlink" Target="mailto:zdrowezycie@interia.eu" TargetMode="External"/><Relationship Id="rId182" Type="http://schemas.openxmlformats.org/officeDocument/2006/relationships/hyperlink" Target="mailto:usmiechdziecka@soswlubliniec.pl" TargetMode="External"/><Relationship Id="rId217" Type="http://schemas.openxmlformats.org/officeDocument/2006/relationships/hyperlink" Target="mailto:kta@autyzm-kielce.pl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klub.barka@interia.pl" TargetMode="External"/><Relationship Id="rId23" Type="http://schemas.openxmlformats.org/officeDocument/2006/relationships/hyperlink" Target="mailto:kontakt@alzheimer.zgora.pl" TargetMode="External"/><Relationship Id="rId119" Type="http://schemas.openxmlformats.org/officeDocument/2006/relationships/hyperlink" Target="mailto:rsonsejny@wp.pl" TargetMode="External"/><Relationship Id="rId44" Type="http://schemas.openxmlformats.org/officeDocument/2006/relationships/hyperlink" Target="mailto:propsyche.olkusz@gmail.com" TargetMode="External"/><Relationship Id="rId65" Type="http://schemas.openxmlformats.org/officeDocument/2006/relationships/hyperlink" Target="http://www.depresja.org/" TargetMode="External"/><Relationship Id="rId86" Type="http://schemas.openxmlformats.org/officeDocument/2006/relationships/hyperlink" Target="mailto:biuro@harmoniazycia.com" TargetMode="External"/><Relationship Id="rId130" Type="http://schemas.openxmlformats.org/officeDocument/2006/relationships/hyperlink" Target="mailto:ka.odrodzenie@op.pl" TargetMode="External"/><Relationship Id="rId151" Type="http://schemas.openxmlformats.org/officeDocument/2006/relationships/hyperlink" Target="mailto:atolsta@wp.pl" TargetMode="External"/><Relationship Id="rId172" Type="http://schemas.openxmlformats.org/officeDocument/2006/relationships/hyperlink" Target="mailto:skpdstjastrzebie@wp.pl" TargetMode="External"/><Relationship Id="rId193" Type="http://schemas.openxmlformats.org/officeDocument/2006/relationships/hyperlink" Target="mailto:biuro@bycrazem.com" TargetMode="External"/><Relationship Id="rId207" Type="http://schemas.openxmlformats.org/officeDocument/2006/relationships/hyperlink" Target="mailto:sekretariat.ceir.zabrze@op.pl" TargetMode="External"/><Relationship Id="rId228" Type="http://schemas.openxmlformats.org/officeDocument/2006/relationships/hyperlink" Target="mailto:zk.elblag@psoni.org.pl" TargetMode="External"/><Relationship Id="rId249" Type="http://schemas.openxmlformats.org/officeDocument/2006/relationships/hyperlink" Target="mailto:biuro@psoni-jaroslaw.org.pl" TargetMode="External"/><Relationship Id="rId13" Type="http://schemas.openxmlformats.org/officeDocument/2006/relationships/hyperlink" Target="mailto:dyrektor@zowbielawa.pl" TargetMode="External"/><Relationship Id="rId109" Type="http://schemas.openxmlformats.org/officeDocument/2006/relationships/hyperlink" Target="mailto:tplolesno@onet.pl" TargetMode="External"/><Relationship Id="rId34" Type="http://schemas.openxmlformats.org/officeDocument/2006/relationships/hyperlink" Target="mailto:karina@centrum-futurum.pl" TargetMode="External"/><Relationship Id="rId55" Type="http://schemas.openxmlformats.org/officeDocument/2006/relationships/hyperlink" Target="mailto:kontakt@zobaczjestem.pl" TargetMode="External"/><Relationship Id="rId76" Type="http://schemas.openxmlformats.org/officeDocument/2006/relationships/hyperlink" Target="http://www.dzieciomradosc.pl/" TargetMode="External"/><Relationship Id="rId97" Type="http://schemas.openxmlformats.org/officeDocument/2006/relationships/hyperlink" Target="mailto:stowarzyszyszenie.slonecznik@wp.pl" TargetMode="External"/><Relationship Id="rId120" Type="http://schemas.openxmlformats.org/officeDocument/2006/relationships/hyperlink" Target="mailto:biuro@stowarzyszeniedroga.pl" TargetMode="External"/><Relationship Id="rId141" Type="http://schemas.openxmlformats.org/officeDocument/2006/relationships/hyperlink" Target="mailto:fundacjadroga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rsazgoda@op.pl" TargetMode="External"/><Relationship Id="rId183" Type="http://schemas.openxmlformats.org/officeDocument/2006/relationships/hyperlink" Target="mailto:kontakt@wstroneslonca-tychy.org" TargetMode="External"/><Relationship Id="rId218" Type="http://schemas.openxmlformats.org/officeDocument/2006/relationships/hyperlink" Target="http://www.autyzm-kielce.pl/" TargetMode="External"/><Relationship Id="rId239" Type="http://schemas.openxmlformats.org/officeDocument/2006/relationships/hyperlink" Target="mailto:marzenabuca@wp.pl" TargetMode="External"/><Relationship Id="rId250" Type="http://schemas.openxmlformats.org/officeDocument/2006/relationships/hyperlink" Target="mailto:m.zgraja@solisradius.pl" TargetMode="External"/><Relationship Id="rId24" Type="http://schemas.openxmlformats.org/officeDocument/2006/relationships/hyperlink" Target="https://goo.gl/maps/N16WKbYvgJA3fhU58" TargetMode="External"/><Relationship Id="rId45" Type="http://schemas.openxmlformats.org/officeDocument/2006/relationships/hyperlink" Target="mailto:stowarzyszenie@rodziny.info" TargetMode="External"/><Relationship Id="rId66" Type="http://schemas.openxmlformats.org/officeDocument/2006/relationships/hyperlink" Target="https://wdpf.org.pl/kontakt/" TargetMode="External"/><Relationship Id="rId87" Type="http://schemas.openxmlformats.org/officeDocument/2006/relationships/hyperlink" Target="https://prodeste.pl/" TargetMode="External"/><Relationship Id="rId110" Type="http://schemas.openxmlformats.org/officeDocument/2006/relationships/hyperlink" Target="http://www.tplolesno.vgh.pl/news.php" TargetMode="External"/><Relationship Id="rId131" Type="http://schemas.openxmlformats.org/officeDocument/2006/relationships/hyperlink" Target="mailto:caritas@kuria.gliwice.pl" TargetMode="External"/><Relationship Id="rId152" Type="http://schemas.openxmlformats.org/officeDocument/2006/relationships/hyperlink" Target="mailto:kta-otbb@o2.pl" TargetMode="External"/><Relationship Id="rId173" Type="http://schemas.openxmlformats.org/officeDocument/2006/relationships/hyperlink" Target="mailto:kontakt.zabrze@gmail.com" TargetMode="External"/><Relationship Id="rId194" Type="http://schemas.openxmlformats.org/officeDocument/2006/relationships/hyperlink" Target="mailto:biuro@nzozszansa.pl" TargetMode="External"/><Relationship Id="rId208" Type="http://schemas.openxmlformats.org/officeDocument/2006/relationships/hyperlink" Target="mailto:kontakt@sop-psychoterapia.pl" TargetMode="External"/><Relationship Id="rId229" Type="http://schemas.openxmlformats.org/officeDocument/2006/relationships/hyperlink" Target="mailto:orew@poczta.onet.pl" TargetMode="External"/><Relationship Id="rId240" Type="http://schemas.openxmlformats.org/officeDocument/2006/relationships/hyperlink" Target="mailto:admin@monarszczecin.strefa.pl" TargetMode="External"/><Relationship Id="rId14" Type="http://schemas.openxmlformats.org/officeDocument/2006/relationships/hyperlink" Target="mailto:alzheimerbydgoszcz@wp.pl" TargetMode="External"/><Relationship Id="rId35" Type="http://schemas.openxmlformats.org/officeDocument/2006/relationships/hyperlink" Target="mailto:sekretariat@fundacjaktos.pl" TargetMode="External"/><Relationship Id="rId56" Type="http://schemas.openxmlformats.org/officeDocument/2006/relationships/hyperlink" Target="https://twoja-przyszlosc.pl/kontakt/mailtobiuro.twoja-przyszlosc@op.pl" TargetMode="External"/><Relationship Id="rId77" Type="http://schemas.openxmlformats.org/officeDocument/2006/relationships/hyperlink" Target="mailto:klubvictoria@klubvictoria.com" TargetMode="External"/><Relationship Id="rId100" Type="http://schemas.openxmlformats.org/officeDocument/2006/relationships/hyperlink" Target="http://www.ncpz.pl/" TargetMode="External"/><Relationship Id="rId8" Type="http://schemas.openxmlformats.org/officeDocument/2006/relationships/hyperlink" Target="mailto:dolsar_art@interia.pl" TargetMode="External"/><Relationship Id="rId98" Type="http://schemas.openxmlformats.org/officeDocument/2006/relationships/hyperlink" Target="mailto:stowarzyszenie_nadzwyczajni@wp.pl" TargetMode="External"/><Relationship Id="rId121" Type="http://schemas.openxmlformats.org/officeDocument/2006/relationships/hyperlink" Target="mailto:wtz_zbig@tlen.pl" TargetMode="External"/><Relationship Id="rId142" Type="http://schemas.openxmlformats.org/officeDocument/2006/relationships/hyperlink" Target="mailto:przystan.dg@gmail.com" TargetMode="External"/><Relationship Id="rId163" Type="http://schemas.openxmlformats.org/officeDocument/2006/relationships/hyperlink" Target="mailto:imperium.slonca@wp.pl" TargetMode="External"/><Relationship Id="rId184" Type="http://schemas.openxmlformats.org/officeDocument/2006/relationships/hyperlink" Target="mailto:biuro@dajmiczas.pl" TargetMode="External"/><Relationship Id="rId219" Type="http://schemas.openxmlformats.org/officeDocument/2006/relationships/hyperlink" Target="mailto:nadziejasandomierz@interia.pl" TargetMode="External"/><Relationship Id="rId230" Type="http://schemas.openxmlformats.org/officeDocument/2006/relationships/hyperlink" Target="mailto:strzalw10@op.pl" TargetMode="External"/><Relationship Id="rId251" Type="http://schemas.openxmlformats.org/officeDocument/2006/relationships/hyperlink" Target="mailto:biuro@otwartyumysl.org" TargetMode="External"/><Relationship Id="rId25" Type="http://schemas.openxmlformats.org/officeDocument/2006/relationships/hyperlink" Target="mailto:autyzm1_gorzow@wp.pl" TargetMode="External"/><Relationship Id="rId46" Type="http://schemas.openxmlformats.org/officeDocument/2006/relationships/hyperlink" Target="mailto:wtz@pomost.info.pl" TargetMode="External"/><Relationship Id="rId67" Type="http://schemas.openxmlformats.org/officeDocument/2006/relationships/hyperlink" Target="https://wdpf.org.pl/" TargetMode="External"/><Relationship Id="rId88" Type="http://schemas.openxmlformats.org/officeDocument/2006/relationships/hyperlink" Target="mailto:fundacja.wr.uszyce@op.pl" TargetMode="External"/><Relationship Id="rId111" Type="http://schemas.openxmlformats.org/officeDocument/2006/relationships/hyperlink" Target="mailto:pppniemodlin@o2.pl" TargetMode="External"/><Relationship Id="rId132" Type="http://schemas.openxmlformats.org/officeDocument/2006/relationships/hyperlink" Target="mailto:wtzcaritas@poczta.onet.pl" TargetMode="External"/><Relationship Id="rId153" Type="http://schemas.openxmlformats.org/officeDocument/2006/relationships/hyperlink" Target="mailto:kapiatka@wp.pl" TargetMode="External"/><Relationship Id="rId174" Type="http://schemas.openxmlformats.org/officeDocument/2006/relationships/hyperlink" Target="mailto:kontaktzabrze@poczta.onet.pl" TargetMode="External"/><Relationship Id="rId195" Type="http://schemas.openxmlformats.org/officeDocument/2006/relationships/hyperlink" Target="mailto:stowarzyszenieodnowa@wp.pl" TargetMode="External"/><Relationship Id="rId209" Type="http://schemas.openxmlformats.org/officeDocument/2006/relationships/hyperlink" Target="tel:515130069" TargetMode="External"/><Relationship Id="rId220" Type="http://schemas.openxmlformats.org/officeDocument/2006/relationships/hyperlink" Target="mailto:jadwiga144@interia.pl" TargetMode="External"/><Relationship Id="rId241" Type="http://schemas.openxmlformats.org/officeDocument/2006/relationships/hyperlink" Target="mailto:przyjaznydomwalcz@wp.pl" TargetMode="External"/><Relationship Id="rId15" Type="http://schemas.openxmlformats.org/officeDocument/2006/relationships/hyperlink" Target="http://www.alzheimerbydgoszcz.pl/" TargetMode="External"/><Relationship Id="rId36" Type="http://schemas.openxmlformats.org/officeDocument/2006/relationships/hyperlink" Target="http://fundacja-leonardo.pl/" TargetMode="External"/><Relationship Id="rId57" Type="http://schemas.openxmlformats.org/officeDocument/2006/relationships/hyperlink" Target="mailto:miedzyludzmi@miedzyludzmi.pl" TargetMode="External"/><Relationship Id="rId78" Type="http://schemas.openxmlformats.org/officeDocument/2006/relationships/hyperlink" Target="http://www.klubvictoria.com/node/5" TargetMode="External"/><Relationship Id="rId99" Type="http://schemas.openxmlformats.org/officeDocument/2006/relationships/hyperlink" Target="mailto:kontakt@ncpz.pl" TargetMode="External"/><Relationship Id="rId101" Type="http://schemas.openxmlformats.org/officeDocument/2006/relationships/hyperlink" Target="mailto:wsg.glucholazy@interia.pl" TargetMode="External"/><Relationship Id="rId122" Type="http://schemas.openxmlformats.org/officeDocument/2006/relationships/hyperlink" Target="mailto:stowarzyszenie.wybor@wp.pl" TargetMode="External"/><Relationship Id="rId143" Type="http://schemas.openxmlformats.org/officeDocument/2006/relationships/hyperlink" Target="mailto:percorda@op.pl" TargetMode="External"/><Relationship Id="rId164" Type="http://schemas.openxmlformats.org/officeDocument/2006/relationships/hyperlink" Target="mailto:info@skpon-gliwice.pl" TargetMode="External"/><Relationship Id="rId185" Type="http://schemas.openxmlformats.org/officeDocument/2006/relationships/hyperlink" Target="mailto:razem.stow@op.pl" TargetMode="External"/><Relationship Id="rId9" Type="http://schemas.openxmlformats.org/officeDocument/2006/relationships/hyperlink" Target="mailto:kontakt@siwy-dym.com" TargetMode="External"/><Relationship Id="rId210" Type="http://schemas.openxmlformats.org/officeDocument/2006/relationships/hyperlink" Target="mailto:bielsko-biala@praesterno.pl" TargetMode="External"/><Relationship Id="rId26" Type="http://schemas.openxmlformats.org/officeDocument/2006/relationships/hyperlink" Target="mailto:zespoldowna@op.pl" TargetMode="External"/><Relationship Id="rId231" Type="http://schemas.openxmlformats.org/officeDocument/2006/relationships/hyperlink" Target="http://fundacjamaltanska.pl/" TargetMode="External"/><Relationship Id="rId252" Type="http://schemas.openxmlformats.org/officeDocument/2006/relationships/hyperlink" Target="https://www.google.pl/url?sa=t&amp;rct=j&amp;q=&amp;esrc=s&amp;source=web&amp;cd=1&amp;ved=2ahUKEwjF8oiP--zoAhXNlosKHRFPBlQQFjAAegQIARAC&amp;url=http%3A%2F%2Fwww.otwartyumysl.org%2F&amp;usg=AOvVaw2PffjiAacUvulSCpbeDrOe" TargetMode="External"/><Relationship Id="rId47" Type="http://schemas.openxmlformats.org/officeDocument/2006/relationships/hyperlink" Target="http://www.pomost.info.pl/" TargetMode="External"/><Relationship Id="rId68" Type="http://schemas.openxmlformats.org/officeDocument/2006/relationships/hyperlink" Target="mailto:biuro@warszawski-powrotzu.pl" TargetMode="External"/><Relationship Id="rId89" Type="http://schemas.openxmlformats.org/officeDocument/2006/relationships/hyperlink" Target="http://fundacja.uszyce.pl/fundacja-wszyscy-razem/kontakt.html" TargetMode="External"/><Relationship Id="rId112" Type="http://schemas.openxmlformats.org/officeDocument/2006/relationships/hyperlink" Target="mailto:biuro@sdsopole.pl" TargetMode="External"/><Relationship Id="rId133" Type="http://schemas.openxmlformats.org/officeDocument/2006/relationships/hyperlink" Target="mailto:info@persevere.org.pl" TargetMode="External"/><Relationship Id="rId154" Type="http://schemas.openxmlformats.org/officeDocument/2006/relationships/hyperlink" Target="mailto:zk.chorzow@psoni.org.pl" TargetMode="External"/><Relationship Id="rId175" Type="http://schemas.openxmlformats.org/officeDocument/2006/relationships/hyperlink" Target="mailto:poczta.zyjidajzyc@gmail.com" TargetMode="External"/><Relationship Id="rId196" Type="http://schemas.openxmlformats.org/officeDocument/2006/relationships/hyperlink" Target="mailto:kontakt@powrotzu-czestochowa.pl." TargetMode="External"/><Relationship Id="rId200" Type="http://schemas.openxmlformats.org/officeDocument/2006/relationships/hyperlink" Target="mailto:szansa@szansa.katowice.pl" TargetMode="External"/><Relationship Id="rId16" Type="http://schemas.openxmlformats.org/officeDocument/2006/relationships/hyperlink" Target="mailto:biuro@stowarzyszeniezaszyba.bydgoszcz.pl" TargetMode="External"/><Relationship Id="rId221" Type="http://schemas.openxmlformats.org/officeDocument/2006/relationships/hyperlink" Target="mailto:zk.kielce@psoni.org.pl" TargetMode="External"/><Relationship Id="rId242" Type="http://schemas.openxmlformats.org/officeDocument/2006/relationships/hyperlink" Target="http://www.sdswalcz.pl/" TargetMode="External"/><Relationship Id="rId37" Type="http://schemas.openxmlformats.org/officeDocument/2006/relationships/hyperlink" Target="mailto:ities@interia.pl" TargetMode="External"/><Relationship Id="rId58" Type="http://schemas.openxmlformats.org/officeDocument/2006/relationships/hyperlink" Target="https://www.google.pl/url?sa=t&amp;rct=j&amp;q=&amp;esrc=s&amp;source=web&amp;cd=2&amp;ved=2ahUKEwjSxqa8-ezoAhVpkIsKHfKtAj8QFjABegQIARAC&amp;url=http%3A%2F%2Fwww.stowarzyszenie-integracja.pl%2F&amp;usg=AOvVaw1PG8N5AOBZttR8_ntTxOlP" TargetMode="External"/><Relationship Id="rId79" Type="http://schemas.openxmlformats.org/officeDocument/2006/relationships/hyperlink" Target="http://psoni.radom.pl/" TargetMode="External"/><Relationship Id="rId102" Type="http://schemas.openxmlformats.org/officeDocument/2006/relationships/hyperlink" Target="mailto:ksnaw@ksnaw.pl" TargetMode="External"/><Relationship Id="rId123" Type="http://schemas.openxmlformats.org/officeDocument/2006/relationships/hyperlink" Target="mailto:biuro@tpdsuwalki.org.pl" TargetMode="External"/><Relationship Id="rId144" Type="http://schemas.openxmlformats.org/officeDocument/2006/relationships/hyperlink" Target="mailto:fundacjapm@go2.pl" TargetMode="External"/><Relationship Id="rId90" Type="http://schemas.openxmlformats.org/officeDocument/2006/relationships/hyperlink" Target="mailto:alzheimer.krapkowice@interia.pl" TargetMode="External"/><Relationship Id="rId165" Type="http://schemas.openxmlformats.org/officeDocument/2006/relationships/hyperlink" Target="mailto:annabarbarowicz@tlen.pl" TargetMode="External"/><Relationship Id="rId186" Type="http://schemas.openxmlformats.org/officeDocument/2006/relationships/hyperlink" Target="mailto:dyrektor@sdsbytom.pl" TargetMode="External"/><Relationship Id="rId211" Type="http://schemas.openxmlformats.org/officeDocument/2006/relationships/hyperlink" Target="mailto:bielskobiala@czpfeniks.pl" TargetMode="External"/><Relationship Id="rId232" Type="http://schemas.openxmlformats.org/officeDocument/2006/relationships/hyperlink" Target="mailto:kontakt@dacpomoc.pl" TargetMode="External"/><Relationship Id="rId253" Type="http://schemas.openxmlformats.org/officeDocument/2006/relationships/hyperlink" Target="mailto:snrost@wp.pl" TargetMode="External"/><Relationship Id="rId27" Type="http://schemas.openxmlformats.org/officeDocument/2006/relationships/hyperlink" Target="mailto:niezapominajka@glowno.pl" TargetMode="External"/><Relationship Id="rId48" Type="http://schemas.openxmlformats.org/officeDocument/2006/relationships/hyperlink" Target="mailto:biuro@fundacja-maraton.pl" TargetMode="External"/><Relationship Id="rId69" Type="http://schemas.openxmlformats.org/officeDocument/2006/relationships/hyperlink" Target="http://www.warszawski-powrotzu.pl/" TargetMode="External"/><Relationship Id="rId113" Type="http://schemas.openxmlformats.org/officeDocument/2006/relationships/hyperlink" Target="javascript:;" TargetMode="External"/><Relationship Id="rId134" Type="http://schemas.openxmlformats.org/officeDocument/2006/relationships/hyperlink" Target="mailto:cstfeniks@vp.pl" TargetMode="External"/><Relationship Id="rId80" Type="http://schemas.openxmlformats.org/officeDocument/2006/relationships/hyperlink" Target="mailto:stowarzyszenie@karuzela.org" TargetMode="External"/><Relationship Id="rId155" Type="http://schemas.openxmlformats.org/officeDocument/2006/relationships/hyperlink" Target="mailto:psonijaworzno@gmail.com" TargetMode="External"/><Relationship Id="rId176" Type="http://schemas.openxmlformats.org/officeDocument/2006/relationships/hyperlink" Target="mailto:blizejnas@op.pl" TargetMode="External"/><Relationship Id="rId197" Type="http://schemas.openxmlformats.org/officeDocument/2006/relationships/hyperlink" Target="mailto:spozp@interia.pl" TargetMode="External"/><Relationship Id="rId201" Type="http://schemas.openxmlformats.org/officeDocument/2006/relationships/hyperlink" Target="mailto:sekretariat@orwddn.pl" TargetMode="External"/><Relationship Id="rId222" Type="http://schemas.openxmlformats.org/officeDocument/2006/relationships/hyperlink" Target="mailto:razem55@interia.pl" TargetMode="External"/><Relationship Id="rId243" Type="http://schemas.openxmlformats.org/officeDocument/2006/relationships/hyperlink" Target="mailto:g.holc@przystan-koszalin.org.pl" TargetMode="External"/><Relationship Id="rId17" Type="http://schemas.openxmlformats.org/officeDocument/2006/relationships/hyperlink" Target="mailto:stowarzyszenie.most@wp.pl" TargetMode="External"/><Relationship Id="rId38" Type="http://schemas.openxmlformats.org/officeDocument/2006/relationships/hyperlink" Target="mailto:adiutare@adiutare.eu" TargetMode="External"/><Relationship Id="rId59" Type="http://schemas.openxmlformats.org/officeDocument/2006/relationships/hyperlink" Target="mailto:STOWARZYSZENIE@OTWARTEDRZWI.PL" TargetMode="External"/><Relationship Id="rId103" Type="http://schemas.openxmlformats.org/officeDocument/2006/relationships/hyperlink" Target="https://www.ksnaw.pl/" TargetMode="External"/><Relationship Id="rId124" Type="http://schemas.openxmlformats.org/officeDocument/2006/relationships/hyperlink" Target="mailto:stowarzyszenienadzieja@op.pl" TargetMode="External"/><Relationship Id="rId70" Type="http://schemas.openxmlformats.org/officeDocument/2006/relationships/hyperlink" Target="https://www.facebook.com/ZorzaUrsus/" TargetMode="External"/><Relationship Id="rId91" Type="http://schemas.openxmlformats.org/officeDocument/2006/relationships/hyperlink" Target="mailto:zk.kedzierzynkozle@psouu.org.pl" TargetMode="External"/><Relationship Id="rId145" Type="http://schemas.openxmlformats.org/officeDocument/2006/relationships/hyperlink" Target="mailto:sekretariat@pzol.pl" TargetMode="External"/><Relationship Id="rId166" Type="http://schemas.openxmlformats.org/officeDocument/2006/relationships/hyperlink" Target="mailto:sapolnoc@wp.pl" TargetMode="External"/><Relationship Id="rId187" Type="http://schemas.openxmlformats.org/officeDocument/2006/relationships/hyperlink" Target="mailto:razempszczyna@o2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tel:33%20815-60-32" TargetMode="External"/><Relationship Id="rId233" Type="http://schemas.openxmlformats.org/officeDocument/2006/relationships/hyperlink" Target="https://www.google.pl/url?sa=t&amp;rct=j&amp;q=&amp;esrc=s&amp;source=web&amp;cd=1&amp;ved=2ahUKEwj-mur4-uzoAhWRycQBHfwcCNQQFjAAegQIARAC&amp;url=https%3A%2F%2Fwww.zrozumiecipomoc.pl%2F&amp;usg=AOvVaw2QlBSjHP1qHx6Jo_L1cygg" TargetMode="External"/><Relationship Id="rId254" Type="http://schemas.openxmlformats.org/officeDocument/2006/relationships/hyperlink" Target="http://www.zss6stalowa-wola.pl" TargetMode="External"/><Relationship Id="rId28" Type="http://schemas.openxmlformats.org/officeDocument/2006/relationships/hyperlink" Target="mailto:siedziba@tpn.org.pl" TargetMode="External"/><Relationship Id="rId49" Type="http://schemas.openxmlformats.org/officeDocument/2006/relationships/hyperlink" Target="https://www.google.pl/url?sa=t&amp;rct=j&amp;q=&amp;esrc=s&amp;source=web&amp;cd=1&amp;ved=2ahUKEwiOyOWH-ezoAhXpiIsKHYGFD1UQFjAAegQIFRAD&amp;url=https%3A%2F%2Fwww.fundacja-maraton.pl%2F&amp;usg=AOvVaw0CYrGhV_ChPExju8kYd2nh" TargetMode="External"/><Relationship Id="rId114" Type="http://schemas.openxmlformats.org/officeDocument/2006/relationships/hyperlink" Target="mailto:nzoz.idea@gmail.com" TargetMode="External"/><Relationship Id="rId60" Type="http://schemas.openxmlformats.org/officeDocument/2006/relationships/hyperlink" Target="mailto:agis_wtz@op.pl" TargetMode="External"/><Relationship Id="rId81" Type="http://schemas.openxmlformats.org/officeDocument/2006/relationships/hyperlink" Target="https://www.karuzela.org/" TargetMode="External"/><Relationship Id="rId135" Type="http://schemas.openxmlformats.org/officeDocument/2006/relationships/hyperlink" Target="mailto:miodkowo@wp.pl" TargetMode="External"/><Relationship Id="rId156" Type="http://schemas.openxmlformats.org/officeDocument/2006/relationships/hyperlink" Target="mailto:zk.mikolow@psoni.org.pl" TargetMode="External"/><Relationship Id="rId177" Type="http://schemas.openxmlformats.org/officeDocument/2006/relationships/hyperlink" Target="mailto:spes@spes.org.pl" TargetMode="External"/><Relationship Id="rId198" Type="http://schemas.openxmlformats.org/officeDocument/2006/relationships/hyperlink" Target="mailto:klub.uwolnienie@wp.pl" TargetMode="External"/><Relationship Id="rId202" Type="http://schemas.openxmlformats.org/officeDocument/2006/relationships/hyperlink" Target="mailto:serdeczni@wp.pl" TargetMode="External"/><Relationship Id="rId223" Type="http://schemas.openxmlformats.org/officeDocument/2006/relationships/hyperlink" Target="mailto:wtzrzeczki@gmail.com" TargetMode="External"/><Relationship Id="rId244" Type="http://schemas.openxmlformats.org/officeDocument/2006/relationships/hyperlink" Target="https://www.przystan-koszalin.org.pl/" TargetMode="External"/><Relationship Id="rId18" Type="http://schemas.openxmlformats.org/officeDocument/2006/relationships/hyperlink" Target="mailto:lfoon.lublin@gmail.com" TargetMode="External"/><Relationship Id="rId39" Type="http://schemas.openxmlformats.org/officeDocument/2006/relationships/hyperlink" Target="mailto:biuro@stowarzyszenie-rozwoju.eu" TargetMode="External"/><Relationship Id="rId50" Type="http://schemas.openxmlformats.org/officeDocument/2006/relationships/hyperlink" Target="https://www.google.pl/url?sa=t&amp;rct=j&amp;q=&amp;esrc=s&amp;source=web&amp;cd=1&amp;ved=2ahUKEwjxvv_u-uzoAhVBwcQBHaKtBYoQFjAAegQIARAB&amp;url=https%3A%2F%2Fef.org.pl%2F&amp;usg=AOvVaw0zjBu0jaQTObNW-YpAna9_" TargetMode="External"/><Relationship Id="rId104" Type="http://schemas.openxmlformats.org/officeDocument/2006/relationships/hyperlink" Target="mailto:sprgg@wp.pl" TargetMode="External"/><Relationship Id="rId125" Type="http://schemas.openxmlformats.org/officeDocument/2006/relationships/hyperlink" Target="mailto:nadziejabielsko@poczta.onet.pl" TargetMode="External"/><Relationship Id="rId146" Type="http://schemas.openxmlformats.org/officeDocument/2006/relationships/hyperlink" Target="mailto:fundacja@nadzieja.bielsko.pl" TargetMode="External"/><Relationship Id="rId167" Type="http://schemas.openxmlformats.org/officeDocument/2006/relationships/hyperlink" Target="mailto:sds.salve@gmail.com" TargetMode="External"/><Relationship Id="rId188" Type="http://schemas.openxmlformats.org/officeDocument/2006/relationships/hyperlink" Target="mailto:machos@us.edu.pl" TargetMode="External"/><Relationship Id="rId71" Type="http://schemas.openxmlformats.org/officeDocument/2006/relationships/hyperlink" Target="mailto:klubserce@wp.pl" TargetMode="External"/><Relationship Id="rId92" Type="http://schemas.openxmlformats.org/officeDocument/2006/relationships/hyperlink" Target="mailto:caritaschrysti@wp.pl" TargetMode="External"/><Relationship Id="rId213" Type="http://schemas.openxmlformats.org/officeDocument/2006/relationships/hyperlink" Target="tel:33%20812%2030%2041" TargetMode="External"/><Relationship Id="rId234" Type="http://schemas.openxmlformats.org/officeDocument/2006/relationships/hyperlink" Target="mailto:psychoterapia.szczecinek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pn.org.pl/" TargetMode="External"/><Relationship Id="rId255" Type="http://schemas.openxmlformats.org/officeDocument/2006/relationships/fontTable" Target="fontTable.xml"/><Relationship Id="rId40" Type="http://schemas.openxmlformats.org/officeDocument/2006/relationships/hyperlink" Target="http://www.stowarzyszenie-rozwoju.eu/" TargetMode="External"/><Relationship Id="rId115" Type="http://schemas.openxmlformats.org/officeDocument/2006/relationships/hyperlink" Target="http://www.nzozidea.pl/kontakt" TargetMode="External"/><Relationship Id="rId136" Type="http://schemas.openxmlformats.org/officeDocument/2006/relationships/hyperlink" Target="mailto:CSPOZPA@wp.pl&#160;" TargetMode="External"/><Relationship Id="rId157" Type="http://schemas.openxmlformats.org/officeDocument/2006/relationships/hyperlink" Target="mailto:biuro@psonipszczyna.pl" TargetMode="External"/><Relationship Id="rId178" Type="http://schemas.openxmlformats.org/officeDocument/2006/relationships/hyperlink" Target="mailto:nasz_dom@op.pl" TargetMode="External"/><Relationship Id="rId61" Type="http://schemas.openxmlformats.org/officeDocument/2006/relationships/hyperlink" Target="https://agis.org.pl/" TargetMode="External"/><Relationship Id="rId82" Type="http://schemas.openxmlformats.org/officeDocument/2006/relationships/hyperlink" Target="mailto:powrotzu@wp.pl" TargetMode="External"/><Relationship Id="rId199" Type="http://schemas.openxmlformats.org/officeDocument/2006/relationships/hyperlink" Target="mailto:stowarzyszenie.knurow@gmail.com" TargetMode="External"/><Relationship Id="rId203" Type="http://schemas.openxmlformats.org/officeDocument/2006/relationships/hyperlink" Target="mailto:zs1@mzo.skoczow.pl" TargetMode="External"/><Relationship Id="rId19" Type="http://schemas.openxmlformats.org/officeDocument/2006/relationships/hyperlink" Target="mailto:poczta@lsozp.org" TargetMode="External"/><Relationship Id="rId224" Type="http://schemas.openxmlformats.org/officeDocument/2006/relationships/hyperlink" Target="mailto:alzheimer.koprzywnica@interia.pl" TargetMode="External"/><Relationship Id="rId245" Type="http://schemas.openxmlformats.org/officeDocument/2006/relationships/hyperlink" Target="mailto:fenikskg@op.pl" TargetMode="External"/><Relationship Id="rId30" Type="http://schemas.openxmlformats.org/officeDocument/2006/relationships/hyperlink" Target="mailto:wtz_opoczno@wp.pl" TargetMode="External"/><Relationship Id="rId105" Type="http://schemas.openxmlformats.org/officeDocument/2006/relationships/hyperlink" Target="mailto:prezeszdzich@onet.pl" TargetMode="External"/><Relationship Id="rId126" Type="http://schemas.openxmlformats.org/officeDocument/2006/relationships/hyperlink" Target="mailto:jednosc@rzsa.pl" TargetMode="External"/><Relationship Id="rId147" Type="http://schemas.openxmlformats.org/officeDocument/2006/relationships/hyperlink" Target="mailto:razemjaw@wp.pl" TargetMode="External"/><Relationship Id="rId168" Type="http://schemas.openxmlformats.org/officeDocument/2006/relationships/hyperlink" Target="mailto:sturban@o2.pl" TargetMode="External"/><Relationship Id="rId51" Type="http://schemas.openxmlformats.org/officeDocument/2006/relationships/hyperlink" Target="mailto:kontakt@razem-fundacja.org" TargetMode="External"/><Relationship Id="rId72" Type="http://schemas.openxmlformats.org/officeDocument/2006/relationships/hyperlink" Target="https://klubserce.org.pl/" TargetMode="External"/><Relationship Id="rId93" Type="http://schemas.openxmlformats.org/officeDocument/2006/relationships/hyperlink" Target="http://caritaschrysti-branice.com/" TargetMode="External"/><Relationship Id="rId189" Type="http://schemas.openxmlformats.org/officeDocument/2006/relationships/hyperlink" Target="mailto:razem1@poczta.onet.pl" TargetMode="External"/><Relationship Id="rId3" Type="http://schemas.openxmlformats.org/officeDocument/2006/relationships/styles" Target="styles.xml"/><Relationship Id="rId214" Type="http://schemas.openxmlformats.org/officeDocument/2006/relationships/hyperlink" Target="mailto:bcp@psychiatria.bielsko.pl" TargetMode="External"/><Relationship Id="rId235" Type="http://schemas.openxmlformats.org/officeDocument/2006/relationships/hyperlink" Target="http://psychoterapiaszczecinek.com/" TargetMode="External"/><Relationship Id="rId256" Type="http://schemas.openxmlformats.org/officeDocument/2006/relationships/theme" Target="theme/theme1.xml"/><Relationship Id="rId116" Type="http://schemas.openxmlformats.org/officeDocument/2006/relationships/hyperlink" Target="mailto:fundacja@fundacjaego.pl" TargetMode="External"/><Relationship Id="rId137" Type="http://schemas.openxmlformats.org/officeDocument/2006/relationships/hyperlink" Target="http://www.clu.com.pl" TargetMode="External"/><Relationship Id="rId158" Type="http://schemas.openxmlformats.org/officeDocument/2006/relationships/hyperlink" Target="mailto:zk.rybnik@psouu.org.pl" TargetMode="External"/><Relationship Id="rId20" Type="http://schemas.openxmlformats.org/officeDocument/2006/relationships/hyperlink" Target="mailto:sekretarz.lsops@gmail.com" TargetMode="External"/><Relationship Id="rId41" Type="http://schemas.openxmlformats.org/officeDocument/2006/relationships/hyperlink" Target="mailto:stownadzieja@interia.eu" TargetMode="External"/><Relationship Id="rId62" Type="http://schemas.openxmlformats.org/officeDocument/2006/relationships/hyperlink" Target="mailto:pthp@tlen.pl" TargetMode="External"/><Relationship Id="rId83" Type="http://schemas.openxmlformats.org/officeDocument/2006/relationships/hyperlink" Target="http://www.powrotzu.com/" TargetMode="External"/><Relationship Id="rId179" Type="http://schemas.openxmlformats.org/officeDocument/2006/relationships/hyperlink" Target="mailto:familia-czeladz@poczta.of.pl" TargetMode="External"/><Relationship Id="rId190" Type="http://schemas.openxmlformats.org/officeDocument/2006/relationships/hyperlink" Target="mailto:biuro@persona.slask.pl" TargetMode="External"/><Relationship Id="rId204" Type="http://schemas.openxmlformats.org/officeDocument/2006/relationships/hyperlink" Target="mailto:wtz.dignam@wp.pl" TargetMode="External"/><Relationship Id="rId225" Type="http://schemas.openxmlformats.org/officeDocument/2006/relationships/hyperlink" Target="tel:413916042" TargetMode="External"/><Relationship Id="rId246" Type="http://schemas.openxmlformats.org/officeDocument/2006/relationships/hyperlink" Target="http://www.feniks.kolobrzeg.pl/" TargetMode="External"/><Relationship Id="rId106" Type="http://schemas.openxmlformats.org/officeDocument/2006/relationships/hyperlink" Target="mailto:teresajuros@wp.pl" TargetMode="External"/><Relationship Id="rId127" Type="http://schemas.openxmlformats.org/officeDocument/2006/relationships/hyperlink" Target="https://www.google.pl/url?sa=t&amp;rct=j&amp;q=&amp;esrc=s&amp;source=web&amp;cd=1&amp;ved=2ahUKEwi6mMzR-ezoAhWMjosKHUF0DVsQFjAAegQIAhAB&amp;url=http%3A%2F%2Fwww.jednosc.rzsa.pl%2F&amp;usg=AOvVaw3-4DTKsKmOEBfSTwAzFZWh" TargetMode="External"/><Relationship Id="rId10" Type="http://schemas.openxmlformats.org/officeDocument/2006/relationships/hyperlink" Target="mailto:opiekaitroska@opiekaitroska.pl" TargetMode="External"/><Relationship Id="rId31" Type="http://schemas.openxmlformats.org/officeDocument/2006/relationships/hyperlink" Target="mailto:kontakt@dom-magnificat.pl" TargetMode="External"/><Relationship Id="rId52" Type="http://schemas.openxmlformats.org/officeDocument/2006/relationships/hyperlink" Target="http://www.razem-fundacja.org/" TargetMode="External"/><Relationship Id="rId73" Type="http://schemas.openxmlformats.org/officeDocument/2006/relationships/hyperlink" Target="mailto:fundacja@osfp.org.pl" TargetMode="External"/><Relationship Id="rId94" Type="http://schemas.openxmlformats.org/officeDocument/2006/relationships/hyperlink" Target="mailto:sekretariat@kk.naszdps.pl" TargetMode="External"/><Relationship Id="rId148" Type="http://schemas.openxmlformats.org/officeDocument/2006/relationships/hyperlink" Target="mailto:ksn.micz@op.pl" TargetMode="External"/><Relationship Id="rId169" Type="http://schemas.openxmlformats.org/officeDocument/2006/relationships/hyperlink" Target="mailto:kontakt@sds.katowice.pl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integracja6@op.pl" TargetMode="External"/><Relationship Id="rId215" Type="http://schemas.openxmlformats.org/officeDocument/2006/relationships/hyperlink" Target="mailto:klubprzystan@onet.pl" TargetMode="External"/><Relationship Id="rId236" Type="http://schemas.openxmlformats.org/officeDocument/2006/relationships/hyperlink" Target="http://www.bka-barlinek.pl.t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CA93-EADD-4385-9FDE-1820928F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10314</Words>
  <Characters>61887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Kozarzewska</dc:creator>
  <cp:keywords/>
  <dc:description/>
  <cp:lastModifiedBy>Dorota Karlewska-Antoszek</cp:lastModifiedBy>
  <cp:revision>3</cp:revision>
  <dcterms:created xsi:type="dcterms:W3CDTF">2025-10-17T08:58:00Z</dcterms:created>
  <dcterms:modified xsi:type="dcterms:W3CDTF">2025-10-17T09:03:00Z</dcterms:modified>
</cp:coreProperties>
</file>