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7330" w14:textId="77777777" w:rsidR="001B5941" w:rsidRPr="007071EF" w:rsidRDefault="00EF6ED2" w:rsidP="007071EF">
      <w:pPr>
        <w:jc w:val="right"/>
        <w:rPr>
          <w:rFonts w:ascii="Times New Roman" w:hAnsi="Times New Roman" w:cs="Times New Roman"/>
        </w:rPr>
      </w:pPr>
      <w:r w:rsidRPr="008B39B2">
        <w:rPr>
          <w:rFonts w:ascii="Times New Roman" w:hAnsi="Times New Roman" w:cs="Times New Roman"/>
        </w:rPr>
        <w:t>...................................., dnia …………………</w:t>
      </w:r>
    </w:p>
    <w:p w14:paraId="47BAAA31" w14:textId="77777777" w:rsidR="007071EF" w:rsidRDefault="007071EF" w:rsidP="00CF3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1FE4A7" w14:textId="77777777" w:rsidR="00CF3BAB" w:rsidRDefault="00CF3BAB" w:rsidP="00CF3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93C61D" w14:textId="77777777" w:rsidR="00EF6ED2" w:rsidRPr="00CF3BAB" w:rsidRDefault="00147296" w:rsidP="00CF3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(pieczęć pracodawcy</w:t>
      </w:r>
      <w:r w:rsidR="00630F88">
        <w:rPr>
          <w:rFonts w:ascii="Times New Roman" w:hAnsi="Times New Roman" w:cs="Times New Roman"/>
          <w:sz w:val="16"/>
          <w:szCs w:val="16"/>
        </w:rPr>
        <w:t xml:space="preserve"> kierującego na wykonanie badania</w:t>
      </w:r>
      <w:r w:rsidR="00EF6ED2" w:rsidRPr="00EF6ED2">
        <w:rPr>
          <w:rFonts w:ascii="Times New Roman" w:hAnsi="Times New Roman" w:cs="Times New Roman"/>
          <w:sz w:val="16"/>
          <w:szCs w:val="16"/>
        </w:rPr>
        <w:t>)</w:t>
      </w:r>
    </w:p>
    <w:p w14:paraId="71243281" w14:textId="77777777" w:rsidR="001B5941" w:rsidRDefault="001B5941" w:rsidP="001B5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B27541" w14:textId="77777777" w:rsidR="001B5941" w:rsidRDefault="00EF6ED2" w:rsidP="001B5941">
      <w:pPr>
        <w:spacing w:after="0" w:line="360" w:lineRule="auto"/>
        <w:ind w:left="4248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Powiatowa Stacja Sanitarno-Epidemi</w:t>
      </w:r>
      <w:r w:rsidR="001B5941">
        <w:rPr>
          <w:rFonts w:ascii="Times New Roman" w:hAnsi="Times New Roman" w:cs="Times New Roman"/>
        </w:rPr>
        <w:t xml:space="preserve">ologiczna </w:t>
      </w:r>
    </w:p>
    <w:p w14:paraId="1D48F1CB" w14:textId="77777777" w:rsidR="001B5941" w:rsidRDefault="00EF6ED2" w:rsidP="001B5941">
      <w:pPr>
        <w:spacing w:after="0" w:line="360" w:lineRule="auto"/>
        <w:ind w:left="3540" w:firstLine="708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we Włocławku</w:t>
      </w:r>
    </w:p>
    <w:p w14:paraId="1270AE8C" w14:textId="77777777" w:rsidR="001B5941" w:rsidRDefault="00EF6ED2" w:rsidP="001B5941">
      <w:pPr>
        <w:spacing w:after="0" w:line="360" w:lineRule="auto"/>
        <w:ind w:left="3540" w:firstLine="708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ul. Kilińskiego 16</w:t>
      </w:r>
      <w:r w:rsidR="00A317F9" w:rsidRPr="002E6B20">
        <w:rPr>
          <w:rFonts w:ascii="Times New Roman" w:hAnsi="Times New Roman" w:cs="Times New Roman"/>
        </w:rPr>
        <w:t>, 87-800 Włoc</w:t>
      </w:r>
      <w:r w:rsidR="001B5941">
        <w:rPr>
          <w:rFonts w:ascii="Times New Roman" w:hAnsi="Times New Roman" w:cs="Times New Roman"/>
        </w:rPr>
        <w:t>ławek</w:t>
      </w:r>
    </w:p>
    <w:p w14:paraId="07E4F460" w14:textId="77777777" w:rsidR="00D1554E" w:rsidRPr="002E6B20" w:rsidRDefault="004B4C0F" w:rsidP="001B5941">
      <w:pPr>
        <w:spacing w:after="0" w:line="36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Sekcja Badań Mikrobiologicznych</w:t>
      </w:r>
      <w:r w:rsidR="00EF6ED2" w:rsidRPr="002E6B20">
        <w:rPr>
          <w:rFonts w:ascii="Times New Roman" w:hAnsi="Times New Roman" w:cs="Times New Roman"/>
        </w:rPr>
        <w:t xml:space="preserve"> </w:t>
      </w:r>
    </w:p>
    <w:p w14:paraId="757FAD3C" w14:textId="77777777" w:rsidR="00EF6ED2" w:rsidRPr="002E6B20" w:rsidRDefault="00EF6ED2" w:rsidP="001B5941">
      <w:pPr>
        <w:spacing w:after="0" w:line="360" w:lineRule="auto"/>
        <w:ind w:left="3540" w:firstLine="708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ul. Płocka 45</w:t>
      </w:r>
    </w:p>
    <w:p w14:paraId="3E25D700" w14:textId="77777777" w:rsidR="00D1554E" w:rsidRPr="002E6B20" w:rsidRDefault="00D1554E" w:rsidP="00CF3BAB">
      <w:pPr>
        <w:spacing w:after="0"/>
        <w:rPr>
          <w:rFonts w:ascii="Times New Roman" w:hAnsi="Times New Roman" w:cs="Times New Roman"/>
        </w:rPr>
      </w:pPr>
    </w:p>
    <w:p w14:paraId="4CB5ECBF" w14:textId="77777777" w:rsidR="00D1554E" w:rsidRPr="002E6B20" w:rsidRDefault="00D1554E" w:rsidP="00D1554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6B20">
        <w:rPr>
          <w:rFonts w:ascii="Times New Roman" w:hAnsi="Times New Roman" w:cs="Times New Roman"/>
          <w:b/>
          <w:bCs/>
        </w:rPr>
        <w:t>Skierowanie na badania sanitarno-epidemiologiczne</w:t>
      </w:r>
    </w:p>
    <w:p w14:paraId="7A483BBE" w14:textId="77777777" w:rsidR="00D1554E" w:rsidRPr="002E6B20" w:rsidRDefault="00D1554E" w:rsidP="00D1554E">
      <w:pPr>
        <w:spacing w:after="0"/>
        <w:rPr>
          <w:rFonts w:ascii="Times New Roman" w:hAnsi="Times New Roman" w:cs="Times New Roman"/>
        </w:rPr>
      </w:pPr>
    </w:p>
    <w:p w14:paraId="4028D87E" w14:textId="17FB7940" w:rsidR="00D1554E" w:rsidRDefault="00D1554E" w:rsidP="008B39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Na podstawie  ustawy z dnia 5 grudnia 2008 r.</w:t>
      </w:r>
      <w:r w:rsidR="003A453B">
        <w:rPr>
          <w:rFonts w:ascii="Times New Roman" w:hAnsi="Times New Roman" w:cs="Times New Roman"/>
        </w:rPr>
        <w:t xml:space="preserve"> </w:t>
      </w:r>
      <w:r w:rsidRPr="002E6B20">
        <w:rPr>
          <w:rFonts w:ascii="Times New Roman" w:hAnsi="Times New Roman" w:cs="Times New Roman"/>
        </w:rPr>
        <w:t>o zapobieganiu oraz zwalczaniu zakażeń i chorób zakaźnych u ludzi (</w:t>
      </w:r>
      <w:proofErr w:type="spellStart"/>
      <w:r w:rsidR="00A41C7B">
        <w:rPr>
          <w:rFonts w:ascii="Times New Roman" w:hAnsi="Times New Roman" w:cs="Times New Roman"/>
        </w:rPr>
        <w:t>t.j</w:t>
      </w:r>
      <w:proofErr w:type="spellEnd"/>
      <w:r w:rsidR="00A41C7B">
        <w:rPr>
          <w:rFonts w:ascii="Times New Roman" w:hAnsi="Times New Roman" w:cs="Times New Roman"/>
        </w:rPr>
        <w:t xml:space="preserve">. </w:t>
      </w:r>
      <w:r w:rsidRPr="002E6B20">
        <w:rPr>
          <w:rFonts w:ascii="Times New Roman" w:hAnsi="Times New Roman" w:cs="Times New Roman"/>
        </w:rPr>
        <w:t xml:space="preserve">Dz. U. </w:t>
      </w:r>
      <w:r w:rsidR="00CA4AAB">
        <w:rPr>
          <w:rFonts w:ascii="Times New Roman" w:hAnsi="Times New Roman" w:cs="Times New Roman"/>
        </w:rPr>
        <w:t>z 202</w:t>
      </w:r>
      <w:r w:rsidR="003A453B">
        <w:rPr>
          <w:rFonts w:ascii="Times New Roman" w:hAnsi="Times New Roman" w:cs="Times New Roman"/>
        </w:rPr>
        <w:t>2</w:t>
      </w:r>
      <w:r w:rsidR="00CA4AAB">
        <w:rPr>
          <w:rFonts w:ascii="Times New Roman" w:hAnsi="Times New Roman" w:cs="Times New Roman"/>
        </w:rPr>
        <w:t xml:space="preserve"> r. poz. </w:t>
      </w:r>
      <w:r w:rsidR="003A453B">
        <w:rPr>
          <w:rFonts w:ascii="Times New Roman" w:hAnsi="Times New Roman" w:cs="Times New Roman"/>
        </w:rPr>
        <w:t>1657</w:t>
      </w:r>
      <w:r w:rsidRPr="002E6B20">
        <w:rPr>
          <w:rFonts w:ascii="Times New Roman" w:hAnsi="Times New Roman" w:cs="Times New Roman"/>
        </w:rPr>
        <w:t>), proszę</w:t>
      </w:r>
      <w:r w:rsidR="001B5941">
        <w:rPr>
          <w:rFonts w:ascii="Times New Roman" w:hAnsi="Times New Roman" w:cs="Times New Roman"/>
        </w:rPr>
        <w:t xml:space="preserve"> </w:t>
      </w:r>
      <w:r w:rsidRPr="002E6B20">
        <w:rPr>
          <w:rFonts w:ascii="Times New Roman" w:hAnsi="Times New Roman" w:cs="Times New Roman"/>
        </w:rPr>
        <w:t>o przeprowadzenie badań:</w:t>
      </w:r>
    </w:p>
    <w:p w14:paraId="7A0625F9" w14:textId="77777777" w:rsidR="001B5941" w:rsidRPr="002E6B20" w:rsidRDefault="001B5941" w:rsidP="008B39B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EBB73E" w14:textId="77777777" w:rsidR="00BD64FC" w:rsidRPr="002E6B20" w:rsidRDefault="00BD64FC" w:rsidP="008B39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Pana(i)…………………………………………………………………………………………..</w:t>
      </w:r>
    </w:p>
    <w:p w14:paraId="65E1B40A" w14:textId="77777777" w:rsidR="00D1554E" w:rsidRPr="002E6B20" w:rsidRDefault="00BD64FC" w:rsidP="008B39B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(imię i nazwisko)</w:t>
      </w:r>
    </w:p>
    <w:p w14:paraId="1EC4E0C4" w14:textId="77777777" w:rsidR="00BD64FC" w:rsidRPr="002E6B20" w:rsidRDefault="002F0CAB" w:rsidP="008B39B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D64FC" w:rsidRPr="002E6B20">
        <w:rPr>
          <w:rFonts w:ascii="Times New Roman" w:hAnsi="Times New Roman" w:cs="Times New Roman"/>
        </w:rPr>
        <w:t>r PESEL………………………………………………………………………………………..</w:t>
      </w:r>
    </w:p>
    <w:p w14:paraId="01EF7FB8" w14:textId="77777777" w:rsidR="00BD64FC" w:rsidRPr="002E6B20" w:rsidRDefault="002F0CAB" w:rsidP="008B39B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C4473" w:rsidRPr="002E6B20">
        <w:rPr>
          <w:rFonts w:ascii="Times New Roman" w:hAnsi="Times New Roman" w:cs="Times New Roman"/>
        </w:rPr>
        <w:t>dres zamieszkania..</w:t>
      </w:r>
      <w:r w:rsidR="00BD64FC" w:rsidRPr="002E6B20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5C037861" w14:textId="77777777" w:rsidR="00BD64FC" w:rsidRPr="002E6B20" w:rsidRDefault="00BD64FC" w:rsidP="008B39B2">
      <w:pPr>
        <w:spacing w:after="0" w:line="276" w:lineRule="auto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podejmującego lub wykonującego pracę na stanowisku ……………………………………….</w:t>
      </w:r>
    </w:p>
    <w:p w14:paraId="0C2E0679" w14:textId="77777777" w:rsidR="00BD64FC" w:rsidRPr="002E6B20" w:rsidRDefault="00BD64FC" w:rsidP="008B39B2">
      <w:pPr>
        <w:spacing w:after="0" w:line="276" w:lineRule="auto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CBB0348" w14:textId="77777777" w:rsidR="00BD64FC" w:rsidRPr="002E6B20" w:rsidRDefault="00BD64FC" w:rsidP="008B39B2">
      <w:pPr>
        <w:spacing w:after="0" w:line="276" w:lineRule="auto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Fakturę proszę wystawić na:</w:t>
      </w:r>
    </w:p>
    <w:p w14:paraId="0D79CB42" w14:textId="77777777" w:rsidR="00CF3BAB" w:rsidRPr="002E6B20" w:rsidRDefault="00630F88" w:rsidP="008B39B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Pracodawcę kierującego na </w:t>
      </w:r>
      <w:r w:rsidR="00CF3BAB" w:rsidRPr="002E6B20">
        <w:rPr>
          <w:rFonts w:ascii="Times New Roman" w:hAnsi="Times New Roman" w:cs="Times New Roman"/>
        </w:rPr>
        <w:t>wykonanie badań sanitarno-epidemi</w:t>
      </w:r>
      <w:r w:rsidR="006B77E2" w:rsidRPr="002E6B20">
        <w:rPr>
          <w:rFonts w:ascii="Times New Roman" w:hAnsi="Times New Roman" w:cs="Times New Roman"/>
        </w:rPr>
        <w:t>o</w:t>
      </w:r>
      <w:r w:rsidR="00CF3BAB" w:rsidRPr="002E6B20">
        <w:rPr>
          <w:rFonts w:ascii="Times New Roman" w:hAnsi="Times New Roman" w:cs="Times New Roman"/>
        </w:rPr>
        <w:t>logicznych.*</w:t>
      </w:r>
    </w:p>
    <w:p w14:paraId="14775E3F" w14:textId="77777777" w:rsidR="00CF3BAB" w:rsidRPr="002E6B20" w:rsidRDefault="00CF3BAB" w:rsidP="008B39B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Pana/Panią skierowaną na badania sanitarno-epidemiologiczne.*</w:t>
      </w:r>
    </w:p>
    <w:p w14:paraId="4267645D" w14:textId="77777777" w:rsidR="001B5941" w:rsidRDefault="00CF3BAB" w:rsidP="008B39B2">
      <w:pPr>
        <w:spacing w:after="0" w:line="276" w:lineRule="auto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Dane do faktury</w:t>
      </w:r>
      <w:r w:rsidR="00ED779D" w:rsidRPr="002E6B20">
        <w:rPr>
          <w:rFonts w:ascii="Times New Roman" w:hAnsi="Times New Roman" w:cs="Times New Roman"/>
        </w:rPr>
        <w:t xml:space="preserve">:   </w:t>
      </w:r>
    </w:p>
    <w:p w14:paraId="13821695" w14:textId="77777777" w:rsidR="00ED779D" w:rsidRPr="002E6B20" w:rsidRDefault="00ED779D" w:rsidP="008B39B2">
      <w:pPr>
        <w:spacing w:after="0" w:line="276" w:lineRule="auto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 xml:space="preserve">                         </w:t>
      </w:r>
    </w:p>
    <w:p w14:paraId="00A920F5" w14:textId="77777777" w:rsidR="00BD64FC" w:rsidRPr="002E6B20" w:rsidRDefault="00ED779D" w:rsidP="008B39B2">
      <w:pPr>
        <w:spacing w:after="0" w:line="276" w:lineRule="auto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………………….</w:t>
      </w:r>
      <w:r w:rsidR="00BD64FC" w:rsidRPr="002E6B20">
        <w:rPr>
          <w:rFonts w:ascii="Times New Roman" w:hAnsi="Times New Roman" w:cs="Times New Roman"/>
        </w:rPr>
        <w:t>…………</w:t>
      </w:r>
      <w:r w:rsidR="001B5941">
        <w:rPr>
          <w:rFonts w:ascii="Times New Roman" w:hAnsi="Times New Roman" w:cs="Times New Roman"/>
        </w:rPr>
        <w:t>..</w:t>
      </w:r>
    </w:p>
    <w:p w14:paraId="73620DC6" w14:textId="77777777" w:rsidR="00ED779D" w:rsidRPr="002E6B20" w:rsidRDefault="00ED779D" w:rsidP="008B39B2">
      <w:pPr>
        <w:spacing w:after="0" w:line="276" w:lineRule="auto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………………….…………</w:t>
      </w:r>
      <w:r w:rsidR="001B5941">
        <w:rPr>
          <w:rFonts w:ascii="Times New Roman" w:hAnsi="Times New Roman" w:cs="Times New Roman"/>
        </w:rPr>
        <w:t>..</w:t>
      </w:r>
    </w:p>
    <w:p w14:paraId="13B75CAB" w14:textId="77777777" w:rsidR="00ED779D" w:rsidRPr="002E6B20" w:rsidRDefault="00ED779D" w:rsidP="008B39B2">
      <w:pPr>
        <w:spacing w:after="0" w:line="276" w:lineRule="auto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………………….…………</w:t>
      </w:r>
      <w:r w:rsidR="001B5941">
        <w:rPr>
          <w:rFonts w:ascii="Times New Roman" w:hAnsi="Times New Roman" w:cs="Times New Roman"/>
        </w:rPr>
        <w:t>...</w:t>
      </w:r>
    </w:p>
    <w:p w14:paraId="7C6AD52C" w14:textId="77777777" w:rsidR="00FB0F4D" w:rsidRDefault="00BD64FC" w:rsidP="008B39B2">
      <w:pPr>
        <w:spacing w:after="0" w:line="276" w:lineRule="auto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NIP</w:t>
      </w:r>
      <w:r w:rsidR="001B5941">
        <w:rPr>
          <w:rFonts w:ascii="Times New Roman" w:hAnsi="Times New Roman" w:cs="Times New Roman"/>
        </w:rPr>
        <w:t xml:space="preserve">: </w:t>
      </w:r>
      <w:r w:rsidRPr="002E6B20">
        <w:rPr>
          <w:rFonts w:ascii="Times New Roman" w:hAnsi="Times New Roman" w:cs="Times New Roman"/>
        </w:rPr>
        <w:t>…………………………</w:t>
      </w:r>
    </w:p>
    <w:p w14:paraId="2980FD02" w14:textId="77777777" w:rsidR="001B5941" w:rsidRDefault="004B4C0F" w:rsidP="008B39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płatności: </w:t>
      </w:r>
      <w:r w:rsidR="007071EF">
        <w:rPr>
          <w:rFonts w:ascii="Times New Roman" w:hAnsi="Times New Roman" w:cs="Times New Roman"/>
        </w:rPr>
        <w:t xml:space="preserve">przelew </w:t>
      </w:r>
    </w:p>
    <w:p w14:paraId="547711AA" w14:textId="77777777" w:rsidR="007071EF" w:rsidRPr="008F1256" w:rsidRDefault="007071EF" w:rsidP="008B39B2">
      <w:pPr>
        <w:rPr>
          <w:rFonts w:ascii="Times New Roman" w:hAnsi="Times New Roman" w:cs="Times New Roman"/>
          <w:sz w:val="16"/>
          <w:szCs w:val="16"/>
        </w:rPr>
      </w:pPr>
      <w:r w:rsidRPr="0089611B">
        <w:rPr>
          <w:rFonts w:ascii="Times New Roman" w:hAnsi="Times New Roman" w:cs="Times New Roman"/>
          <w:b/>
        </w:rPr>
        <w:t>Upoważniony do odbioru faktury</w:t>
      </w:r>
      <w:r>
        <w:rPr>
          <w:rFonts w:ascii="Times New Roman" w:hAnsi="Times New Roman" w:cs="Times New Roman"/>
        </w:rPr>
        <w:t>: ……………………………………………………</w:t>
      </w:r>
      <w:r w:rsidR="0089611B">
        <w:rPr>
          <w:rFonts w:ascii="Times New Roman" w:hAnsi="Times New Roman" w:cs="Times New Roman"/>
        </w:rPr>
        <w:t>…………</w:t>
      </w:r>
      <w:r w:rsidR="008F1256">
        <w:rPr>
          <w:rFonts w:ascii="Times New Roman" w:hAnsi="Times New Roman" w:cs="Times New Roman"/>
          <w:sz w:val="16"/>
          <w:szCs w:val="16"/>
        </w:rPr>
        <w:br/>
      </w:r>
      <w:r w:rsidR="008F12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(</w:t>
      </w:r>
      <w:r w:rsidRPr="0089611B">
        <w:rPr>
          <w:rFonts w:ascii="Times New Roman" w:hAnsi="Times New Roman" w:cs="Times New Roman"/>
          <w:b/>
          <w:sz w:val="20"/>
          <w:szCs w:val="20"/>
        </w:rPr>
        <w:t>imię i nazwisko, nr PESEL)</w:t>
      </w:r>
    </w:p>
    <w:p w14:paraId="61195480" w14:textId="2859D439" w:rsidR="00C461FC" w:rsidRDefault="00C461FC" w:rsidP="00C461FC">
      <w:pPr>
        <w:pStyle w:val="Standard"/>
        <w:jc w:val="both"/>
        <w:rPr>
          <w:sz w:val="16"/>
          <w:szCs w:val="16"/>
        </w:rPr>
      </w:pPr>
      <w:bookmarkStart w:id="0" w:name="_Hlk89247443"/>
      <w:r>
        <w:rPr>
          <w:sz w:val="16"/>
          <w:szCs w:val="16"/>
        </w:rPr>
        <w:t xml:space="preserve">Podane powyżej dane osobowe będą przetwarzane </w:t>
      </w:r>
      <w:r>
        <w:rPr>
          <w:color w:val="000000"/>
          <w:sz w:val="16"/>
          <w:szCs w:val="16"/>
        </w:rPr>
        <w:t>zgodnie z ustawą z dnia 10 maja 2018 r. o ochronie danych osobowych (</w:t>
      </w:r>
      <w:proofErr w:type="spellStart"/>
      <w:r>
        <w:rPr>
          <w:color w:val="000000"/>
          <w:sz w:val="16"/>
          <w:szCs w:val="16"/>
        </w:rPr>
        <w:t>t.j</w:t>
      </w:r>
      <w:proofErr w:type="spellEnd"/>
      <w:r>
        <w:rPr>
          <w:color w:val="000000"/>
          <w:sz w:val="16"/>
          <w:szCs w:val="16"/>
        </w:rPr>
        <w:t xml:space="preserve">. Dz.U. 2019 r. poz. 1781) oraz rozporządzeniem Parlamentu Europejskiego i Rady Europy (UE) 2016/679 z dnia 27 kwietnia 2016 r. w sprawie ochrony osób fizycznych w związku z przetwarzaniem danych osobowych i w sprawie swobodnego przepływu takich danych oraz uchylenia dyrektywy 95/46/WE (ogólne rozporządzenie o ochronie danych) (Dz. U. UE. L z 2016 r. Nr 119, str. 1 z </w:t>
      </w:r>
      <w:proofErr w:type="spellStart"/>
      <w:r>
        <w:rPr>
          <w:color w:val="000000"/>
          <w:sz w:val="16"/>
          <w:szCs w:val="16"/>
        </w:rPr>
        <w:t>późn</w:t>
      </w:r>
      <w:proofErr w:type="spellEnd"/>
      <w:r>
        <w:rPr>
          <w:color w:val="000000"/>
          <w:sz w:val="16"/>
          <w:szCs w:val="16"/>
        </w:rPr>
        <w:t>. zm.). Jednocześnie informujemy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br/>
        <w:t>że Administratorem Pana/Pani danych osobowych jest Państwowy Powiatowy Inspektor Sanitarny we Włocławku, Dyrektor Powiatowej Stacji Sanitarno-Epidemiologicznej we Włocławku, ul. Kilińskiego 16, 87-800 Włocławek,</w:t>
      </w:r>
      <w:r>
        <w:rPr>
          <w:rFonts w:eastAsia="Times New Roman"/>
          <w:bCs/>
          <w:sz w:val="16"/>
          <w:szCs w:val="16"/>
        </w:rPr>
        <w:t xml:space="preserve"> </w:t>
      </w:r>
      <w:r>
        <w:rPr>
          <w:sz w:val="16"/>
          <w:szCs w:val="16"/>
        </w:rPr>
        <w:t>Administrator wyznaczył Inspektora Ochrony Danych, Pana Przemysława Marona, z którym może Pani/Pan się skontaktować w sprawach ochrony danych osobowych i realizacji swoich praw pod następującym adresem poczty elektronicznej: iod.psse.wloclawek@sanepid.gov.pl, lub pisemnie na wyżej podany adres. Pani/Pana dane będą przetwarzane do</w:t>
      </w:r>
      <w:r>
        <w:rPr>
          <w:sz w:val="16"/>
          <w:szCs w:val="16"/>
        </w:rPr>
        <w:t xml:space="preserve"> celów</w:t>
      </w:r>
      <w:r>
        <w:rPr>
          <w:sz w:val="16"/>
          <w:szCs w:val="16"/>
        </w:rPr>
        <w:t xml:space="preserve"> wykonania badań laboratoryjnych i sporządzenia sprawozdania z badań. </w:t>
      </w:r>
    </w:p>
    <w:p w14:paraId="23CB9089" w14:textId="77777777" w:rsidR="00C461FC" w:rsidRDefault="00C461FC" w:rsidP="00C461FC">
      <w:pPr>
        <w:pStyle w:val="Standard"/>
        <w:jc w:val="both"/>
        <w:rPr>
          <w:sz w:val="16"/>
          <w:szCs w:val="16"/>
        </w:rPr>
      </w:pPr>
    </w:p>
    <w:p w14:paraId="5374B009" w14:textId="451A932A" w:rsidR="00C461FC" w:rsidRDefault="00C461FC" w:rsidP="00C461FC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Niniejszym wyrażam zgodę na przetwarzanie moich danych osobowych ww. zakresie przez Powiatową Stację Sanitarno-Epidemiologiczną we Włocławku, ul. Kilińskiego 16, 87-800 Włocławek w celu </w:t>
      </w:r>
      <w:r>
        <w:rPr>
          <w:sz w:val="16"/>
          <w:szCs w:val="16"/>
        </w:rPr>
        <w:t>wykonania badań laboratoryjnych i sporządzenia sprawozdania z badań</w:t>
      </w:r>
      <w:r>
        <w:rPr>
          <w:sz w:val="16"/>
          <w:szCs w:val="16"/>
        </w:rPr>
        <w:t>. Przyjmuję jednocześnie do wiadomości, że mam prawo żądania informacji o zakresie przetwarzania moich danych osobowych, prawo dostępu do treści tych danych, uzupełniania, uaktualniania i sprostowania danych, gdy są one niekompletne, nieaktualne lub nieprawdziwe.</w:t>
      </w:r>
      <w:bookmarkEnd w:id="0"/>
      <w:r>
        <w:rPr>
          <w:sz w:val="16"/>
          <w:szCs w:val="16"/>
        </w:rPr>
        <w:t xml:space="preserve"> </w:t>
      </w:r>
    </w:p>
    <w:p w14:paraId="0905C948" w14:textId="77777777" w:rsidR="008B39B2" w:rsidRPr="008B39B2" w:rsidRDefault="008B39B2" w:rsidP="00630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79584" w14:textId="77777777" w:rsidR="00630F88" w:rsidRPr="002E6B20" w:rsidRDefault="00630F88" w:rsidP="00630F88">
      <w:pPr>
        <w:spacing w:after="0" w:line="276" w:lineRule="auto"/>
        <w:rPr>
          <w:rFonts w:ascii="Times New Roman" w:hAnsi="Times New Roman" w:cs="Times New Roman"/>
        </w:rPr>
      </w:pPr>
      <w:r w:rsidRPr="002E6B20">
        <w:rPr>
          <w:rFonts w:ascii="Times New Roman" w:hAnsi="Times New Roman" w:cs="Times New Roman"/>
        </w:rPr>
        <w:t>* niepotrzebne skreślić.</w:t>
      </w:r>
    </w:p>
    <w:p w14:paraId="43FFB1EF" w14:textId="77777777" w:rsidR="008B39B2" w:rsidRDefault="008B39B2" w:rsidP="00ED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59F484" w14:textId="77777777" w:rsidR="008B39B2" w:rsidRDefault="008B39B2" w:rsidP="00ED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64BDC" w14:textId="77777777" w:rsidR="008B39B2" w:rsidRDefault="008B39B2" w:rsidP="00ED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923F2" w14:textId="77777777" w:rsidR="00BD64FC" w:rsidRDefault="001B5941" w:rsidP="00ED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70503">
        <w:rPr>
          <w:rFonts w:ascii="Times New Roman" w:hAnsi="Times New Roman" w:cs="Times New Roman"/>
          <w:sz w:val="24"/>
          <w:szCs w:val="24"/>
        </w:rPr>
        <w:t>..</w:t>
      </w:r>
      <w:r w:rsidR="00A106B7">
        <w:rPr>
          <w:rFonts w:ascii="Times New Roman" w:hAnsi="Times New Roman" w:cs="Times New Roman"/>
          <w:sz w:val="24"/>
          <w:szCs w:val="24"/>
        </w:rPr>
        <w:t>………………….</w:t>
      </w:r>
      <w:r w:rsidR="00BD64FC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F04B97A" w14:textId="77777777" w:rsidR="00BD64FC" w:rsidRPr="00BD64FC" w:rsidRDefault="001B5941" w:rsidP="001B594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D64FC" w:rsidRPr="00BD64FC">
        <w:rPr>
          <w:rFonts w:ascii="Times New Roman" w:hAnsi="Times New Roman" w:cs="Times New Roman"/>
          <w:sz w:val="16"/>
          <w:szCs w:val="16"/>
        </w:rPr>
        <w:t>(</w:t>
      </w:r>
      <w:r w:rsidR="00455B15">
        <w:rPr>
          <w:rFonts w:ascii="Times New Roman" w:hAnsi="Times New Roman" w:cs="Times New Roman"/>
          <w:sz w:val="16"/>
          <w:szCs w:val="16"/>
        </w:rPr>
        <w:t xml:space="preserve">czytelny </w:t>
      </w:r>
      <w:r w:rsidR="00BD64FC">
        <w:rPr>
          <w:rFonts w:ascii="Times New Roman" w:hAnsi="Times New Roman" w:cs="Times New Roman"/>
          <w:sz w:val="16"/>
          <w:szCs w:val="16"/>
        </w:rPr>
        <w:t>podpis</w:t>
      </w:r>
      <w:r w:rsidR="00147296">
        <w:rPr>
          <w:rFonts w:ascii="Times New Roman" w:hAnsi="Times New Roman" w:cs="Times New Roman"/>
          <w:sz w:val="16"/>
          <w:szCs w:val="16"/>
        </w:rPr>
        <w:t xml:space="preserve"> prac</w:t>
      </w:r>
      <w:r w:rsidR="00CF3BAB">
        <w:rPr>
          <w:rFonts w:ascii="Times New Roman" w:hAnsi="Times New Roman" w:cs="Times New Roman"/>
          <w:sz w:val="16"/>
          <w:szCs w:val="16"/>
        </w:rPr>
        <w:t xml:space="preserve">odawcy </w:t>
      </w:r>
      <w:r w:rsidR="00630F88">
        <w:rPr>
          <w:rFonts w:ascii="Times New Roman" w:hAnsi="Times New Roman" w:cs="Times New Roman"/>
          <w:sz w:val="16"/>
          <w:szCs w:val="16"/>
        </w:rPr>
        <w:t>kierującego na badania</w:t>
      </w:r>
      <w:r w:rsidR="00A106B7">
        <w:rPr>
          <w:rFonts w:ascii="Times New Roman" w:hAnsi="Times New Roman" w:cs="Times New Roman"/>
          <w:sz w:val="16"/>
          <w:szCs w:val="16"/>
        </w:rPr>
        <w:t>)</w:t>
      </w:r>
    </w:p>
    <w:p w14:paraId="734C70DB" w14:textId="77777777" w:rsidR="00BD64FC" w:rsidRPr="00EF6ED2" w:rsidRDefault="00BD64FC" w:rsidP="00BD6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D64FC" w:rsidRPr="00EF6ED2" w:rsidSect="007071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BCB"/>
    <w:multiLevelType w:val="hybridMultilevel"/>
    <w:tmpl w:val="5226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164B"/>
    <w:multiLevelType w:val="hybridMultilevel"/>
    <w:tmpl w:val="7C9A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748893">
    <w:abstractNumId w:val="1"/>
  </w:num>
  <w:num w:numId="2" w16cid:durableId="21118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D2"/>
    <w:rsid w:val="00032D31"/>
    <w:rsid w:val="00147296"/>
    <w:rsid w:val="001B5941"/>
    <w:rsid w:val="001E667E"/>
    <w:rsid w:val="00233D73"/>
    <w:rsid w:val="002A1B7E"/>
    <w:rsid w:val="002E6B20"/>
    <w:rsid w:val="002F0CAB"/>
    <w:rsid w:val="003A453B"/>
    <w:rsid w:val="003C4473"/>
    <w:rsid w:val="00455B15"/>
    <w:rsid w:val="00463277"/>
    <w:rsid w:val="00470503"/>
    <w:rsid w:val="0049318D"/>
    <w:rsid w:val="004B4C0F"/>
    <w:rsid w:val="005632BD"/>
    <w:rsid w:val="00630F88"/>
    <w:rsid w:val="00662300"/>
    <w:rsid w:val="006A586D"/>
    <w:rsid w:val="006B77E2"/>
    <w:rsid w:val="007071EF"/>
    <w:rsid w:val="0089611B"/>
    <w:rsid w:val="008B39B2"/>
    <w:rsid w:val="008F1256"/>
    <w:rsid w:val="009C32B6"/>
    <w:rsid w:val="009E4269"/>
    <w:rsid w:val="00A106B7"/>
    <w:rsid w:val="00A317F9"/>
    <w:rsid w:val="00A41C7B"/>
    <w:rsid w:val="00B825BB"/>
    <w:rsid w:val="00BD64FC"/>
    <w:rsid w:val="00C461FC"/>
    <w:rsid w:val="00CA4AAB"/>
    <w:rsid w:val="00CC1381"/>
    <w:rsid w:val="00CF3BAB"/>
    <w:rsid w:val="00D1554E"/>
    <w:rsid w:val="00DC117C"/>
    <w:rsid w:val="00ED779D"/>
    <w:rsid w:val="00EF6ED2"/>
    <w:rsid w:val="00F539E4"/>
    <w:rsid w:val="00F8732A"/>
    <w:rsid w:val="00FB0F4D"/>
    <w:rsid w:val="00FD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E161"/>
  <w15:docId w15:val="{BFE7374F-FAA6-4D2C-8CF4-53A4C4BA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B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300"/>
    <w:rPr>
      <w:color w:val="0000FF"/>
      <w:u w:val="single"/>
    </w:rPr>
  </w:style>
  <w:style w:type="paragraph" w:customStyle="1" w:styleId="Standard">
    <w:name w:val="Standard"/>
    <w:basedOn w:val="Normalny"/>
    <w:rsid w:val="00662300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PSSE Włocławek - Przemysław Maron</cp:lastModifiedBy>
  <cp:revision>2</cp:revision>
  <cp:lastPrinted>2022-08-29T09:39:00Z</cp:lastPrinted>
  <dcterms:created xsi:type="dcterms:W3CDTF">2022-09-22T10:25:00Z</dcterms:created>
  <dcterms:modified xsi:type="dcterms:W3CDTF">2022-09-22T10:25:00Z</dcterms:modified>
</cp:coreProperties>
</file>