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4D33" w14:textId="77777777" w:rsidR="003D75A6" w:rsidRPr="00C63FD1" w:rsidRDefault="00C63FD1" w:rsidP="00C63FD1">
      <w:pPr>
        <w:shd w:val="clear" w:color="auto" w:fill="FFFFFF"/>
        <w:spacing w:after="0" w:line="126" w:lineRule="atLeast"/>
        <w:ind w:left="133" w:right="133"/>
        <w:textAlignment w:val="baseline"/>
        <w:rPr>
          <w:rFonts w:ascii="Arial" w:eastAsia="Times New Roman" w:hAnsi="Arial" w:cs="Arial"/>
          <w:b/>
          <w:bCs/>
          <w:color w:val="000000" w:themeColor="text1"/>
          <w:sz w:val="32"/>
          <w:szCs w:val="28"/>
          <w:lang w:eastAsia="pl-PL"/>
        </w:rPr>
      </w:pPr>
      <w:r w:rsidRPr="00C63FD1">
        <w:rPr>
          <w:rFonts w:ascii="Arial" w:eastAsia="Times New Roman" w:hAnsi="Arial" w:cs="Arial"/>
          <w:b/>
          <w:bCs/>
          <w:color w:val="000000" w:themeColor="text1"/>
          <w:sz w:val="32"/>
          <w:szCs w:val="28"/>
          <w:lang w:eastAsia="pl-PL"/>
        </w:rPr>
        <w:t>Klauzula informacyjna dotycząca przetwarzania danych osobowych w mediach społecznościowych Komendy Powiatowej Państwowej Straży Pożarnej w Hajnówce</w:t>
      </w:r>
    </w:p>
    <w:p w14:paraId="29FF9F3B" w14:textId="77777777" w:rsidR="00C63FD1" w:rsidRPr="00C63FD1" w:rsidRDefault="00C63FD1" w:rsidP="00C63FD1">
      <w:pPr>
        <w:shd w:val="clear" w:color="auto" w:fill="FFFFFF"/>
        <w:spacing w:after="0" w:line="126" w:lineRule="atLeast"/>
        <w:ind w:left="133" w:right="133"/>
        <w:textAlignment w:val="baseline"/>
        <w:rPr>
          <w:rFonts w:ascii="Arial" w:eastAsia="Times New Roman" w:hAnsi="Arial" w:cs="Arial"/>
          <w:b/>
          <w:bCs/>
          <w:color w:val="000000" w:themeColor="text1"/>
          <w:sz w:val="26"/>
          <w:szCs w:val="28"/>
          <w:lang w:eastAsia="pl-PL"/>
        </w:rPr>
      </w:pPr>
    </w:p>
    <w:p w14:paraId="4E8C5E18" w14:textId="77777777" w:rsidR="00C63FD1" w:rsidRPr="00C63FD1" w:rsidRDefault="00C63FD1" w:rsidP="00C63FD1">
      <w:pPr>
        <w:shd w:val="clear" w:color="auto" w:fill="FFFFFF"/>
        <w:spacing w:after="0" w:line="126" w:lineRule="atLeast"/>
        <w:ind w:left="133" w:right="133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pl-PL"/>
        </w:rPr>
      </w:pPr>
      <w:r w:rsidRPr="00C63F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pl-PL"/>
        </w:rPr>
        <w:t>Media społecznościowe</w:t>
      </w:r>
    </w:p>
    <w:p w14:paraId="7A029961" w14:textId="77777777" w:rsidR="00C63FD1" w:rsidRPr="00C63FD1" w:rsidRDefault="00C63FD1" w:rsidP="00C63FD1">
      <w:pPr>
        <w:shd w:val="clear" w:color="auto" w:fill="FFFFFF"/>
        <w:spacing w:after="0" w:line="126" w:lineRule="atLeast"/>
        <w:ind w:left="133" w:right="133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14:paraId="50C31633" w14:textId="2654BF52" w:rsidR="00C63FD1" w:rsidRDefault="00C63FD1" w:rsidP="00104D8A">
      <w:pPr>
        <w:shd w:val="clear" w:color="auto" w:fill="FFFFFF"/>
        <w:spacing w:after="0" w:line="126" w:lineRule="atLeast"/>
        <w:ind w:left="133"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Klauzula informacyjna dotycząca przetwarzania danych osobowych przez Komendanta Powiatowego 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w Hajnówce w związku z prowadzeniem stron/kanałów Komendy Powiatowej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Hajnówce</w:t>
      </w:r>
      <w:r w:rsidR="00104D8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serwisach społecznościowych </w:t>
      </w:r>
      <w:r w:rsidR="0097145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Facebook (Meta) oraz </w:t>
      </w:r>
      <w:r w:rsidR="002D134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.</w:t>
      </w:r>
    </w:p>
    <w:p w14:paraId="67377505" w14:textId="77777777" w:rsidR="00C63FD1" w:rsidRDefault="00C63FD1" w:rsidP="00104D8A">
      <w:pPr>
        <w:shd w:val="clear" w:color="auto" w:fill="FFFFFF"/>
        <w:spacing w:after="0" w:line="126" w:lineRule="atLeast"/>
        <w:ind w:left="133"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5591407E" w14:textId="77777777" w:rsidR="00C63FD1" w:rsidRPr="00BC3D22" w:rsidRDefault="00C63FD1" w:rsidP="00104D8A">
      <w:pPr>
        <w:shd w:val="clear" w:color="auto" w:fill="FFFFFF"/>
        <w:spacing w:after="0" w:line="126" w:lineRule="atLeast"/>
        <w:ind w:left="133"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pl-PL"/>
        </w:rPr>
      </w:pPr>
      <w:r w:rsidRPr="00BC3D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pl-PL"/>
        </w:rPr>
        <w:t>Administrator</w:t>
      </w:r>
    </w:p>
    <w:p w14:paraId="40640F65" w14:textId="77777777" w:rsidR="00C63FD1" w:rsidRDefault="00C63FD1" w:rsidP="00104D8A">
      <w:pPr>
        <w:shd w:val="clear" w:color="auto" w:fill="FFFFFF"/>
        <w:spacing w:after="0" w:line="126" w:lineRule="atLeast"/>
        <w:ind w:left="133"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59AF6590" w14:textId="548B8686" w:rsidR="00C63FD1" w:rsidRDefault="00C63FD1" w:rsidP="00104D8A">
      <w:pPr>
        <w:shd w:val="clear" w:color="auto" w:fill="FFFFFF"/>
        <w:spacing w:after="0" w:line="126" w:lineRule="atLeast"/>
        <w:ind w:left="133"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W zawiązku z prowadzeniem stron/kanałów Komendy Powiatowej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Hajnówce</w:t>
      </w:r>
      <w:r w:rsidR="0097145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w serwisach społecznościowych Facebook (Meta) oraz </w:t>
      </w:r>
      <w:r w:rsidR="002D134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, Administratorem danych osobowych jest Komendant Powiatowy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w Hajnówce. Mogą się Państwo z nim kontaktować w następujący sposób: listownie na adres siedziby administratora: 17-200 </w:t>
      </w:r>
      <w:r w:rsidR="00104D8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Hajnówka, ul. 11 Listopada 4; </w:t>
      </w:r>
      <w:r w:rsidR="00104D8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br/>
        <w:t>e-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mailem:</w:t>
      </w:r>
      <w:r w:rsidR="00104D8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 </w:t>
      </w:r>
      <w:hyperlink r:id="rId5" w:history="1">
        <w:r w:rsidRPr="00395839">
          <w:rPr>
            <w:rStyle w:val="Hipercze"/>
            <w:rFonts w:ascii="Times New Roman" w:eastAsia="Times New Roman" w:hAnsi="Times New Roman" w:cs="Times New Roman"/>
            <w:bCs/>
            <w:sz w:val="24"/>
            <w:szCs w:val="28"/>
            <w:lang w:eastAsia="pl-PL"/>
          </w:rPr>
          <w:t>kppspha@straz.bialystok.pl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; telefonicznie: 47 711 81</w:t>
      </w:r>
      <w:r w:rsidR="00237B4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60.</w:t>
      </w:r>
    </w:p>
    <w:p w14:paraId="38D83747" w14:textId="77777777" w:rsidR="00C63FD1" w:rsidRDefault="00C63FD1" w:rsidP="00104D8A">
      <w:pPr>
        <w:shd w:val="clear" w:color="auto" w:fill="FFFFFF"/>
        <w:spacing w:after="0" w:line="126" w:lineRule="atLeast"/>
        <w:ind w:left="133"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59CD8332" w14:textId="77777777" w:rsidR="00C63FD1" w:rsidRDefault="00C63FD1" w:rsidP="00104D8A">
      <w:pPr>
        <w:shd w:val="clear" w:color="auto" w:fill="FFFFFF"/>
        <w:spacing w:after="0" w:line="126" w:lineRule="atLeast"/>
        <w:ind w:left="133"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Administrator przetwarza dane osobowe osób, które w med</w:t>
      </w:r>
      <w:r w:rsidR="00134F5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iach zamieściły posty, wpisy, a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także które :</w:t>
      </w:r>
    </w:p>
    <w:p w14:paraId="3C2EFE4A" w14:textId="77777777" w:rsidR="00C63FD1" w:rsidRDefault="00C63FD1" w:rsidP="00104D8A">
      <w:pPr>
        <w:pStyle w:val="Akapitzlist"/>
        <w:numPr>
          <w:ilvl w:val="0"/>
          <w:numId w:val="2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Dokonały subskrypcji strony KP PSP w Hajnówce poprzez kliknięcie ikony „Lubię to”, „Obserwuj”, „Udostępnij”, lub „Subskrybuj” itp.</w:t>
      </w:r>
    </w:p>
    <w:p w14:paraId="71DE30A6" w14:textId="77777777" w:rsidR="00C63FD1" w:rsidRDefault="00C63FD1" w:rsidP="00104D8A">
      <w:pPr>
        <w:pStyle w:val="Akapitzlist"/>
        <w:numPr>
          <w:ilvl w:val="0"/>
          <w:numId w:val="2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Wykonały reakcję na stronie/kanale KP PSP w Hajnówce w serwisach społecznościowych np. poprzez kliknięcie „Lubię to”, „Skomentuj”, „Udostępnij”, „Zapisz post”, „podaj dalej” itp.</w:t>
      </w:r>
    </w:p>
    <w:p w14:paraId="73FD535A" w14:textId="77777777" w:rsidR="00C63FD1" w:rsidRDefault="00C63FD1" w:rsidP="00104D8A">
      <w:pPr>
        <w:pStyle w:val="Akapitzlist"/>
        <w:numPr>
          <w:ilvl w:val="0"/>
          <w:numId w:val="2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Wysłały wiadomość prywatną do administratorów serwisów społecznościowych KP PSP w Hajnówce poprzez funkcję „wyślij wiadomość”.</w:t>
      </w:r>
    </w:p>
    <w:p w14:paraId="5873980F" w14:textId="77777777" w:rsidR="00C63FD1" w:rsidRDefault="00C63FD1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659D54BC" w14:textId="77777777" w:rsidR="00104D8A" w:rsidRDefault="00104D8A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Komendant Powiatowy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Ha</w:t>
      </w:r>
      <w:r w:rsidR="00134F5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jnówce, jako założyciel stron w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wymienionych poniżej serwisach społecznościowych dostarczanych przez wskazane podmioty, jest współadministratorem danych osobowych wraz z:</w:t>
      </w:r>
    </w:p>
    <w:p w14:paraId="5FC88F9B" w14:textId="4CE385BF" w:rsidR="00104D8A" w:rsidRPr="005A110A" w:rsidRDefault="005A110A" w:rsidP="005A110A">
      <w:pPr>
        <w:pStyle w:val="Akapitzlist"/>
        <w:numPr>
          <w:ilvl w:val="0"/>
          <w:numId w:val="3"/>
        </w:numPr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  <w:t>Meta Platforms Ireland Limited</w:t>
      </w:r>
      <w:r w:rsidR="00104D8A" w:rsidRPr="002D134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  <w:t>, z siedzib</w:t>
      </w:r>
      <w:r w:rsidR="002D134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  <w:t xml:space="preserve">ą </w:t>
      </w:r>
      <w:r w:rsidR="00104D8A" w:rsidRPr="002D134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  <w:t xml:space="preserve">pod adresem </w:t>
      </w:r>
      <w:proofErr w:type="spellStart"/>
      <w:r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Merrion</w:t>
      </w:r>
      <w:proofErr w:type="spellEnd"/>
      <w:r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Road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, </w:t>
      </w:r>
      <w:r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Dublin 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,</w:t>
      </w:r>
      <w:r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D04 X2K5, </w:t>
      </w:r>
      <w:proofErr w:type="spellStart"/>
      <w:r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Ireland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;</w:t>
      </w:r>
    </w:p>
    <w:p w14:paraId="77BD1F2C" w14:textId="7A880E04" w:rsidR="005A110A" w:rsidRDefault="00E9522E" w:rsidP="009005A2">
      <w:pPr>
        <w:pStyle w:val="Akapitzlist"/>
        <w:numPr>
          <w:ilvl w:val="0"/>
          <w:numId w:val="3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  <w:t>X Corp.</w:t>
      </w:r>
      <w:r w:rsidR="00104D8A"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  <w:t xml:space="preserve">, z siedzibą pod adresem </w:t>
      </w:r>
      <w:r w:rsidRPr="00E952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  <w:t>865 FM 1209, Building 2, Bastrop, TX 78602 U.S.A.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  <w:t>;</w:t>
      </w:r>
    </w:p>
    <w:p w14:paraId="509F2516" w14:textId="77777777" w:rsidR="00104D8A" w:rsidRPr="002D1346" w:rsidRDefault="00104D8A" w:rsidP="00104D8A">
      <w:pPr>
        <w:shd w:val="clear" w:color="auto" w:fill="FFFFFF"/>
        <w:spacing w:after="0" w:line="126" w:lineRule="atLeast"/>
        <w:ind w:right="133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en-US" w:eastAsia="pl-PL"/>
        </w:rPr>
      </w:pPr>
    </w:p>
    <w:p w14:paraId="045E9436" w14:textId="77777777" w:rsidR="00104D8A" w:rsidRDefault="00104D8A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Każdy z podmiotów będących współadministratorem Komendanta Powiatowego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w Hajnówce, samodzielnie decyduje o celach i środkach przetwarzania danych, ale w różnym zakresie. Komendant Powiatowy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Hajnówce ponosi odpowiedzialność wyłącznie w zakresie przetwarzanych przez siebie danych osobowych.</w:t>
      </w:r>
    </w:p>
    <w:p w14:paraId="3B689F94" w14:textId="77777777" w:rsidR="00BC3D22" w:rsidRDefault="00BC3D22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37BEC0F1" w14:textId="77777777" w:rsidR="00BC3D22" w:rsidRDefault="00BC3D22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4B56D875" w14:textId="77777777" w:rsidR="005A110A" w:rsidRDefault="005A110A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66459D65" w14:textId="77777777" w:rsidR="005A110A" w:rsidRDefault="005A110A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73362231" w14:textId="77777777" w:rsidR="005A110A" w:rsidRDefault="005A110A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2BFC9EAA" w14:textId="77777777" w:rsidR="00BC3D22" w:rsidRDefault="00BC3D22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155FB3AE" w14:textId="77777777" w:rsidR="00BC3D22" w:rsidRPr="009A5AE4" w:rsidRDefault="00BC3D22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</w:pPr>
      <w:r w:rsidRPr="009A5A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  <w:lastRenderedPageBreak/>
        <w:t>Facebook</w:t>
      </w:r>
    </w:p>
    <w:p w14:paraId="137CDE79" w14:textId="77777777" w:rsidR="00BC3D22" w:rsidRDefault="00BC3D22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386F8DA4" w14:textId="77777777" w:rsidR="00BC3D22" w:rsidRDefault="00BC3D22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Komendant Powiatowy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Hajnówce,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polubień i reakcji, liczba komentarzy i udostępnień, liczba kliknięć w link oraz zbiorczych i zanonimizowanych raportów dotyczących kampanii prowadzonych za pomocą samoobsługowego systemu reklam).</w:t>
      </w:r>
    </w:p>
    <w:p w14:paraId="02ACB91F" w14:textId="77777777" w:rsidR="00E9522E" w:rsidRDefault="00E9522E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48BA4108" w14:textId="45940FB3" w:rsidR="00BC3D22" w:rsidRDefault="00BC3D22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Zasady przetwarzania danych osobowych określone przez dostawcę serwisu Facebook, Messenger i innych produktów i funkcji oferowanych przez Facebook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(</w:t>
      </w:r>
      <w:r w:rsidR="005A110A"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Meta </w:t>
      </w:r>
      <w:proofErr w:type="spellStart"/>
      <w:r w:rsidR="005A110A"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Platforms</w:t>
      </w:r>
      <w:proofErr w:type="spellEnd"/>
      <w:r w:rsidR="005A110A"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</w:t>
      </w:r>
      <w:proofErr w:type="spellStart"/>
      <w:r w:rsidR="005A110A"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Ireland</w:t>
      </w:r>
      <w:proofErr w:type="spellEnd"/>
      <w:r w:rsidR="005A110A" w:rsidRP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Limited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znajdą się w Polityce Prywatności serwisu Facebook dostępnej na stronie: </w:t>
      </w:r>
      <w:hyperlink r:id="rId6" w:history="1">
        <w:r w:rsidRPr="009E2DEA">
          <w:rPr>
            <w:rStyle w:val="Hipercze"/>
            <w:rFonts w:ascii="Times New Roman" w:eastAsia="Times New Roman" w:hAnsi="Times New Roman" w:cs="Times New Roman"/>
            <w:bCs/>
            <w:sz w:val="24"/>
            <w:szCs w:val="28"/>
            <w:lang w:eastAsia="pl-PL"/>
          </w:rPr>
          <w:t>https://www.facebook.com/privacy/explanation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.</w:t>
      </w:r>
    </w:p>
    <w:p w14:paraId="2C5DAB9F" w14:textId="77777777" w:rsidR="00BC3D22" w:rsidRDefault="00BC3D22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208DB2D4" w14:textId="0305B8FF" w:rsidR="00BC3D22" w:rsidRPr="009A5AE4" w:rsidRDefault="002D1346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  <w:t>Platforma „X”</w:t>
      </w:r>
    </w:p>
    <w:p w14:paraId="77122E1A" w14:textId="77777777" w:rsidR="00BC3D22" w:rsidRDefault="00BC3D22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0F7F9967" w14:textId="58FBFA5B" w:rsidR="00BC3D22" w:rsidRDefault="00E71C9E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Komendant Powiatowy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Hajnówce, będąc administratorem stron w serwisie społecznościowym, ma dostęp wyłącznie do danych liczbowych za dany okres (liczba profili, które odwiedziły profil, liczba wzmianek profilu, liczba nowych obserwujących, liczba klik</w:t>
      </w:r>
      <w:r w:rsidR="00C209B5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nięć w link, liczba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podań dalej, liczba serduszek, liczba odpowiedzi (komentarzy).</w:t>
      </w:r>
    </w:p>
    <w:p w14:paraId="2D2CC4EF" w14:textId="77777777" w:rsidR="00E71C9E" w:rsidRDefault="00E71C9E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298BC75D" w14:textId="06BCD03C" w:rsidR="00E71C9E" w:rsidRDefault="00E71C9E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Zasady dotyczące serwisu </w:t>
      </w:r>
      <w:r w:rsidR="00E952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dostępne są pod adresem:</w:t>
      </w:r>
    </w:p>
    <w:p w14:paraId="33553E5B" w14:textId="468A7A03" w:rsidR="00E71C9E" w:rsidRDefault="002D1346" w:rsidP="00104D8A">
      <w:pPr>
        <w:shd w:val="clear" w:color="auto" w:fill="FFFFFF"/>
        <w:spacing w:after="0" w:line="126" w:lineRule="atLeast"/>
        <w:ind w:right="133"/>
        <w:jc w:val="both"/>
        <w:textAlignment w:val="baseline"/>
      </w:pPr>
      <w:hyperlink r:id="rId7" w:history="1">
        <w:r w:rsidRPr="00C9058A">
          <w:rPr>
            <w:rStyle w:val="Hipercze"/>
          </w:rPr>
          <w:t>https://x.com/pl/tos</w:t>
        </w:r>
      </w:hyperlink>
    </w:p>
    <w:p w14:paraId="52F2D387" w14:textId="77777777" w:rsidR="002D1346" w:rsidRDefault="002D1346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6845F602" w14:textId="01962AC4" w:rsidR="00E71C9E" w:rsidRDefault="00E71C9E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Zasady przetwarzania danych osobowych określone przez dostawcę serwisu </w:t>
      </w:r>
      <w:r w:rsidR="00E952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, znajdą się na stronie: </w:t>
      </w:r>
      <w:hyperlink r:id="rId8" w:history="1">
        <w:r w:rsidR="002D1346" w:rsidRPr="00C9058A">
          <w:rPr>
            <w:rStyle w:val="Hipercze"/>
            <w:rFonts w:ascii="Times New Roman" w:eastAsia="Times New Roman" w:hAnsi="Times New Roman" w:cs="Times New Roman"/>
            <w:bCs/>
            <w:sz w:val="24"/>
            <w:szCs w:val="28"/>
            <w:lang w:eastAsia="pl-PL"/>
          </w:rPr>
          <w:t>https://x.com/pl/privacy</w:t>
        </w:r>
      </w:hyperlink>
      <w:r w:rsidR="002D134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</w:t>
      </w:r>
    </w:p>
    <w:p w14:paraId="5EFB9978" w14:textId="77777777" w:rsidR="00D91ACF" w:rsidRDefault="00D91ACF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753B7C43" w14:textId="77777777" w:rsidR="00D91ACF" w:rsidRDefault="00D91ACF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061B1738" w14:textId="77777777" w:rsidR="00E71C9E" w:rsidRDefault="00D91ACF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 w:rsidRPr="00D91AC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pl-PL"/>
        </w:rPr>
        <w:t>Inspektor Ochrony Danych</w:t>
      </w:r>
    </w:p>
    <w:p w14:paraId="58568301" w14:textId="77777777" w:rsidR="00D91ACF" w:rsidRDefault="00D91ACF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09EC9808" w14:textId="1BEE5A8C" w:rsidR="00D91ACF" w:rsidRDefault="00D91ACF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W sprawach dotyczących przetwarzania Pana/Pani danych osobowych przez Komendanta Powiatowego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Hajnówce, w tym realizacji Państwa praw, mogą się Pań</w:t>
      </w:r>
      <w:r w:rsidR="00C209B5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two kontaktować z wyznaczonym przez Podlaskiego Komendanta Wojewódzkiego Państwowej Straży Pożarnej </w:t>
      </w:r>
      <w:r w:rsidRPr="00D91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  <w:t>inspektorem ochrony danych (IOD)</w:t>
      </w:r>
      <w:r w:rsidR="00237B4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następujący sposób: listownie na adres siedziby </w:t>
      </w:r>
      <w:r w:rsidR="00237B4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inspektora: 15-062 Białystok, </w:t>
      </w:r>
      <w:r w:rsidR="002D134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br/>
      </w:r>
      <w:r w:rsidR="00237B4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ul</w:t>
      </w:r>
      <w:r w:rsidR="002D134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.</w:t>
      </w:r>
      <w:r w:rsidR="00237B4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Warszawska 3, e-mailem: </w:t>
      </w:r>
      <w:hyperlink r:id="rId9" w:history="1">
        <w:r w:rsidR="00237B4B" w:rsidRPr="009E2DEA">
          <w:rPr>
            <w:rStyle w:val="Hipercze"/>
            <w:rFonts w:ascii="Times New Roman" w:eastAsia="Times New Roman" w:hAnsi="Times New Roman" w:cs="Times New Roman"/>
            <w:bCs/>
            <w:sz w:val="24"/>
            <w:szCs w:val="28"/>
            <w:lang w:eastAsia="pl-PL"/>
          </w:rPr>
          <w:t>iod@straz.bialystok.pl</w:t>
        </w:r>
      </w:hyperlink>
      <w:r w:rsidR="00237B4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, telefonicznie: 47 711 70 76</w:t>
      </w:r>
      <w:r w:rsidR="009A5AE4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, </w:t>
      </w:r>
      <w:r w:rsidR="009A5AE4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br/>
        <w:t xml:space="preserve">fax: 85-653-72-16. </w:t>
      </w:r>
    </w:p>
    <w:p w14:paraId="54911624" w14:textId="77777777" w:rsidR="009A5AE4" w:rsidRDefault="009A5AE4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5D0B357F" w14:textId="77777777" w:rsidR="009A5AE4" w:rsidRDefault="009A5AE4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121041D9" w14:textId="77777777" w:rsidR="009A5AE4" w:rsidRDefault="009A5AE4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br w:type="page"/>
      </w:r>
    </w:p>
    <w:p w14:paraId="14BAED36" w14:textId="77777777" w:rsidR="009A5AE4" w:rsidRDefault="009A5AE4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pl-PL"/>
        </w:rPr>
        <w:lastRenderedPageBreak/>
        <w:t>Cele i podstawa prawna przetwarzania danych osobowych</w:t>
      </w:r>
    </w:p>
    <w:p w14:paraId="622B001D" w14:textId="77777777" w:rsidR="009A5AE4" w:rsidRDefault="009A5AE4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</w:pPr>
    </w:p>
    <w:p w14:paraId="26B04E06" w14:textId="77777777" w:rsidR="009A5AE4" w:rsidRDefault="009A5AE4" w:rsidP="00104D8A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  <w:t>Dane osobowe będą przetwarzane w celu:</w:t>
      </w:r>
    </w:p>
    <w:p w14:paraId="54AE0ED3" w14:textId="1C9FDDBE" w:rsidR="009A5AE4" w:rsidRDefault="009A5AE4" w:rsidP="009A5AE4">
      <w:pPr>
        <w:pStyle w:val="Akapitzlist"/>
        <w:numPr>
          <w:ilvl w:val="0"/>
          <w:numId w:val="4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Prowadzenia strony Komendy Powiatowej Państwowej Straży Pożarnej w Hajnówce w serwisach społecznościowych Facebook oraz </w:t>
      </w:r>
      <w:r w:rsidR="000F236F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, w celu informowania za ich pomocą o prowadzonej działalności</w:t>
      </w:r>
      <w:r w:rsidR="00340623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, promowaniu wydarzeń, promocji oraz w celu komunikacji za ich pośrednictwem dostępnych funkcjonalności tych serwisów;</w:t>
      </w:r>
    </w:p>
    <w:p w14:paraId="347B9BE8" w14:textId="77777777" w:rsidR="00340623" w:rsidRDefault="00340623" w:rsidP="009A5AE4">
      <w:pPr>
        <w:pStyle w:val="Akapitzlist"/>
        <w:numPr>
          <w:ilvl w:val="0"/>
          <w:numId w:val="4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Analiz statystycznych realizowanych za pośrednictwem narzędzi dostarczanych przez aplikacje poszczególnych serwisów społecznościowych, dotyczących popularności oraz sposobu korzystania z mediów społecznościowych Komendy Powiatowej Państwowej Straży Pożarnej w Hajnówce.</w:t>
      </w:r>
    </w:p>
    <w:p w14:paraId="0518D24D" w14:textId="77777777" w:rsidR="00340623" w:rsidRDefault="00340623" w:rsidP="00340623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24487E3C" w14:textId="77777777" w:rsidR="00340623" w:rsidRDefault="00340623" w:rsidP="00340623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Dane osobowe będą przetwarzane w wyżej wymienionych celach, w związku z art. 6 ust. 1 lit. a), e) Ogólnego rozporządzenia o ochronie danych osobowych (RODO), czyli będą przetwarzane w związku z wykonaniem zadania realizowanego w interesie publicznym lub w ramach sprawowania władzy publicznej powierzonej administratorowi.</w:t>
      </w:r>
    </w:p>
    <w:p w14:paraId="0C1F885C" w14:textId="77777777" w:rsidR="00340623" w:rsidRDefault="00340623" w:rsidP="00340623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30BEEC9E" w14:textId="77777777" w:rsidR="00340623" w:rsidRDefault="00340623" w:rsidP="00340623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pl-PL"/>
        </w:rPr>
        <w:t>Odbiorcy danych osobowych</w:t>
      </w:r>
    </w:p>
    <w:p w14:paraId="27882FE8" w14:textId="77777777" w:rsidR="00340623" w:rsidRDefault="00340623" w:rsidP="00340623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2EA2AE33" w14:textId="12F90086" w:rsidR="00340623" w:rsidRDefault="00B87768" w:rsidP="00340623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Dane osobowe przetwarzane w związku z prowadzeniem w serwisach społecznościowych Facebook oraz </w:t>
      </w:r>
      <w:r w:rsidR="000F236F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stron Komendy Powiatowej Pa</w:t>
      </w:r>
      <w:r w:rsidR="00134F5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ństwowej Straży Pożarnej w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Hajnówce mogą być przekazywane:</w:t>
      </w:r>
    </w:p>
    <w:p w14:paraId="3201A8FA" w14:textId="77777777" w:rsidR="00B87768" w:rsidRDefault="00B87768" w:rsidP="00B87768">
      <w:pPr>
        <w:pStyle w:val="Akapitzlist"/>
        <w:numPr>
          <w:ilvl w:val="0"/>
          <w:numId w:val="5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Podmiotom świadczącym wsparcie techniczne</w:t>
      </w:r>
      <w:r w:rsidR="00134F5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dla systemów informatycznych i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teleinformatycznych KP PSP w Hajnówce, w których dane osobowe są przetwarzane,</w:t>
      </w:r>
    </w:p>
    <w:p w14:paraId="04BC5F7B" w14:textId="77777777" w:rsidR="00B87768" w:rsidRDefault="00B87768" w:rsidP="00B87768">
      <w:pPr>
        <w:pStyle w:val="Akapitzlist"/>
        <w:numPr>
          <w:ilvl w:val="0"/>
          <w:numId w:val="5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Podmiotom upoważnionym do tego na podstawie powszechnie obowiązującego prawa.</w:t>
      </w:r>
    </w:p>
    <w:p w14:paraId="49A7B14C" w14:textId="77777777" w:rsidR="00B87768" w:rsidRDefault="00B87768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4149929E" w14:textId="77777777" w:rsidR="00B87768" w:rsidRDefault="00B87768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Dane osobowe w momencie pojawienia się informacji w Internecie, mogą automatycznie zostać przekazane poza EOG.</w:t>
      </w:r>
    </w:p>
    <w:p w14:paraId="3E8A815A" w14:textId="77777777" w:rsidR="00B87768" w:rsidRDefault="00B87768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62913E3F" w14:textId="3FF3DBFF" w:rsidR="00B87768" w:rsidRDefault="00B87768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Natomiast Facebook oraz </w:t>
      </w:r>
      <w:r w:rsidR="000F236F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</w:t>
      </w:r>
    </w:p>
    <w:p w14:paraId="790DEDF2" w14:textId="77777777" w:rsidR="00B87768" w:rsidRDefault="00B87768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266E4ECF" w14:textId="261DB9B8" w:rsidR="00B87768" w:rsidRDefault="000F236F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Serwis „X”</w:t>
      </w:r>
      <w:r w:rsidR="00B8776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. może przekazywać dane osobowe poza teren Europejskiego Obszaru Gospodarczego. Zgodnie z regulaminem serwisu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 w:rsidR="00B8776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</w:t>
      </w:r>
      <w:hyperlink r:id="rId10" w:history="1">
        <w:r w:rsidR="00E9522E" w:rsidRPr="00C9058A">
          <w:rPr>
            <w:rStyle w:val="Hipercze"/>
            <w:rFonts w:ascii="Times New Roman" w:eastAsia="Times New Roman" w:hAnsi="Times New Roman" w:cs="Times New Roman"/>
            <w:bCs/>
            <w:sz w:val="24"/>
            <w:szCs w:val="28"/>
            <w:lang w:eastAsia="pl-PL"/>
          </w:rPr>
          <w:t>https://x.com/pl/tos</w:t>
        </w:r>
      </w:hyperlink>
      <w:r w:rsidR="00B8776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użytkownik korzystający z jego usług wyraża zgodę na zbieranie i wykorzystywanie swoich danych, zgodnie z Polityką prywatności: </w:t>
      </w:r>
      <w:hyperlink r:id="rId11" w:history="1">
        <w:r w:rsidR="00E9522E" w:rsidRPr="00C9058A">
          <w:rPr>
            <w:rStyle w:val="Hipercze"/>
          </w:rPr>
          <w:t>https://x.com/pl/privacy</w:t>
        </w:r>
      </w:hyperlink>
      <w:r w:rsidR="00B8776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, w tym przekazywanie ich do USA, Irlandii i/lub innych krajów w celu ich przechowywania, przetwarzania i wykorzystywania przez serwis 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 w:rsidR="00B8776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i jego </w:t>
      </w:r>
      <w:r w:rsidR="0035538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podmioty stowarzyszone.</w:t>
      </w:r>
    </w:p>
    <w:p w14:paraId="70D21245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4613CE50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pl-PL"/>
        </w:rPr>
        <w:t>Okres przechowywania danych osobowych</w:t>
      </w:r>
    </w:p>
    <w:p w14:paraId="00DEA69D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78AA7673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Dane osobowe będą przetwarzane przez okres związany z realizacją wskazanych powyżej celów przetwarzania tj.: informacje w ramach zamieszczo</w:t>
      </w:r>
      <w:r w:rsidR="00F36735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nych komentarzy będą dostępne w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serwisie do czasu ich usunięcia przez autora; dane statystyczne dotyczące osób odwiedzających strony Komendy Powiatowej Państwowej Straży Pożarnej w Hajnówce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lastRenderedPageBreak/>
        <w:t>w</w:t>
      </w:r>
      <w:r w:rsidR="00134F5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mediach społecznościowych będą przetwarzane przez</w:t>
      </w:r>
      <w:r w:rsidR="00134F5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czas dostępności tych danych w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serwisach.</w:t>
      </w:r>
    </w:p>
    <w:p w14:paraId="3E8F1A6E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12F5CEB2" w14:textId="37FBF1FB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Dane osobowe gromadzone przez: Facebook, podlegają retencji na zasadach określonych regulaminem serwisu Facebook </w:t>
      </w:r>
      <w:hyperlink r:id="rId12" w:history="1">
        <w:r w:rsidR="000F236F" w:rsidRPr="00C9058A">
          <w:rPr>
            <w:rStyle w:val="Hipercze"/>
          </w:rPr>
          <w:t>https://www.facebook.com/privacy/policy/?locale=pl_PL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; 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Serwis „X”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na zasadach określonych regulaminem serwisu 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„X”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</w:t>
      </w:r>
      <w:hyperlink r:id="rId13" w:history="1">
        <w:r w:rsidR="005A110A" w:rsidRPr="00C9058A">
          <w:rPr>
            <w:rStyle w:val="Hipercze"/>
          </w:rPr>
          <w:t>https://x.com/pl/privacy</w:t>
        </w:r>
      </w:hyperlink>
    </w:p>
    <w:p w14:paraId="7B07493E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6191D3C5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pl-PL"/>
        </w:rPr>
        <w:t>Prawa osób, których dane dotyczą</w:t>
      </w:r>
    </w:p>
    <w:p w14:paraId="32761D56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78502DE0" w14:textId="032FF33D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Podmiotom danych przysługuje prawo dostępu do danych osobowych, ich sprostowania, ograniczenia przetwarzania danych, sprzeciwu, a w przypadku wyrażenia zgody także prawo do cofnięcia zgody w dowolnym momencie na podstawie art.</w:t>
      </w:r>
      <w:r w:rsidR="00134F5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81 ustawy z 4 lutego 1994 r. o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prawie autorskim i prawach pokrewnych (Dz. U. z 202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r. poz. 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24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).</w:t>
      </w:r>
    </w:p>
    <w:p w14:paraId="36FCEF13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206C79C1" w14:textId="6193163E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przypadku wątpliwości związanych z przetwarzaniem danych osobowych można zwrócić się z prośbą o udzielenie informacji oraz wnieść skargę do krajowego organu nadzorczego –Urzędu Ochrony Danych Osobowych.</w:t>
      </w:r>
    </w:p>
    <w:p w14:paraId="7C87B062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7C86A68B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Powyższe uprawnienia względem Komendanta Powiatowego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 Hajnówce można realizować:</w:t>
      </w:r>
    </w:p>
    <w:p w14:paraId="54B027F1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04F935BA" w14:textId="3A9FEEA3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Listownie na adres siedziby administratora: 17-200 Hajnówka, ul. 11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-go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Listopada 4, 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e-mailem: </w:t>
      </w:r>
      <w:hyperlink r:id="rId14" w:history="1">
        <w:r w:rsidRPr="009E2DEA">
          <w:rPr>
            <w:rStyle w:val="Hipercze"/>
            <w:rFonts w:ascii="Times New Roman" w:eastAsia="Times New Roman" w:hAnsi="Times New Roman" w:cs="Times New Roman"/>
            <w:bCs/>
            <w:sz w:val="24"/>
            <w:szCs w:val="28"/>
            <w:lang w:eastAsia="pl-PL"/>
          </w:rPr>
          <w:t>kppspha@straz.bialystok.pl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, telefonicznie: 47 711 81 60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.</w:t>
      </w:r>
    </w:p>
    <w:p w14:paraId="678EC6A2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6B67192E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  <w:t>WAŻNE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– Korespondencja kierowana do KP PSP w H</w:t>
      </w:r>
      <w:r w:rsidR="00134F5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ajnówce powinna zawierać imię i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nazwisko wnoszącego oraz adres do korespondencji (kod</w:t>
      </w:r>
      <w:r w:rsidR="00134F5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pocztowy, miejscowość, ulicę i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numer domu/mieszkania). Korespondencja niezawierająca imienia i nazwiska oraz adresu osoby wnoszącej pozostawiona będzie bez rozpatrzenia.</w:t>
      </w:r>
    </w:p>
    <w:p w14:paraId="6D3DDBDD" w14:textId="77777777" w:rsidR="00355386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0985FF97" w14:textId="082C5504" w:rsidR="0080548D" w:rsidRDefault="00355386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Prawa przysługujące w związku z korzystaniem z serwisów znajdą się odpowiednio na stronach: </w:t>
      </w:r>
      <w:hyperlink r:id="rId15" w:history="1">
        <w:r w:rsidR="005A110A" w:rsidRPr="00C9058A">
          <w:rPr>
            <w:rStyle w:val="Hipercze"/>
          </w:rPr>
          <w:t>https://www.facebook.com/privacy/poli</w:t>
        </w:r>
        <w:r w:rsidR="005A110A" w:rsidRPr="00C9058A">
          <w:rPr>
            <w:rStyle w:val="Hipercze"/>
          </w:rPr>
          <w:t>c</w:t>
        </w:r>
        <w:r w:rsidR="005A110A" w:rsidRPr="00C9058A">
          <w:rPr>
            <w:rStyle w:val="Hipercze"/>
          </w:rPr>
          <w:t>y</w:t>
        </w:r>
        <w:r w:rsidR="005A110A" w:rsidRPr="00C9058A">
          <w:rPr>
            <w:rStyle w:val="Hipercze"/>
          </w:rPr>
          <w:t>/</w:t>
        </w:r>
        <w:r w:rsidR="005A110A" w:rsidRPr="00C9058A">
          <w:rPr>
            <w:rStyle w:val="Hipercze"/>
          </w:rPr>
          <w:t>?locale=pl_PL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;</w:t>
      </w:r>
      <w:r w:rsidR="005A11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</w:t>
      </w:r>
      <w:hyperlink r:id="rId16" w:history="1">
        <w:r w:rsidR="005A110A" w:rsidRPr="00C9058A">
          <w:rPr>
            <w:rStyle w:val="Hipercze"/>
          </w:rPr>
          <w:t>https://x.com/pl/privacy</w:t>
        </w:r>
      </w:hyperlink>
    </w:p>
    <w:p w14:paraId="74AB0BEF" w14:textId="77777777" w:rsidR="0080548D" w:rsidRDefault="0080548D" w:rsidP="00B87768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  <w:t>Informacje o dobrowolności podania danych osobowych</w:t>
      </w:r>
    </w:p>
    <w:p w14:paraId="60F5C5FC" w14:textId="4F210D2E" w:rsidR="0080548D" w:rsidRDefault="0080548D" w:rsidP="0080548D">
      <w:pPr>
        <w:pStyle w:val="Akapitzlist"/>
        <w:numPr>
          <w:ilvl w:val="0"/>
          <w:numId w:val="6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Dane osobowe uzyskujemy od administratorów serwisów </w:t>
      </w:r>
      <w:r w:rsidR="00E9522E" w:rsidRPr="00E952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Meta </w:t>
      </w:r>
      <w:proofErr w:type="spellStart"/>
      <w:r w:rsidR="00E9522E" w:rsidRPr="00E952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Platforms</w:t>
      </w:r>
      <w:proofErr w:type="spellEnd"/>
      <w:r w:rsidR="00E9522E" w:rsidRPr="00E952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</w:t>
      </w:r>
      <w:proofErr w:type="spellStart"/>
      <w:r w:rsidR="00E9522E" w:rsidRPr="00E952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Ireland</w:t>
      </w:r>
      <w:proofErr w:type="spellEnd"/>
      <w:r w:rsidR="00E9522E" w:rsidRPr="00E952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Limited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, oraz </w:t>
      </w:r>
      <w:r w:rsidR="00E952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X Corp.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 oraz wpisów na stronach ww. serwisów społecznościowych.</w:t>
      </w:r>
    </w:p>
    <w:p w14:paraId="4FB93F9E" w14:textId="77777777" w:rsidR="0080548D" w:rsidRDefault="0080548D" w:rsidP="0080548D">
      <w:pPr>
        <w:pStyle w:val="Akapitzlist"/>
        <w:numPr>
          <w:ilvl w:val="0"/>
          <w:numId w:val="6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10CA7FE5" w14:textId="77777777" w:rsidR="0080548D" w:rsidRDefault="0080548D" w:rsidP="0080548D">
      <w:pPr>
        <w:pStyle w:val="Akapitzlist"/>
        <w:numPr>
          <w:ilvl w:val="0"/>
          <w:numId w:val="6"/>
        </w:num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Podanie danych jest całkowicie dobrowolne.</w:t>
      </w:r>
    </w:p>
    <w:p w14:paraId="43993275" w14:textId="77777777" w:rsidR="0080548D" w:rsidRDefault="0080548D" w:rsidP="0080548D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67318A2B" w14:textId="77777777" w:rsidR="0080548D" w:rsidRDefault="0080548D" w:rsidP="0080548D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</w:p>
    <w:p w14:paraId="728E8163" w14:textId="77777777" w:rsidR="0080548D" w:rsidRDefault="0080548D" w:rsidP="0080548D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l-PL"/>
        </w:rPr>
        <w:t>Zautomatyzowane podejmowanie decyzji. Profilowanie</w:t>
      </w:r>
    </w:p>
    <w:p w14:paraId="6006B723" w14:textId="77777777" w:rsidR="0080548D" w:rsidRPr="0080548D" w:rsidRDefault="0080548D" w:rsidP="0080548D">
      <w:pPr>
        <w:shd w:val="clear" w:color="auto" w:fill="FFFFFF"/>
        <w:spacing w:after="0" w:line="126" w:lineRule="atLeast"/>
        <w:ind w:right="133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Dane osobowe nie będą wykorzystywanie przez Komendanta Powiatowego </w:t>
      </w:r>
      <w:r w:rsidRPr="00C63FD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 xml:space="preserve">Państwowej Straży Pożarnej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pl-PL"/>
        </w:rPr>
        <w:t>w Hajnówce do podejmowania zautomatyzowanych decyzji, w tym do profilowania, przy czym do tego typu danych stworzonych przez administratora głównego danego medium społecznościowego.</w:t>
      </w:r>
    </w:p>
    <w:sectPr w:rsidR="0080548D" w:rsidRPr="0080548D" w:rsidSect="005D2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006"/>
    <w:multiLevelType w:val="multilevel"/>
    <w:tmpl w:val="262C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32411"/>
    <w:multiLevelType w:val="hybridMultilevel"/>
    <w:tmpl w:val="A3D84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D3EC6"/>
    <w:multiLevelType w:val="hybridMultilevel"/>
    <w:tmpl w:val="F1641A4A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" w15:restartNumberingAfterBreak="0">
    <w:nsid w:val="4C84231C"/>
    <w:multiLevelType w:val="hybridMultilevel"/>
    <w:tmpl w:val="45D45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E4D42"/>
    <w:multiLevelType w:val="hybridMultilevel"/>
    <w:tmpl w:val="3CC0E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54EF6"/>
    <w:multiLevelType w:val="hybridMultilevel"/>
    <w:tmpl w:val="148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51291">
    <w:abstractNumId w:val="0"/>
  </w:num>
  <w:num w:numId="2" w16cid:durableId="1040931673">
    <w:abstractNumId w:val="2"/>
  </w:num>
  <w:num w:numId="3" w16cid:durableId="1215775899">
    <w:abstractNumId w:val="5"/>
  </w:num>
  <w:num w:numId="4" w16cid:durableId="945311852">
    <w:abstractNumId w:val="3"/>
  </w:num>
  <w:num w:numId="5" w16cid:durableId="34432848">
    <w:abstractNumId w:val="1"/>
  </w:num>
  <w:num w:numId="6" w16cid:durableId="108861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B4"/>
    <w:rsid w:val="0004788C"/>
    <w:rsid w:val="000B3D53"/>
    <w:rsid w:val="000F236F"/>
    <w:rsid w:val="000F3373"/>
    <w:rsid w:val="00104D8A"/>
    <w:rsid w:val="00134F5D"/>
    <w:rsid w:val="001849E0"/>
    <w:rsid w:val="00213B24"/>
    <w:rsid w:val="00237B4B"/>
    <w:rsid w:val="002D1346"/>
    <w:rsid w:val="00340623"/>
    <w:rsid w:val="00355386"/>
    <w:rsid w:val="003D75A6"/>
    <w:rsid w:val="005A110A"/>
    <w:rsid w:val="005D2615"/>
    <w:rsid w:val="0080548D"/>
    <w:rsid w:val="00962C8D"/>
    <w:rsid w:val="00971457"/>
    <w:rsid w:val="009A5AE4"/>
    <w:rsid w:val="00B55C14"/>
    <w:rsid w:val="00B87768"/>
    <w:rsid w:val="00BC3D22"/>
    <w:rsid w:val="00C179D4"/>
    <w:rsid w:val="00C209B5"/>
    <w:rsid w:val="00C63FD1"/>
    <w:rsid w:val="00D91ACF"/>
    <w:rsid w:val="00E71C9E"/>
    <w:rsid w:val="00E9522E"/>
    <w:rsid w:val="00F119B4"/>
    <w:rsid w:val="00F3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381B"/>
  <w15:docId w15:val="{D7BA1879-192E-4363-B0A9-B76B1403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6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19B4"/>
    <w:rPr>
      <w:b/>
      <w:bCs/>
    </w:rPr>
  </w:style>
  <w:style w:type="character" w:styleId="Uwydatnienie">
    <w:name w:val="Emphasis"/>
    <w:basedOn w:val="Domylnaczcionkaakapitu"/>
    <w:uiPriority w:val="20"/>
    <w:qFormat/>
    <w:rsid w:val="00F119B4"/>
    <w:rPr>
      <w:i/>
      <w:iCs/>
    </w:rPr>
  </w:style>
  <w:style w:type="character" w:styleId="Hipercze">
    <w:name w:val="Hyperlink"/>
    <w:basedOn w:val="Domylnaczcionkaakapitu"/>
    <w:uiPriority w:val="99"/>
    <w:unhideWhenUsed/>
    <w:rsid w:val="00F119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3F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C3D22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pl/privacy" TargetMode="External"/><Relationship Id="rId13" Type="http://schemas.openxmlformats.org/officeDocument/2006/relationships/hyperlink" Target="https://x.com/pl/privac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.com/pl/tos" TargetMode="External"/><Relationship Id="rId12" Type="http://schemas.openxmlformats.org/officeDocument/2006/relationships/hyperlink" Target="https://www.facebook.com/privacy/policy/?locale=pl_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.com/pl/privac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ivacy/explanation" TargetMode="External"/><Relationship Id="rId11" Type="http://schemas.openxmlformats.org/officeDocument/2006/relationships/hyperlink" Target="https://x.com/pl/privacy" TargetMode="External"/><Relationship Id="rId5" Type="http://schemas.openxmlformats.org/officeDocument/2006/relationships/hyperlink" Target="mailto:kppspha@straz.bialystok.pl" TargetMode="External"/><Relationship Id="rId15" Type="http://schemas.openxmlformats.org/officeDocument/2006/relationships/hyperlink" Target="https://www.facebook.com/privacy/policy/?locale=pl_PL" TargetMode="External"/><Relationship Id="rId10" Type="http://schemas.openxmlformats.org/officeDocument/2006/relationships/hyperlink" Target="https://x.com/pl/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traz.bialystok.pl" TargetMode="External"/><Relationship Id="rId14" Type="http://schemas.openxmlformats.org/officeDocument/2006/relationships/hyperlink" Target="mailto:kppspha@straz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1418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Paweł Wołkowycki</cp:lastModifiedBy>
  <cp:revision>2</cp:revision>
  <dcterms:created xsi:type="dcterms:W3CDTF">2025-11-05T08:34:00Z</dcterms:created>
  <dcterms:modified xsi:type="dcterms:W3CDTF">2025-11-05T08:34:00Z</dcterms:modified>
</cp:coreProperties>
</file>