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69BA7C08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1 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77777777" w:rsidR="00C640F8" w:rsidRPr="00AE5783" w:rsidRDefault="00C640F8" w:rsidP="00C640F8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45A4A83E" w14:textId="325C825F" w:rsidR="00C640F8" w:rsidRPr="00457021" w:rsidRDefault="00061544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FORMULARZ OFERTOWY</w:t>
      </w:r>
    </w:p>
    <w:p w14:paraId="58D71C8D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77777777" w:rsidR="00C640F8" w:rsidRPr="00C640F8" w:rsidRDefault="00C640F8" w:rsidP="00C640F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C640F8">
        <w:rPr>
          <w:rFonts w:eastAsia="Times New Roman" w:cstheme="minorHAnsi"/>
          <w:b/>
          <w:bCs/>
          <w:kern w:val="36"/>
          <w:lang w:eastAsia="pl-PL"/>
        </w:rPr>
        <w:t xml:space="preserve">Dostawa fabrycznie nowej chłodziarki farmaceutycznej z rejestratorem temperatury </w:t>
      </w:r>
      <w:r w:rsidRPr="00C640F8">
        <w:rPr>
          <w:rFonts w:eastAsia="Times New Roman" w:cstheme="minorHAnsi"/>
          <w:b/>
          <w:bCs/>
          <w:kern w:val="36"/>
          <w:lang w:eastAsia="pl-PL"/>
        </w:rPr>
        <w:br/>
        <w:t>z modułem GSM 1 sztuka</w:t>
      </w:r>
    </w:p>
    <w:p w14:paraId="36676ED7" w14:textId="1E6BB2F1" w:rsidR="00C640F8" w:rsidRPr="00C640F8" w:rsidRDefault="00C640F8" w:rsidP="00D831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cstheme="minorHAnsi"/>
        </w:rPr>
        <w:t>dla Powiatowej Stacji Sanitarno-Epidemiologicznej w Dzierżoniowie w ramach realizacji projektu „</w:t>
      </w:r>
      <w:r w:rsidRPr="00C640F8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Default="00C640F8" w:rsidP="00D831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eastAsia="Times New Roman" w:cstheme="minorHAnsi"/>
          <w:lang w:eastAsia="pl-PL"/>
        </w:rPr>
        <w:t>składamy niniejszą ofertę:</w:t>
      </w:r>
    </w:p>
    <w:p w14:paraId="35161674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207C563" w14:textId="24D00F1E" w:rsidR="00C640F8" w:rsidRPr="00C640F8" w:rsidRDefault="00C640F8" w:rsidP="00C640F8">
      <w:pPr>
        <w:pStyle w:val="Bezodstpw"/>
        <w:rPr>
          <w:b/>
          <w:bCs/>
        </w:rPr>
      </w:pPr>
      <w:r w:rsidRPr="00C640F8">
        <w:rPr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8A7E14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8A7E14" w:rsidRDefault="00C640F8" w:rsidP="00637351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Default="00A87C17" w:rsidP="00C640F8">
            <w:pPr>
              <w:pStyle w:val="Bezodstpw"/>
              <w:rPr>
                <w:rFonts w:eastAsia="Arial Unicode MS"/>
              </w:rPr>
            </w:pPr>
          </w:p>
          <w:p w14:paraId="273B8543" w14:textId="4B09DF57" w:rsidR="00C640F8" w:rsidRPr="008A7E14" w:rsidRDefault="00C640F8" w:rsidP="00C640F8">
            <w:pPr>
              <w:pStyle w:val="Bezodstpw"/>
              <w:rPr>
                <w:rFonts w:eastAsia="Arial Unicode MS"/>
              </w:rPr>
            </w:pPr>
          </w:p>
        </w:tc>
      </w:tr>
      <w:tr w:rsidR="00A87C17" w:rsidRPr="008A7E14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C640F8" w:rsidRDefault="00C640F8" w:rsidP="00637351">
            <w:pPr>
              <w:spacing w:before="60" w:line="240" w:lineRule="auto"/>
              <w:ind w:left="34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Adres siedzib</w:t>
            </w:r>
            <w:r>
              <w:rPr>
                <w:rFonts w:cstheme="minorHAnsi"/>
                <w:lang w:eastAsia="ar-SA"/>
              </w:rPr>
              <w:t>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20EBED94" w14:textId="5E6FAE0B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A87C17" w:rsidRPr="008A7E14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C640F8" w:rsidRDefault="00C640F8" w:rsidP="00637351">
            <w:pPr>
              <w:spacing w:after="60" w:line="240" w:lineRule="auto"/>
              <w:ind w:left="425" w:hanging="425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Default="00A87C17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  <w:p w14:paraId="508993F4" w14:textId="059554B2" w:rsidR="00C640F8" w:rsidRPr="008A7E14" w:rsidRDefault="00C640F8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</w:tc>
      </w:tr>
      <w:tr w:rsidR="00A87C17" w:rsidRPr="008A7E14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12E1D455" w14:textId="1FE87379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5036A8FE" w14:textId="041834CE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</w:tbl>
    <w:p w14:paraId="0809BFA4" w14:textId="55B54917" w:rsidR="00A41D93" w:rsidRDefault="00A41D93" w:rsidP="00A41D93">
      <w:pPr>
        <w:pStyle w:val="Bezodstpw"/>
        <w:rPr>
          <w:lang w:eastAsia="ar-SA"/>
        </w:rPr>
      </w:pPr>
    </w:p>
    <w:p w14:paraId="73E803D1" w14:textId="04199830" w:rsidR="00A41D93" w:rsidRPr="00C640F8" w:rsidRDefault="00A41D93" w:rsidP="00A41D93">
      <w:pPr>
        <w:pStyle w:val="Bezodstpw"/>
        <w:rPr>
          <w:b/>
          <w:bCs/>
        </w:rPr>
      </w:pPr>
      <w:r>
        <w:rPr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6"/>
      </w:tblGrid>
      <w:tr w:rsidR="00263E7B" w:rsidRPr="008A7E14" w14:paraId="1F1BA53D" w14:textId="77777777" w:rsidTr="00263E7B">
        <w:trPr>
          <w:trHeight w:val="39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8A7E14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Podatek VAT w PLN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brutto w PLN</w:t>
            </w:r>
          </w:p>
        </w:tc>
      </w:tr>
      <w:tr w:rsidR="00263E7B" w:rsidRPr="008A7E14" w14:paraId="17C9DB55" w14:textId="77777777" w:rsidTr="00263E7B">
        <w:trPr>
          <w:trHeight w:hRule="exact" w:val="62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2F9" w14:textId="1C119875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Chłodziarka farmaceutyczna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47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1F2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596" w14:textId="639D9EBF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263E7B" w:rsidRPr="008A7E14" w14:paraId="577F658D" w14:textId="77777777" w:rsidTr="00263E7B">
        <w:trPr>
          <w:trHeight w:hRule="exact" w:val="62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4B1C" w14:textId="6DC5085D" w:rsidR="00263E7B" w:rsidRDefault="00263E7B" w:rsidP="004D345C">
            <w:pPr>
              <w:pStyle w:val="Bezodstpw"/>
              <w:rPr>
                <w:lang w:eastAsia="ar-SA"/>
              </w:rPr>
            </w:pPr>
            <w:r w:rsidRPr="008A7E14">
              <w:rPr>
                <w:rFonts w:cstheme="minorHAnsi"/>
              </w:rPr>
              <w:t>Rejestrator pomiaru temperatury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4E16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E76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1C6E" w14:textId="29772410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263E7B" w:rsidRPr="008A7E14" w14:paraId="279F4ED4" w14:textId="77777777" w:rsidTr="00263E7B">
        <w:trPr>
          <w:trHeight w:hRule="exact" w:val="397"/>
        </w:trPr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Łączna wartość zamówienia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</w:tbl>
    <w:p w14:paraId="26C1CD26" w14:textId="77777777" w:rsidR="00A41D93" w:rsidRDefault="00A41D93" w:rsidP="00A41D93">
      <w:pPr>
        <w:pStyle w:val="Bezodstpw"/>
        <w:rPr>
          <w:lang w:eastAsia="ar-SA"/>
        </w:rPr>
      </w:pPr>
    </w:p>
    <w:p w14:paraId="7D71F45C" w14:textId="6F6171B9" w:rsidR="00A87C17" w:rsidRPr="008A7E14" w:rsidRDefault="00263E7B" w:rsidP="00F7198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>
        <w:rPr>
          <w:rFonts w:cstheme="minorHAnsi"/>
          <w:lang w:eastAsia="ar-SA"/>
        </w:rPr>
        <w:lastRenderedPageBreak/>
        <w:t>O</w:t>
      </w:r>
      <w:r w:rsidR="00A87C17" w:rsidRPr="008A7E14">
        <w:rPr>
          <w:rFonts w:cstheme="minorHAnsi"/>
          <w:lang w:eastAsia="ar-SA"/>
        </w:rPr>
        <w:t>świadczam/y, że:</w:t>
      </w:r>
    </w:p>
    <w:p w14:paraId="17B86409" w14:textId="71DAD8C2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lang w:eastAsia="ar-SA"/>
        </w:rPr>
        <w:t xml:space="preserve">Wykonawca spełnia warunki udziału w postępowaniu określone w Zapytaniu ofertowym nr </w:t>
      </w:r>
      <w:r w:rsidR="00F71983" w:rsidRPr="008A7E14">
        <w:rPr>
          <w:rFonts w:cstheme="minorHAnsi"/>
        </w:rPr>
        <w:t>……………………………………………..</w:t>
      </w:r>
      <w:r w:rsidRPr="008A7E14">
        <w:rPr>
          <w:rFonts w:cstheme="minorHAnsi"/>
          <w:lang w:eastAsia="ar-SA"/>
        </w:rPr>
        <w:t>;</w:t>
      </w:r>
    </w:p>
    <w:p w14:paraId="17E2756E" w14:textId="50C006A3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bCs/>
          <w:lang w:eastAsia="ar-SA"/>
        </w:rPr>
        <w:t xml:space="preserve">Wykonawca zapoznał się z treścią Zapytania ofertowego nr </w:t>
      </w:r>
      <w:r w:rsidR="00F71983" w:rsidRPr="008A7E14">
        <w:rPr>
          <w:rFonts w:cstheme="minorHAnsi"/>
        </w:rPr>
        <w:t>……………………………………….</w:t>
      </w:r>
      <w:r w:rsidRPr="008A7E14">
        <w:rPr>
          <w:rFonts w:cstheme="minorHAnsi"/>
          <w:bCs/>
          <w:lang w:eastAsia="ar-SA"/>
        </w:rPr>
        <w:t xml:space="preserve"> i nie wnosi żadnych zastrzeżeń oraz przyjmuje warunki w nim wskazane.</w:t>
      </w:r>
    </w:p>
    <w:p w14:paraId="65BFAD5D" w14:textId="77777777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Cena obejmuje również koszty transportu</w:t>
      </w:r>
    </w:p>
    <w:p w14:paraId="056AAFAA" w14:textId="1C387A58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Wykonawca oferuje wykonanie zamówienia za cenę brutto*:</w:t>
      </w:r>
    </w:p>
    <w:p w14:paraId="68E1CF4B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39DA557A" w14:textId="79CA3500" w:rsidR="00A87C17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5D6043D3" w14:textId="5116D52F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73FD5C9D" w14:textId="59D6EC7E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53B888C" w14:textId="77F2367A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220DB6F" w14:textId="77777777" w:rsidR="00263E7B" w:rsidRPr="008A7E14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080DEC03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EA5A7E4" w14:textId="77777777" w:rsidR="00263E7B" w:rsidRPr="00AE5783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24269931" w14:textId="77777777" w:rsidR="00263E7B" w:rsidRPr="00AE5783" w:rsidRDefault="00263E7B" w:rsidP="00263E7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p w14:paraId="411A1360" w14:textId="618F0791" w:rsidR="00A87C17" w:rsidRDefault="00A87C17" w:rsidP="00A87C17">
      <w:pPr>
        <w:ind w:left="720"/>
        <w:jc w:val="both"/>
        <w:rPr>
          <w:rFonts w:cstheme="minorHAnsi"/>
          <w:lang w:eastAsia="ar-SA"/>
        </w:rPr>
      </w:pPr>
    </w:p>
    <w:p w14:paraId="47222223" w14:textId="0384781A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0C0039B1" w14:textId="7FB1F04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85B9760" w14:textId="1CCB381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3B336149" w14:textId="3D27F75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14801C5" w14:textId="0278BB8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CBE3501" w14:textId="58044BD8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A24C504" w14:textId="0FA6E26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0493D60" w14:textId="64C4542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ADE4D6A" w14:textId="1D4CBA25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238DE0BB" w14:textId="14F31DC2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DC95B51" w14:textId="40C102F9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79BEE69" w14:textId="441617D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6FD2842" w14:textId="77777777" w:rsidR="00263E7B" w:rsidRPr="008A7E14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24C302C" w14:textId="37AB578D" w:rsidR="00A87C17" w:rsidRPr="008A7E14" w:rsidRDefault="00263E7B" w:rsidP="00A87C17">
      <w:pPr>
        <w:ind w:right="-1073"/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>*</w:t>
      </w:r>
      <w:r w:rsidR="00A87C17" w:rsidRPr="008A7E14">
        <w:rPr>
          <w:rFonts w:cstheme="minorHAnsi"/>
          <w:sz w:val="18"/>
          <w:szCs w:val="18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zamówienia, w tym wszystkie koszty, jakie poniesie Zamawiający w związku z udzieleniem zamówienia w ramach umowy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>oraz zaliczki na podatek – jeżeli dotyczy).</w:t>
      </w:r>
    </w:p>
    <w:p w14:paraId="4FE0F6E1" w14:textId="77777777" w:rsidR="00A87C17" w:rsidRPr="008A7E14" w:rsidRDefault="00A87C17" w:rsidP="00A87C17">
      <w:pPr>
        <w:rPr>
          <w:rFonts w:cstheme="minorHAnsi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93FF" w14:textId="77777777" w:rsidR="005402B7" w:rsidRDefault="005402B7" w:rsidP="00AB67EB">
      <w:pPr>
        <w:spacing w:after="0" w:line="240" w:lineRule="auto"/>
      </w:pPr>
      <w:r>
        <w:separator/>
      </w:r>
    </w:p>
  </w:endnote>
  <w:endnote w:type="continuationSeparator" w:id="0">
    <w:p w14:paraId="343A679E" w14:textId="77777777" w:rsidR="005402B7" w:rsidRDefault="005402B7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21A4" w14:textId="77777777" w:rsidR="005402B7" w:rsidRDefault="005402B7" w:rsidP="00AB67EB">
      <w:pPr>
        <w:spacing w:after="0" w:line="240" w:lineRule="auto"/>
      </w:pPr>
      <w:r>
        <w:separator/>
      </w:r>
    </w:p>
  </w:footnote>
  <w:footnote w:type="continuationSeparator" w:id="0">
    <w:p w14:paraId="3737EACF" w14:textId="77777777" w:rsidR="005402B7" w:rsidRDefault="005402B7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1EC57F26" w:rsidR="00AB67EB" w:rsidRDefault="007613F2" w:rsidP="007613F2">
    <w:pPr>
      <w:pStyle w:val="Nagwek"/>
      <w:jc w:val="center"/>
    </w:pPr>
    <w:r>
      <w:rPr>
        <w:noProof/>
      </w:rPr>
      <w:drawing>
        <wp:inline distT="0" distB="0" distL="0" distR="0" wp14:anchorId="47C62E95" wp14:editId="18F5D3A3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61544"/>
    <w:rsid w:val="001116E2"/>
    <w:rsid w:val="00263E7B"/>
    <w:rsid w:val="00272049"/>
    <w:rsid w:val="002E1A1D"/>
    <w:rsid w:val="00466D24"/>
    <w:rsid w:val="004A12A5"/>
    <w:rsid w:val="004F4CF2"/>
    <w:rsid w:val="004F63CC"/>
    <w:rsid w:val="005010A4"/>
    <w:rsid w:val="005402B7"/>
    <w:rsid w:val="005B0679"/>
    <w:rsid w:val="00637351"/>
    <w:rsid w:val="007613F2"/>
    <w:rsid w:val="007A57BC"/>
    <w:rsid w:val="008045F3"/>
    <w:rsid w:val="00857244"/>
    <w:rsid w:val="008A7E14"/>
    <w:rsid w:val="008C75E1"/>
    <w:rsid w:val="008E77A7"/>
    <w:rsid w:val="009A0714"/>
    <w:rsid w:val="009D3335"/>
    <w:rsid w:val="00A41D93"/>
    <w:rsid w:val="00A87C17"/>
    <w:rsid w:val="00AB67EB"/>
    <w:rsid w:val="00BC608C"/>
    <w:rsid w:val="00BD3A7A"/>
    <w:rsid w:val="00C01539"/>
    <w:rsid w:val="00C30965"/>
    <w:rsid w:val="00C640F8"/>
    <w:rsid w:val="00C85D85"/>
    <w:rsid w:val="00CA0549"/>
    <w:rsid w:val="00CE7852"/>
    <w:rsid w:val="00D65D08"/>
    <w:rsid w:val="00D831EA"/>
    <w:rsid w:val="00DF5B0E"/>
    <w:rsid w:val="00E20FF5"/>
    <w:rsid w:val="00E92998"/>
    <w:rsid w:val="00F71983"/>
    <w:rsid w:val="00F96F05"/>
    <w:rsid w:val="00FA578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9</cp:revision>
  <cp:lastPrinted>2023-02-16T09:05:00Z</cp:lastPrinted>
  <dcterms:created xsi:type="dcterms:W3CDTF">2023-03-20T13:10:00Z</dcterms:created>
  <dcterms:modified xsi:type="dcterms:W3CDTF">2023-06-19T08:21:00Z</dcterms:modified>
</cp:coreProperties>
</file>