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2E57" w14:textId="7D4CC2C9" w:rsidR="00A804A7" w:rsidRPr="00995B8B" w:rsidRDefault="00A804A7" w:rsidP="00A804A7">
      <w:pPr>
        <w:widowControl w:val="0"/>
        <w:autoSpaceDE w:val="0"/>
        <w:autoSpaceDN w:val="0"/>
        <w:adjustRightInd w:val="0"/>
        <w:spacing w:before="240"/>
        <w:jc w:val="right"/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</w:pPr>
      <w:bookmarkStart w:id="0" w:name="_GoBack"/>
      <w:bookmarkEnd w:id="0"/>
      <w:r w:rsidRPr="00AD58F3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  <w:t xml:space="preserve"> </w:t>
      </w:r>
      <w:r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>Załącznik n</w:t>
      </w:r>
      <w:r w:rsidR="001C0A68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 xml:space="preserve">r </w:t>
      </w:r>
      <w:r w:rsidR="00C1211D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>1</w:t>
      </w:r>
      <w:r w:rsidR="001C0A68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 xml:space="preserve"> do zapytania ofertowego nr </w:t>
      </w:r>
      <w:r w:rsidR="00100812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>9</w:t>
      </w:r>
      <w:r w:rsidR="00C1211D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>/20</w:t>
      </w:r>
      <w:r w:rsidR="00AD58F3" w:rsidRPr="00995B8B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pl-PL"/>
        </w:rPr>
        <w:t>20</w:t>
      </w:r>
    </w:p>
    <w:p w14:paraId="36CECBB9" w14:textId="77777777" w:rsidR="001F0C35" w:rsidRPr="00AD58F3" w:rsidRDefault="001F0C35" w:rsidP="009B62DC">
      <w:pPr>
        <w:rPr>
          <w:rFonts w:ascii="Times New Roman" w:hAnsi="Times New Roman" w:cs="Times New Roman"/>
          <w:b/>
          <w:sz w:val="28"/>
        </w:rPr>
      </w:pPr>
    </w:p>
    <w:p w14:paraId="366A4576" w14:textId="77777777" w:rsidR="001F0C35" w:rsidRPr="00AD58F3" w:rsidRDefault="001F0C35" w:rsidP="001F0C35">
      <w:pPr>
        <w:widowControl w:val="0"/>
        <w:spacing w:before="2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ja-JP"/>
        </w:rPr>
      </w:pPr>
      <w:r w:rsidRPr="00AD58F3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901A1E" w:rsidRPr="00AD58F3" w14:paraId="6216C880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77DC3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F3">
              <w:rPr>
                <w:rFonts w:ascii="Times New Roman" w:hAnsi="Times New Roman" w:cs="Times New Roman"/>
                <w:b/>
                <w:sz w:val="24"/>
                <w:szCs w:val="24"/>
              </w:rPr>
              <w:t>OFERENT:</w:t>
            </w:r>
          </w:p>
          <w:p w14:paraId="22A056AB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3C4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A1E" w:rsidRPr="00AD58F3" w14:paraId="5CA4002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6D1E9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F3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14:paraId="497F9157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B33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A1E" w:rsidRPr="00AD58F3" w14:paraId="5D261B2B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62C0A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F3">
              <w:rPr>
                <w:rFonts w:ascii="Times New Roman" w:hAnsi="Times New Roman" w:cs="Times New Roman"/>
                <w:b/>
                <w:sz w:val="24"/>
                <w:szCs w:val="24"/>
              </w:rPr>
              <w:t>NIP:</w:t>
            </w:r>
          </w:p>
          <w:p w14:paraId="73F42FA1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5EF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A1E" w:rsidRPr="00AD58F3" w14:paraId="15FCCAA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1884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F3">
              <w:rPr>
                <w:rFonts w:ascii="Times New Roman" w:hAnsi="Times New Roman" w:cs="Times New Roman"/>
                <w:b/>
                <w:sz w:val="24"/>
                <w:szCs w:val="24"/>
              </w:rPr>
              <w:t>REGON:</w:t>
            </w:r>
          </w:p>
          <w:p w14:paraId="37D235E7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05E" w14:textId="77777777" w:rsidR="00901A1E" w:rsidRPr="00AD58F3" w:rsidRDefault="00901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79780A" w14:textId="77777777" w:rsidR="00131A2F" w:rsidRPr="00AD58F3" w:rsidRDefault="00131A2F" w:rsidP="001016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DF68371" w14:textId="1A19D417" w:rsidR="00D82361" w:rsidRDefault="00D82361" w:rsidP="00AD5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</w:t>
      </w:r>
      <w:r w:rsidR="00FE5D53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dotyczące</w:t>
      </w: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D58F3" w:rsidRPr="00AD58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zakup </w:t>
      </w:r>
      <w:r w:rsidR="00B919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dostawa </w:t>
      </w:r>
      <w:r w:rsidR="00AD58F3" w:rsidRPr="00AD58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terminala wideokonferencyjnego </w:t>
      </w:r>
      <w:proofErr w:type="spellStart"/>
      <w:r w:rsidR="00AD58F3" w:rsidRPr="00AD58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Poly</w:t>
      </w:r>
      <w:proofErr w:type="spellEnd"/>
      <w:r w:rsidR="00AD58F3" w:rsidRPr="00AD58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Studio X50 z panelem dotykowym TC8 oraz 3 letnim wsparciem serwisowym</w:t>
      </w:r>
      <w:r w:rsidR="00AD58F3">
        <w:rPr>
          <w:rFonts w:ascii="Times New Roman" w:hAnsi="Times New Roman" w:cs="Times New Roman"/>
          <w:b/>
          <w:sz w:val="24"/>
          <w:szCs w:val="24"/>
        </w:rPr>
        <w:t>:</w:t>
      </w:r>
    </w:p>
    <w:p w14:paraId="0701A4DF" w14:textId="77777777" w:rsidR="00AD58F3" w:rsidRPr="006E514E" w:rsidRDefault="00AD58F3" w:rsidP="00AD58F3">
      <w:pPr>
        <w:widowControl w:val="0"/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14E">
        <w:rPr>
          <w:rFonts w:ascii="Times New Roman" w:hAnsi="Times New Roman" w:cs="Times New Roman"/>
          <w:sz w:val="24"/>
          <w:szCs w:val="24"/>
          <w:lang w:val="en-US"/>
        </w:rPr>
        <w:t xml:space="preserve">POLY STUDIO X50 &amp; POLY TC8 All-in-one 4K Video Conf/Collab/Wireless Pres </w:t>
      </w:r>
      <w:proofErr w:type="spellStart"/>
      <w:r w:rsidRPr="006E514E">
        <w:rPr>
          <w:rFonts w:ascii="Times New Roman" w:hAnsi="Times New Roman" w:cs="Times New Roman"/>
          <w:sz w:val="24"/>
          <w:szCs w:val="24"/>
          <w:lang w:val="en-US"/>
        </w:rPr>
        <w:t>Sys:Touch</w:t>
      </w:r>
      <w:proofErr w:type="spellEnd"/>
      <w:r w:rsidRPr="006E514E">
        <w:rPr>
          <w:rFonts w:ascii="Times New Roman" w:hAnsi="Times New Roman" w:cs="Times New Roman"/>
          <w:sz w:val="24"/>
          <w:szCs w:val="24"/>
          <w:lang w:val="en-US"/>
        </w:rPr>
        <w:t xml:space="preserve"> Cntrl,4K 5x EPTZ auto-track 120-deg FOV Cam, (6230-86510-101)</w:t>
      </w:r>
    </w:p>
    <w:p w14:paraId="651EC31F" w14:textId="77777777" w:rsidR="00AD58F3" w:rsidRPr="006E514E" w:rsidRDefault="00AD58F3" w:rsidP="00AD58F3">
      <w:pPr>
        <w:widowControl w:val="0"/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14E">
        <w:rPr>
          <w:rFonts w:ascii="Times New Roman" w:hAnsi="Times New Roman" w:cs="Times New Roman"/>
          <w:sz w:val="24"/>
          <w:szCs w:val="24"/>
          <w:lang w:val="en-US"/>
        </w:rPr>
        <w:t xml:space="preserve">Partner Premier, Three </w:t>
      </w:r>
      <w:proofErr w:type="spellStart"/>
      <w:r w:rsidRPr="006E514E">
        <w:rPr>
          <w:rFonts w:ascii="Times New Roman" w:hAnsi="Times New Roman" w:cs="Times New Roman"/>
          <w:sz w:val="24"/>
          <w:szCs w:val="24"/>
          <w:lang w:val="en-US"/>
        </w:rPr>
        <w:t>Year,Poly</w:t>
      </w:r>
      <w:proofErr w:type="spellEnd"/>
      <w:r w:rsidRPr="006E514E">
        <w:rPr>
          <w:rFonts w:ascii="Times New Roman" w:hAnsi="Times New Roman" w:cs="Times New Roman"/>
          <w:sz w:val="24"/>
          <w:szCs w:val="24"/>
          <w:lang w:val="en-US"/>
        </w:rPr>
        <w:t xml:space="preserve"> Studio X50,Poly TC8 (4870-86270-362)</w:t>
      </w:r>
    </w:p>
    <w:p w14:paraId="7BA80A74" w14:textId="77777777" w:rsidR="00131A2F" w:rsidRPr="006E514E" w:rsidRDefault="00131A2F" w:rsidP="001016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 w:eastAsia="pl-PL"/>
        </w:rPr>
      </w:pPr>
    </w:p>
    <w:p w14:paraId="151D50AF" w14:textId="77777777" w:rsidR="00D82361" w:rsidRPr="00AD58F3" w:rsidRDefault="00D82361" w:rsidP="001016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cenę:</w:t>
      </w:r>
    </w:p>
    <w:p w14:paraId="20ACF9C1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Cena ofertowa netto ...................................................... złotych polskich</w:t>
      </w:r>
    </w:p>
    <w:p w14:paraId="26F63316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14:paraId="4E12A1E4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14:paraId="3BD98BEF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14:paraId="23DA1D14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Cena ofertowa brutto .................................................... złotych polskich</w:t>
      </w:r>
    </w:p>
    <w:p w14:paraId="019A4629" w14:textId="77777777" w:rsidR="00D82361" w:rsidRPr="00AD58F3" w:rsidRDefault="00D82361" w:rsidP="00101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 zł).</w:t>
      </w:r>
    </w:p>
    <w:p w14:paraId="168247B9" w14:textId="77D95FD7" w:rsidR="00D82361" w:rsidRPr="00AD58F3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 z wymaganą starannością</w:t>
      </w:r>
      <w:r w:rsidR="00431316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zgodnie z </w:t>
      </w:r>
      <w:r w:rsidR="00431316"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przepisami prawa ob</w:t>
      </w:r>
      <w:r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wiązującymi w tym zakresie, w tym pr</w:t>
      </w:r>
      <w:r w:rsidR="00431316"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zepisami ochrony p.poż oraz bhp w terminie……………………… dni od </w:t>
      </w:r>
      <w:r w:rsidR="00AD58F3"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złożenia zamówienia</w:t>
      </w:r>
      <w:r w:rsidR="00431316"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870EC67" w14:textId="5CC01820" w:rsidR="00D94545" w:rsidRPr="00AD58F3" w:rsidRDefault="005F33DD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="00D94545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dziela</w:t>
      </w:r>
      <w:r w:rsidR="00CE1D66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my</w:t>
      </w:r>
      <w:r w:rsidR="00D94545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gwarancji na okres …… miesięcy od daty odbioru (min. </w:t>
      </w:r>
      <w:r w:rsidR="00CE1D66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36</w:t>
      </w:r>
      <w:r w:rsidR="00D94545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miesięcy).</w:t>
      </w:r>
    </w:p>
    <w:p w14:paraId="6E698EA4" w14:textId="17A6BC97" w:rsidR="005128F9" w:rsidRPr="00AD58F3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AD58F3">
        <w:rPr>
          <w:rFonts w:ascii="Times New Roman" w:hAnsi="Times New Roman" w:cs="Times New Roman"/>
          <w:sz w:val="24"/>
          <w:szCs w:val="24"/>
        </w:rPr>
        <w:t>zapoznałem/liśmy się z treścią zapytania ofertowego</w:t>
      </w:r>
      <w:r w:rsidR="00C842BB" w:rsidRPr="00AD58F3">
        <w:rPr>
          <w:rFonts w:ascii="Times New Roman" w:hAnsi="Times New Roman" w:cs="Times New Roman"/>
          <w:sz w:val="24"/>
          <w:szCs w:val="24"/>
        </w:rPr>
        <w:t xml:space="preserve"> i opisem przedmiotu zamówienia</w:t>
      </w:r>
      <w:r w:rsidRPr="00AD58F3">
        <w:rPr>
          <w:rFonts w:ascii="Times New Roman" w:hAnsi="Times New Roman" w:cs="Times New Roman"/>
          <w:sz w:val="24"/>
          <w:szCs w:val="24"/>
        </w:rPr>
        <w:t>.</w:t>
      </w:r>
    </w:p>
    <w:p w14:paraId="45C0819A" w14:textId="74B1B8E3" w:rsidR="00D94545" w:rsidRPr="00AD58F3" w:rsidRDefault="00D94545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wszelkie prace ujęte </w:t>
      </w:r>
      <w:r w:rsidR="00370DFC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ofercie zostały oszacowane  w </w:t>
      </w: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sposób kompleksowy i obejmują wszystkie koszty związane z prawidłową realizacja zamówienia.</w:t>
      </w:r>
    </w:p>
    <w:p w14:paraId="3F16B341" w14:textId="7AACA4E6" w:rsidR="00D82361" w:rsidRPr="00AD58F3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</w:t>
      </w:r>
      <w:r w:rsidR="008D7AC5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finansowej</w:t>
      </w: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zapewniającej realizację zlecenia</w:t>
      </w:r>
    </w:p>
    <w:p w14:paraId="64E79E13" w14:textId="5C92AE00" w:rsidR="00D82361" w:rsidRPr="00100812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Oświadczamy, że posiadamy odpowiednią wiedzę i doświadczenie do należytego</w:t>
      </w:r>
      <w:r w:rsidR="00C62285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profesjonalnego wykonania przedmiotu </w:t>
      </w:r>
      <w:r w:rsidR="00AD58F3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zamówienia</w:t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o którym mowa w zapytaniu ofertowym, a także urządzenia i pracowników posiadających odpowiednie kwalifikacje</w:t>
      </w:r>
      <w:r w:rsidR="00532C41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doświadczenie, dających rękojmię realizacji przedmiotu zapytania ofertowego na wysokim poziomie.</w:t>
      </w:r>
    </w:p>
    <w:p w14:paraId="592B87D6" w14:textId="5ACFA7F1" w:rsidR="00EE73A8" w:rsidRPr="00AD58F3" w:rsidRDefault="00EE73A8" w:rsidP="0010169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prowadzimy działalność gospodarczą w zakresie objętym p</w:t>
      </w:r>
      <w:r w:rsidR="00006F70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rzedmiotem zapytania ofertowego.</w:t>
      </w:r>
    </w:p>
    <w:p w14:paraId="24A83A76" w14:textId="786F3ECA" w:rsidR="00D82361" w:rsidRPr="003560D5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 zamówienia posiadają odpowiednie dla wykonywanych czynności przeszkolenia, w tym z zakresu ochrony p.poż oraz bhp.</w:t>
      </w:r>
      <w:r w:rsidR="00370DFC" w:rsidRPr="003560D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64D7887F" w14:textId="267B4795" w:rsidR="00D82361" w:rsidRPr="00AD58F3" w:rsidRDefault="00D82361" w:rsidP="00101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14:paraId="3B9C62DA" w14:textId="1380216E" w:rsidR="00D82361" w:rsidRPr="00100812" w:rsidRDefault="002D1E73" w:rsidP="00101694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zapoznaliśmy się z </w:t>
      </w:r>
      <w:r w:rsidR="00AD58F3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warunkami realizacji przedmiotu zamówienia określonymi w zapytaniu ofertowym</w:t>
      </w:r>
      <w:r w:rsidR="002C226C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w tym warunkami płatności</w:t>
      </w:r>
      <w:r w:rsidR="00E10AA4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nie wnosimy do </w:t>
      </w:r>
      <w:r w:rsidR="00AD58F3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nich</w:t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zastrzeżeń</w:t>
      </w:r>
      <w:r w:rsidR="00AD58F3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a</w:t>
      </w:r>
      <w:r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przypadku przyznania nam zamówienia</w:t>
      </w:r>
      <w:r w:rsidR="00AD58F3" w:rsidRPr="0010081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zobowiązuję/zobowiązujemy się do realizacji zamówienia zgodnie z ich postanowienia.</w:t>
      </w:r>
    </w:p>
    <w:p w14:paraId="4380768F" w14:textId="77777777" w:rsidR="001C0A68" w:rsidRPr="00AD58F3" w:rsidRDefault="001C0A68" w:rsidP="0010169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14:paraId="32512231" w14:textId="77777777" w:rsidR="001C0A68" w:rsidRPr="00AD58F3" w:rsidRDefault="001C0A68" w:rsidP="00101694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14:paraId="6D998E43" w14:textId="77777777" w:rsidR="001C0A68" w:rsidRPr="00AD58F3" w:rsidRDefault="001C0A68" w:rsidP="00101694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…………………………………………….…………………,         </w:t>
      </w:r>
    </w:p>
    <w:p w14:paraId="680721F0" w14:textId="36F37FB9" w:rsidR="00854F98" w:rsidRPr="00AD58F3" w:rsidRDefault="001C0A68" w:rsidP="00101694">
      <w:pPr>
        <w:pStyle w:val="Akapitzlist"/>
        <w:spacing w:after="0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…………………………………………….…………………………,                                                                                                                         </w:t>
      </w:r>
    </w:p>
    <w:p w14:paraId="538EF0C5" w14:textId="77777777" w:rsidR="00532C41" w:rsidRPr="00AD58F3" w:rsidRDefault="00D3704B" w:rsidP="001016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że niżej wymienione dokumenty składające się na ofertę, stanowią tajemnicę przedsiębiorstwa w ro</w:t>
      </w:r>
      <w:r w:rsidR="00650815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zumieniu  przepisów  ustawy  o </w:t>
      </w: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zwalczan</w:t>
      </w:r>
      <w:r w:rsidR="00532C41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iu nieuczciwej konkurencji:</w:t>
      </w:r>
    </w:p>
    <w:p w14:paraId="5FC8562D" w14:textId="5CA5CA82" w:rsidR="00D3704B" w:rsidRPr="00AD58F3" w:rsidRDefault="00650815" w:rsidP="001016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…………………………………………………………………………………………..…</w:t>
      </w:r>
      <w:r w:rsidR="005B29D3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………………………………………….</w:t>
      </w:r>
    </w:p>
    <w:p w14:paraId="52D46525" w14:textId="39390C9E" w:rsidR="005B29D3" w:rsidRPr="00AD58F3" w:rsidRDefault="005B29D3" w:rsidP="001016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…………………………………………………………………………………………..…………………………………………….</w:t>
      </w:r>
    </w:p>
    <w:p w14:paraId="2310BAB4" w14:textId="77777777" w:rsidR="005B29D3" w:rsidRPr="00AD58F3" w:rsidRDefault="005B29D3" w:rsidP="001016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2C00BD9" w14:textId="710B765A" w:rsidR="00C81AB0" w:rsidRPr="00AD58F3" w:rsidRDefault="00C81AB0" w:rsidP="00101694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Załącznikami do niniejszego Formularza Ofertowego są: </w:t>
      </w:r>
    </w:p>
    <w:p w14:paraId="76E161DB" w14:textId="34FABEBB" w:rsidR="00E1216D" w:rsidRPr="00AD58F3" w:rsidRDefault="00BE6D0A" w:rsidP="0023445B">
      <w:pPr>
        <w:spacing w:after="0" w:line="276" w:lineRule="auto"/>
        <w:ind w:left="42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1 </w:t>
      </w:r>
      <w:r w:rsidR="005B29D3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7475629C" w14:textId="0299163C" w:rsidR="00077A92" w:rsidRPr="00AD58F3" w:rsidRDefault="00077A92" w:rsidP="0023445B">
      <w:pPr>
        <w:spacing w:after="0" w:line="276" w:lineRule="auto"/>
        <w:ind w:left="42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2 </w:t>
      </w:r>
      <w:r w:rsidR="005B29D3"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654F8ED" w14:textId="265BFE28" w:rsidR="00077A92" w:rsidRPr="00AD58F3" w:rsidRDefault="005B29D3" w:rsidP="0010169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0F154A01" w14:textId="77777777" w:rsidR="00BE6D0A" w:rsidRPr="00AD58F3" w:rsidRDefault="00BE6D0A" w:rsidP="00E121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F7FAD7F" w14:textId="77777777" w:rsidR="00E1216D" w:rsidRPr="00AD58F3" w:rsidRDefault="00E1216D" w:rsidP="00E121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DDF1085" w14:textId="77777777" w:rsidR="00854F98" w:rsidRPr="00AD58F3" w:rsidRDefault="00854F98" w:rsidP="00A10F8C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39DE2CE" w14:textId="7A9680A6" w:rsidR="00B76E2C" w:rsidRPr="00AD58F3" w:rsidRDefault="00B76E2C" w:rsidP="00E27345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…………………………………………………………….</w:t>
      </w:r>
    </w:p>
    <w:p w14:paraId="1898F172" w14:textId="67925398" w:rsidR="00E27345" w:rsidRPr="00AD58F3" w:rsidRDefault="00E27345" w:rsidP="00E27345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AD58F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272EEC69" w14:textId="77777777" w:rsidR="004406FB" w:rsidRPr="00AD58F3" w:rsidRDefault="004406FB" w:rsidP="004406FB">
      <w:pPr>
        <w:pStyle w:val="Styl2"/>
        <w:numPr>
          <w:ilvl w:val="0"/>
          <w:numId w:val="0"/>
        </w:numPr>
        <w:ind w:left="360" w:hanging="360"/>
        <w:rPr>
          <w:rFonts w:ascii="Times New Roman" w:hAnsi="Times New Roman" w:cs="Times New Roman"/>
          <w:szCs w:val="24"/>
        </w:rPr>
      </w:pPr>
    </w:p>
    <w:p w14:paraId="3EBFDE31" w14:textId="6B0AC881" w:rsidR="00AD68E0" w:rsidRPr="00AD58F3" w:rsidRDefault="00AD68E0" w:rsidP="00211F8B">
      <w:pPr>
        <w:rPr>
          <w:rFonts w:ascii="Times New Roman" w:hAnsi="Times New Roman" w:cs="Times New Roman"/>
          <w:b/>
          <w:sz w:val="24"/>
          <w:szCs w:val="24"/>
        </w:rPr>
      </w:pPr>
    </w:p>
    <w:sectPr w:rsidR="00AD68E0" w:rsidRPr="00AD58F3" w:rsidSect="009B62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67822" w14:textId="77777777" w:rsidR="00DE17A8" w:rsidRDefault="00DE17A8" w:rsidP="009B62DC">
      <w:pPr>
        <w:spacing w:after="0" w:line="240" w:lineRule="auto"/>
      </w:pPr>
      <w:r>
        <w:separator/>
      </w:r>
    </w:p>
  </w:endnote>
  <w:endnote w:type="continuationSeparator" w:id="0">
    <w:p w14:paraId="2CB35E19" w14:textId="77777777" w:rsidR="00DE17A8" w:rsidRDefault="00DE17A8" w:rsidP="009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D13F" w14:textId="77777777" w:rsidR="00DE17A8" w:rsidRDefault="00DE17A8" w:rsidP="009B62DC">
      <w:pPr>
        <w:spacing w:after="0" w:line="240" w:lineRule="auto"/>
      </w:pPr>
      <w:r>
        <w:separator/>
      </w:r>
    </w:p>
  </w:footnote>
  <w:footnote w:type="continuationSeparator" w:id="0">
    <w:p w14:paraId="1B941E47" w14:textId="77777777" w:rsidR="00DE17A8" w:rsidRDefault="00DE17A8" w:rsidP="009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FEE4" w14:textId="77777777" w:rsidR="009B62DC" w:rsidRDefault="009B62DC" w:rsidP="009B62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1389" w14:textId="77777777" w:rsidR="009B62DC" w:rsidRDefault="009B62DC">
    <w:pPr>
      <w:pStyle w:val="Nagwek"/>
    </w:pPr>
    <w:r w:rsidRPr="000E7AC3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62F3C00A" wp14:editId="3C1B2F20">
          <wp:simplePos x="0" y="0"/>
          <wp:positionH relativeFrom="margin">
            <wp:posOffset>2157730</wp:posOffset>
          </wp:positionH>
          <wp:positionV relativeFrom="page">
            <wp:posOffset>47626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516" cy="8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E6BE4"/>
    <w:multiLevelType w:val="hybridMultilevel"/>
    <w:tmpl w:val="CADCD8F4"/>
    <w:lvl w:ilvl="0" w:tplc="4FC2199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 w15:restartNumberingAfterBreak="0">
    <w:nsid w:val="172A5F51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8720E9C"/>
    <w:multiLevelType w:val="hybridMultilevel"/>
    <w:tmpl w:val="69823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3327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3351D"/>
    <w:multiLevelType w:val="hybridMultilevel"/>
    <w:tmpl w:val="43B259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6DF9"/>
    <w:multiLevelType w:val="hybridMultilevel"/>
    <w:tmpl w:val="74B6D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53C81"/>
    <w:multiLevelType w:val="hybridMultilevel"/>
    <w:tmpl w:val="30745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81FAC"/>
    <w:multiLevelType w:val="hybridMultilevel"/>
    <w:tmpl w:val="65C6E67E"/>
    <w:lvl w:ilvl="0" w:tplc="EFDC9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D11C0"/>
    <w:multiLevelType w:val="hybridMultilevel"/>
    <w:tmpl w:val="45461A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C6"/>
    <w:rsid w:val="00006F70"/>
    <w:rsid w:val="000214FC"/>
    <w:rsid w:val="000224C9"/>
    <w:rsid w:val="000342B6"/>
    <w:rsid w:val="00044140"/>
    <w:rsid w:val="00052E28"/>
    <w:rsid w:val="0007654C"/>
    <w:rsid w:val="00077A92"/>
    <w:rsid w:val="00096FFB"/>
    <w:rsid w:val="000C1710"/>
    <w:rsid w:val="000C6946"/>
    <w:rsid w:val="000D1D8B"/>
    <w:rsid w:val="000D3D2A"/>
    <w:rsid w:val="000E3329"/>
    <w:rsid w:val="000F1C0F"/>
    <w:rsid w:val="00100812"/>
    <w:rsid w:val="00101694"/>
    <w:rsid w:val="001121C9"/>
    <w:rsid w:val="00117375"/>
    <w:rsid w:val="00131A2F"/>
    <w:rsid w:val="0014282B"/>
    <w:rsid w:val="001469A6"/>
    <w:rsid w:val="00147CAF"/>
    <w:rsid w:val="00153973"/>
    <w:rsid w:val="0016292F"/>
    <w:rsid w:val="00165CDB"/>
    <w:rsid w:val="0017313F"/>
    <w:rsid w:val="00175053"/>
    <w:rsid w:val="001A1B16"/>
    <w:rsid w:val="001A4CCC"/>
    <w:rsid w:val="001B5617"/>
    <w:rsid w:val="001B6A34"/>
    <w:rsid w:val="001C0A68"/>
    <w:rsid w:val="001C34D3"/>
    <w:rsid w:val="001C60E7"/>
    <w:rsid w:val="001D4949"/>
    <w:rsid w:val="001E2E3F"/>
    <w:rsid w:val="001E5AF9"/>
    <w:rsid w:val="001F0C35"/>
    <w:rsid w:val="00211F8B"/>
    <w:rsid w:val="002123A3"/>
    <w:rsid w:val="00221AC0"/>
    <w:rsid w:val="002267D9"/>
    <w:rsid w:val="0022756F"/>
    <w:rsid w:val="0023445B"/>
    <w:rsid w:val="00243BEC"/>
    <w:rsid w:val="002479B7"/>
    <w:rsid w:val="002646C6"/>
    <w:rsid w:val="0028339E"/>
    <w:rsid w:val="0029319F"/>
    <w:rsid w:val="002B2A14"/>
    <w:rsid w:val="002B46A1"/>
    <w:rsid w:val="002B672F"/>
    <w:rsid w:val="002C226C"/>
    <w:rsid w:val="002C459F"/>
    <w:rsid w:val="002C692A"/>
    <w:rsid w:val="002D1E73"/>
    <w:rsid w:val="002E1A18"/>
    <w:rsid w:val="002F50EF"/>
    <w:rsid w:val="00302AB1"/>
    <w:rsid w:val="003203BF"/>
    <w:rsid w:val="00336A64"/>
    <w:rsid w:val="0035280B"/>
    <w:rsid w:val="003560D5"/>
    <w:rsid w:val="003624E3"/>
    <w:rsid w:val="00370DFC"/>
    <w:rsid w:val="00381F62"/>
    <w:rsid w:val="0038301E"/>
    <w:rsid w:val="00393815"/>
    <w:rsid w:val="003C32F4"/>
    <w:rsid w:val="003C46E0"/>
    <w:rsid w:val="003D1AAF"/>
    <w:rsid w:val="003D4047"/>
    <w:rsid w:val="003D4F70"/>
    <w:rsid w:val="003D5616"/>
    <w:rsid w:val="003D5F7D"/>
    <w:rsid w:val="003E73E5"/>
    <w:rsid w:val="003F0195"/>
    <w:rsid w:val="003F55CC"/>
    <w:rsid w:val="004008C9"/>
    <w:rsid w:val="004010F1"/>
    <w:rsid w:val="004303E0"/>
    <w:rsid w:val="00431316"/>
    <w:rsid w:val="004406FB"/>
    <w:rsid w:val="00446A93"/>
    <w:rsid w:val="004515AE"/>
    <w:rsid w:val="00462860"/>
    <w:rsid w:val="00482270"/>
    <w:rsid w:val="004A6346"/>
    <w:rsid w:val="004C6931"/>
    <w:rsid w:val="004E2EAB"/>
    <w:rsid w:val="004E31B6"/>
    <w:rsid w:val="004F20BA"/>
    <w:rsid w:val="005128F9"/>
    <w:rsid w:val="00532C41"/>
    <w:rsid w:val="00566920"/>
    <w:rsid w:val="00572963"/>
    <w:rsid w:val="005833D6"/>
    <w:rsid w:val="00585DEC"/>
    <w:rsid w:val="00587EE6"/>
    <w:rsid w:val="0059142E"/>
    <w:rsid w:val="0059614C"/>
    <w:rsid w:val="005A61B8"/>
    <w:rsid w:val="005B29D3"/>
    <w:rsid w:val="005B4308"/>
    <w:rsid w:val="005C5F5B"/>
    <w:rsid w:val="005C6E94"/>
    <w:rsid w:val="005C7027"/>
    <w:rsid w:val="005F33DD"/>
    <w:rsid w:val="006047EC"/>
    <w:rsid w:val="00612AE0"/>
    <w:rsid w:val="00614CEC"/>
    <w:rsid w:val="0063528E"/>
    <w:rsid w:val="00641DF4"/>
    <w:rsid w:val="00642EC2"/>
    <w:rsid w:val="006463E7"/>
    <w:rsid w:val="00647E2C"/>
    <w:rsid w:val="00650815"/>
    <w:rsid w:val="00652303"/>
    <w:rsid w:val="00652B3C"/>
    <w:rsid w:val="00660EA0"/>
    <w:rsid w:val="00685E8D"/>
    <w:rsid w:val="0069159C"/>
    <w:rsid w:val="006B7E2E"/>
    <w:rsid w:val="006E3293"/>
    <w:rsid w:val="006E514E"/>
    <w:rsid w:val="006E74C8"/>
    <w:rsid w:val="00700371"/>
    <w:rsid w:val="007224E8"/>
    <w:rsid w:val="00723FC7"/>
    <w:rsid w:val="00732EF7"/>
    <w:rsid w:val="00752F1A"/>
    <w:rsid w:val="007639D3"/>
    <w:rsid w:val="007652C7"/>
    <w:rsid w:val="00791118"/>
    <w:rsid w:val="00792C50"/>
    <w:rsid w:val="00793D94"/>
    <w:rsid w:val="007A0DBD"/>
    <w:rsid w:val="007B1D40"/>
    <w:rsid w:val="007D0805"/>
    <w:rsid w:val="007D34B5"/>
    <w:rsid w:val="007D6639"/>
    <w:rsid w:val="007E549B"/>
    <w:rsid w:val="00805F7C"/>
    <w:rsid w:val="00806CE8"/>
    <w:rsid w:val="008075CC"/>
    <w:rsid w:val="00825DCC"/>
    <w:rsid w:val="00827FF7"/>
    <w:rsid w:val="0084669A"/>
    <w:rsid w:val="00847765"/>
    <w:rsid w:val="00851D21"/>
    <w:rsid w:val="00854F98"/>
    <w:rsid w:val="0086379A"/>
    <w:rsid w:val="00874A89"/>
    <w:rsid w:val="00874F13"/>
    <w:rsid w:val="00877B9F"/>
    <w:rsid w:val="008913F3"/>
    <w:rsid w:val="008961CC"/>
    <w:rsid w:val="008A3997"/>
    <w:rsid w:val="008D170B"/>
    <w:rsid w:val="008D4F42"/>
    <w:rsid w:val="008D54FD"/>
    <w:rsid w:val="008D7AC5"/>
    <w:rsid w:val="008F1FC4"/>
    <w:rsid w:val="008F3F79"/>
    <w:rsid w:val="008F51A7"/>
    <w:rsid w:val="00901A1E"/>
    <w:rsid w:val="00902A77"/>
    <w:rsid w:val="009125FE"/>
    <w:rsid w:val="009219E2"/>
    <w:rsid w:val="009224BD"/>
    <w:rsid w:val="00956B4B"/>
    <w:rsid w:val="009752D7"/>
    <w:rsid w:val="00977C47"/>
    <w:rsid w:val="00993616"/>
    <w:rsid w:val="00995B8B"/>
    <w:rsid w:val="009A0C95"/>
    <w:rsid w:val="009A0CF8"/>
    <w:rsid w:val="009B62DC"/>
    <w:rsid w:val="009B700D"/>
    <w:rsid w:val="009D60E8"/>
    <w:rsid w:val="009E14FF"/>
    <w:rsid w:val="009E3E02"/>
    <w:rsid w:val="009E43C5"/>
    <w:rsid w:val="009E45C3"/>
    <w:rsid w:val="00A10F8C"/>
    <w:rsid w:val="00A11289"/>
    <w:rsid w:val="00A165E7"/>
    <w:rsid w:val="00A27C42"/>
    <w:rsid w:val="00A804A7"/>
    <w:rsid w:val="00A83E63"/>
    <w:rsid w:val="00AA011F"/>
    <w:rsid w:val="00AA054D"/>
    <w:rsid w:val="00AB1EFA"/>
    <w:rsid w:val="00AB4182"/>
    <w:rsid w:val="00AC004C"/>
    <w:rsid w:val="00AC054A"/>
    <w:rsid w:val="00AC74DC"/>
    <w:rsid w:val="00AD58F3"/>
    <w:rsid w:val="00AD68E0"/>
    <w:rsid w:val="00B11206"/>
    <w:rsid w:val="00B33C0F"/>
    <w:rsid w:val="00B46612"/>
    <w:rsid w:val="00B501A7"/>
    <w:rsid w:val="00B50312"/>
    <w:rsid w:val="00B76E2C"/>
    <w:rsid w:val="00B91942"/>
    <w:rsid w:val="00B93BE3"/>
    <w:rsid w:val="00B942BB"/>
    <w:rsid w:val="00B95DEA"/>
    <w:rsid w:val="00BB63A9"/>
    <w:rsid w:val="00BE0394"/>
    <w:rsid w:val="00BE22C6"/>
    <w:rsid w:val="00BE6D0A"/>
    <w:rsid w:val="00C01EE5"/>
    <w:rsid w:val="00C02F27"/>
    <w:rsid w:val="00C04265"/>
    <w:rsid w:val="00C1211D"/>
    <w:rsid w:val="00C3402A"/>
    <w:rsid w:val="00C354F1"/>
    <w:rsid w:val="00C4178D"/>
    <w:rsid w:val="00C420BD"/>
    <w:rsid w:val="00C51B7E"/>
    <w:rsid w:val="00C5355C"/>
    <w:rsid w:val="00C54C53"/>
    <w:rsid w:val="00C62285"/>
    <w:rsid w:val="00C6297C"/>
    <w:rsid w:val="00C72B6C"/>
    <w:rsid w:val="00C745E1"/>
    <w:rsid w:val="00C77A9D"/>
    <w:rsid w:val="00C81AB0"/>
    <w:rsid w:val="00C842BB"/>
    <w:rsid w:val="00C87437"/>
    <w:rsid w:val="00C912B3"/>
    <w:rsid w:val="00C94F67"/>
    <w:rsid w:val="00CA6F8F"/>
    <w:rsid w:val="00CB3A1C"/>
    <w:rsid w:val="00CD61A9"/>
    <w:rsid w:val="00CE1D66"/>
    <w:rsid w:val="00CF12F6"/>
    <w:rsid w:val="00CF43B7"/>
    <w:rsid w:val="00D010D1"/>
    <w:rsid w:val="00D02209"/>
    <w:rsid w:val="00D0411C"/>
    <w:rsid w:val="00D23458"/>
    <w:rsid w:val="00D3394B"/>
    <w:rsid w:val="00D358F6"/>
    <w:rsid w:val="00D3704B"/>
    <w:rsid w:val="00D41B6C"/>
    <w:rsid w:val="00D52C0B"/>
    <w:rsid w:val="00D61989"/>
    <w:rsid w:val="00D710CB"/>
    <w:rsid w:val="00D82361"/>
    <w:rsid w:val="00D8305C"/>
    <w:rsid w:val="00D87F06"/>
    <w:rsid w:val="00D93E46"/>
    <w:rsid w:val="00D94545"/>
    <w:rsid w:val="00D96F72"/>
    <w:rsid w:val="00D9781E"/>
    <w:rsid w:val="00DA57A0"/>
    <w:rsid w:val="00DB0BF6"/>
    <w:rsid w:val="00DB1EC4"/>
    <w:rsid w:val="00DB64C3"/>
    <w:rsid w:val="00DC28E7"/>
    <w:rsid w:val="00DD2C82"/>
    <w:rsid w:val="00DD5381"/>
    <w:rsid w:val="00DE17A8"/>
    <w:rsid w:val="00E10AA4"/>
    <w:rsid w:val="00E1216D"/>
    <w:rsid w:val="00E1789B"/>
    <w:rsid w:val="00E26035"/>
    <w:rsid w:val="00E2633F"/>
    <w:rsid w:val="00E27345"/>
    <w:rsid w:val="00E605F0"/>
    <w:rsid w:val="00EB4DA6"/>
    <w:rsid w:val="00EC1086"/>
    <w:rsid w:val="00ED05E0"/>
    <w:rsid w:val="00EE73A8"/>
    <w:rsid w:val="00F0557A"/>
    <w:rsid w:val="00F16452"/>
    <w:rsid w:val="00F1688E"/>
    <w:rsid w:val="00F34A10"/>
    <w:rsid w:val="00F80E3F"/>
    <w:rsid w:val="00F83FB4"/>
    <w:rsid w:val="00F84FBE"/>
    <w:rsid w:val="00F93AFA"/>
    <w:rsid w:val="00FA42C2"/>
    <w:rsid w:val="00FA53BE"/>
    <w:rsid w:val="00FA64A6"/>
    <w:rsid w:val="00FB32B4"/>
    <w:rsid w:val="00FC2680"/>
    <w:rsid w:val="00FD431F"/>
    <w:rsid w:val="00FE39CC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6C47"/>
  <w15:chartTrackingRefBased/>
  <w15:docId w15:val="{985EDE7E-71C6-449A-871D-8E4557C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46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B6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DC"/>
  </w:style>
  <w:style w:type="paragraph" w:styleId="Stopka">
    <w:name w:val="footer"/>
    <w:basedOn w:val="Normalny"/>
    <w:link w:val="Stopka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DC"/>
  </w:style>
  <w:style w:type="paragraph" w:customStyle="1" w:styleId="Styl1">
    <w:name w:val="Styl1"/>
    <w:basedOn w:val="Normalny"/>
    <w:link w:val="Styl1Znak"/>
    <w:qFormat/>
    <w:rsid w:val="00D3394B"/>
    <w:pPr>
      <w:jc w:val="center"/>
    </w:pPr>
    <w:rPr>
      <w:rFonts w:cstheme="minorHAnsi"/>
      <w:b/>
      <w:sz w:val="28"/>
    </w:rPr>
  </w:style>
  <w:style w:type="paragraph" w:customStyle="1" w:styleId="Styl2">
    <w:name w:val="Styl2"/>
    <w:basedOn w:val="Akapitzlist"/>
    <w:link w:val="Styl2Znak"/>
    <w:qFormat/>
    <w:rsid w:val="00C4178D"/>
    <w:pPr>
      <w:numPr>
        <w:numId w:val="1"/>
      </w:numPr>
      <w:spacing w:after="200" w:line="276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D3394B"/>
    <w:rPr>
      <w:rFonts w:cstheme="minorHAnsi"/>
      <w:b/>
      <w:sz w:val="28"/>
    </w:rPr>
  </w:style>
  <w:style w:type="paragraph" w:customStyle="1" w:styleId="Numeracja">
    <w:name w:val="Numeracja"/>
    <w:basedOn w:val="Normalny"/>
    <w:rsid w:val="00805F7C"/>
    <w:pPr>
      <w:keepNext/>
      <w:keepLines/>
      <w:numPr>
        <w:numId w:val="5"/>
      </w:num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178D"/>
  </w:style>
  <w:style w:type="character" w:customStyle="1" w:styleId="Styl2Znak">
    <w:name w:val="Styl2 Znak"/>
    <w:basedOn w:val="AkapitzlistZnak"/>
    <w:link w:val="Styl2"/>
    <w:rsid w:val="00C4178D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2018-04-20T07:29:00Z</cp:lastPrinted>
  <dcterms:created xsi:type="dcterms:W3CDTF">2024-11-18T13:05:00Z</dcterms:created>
  <dcterms:modified xsi:type="dcterms:W3CDTF">2024-11-18T13:05:00Z</dcterms:modified>
</cp:coreProperties>
</file>