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after="120" w:line="276" w:lineRule="auto"/>
        <w:ind w:left="11345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Załącznik Nr 9 </w:t>
      </w:r>
      <w:r w:rsidRPr="0071391B">
        <w:rPr>
          <w:rFonts w:asciiTheme="minorHAnsi" w:hAnsiTheme="minorHAnsi" w:cstheme="minorHAnsi"/>
          <w:b/>
          <w:bCs/>
          <w:sz w:val="22"/>
          <w:szCs w:val="22"/>
        </w:rPr>
        <w:t>do SWZ</w:t>
      </w:r>
    </w:p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Wykonawca:</w:t>
      </w:r>
    </w:p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Cs/>
          <w:sz w:val="22"/>
          <w:szCs w:val="22"/>
          <w:lang w:eastAsia="pl-PL"/>
        </w:rPr>
        <w:t>………………………………………………………………………………</w:t>
      </w:r>
    </w:p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bCs/>
          <w:i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 xml:space="preserve">(pełna nazwa/firma, adres, </w:t>
      </w:r>
    </w:p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>w zależności od podmiotu: NIP/PESEL, KRS/</w:t>
      </w:r>
      <w:proofErr w:type="spellStart"/>
      <w:r w:rsidRPr="0071391B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>CEiDG</w:t>
      </w:r>
      <w:proofErr w:type="spellEnd"/>
      <w:r w:rsidRPr="0071391B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>)</w:t>
      </w:r>
    </w:p>
    <w:p w:rsidR="001629EE" w:rsidRPr="0071391B" w:rsidRDefault="001629EE" w:rsidP="001629EE">
      <w:pPr>
        <w:ind w:left="8509" w:firstLine="708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1629EE" w:rsidRPr="0071391B" w:rsidRDefault="001629EE" w:rsidP="001629EE">
      <w:pPr>
        <w:ind w:left="8790" w:firstLine="427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1629EE" w:rsidRPr="0071391B" w:rsidRDefault="001629EE" w:rsidP="001629EE">
      <w:pPr>
        <w:spacing w:after="12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629EE" w:rsidRPr="0071391B" w:rsidRDefault="001629EE" w:rsidP="001629EE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</w:rPr>
        <w:t>Wykaz dostaw</w:t>
      </w:r>
    </w:p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potwierdzający spełnianie wymagań określonych w pkt 2.4. </w:t>
      </w:r>
      <w:bookmarkStart w:id="0" w:name="_GoBack"/>
      <w:bookmarkEnd w:id="0"/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lit. A Części II SWZ</w:t>
      </w:r>
    </w:p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(nr postępowania BAG.261.</w:t>
      </w:r>
      <w:r w:rsidR="00DC083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21</w:t>
      </w: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.2022.ICI)</w:t>
      </w:r>
    </w:p>
    <w:p w:rsidR="001629EE" w:rsidRPr="0071391B" w:rsidRDefault="001629EE" w:rsidP="001629E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391B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tbl>
      <w:tblPr>
        <w:tblpPr w:leftFromText="141" w:rightFromText="141" w:vertAnchor="text" w:horzAnchor="margin" w:tblpX="-304" w:tblpY="21"/>
        <w:tblW w:w="14611" w:type="dxa"/>
        <w:tblLayout w:type="fixed"/>
        <w:tblLook w:val="0000" w:firstRow="0" w:lastRow="0" w:firstColumn="0" w:lastColumn="0" w:noHBand="0" w:noVBand="0"/>
      </w:tblPr>
      <w:tblGrid>
        <w:gridCol w:w="709"/>
        <w:gridCol w:w="2967"/>
        <w:gridCol w:w="2410"/>
        <w:gridCol w:w="2126"/>
        <w:gridCol w:w="4131"/>
        <w:gridCol w:w="2268"/>
      </w:tblGrid>
      <w:tr w:rsidR="001629EE" w:rsidRPr="0071391B" w:rsidTr="00B643B6">
        <w:trPr>
          <w:trHeight w:val="82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29EE" w:rsidRPr="0071391B" w:rsidRDefault="001629EE" w:rsidP="00B643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29EE" w:rsidRPr="0071391B" w:rsidRDefault="001629EE" w:rsidP="00B643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sz w:val="22"/>
                <w:szCs w:val="22"/>
              </w:rPr>
              <w:t>Przedmiot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29EE" w:rsidRPr="0071391B" w:rsidRDefault="001629EE" w:rsidP="00B643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91B">
              <w:rPr>
                <w:rFonts w:asciiTheme="minorHAnsi" w:hAnsiTheme="minorHAnsi" w:cstheme="minorHAnsi"/>
                <w:b/>
                <w:sz w:val="22"/>
                <w:szCs w:val="22"/>
              </w:rPr>
              <w:t>Terminy wykonania</w:t>
            </w:r>
          </w:p>
          <w:p w:rsidR="001629EE" w:rsidRPr="0071391B" w:rsidRDefault="001629EE" w:rsidP="00B643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sz w:val="22"/>
                <w:szCs w:val="22"/>
              </w:rPr>
              <w:t>(od-do)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29EE" w:rsidRPr="0071391B" w:rsidRDefault="001629EE" w:rsidP="00B643B6">
            <w:pPr>
              <w:suppressAutoHyphens w:val="0"/>
              <w:autoSpaceDE w:val="0"/>
              <w:autoSpaceDN w:val="0"/>
              <w:adjustRightInd w:val="0"/>
              <w:ind w:left="-9" w:firstLine="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9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Wartość zamówienia </w:t>
            </w:r>
          </w:p>
          <w:p w:rsidR="001629EE" w:rsidRPr="0071391B" w:rsidRDefault="001629EE" w:rsidP="00B643B6">
            <w:pPr>
              <w:suppressAutoHyphens w:val="0"/>
              <w:autoSpaceDE w:val="0"/>
              <w:autoSpaceDN w:val="0"/>
              <w:adjustRightInd w:val="0"/>
              <w:ind w:left="-9" w:firstLine="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29EE" w:rsidRPr="0071391B" w:rsidRDefault="001629EE" w:rsidP="00B643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Podmiot na rzecz którego wykonano zamówienie </w:t>
            </w:r>
          </w:p>
          <w:p w:rsidR="001629EE" w:rsidRPr="0071391B" w:rsidRDefault="001629EE" w:rsidP="00B643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(nazwa, adres, telefon)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29EE" w:rsidRPr="0071391B" w:rsidRDefault="001629EE" w:rsidP="00B643B6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Sposób</w:t>
            </w:r>
          </w:p>
          <w:p w:rsidR="001629EE" w:rsidRPr="0071391B" w:rsidRDefault="001629EE" w:rsidP="00B643B6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dysponowania zasobami</w:t>
            </w:r>
          </w:p>
        </w:tc>
      </w:tr>
      <w:tr w:rsidR="001629EE" w:rsidRPr="0071391B" w:rsidTr="00B643B6">
        <w:trPr>
          <w:trHeight w:val="61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9EE" w:rsidRPr="0071391B" w:rsidRDefault="001629EE" w:rsidP="00B643B6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EE" w:rsidRPr="0071391B" w:rsidRDefault="001629EE" w:rsidP="00B643B6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EE" w:rsidRPr="0071391B" w:rsidRDefault="001629EE" w:rsidP="00B643B6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EE" w:rsidRPr="0071391B" w:rsidRDefault="001629EE" w:rsidP="00B643B6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EE" w:rsidRPr="0071391B" w:rsidRDefault="001629EE" w:rsidP="00B643B6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EE" w:rsidRPr="0071391B" w:rsidRDefault="001629EE" w:rsidP="00B643B6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własne / podmiotu trzeciego*</w:t>
            </w:r>
          </w:p>
        </w:tc>
      </w:tr>
      <w:tr w:rsidR="001629EE" w:rsidRPr="0071391B" w:rsidTr="00B643B6">
        <w:trPr>
          <w:trHeight w:val="68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629EE" w:rsidRPr="0071391B" w:rsidRDefault="001629EE" w:rsidP="00B643B6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629EE" w:rsidRPr="0071391B" w:rsidRDefault="001629EE" w:rsidP="00B643B6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629EE" w:rsidRPr="0071391B" w:rsidRDefault="001629EE" w:rsidP="00B643B6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  <w:p w:rsidR="001629EE" w:rsidRPr="0071391B" w:rsidRDefault="001629EE" w:rsidP="00B643B6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629EE" w:rsidRPr="0071391B" w:rsidRDefault="001629EE" w:rsidP="00B643B6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629EE" w:rsidRPr="0071391B" w:rsidRDefault="001629EE" w:rsidP="00B643B6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629EE" w:rsidRPr="0071391B" w:rsidRDefault="001629EE" w:rsidP="00B643B6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własne / podmiotu trzeciego*</w:t>
            </w:r>
          </w:p>
        </w:tc>
      </w:tr>
      <w:tr w:rsidR="001629EE" w:rsidRPr="0071391B" w:rsidTr="00B643B6">
        <w:trPr>
          <w:trHeight w:val="52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29EE" w:rsidRPr="0071391B" w:rsidRDefault="001629EE" w:rsidP="00B643B6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EE" w:rsidRPr="0071391B" w:rsidRDefault="001629EE" w:rsidP="00B643B6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EE" w:rsidRPr="0071391B" w:rsidRDefault="001629EE" w:rsidP="00B643B6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EE" w:rsidRPr="0071391B" w:rsidRDefault="001629EE" w:rsidP="00B643B6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EE" w:rsidRPr="0071391B" w:rsidRDefault="001629EE" w:rsidP="00B643B6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EE" w:rsidRPr="0071391B" w:rsidRDefault="001629EE" w:rsidP="00B643B6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własne / podmiotu trzeciego*</w:t>
            </w:r>
          </w:p>
        </w:tc>
      </w:tr>
    </w:tbl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  <w:t>Uwaga:</w:t>
      </w:r>
    </w:p>
    <w:p w:rsidR="001629EE" w:rsidRPr="0071391B" w:rsidRDefault="001629EE" w:rsidP="001629EE">
      <w:pPr>
        <w:suppressAutoHyphens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i/>
          <w:sz w:val="22"/>
          <w:szCs w:val="22"/>
          <w:lang w:eastAsia="pl-PL"/>
        </w:rPr>
        <w:t>Do formularza należy załączyć dokumenty potwierdzające, że zamówienia te zostały wykonane należycie.</w:t>
      </w:r>
    </w:p>
    <w:p w:rsidR="001629EE" w:rsidRPr="0071391B" w:rsidRDefault="001629EE" w:rsidP="001629EE">
      <w:pPr>
        <w:spacing w:line="276" w:lineRule="auto"/>
        <w:ind w:right="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* niepotrzebne skreślić</w:t>
      </w:r>
    </w:p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 xml:space="preserve">Do wykazu załączono ............ egzemplarz(e/y) dokumentów potwierdzających, że zamówienia te zostały wykonane należycie. </w:t>
      </w:r>
    </w:p>
    <w:p w:rsidR="00BE1192" w:rsidRPr="001629EE" w:rsidRDefault="001629EE" w:rsidP="001629EE">
      <w:pPr>
        <w:spacing w:after="120" w:line="276" w:lineRule="auto"/>
        <w:jc w:val="both"/>
        <w:outlineLvl w:val="2"/>
      </w:pPr>
      <w:r w:rsidRPr="0071391B">
        <w:rPr>
          <w:rFonts w:asciiTheme="minorHAnsi" w:eastAsia="Times New Roman" w:hAnsiTheme="minorHAnsi" w:cstheme="minorHAnsi"/>
          <w:bCs/>
          <w:i/>
          <w:sz w:val="22"/>
          <w:szCs w:val="22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</w:t>
      </w:r>
      <w:r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 przez osobę podpisującą ofertę</w:t>
      </w:r>
    </w:p>
    <w:sectPr w:rsidR="00BE1192" w:rsidRPr="001629EE" w:rsidSect="009B0E6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1629EE"/>
    <w:rsid w:val="00262811"/>
    <w:rsid w:val="002E7A4B"/>
    <w:rsid w:val="00434D97"/>
    <w:rsid w:val="00664A32"/>
    <w:rsid w:val="006C2BEF"/>
    <w:rsid w:val="00736A84"/>
    <w:rsid w:val="009B0E69"/>
    <w:rsid w:val="00A72D43"/>
    <w:rsid w:val="00A857DF"/>
    <w:rsid w:val="00AC7F6B"/>
    <w:rsid w:val="00BE1192"/>
    <w:rsid w:val="00C63DFC"/>
    <w:rsid w:val="00DC083C"/>
    <w:rsid w:val="00FB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C2B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13</cp:revision>
  <dcterms:created xsi:type="dcterms:W3CDTF">2021-07-20T13:39:00Z</dcterms:created>
  <dcterms:modified xsi:type="dcterms:W3CDTF">2022-10-14T06:45:00Z</dcterms:modified>
</cp:coreProperties>
</file>