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668386"/>
    <w:p w14:paraId="498A0E52" w14:textId="392A5FDD" w:rsidR="00F321E4" w:rsidRDefault="004329BD" w:rsidP="000359FE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AC6DDD" wp14:editId="59F54C19">
                <wp:simplePos x="0" y="0"/>
                <wp:positionH relativeFrom="column">
                  <wp:posOffset>-294153</wp:posOffset>
                </wp:positionH>
                <wp:positionV relativeFrom="paragraph">
                  <wp:posOffset>14605</wp:posOffset>
                </wp:positionV>
                <wp:extent cx="6044539" cy="665018"/>
                <wp:effectExtent l="0" t="0" r="1397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39" cy="665018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EB74E" id="Grupa 3" o:spid="_x0000_s1026" style="position:absolute;margin-left:-23.15pt;margin-top:1.15pt;width:475.95pt;height:52.35pt;z-index:251662336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Pr="00284190">
        <w:rPr>
          <w:noProof/>
        </w:rPr>
        <w:drawing>
          <wp:inline distT="0" distB="0" distL="0" distR="0" wp14:anchorId="2A4B3598" wp14:editId="0DC0A0E1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A216ED" w14:textId="77777777" w:rsidR="00B75604" w:rsidRPr="003F2012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7FC0BA2D" w:rsidR="001A0121" w:rsidRPr="004329BD" w:rsidRDefault="006533A0" w:rsidP="004329BD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7A3701"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GOSPOSTRATEG</w:t>
      </w:r>
      <w:r w:rsidR="00462B7A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 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V</w:t>
      </w:r>
      <w:r w:rsidR="00813BE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II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657002B1" w14:textId="77777777" w:rsidR="006533A0" w:rsidRPr="004329BD" w:rsidRDefault="001A0121" w:rsidP="000359FE">
      <w:pPr>
        <w:pStyle w:val="Spistreci1"/>
        <w:rPr>
          <w:noProof/>
        </w:rPr>
      </w:pPr>
      <w:r w:rsidRPr="004329BD">
        <w:rPr>
          <w:noProof/>
        </w:rPr>
        <w:t xml:space="preserve">Wniosek </w:t>
      </w:r>
    </w:p>
    <w:p w14:paraId="1FEC9C0D" w14:textId="026485DC" w:rsidR="001A0121" w:rsidRPr="004329BD" w:rsidRDefault="001A0121" w:rsidP="000359FE">
      <w:pPr>
        <w:pStyle w:val="Spistreci1"/>
        <w:rPr>
          <w:noProof/>
        </w:rPr>
      </w:pPr>
      <w:r w:rsidRPr="004329BD">
        <w:rPr>
          <w:noProof/>
        </w:rPr>
        <w:t>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4329BD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Narodowe </w:t>
      </w:r>
      <w:r w:rsidR="008A459F" w:rsidRPr="004329BD">
        <w:rPr>
          <w:rFonts w:asciiTheme="minorHAnsi" w:hAnsiTheme="minorHAnsi"/>
          <w:bCs/>
          <w:color w:val="005FE1"/>
        </w:rPr>
        <w:t>Centrum</w:t>
      </w:r>
      <w:r w:rsidRPr="004329BD">
        <w:rPr>
          <w:rFonts w:asciiTheme="minorHAnsi" w:hAnsiTheme="minorHAnsi"/>
          <w:bCs/>
          <w:color w:val="005FE1"/>
        </w:rPr>
        <w:t xml:space="preserve"> Badań i Rozwoju</w:t>
      </w:r>
    </w:p>
    <w:p w14:paraId="6D7E98C4" w14:textId="2F397582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„Społeczny i gospodarczy rozwój Polski w warunkach </w:t>
      </w:r>
      <w:r w:rsidRPr="00462B7A">
        <w:rPr>
          <w:rFonts w:asciiTheme="minorHAnsi" w:hAnsiTheme="minorHAnsi"/>
          <w:bCs/>
          <w:color w:val="005FE1"/>
        </w:rPr>
        <w:t>globalizujących się rynków” GOSPOSTRATEG</w:t>
      </w:r>
    </w:p>
    <w:p w14:paraId="2CB79250" w14:textId="06441D05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Konkurs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Pr="00462B7A">
        <w:rPr>
          <w:rFonts w:asciiTheme="minorHAnsi" w:hAnsiTheme="minorHAnsi"/>
          <w:bCs/>
          <w:color w:val="005FE1"/>
        </w:rPr>
        <w:t>V</w:t>
      </w:r>
      <w:r w:rsidR="00813BED">
        <w:rPr>
          <w:rFonts w:asciiTheme="minorHAnsi" w:hAnsiTheme="minorHAnsi"/>
          <w:bCs/>
          <w:color w:val="005FE1"/>
        </w:rPr>
        <w:t>II</w:t>
      </w:r>
    </w:p>
    <w:p w14:paraId="1974CB53" w14:textId="77777777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Zakres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Pr="00462B7A">
        <w:rPr>
          <w:rFonts w:asciiTheme="minorHAnsi" w:hAnsiTheme="minorHAnsi"/>
          <w:bCs/>
          <w:color w:val="005FE1"/>
        </w:rPr>
        <w:t>Projekty „zamawiane”</w:t>
      </w:r>
    </w:p>
    <w:p w14:paraId="30A8F4D6" w14:textId="61C702E3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Ogłoszenie konkursu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813BED">
        <w:rPr>
          <w:rFonts w:asciiTheme="minorHAnsi" w:hAnsiTheme="minorHAnsi" w:cstheme="minorHAnsi"/>
          <w:color w:val="005FFF"/>
          <w:lang w:val="pl"/>
        </w:rPr>
        <w:t>2 sierpnia</w:t>
      </w:r>
      <w:r w:rsidR="00E548E8">
        <w:rPr>
          <w:rFonts w:asciiTheme="minorHAnsi" w:hAnsiTheme="minorHAnsi" w:cstheme="minorHAnsi"/>
          <w:color w:val="005FFF"/>
          <w:lang w:val="pl"/>
        </w:rPr>
        <w:t xml:space="preserve"> 2021</w:t>
      </w:r>
      <w:r w:rsidR="00462B7A" w:rsidRPr="00462B7A">
        <w:rPr>
          <w:rFonts w:asciiTheme="minorHAnsi" w:hAnsiTheme="minorHAnsi" w:cstheme="minorHAnsi"/>
          <w:color w:val="005FFF"/>
          <w:lang w:val="pl"/>
        </w:rPr>
        <w:t xml:space="preserve"> r.</w:t>
      </w:r>
    </w:p>
    <w:p w14:paraId="5CC58CBC" w14:textId="11ED71E4" w:rsidR="006533A0" w:rsidRPr="00462B7A" w:rsidRDefault="006533A0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  <w:lang w:val="pl"/>
        </w:rPr>
      </w:pPr>
      <w:r w:rsidRPr="00462B7A">
        <w:rPr>
          <w:rFonts w:asciiTheme="minorHAnsi" w:hAnsiTheme="minorHAnsi"/>
          <w:b/>
          <w:bCs/>
          <w:color w:val="005FE1"/>
        </w:rPr>
        <w:t>Nabór wniosków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813BED">
        <w:rPr>
          <w:rFonts w:asciiTheme="minorHAnsi" w:hAnsiTheme="minorHAnsi" w:cstheme="minorHAnsi"/>
          <w:color w:val="005FFF"/>
          <w:lang w:val="pl"/>
        </w:rPr>
        <w:t>1 września</w:t>
      </w:r>
      <w:r w:rsidR="00B213C8">
        <w:rPr>
          <w:rFonts w:asciiTheme="minorHAnsi" w:hAnsiTheme="minorHAnsi" w:cstheme="minorHAnsi"/>
          <w:color w:val="005FFF"/>
          <w:lang w:val="pl"/>
        </w:rPr>
        <w:t xml:space="preserve"> – </w:t>
      </w:r>
      <w:r w:rsidR="00813BED">
        <w:rPr>
          <w:rFonts w:asciiTheme="minorHAnsi" w:hAnsiTheme="minorHAnsi" w:cstheme="minorHAnsi"/>
          <w:color w:val="005FFF"/>
          <w:lang w:val="pl"/>
        </w:rPr>
        <w:t>27 października</w:t>
      </w:r>
      <w:r w:rsidR="00462B7A" w:rsidRPr="00462B7A">
        <w:rPr>
          <w:rFonts w:asciiTheme="minorHAnsi" w:hAnsiTheme="minorHAnsi" w:cstheme="minorHAnsi"/>
          <w:color w:val="005FFF"/>
          <w:lang w:val="pl"/>
        </w:rPr>
        <w:t xml:space="preserve"> 2021 r.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3F9393A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3638D2E9" w:rsidR="008E00D4" w:rsidRDefault="008E00D4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9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3CE39A" w14:textId="77777777" w:rsidR="008E00D4" w:rsidRDefault="008E00D4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14:paraId="48A38908" w14:textId="3638D2E9" w:rsidR="008E00D4" w:rsidRDefault="008E00D4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0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073CE39A" w14:textId="77777777" w:rsidR="008E00D4" w:rsidRDefault="008E00D4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1CFBC7F8" w:rsidR="000359FE" w:rsidRPr="000359FE" w:rsidRDefault="000359FE">
          <w:pPr>
            <w:pStyle w:val="Nagwekspisutreci"/>
            <w:rPr>
              <w:rFonts w:asciiTheme="minorHAnsi" w:hAnsiTheme="minorHAnsi" w:cstheme="minorHAnsi"/>
              <w:color w:val="005FE1"/>
              <w:sz w:val="36"/>
              <w:szCs w:val="36"/>
            </w:rPr>
          </w:pPr>
          <w:r w:rsidRPr="000359FE">
            <w:rPr>
              <w:rFonts w:asciiTheme="minorHAnsi" w:hAnsiTheme="minorHAnsi" w:cstheme="minorHAnsi"/>
              <w:color w:val="005FE1"/>
              <w:sz w:val="36"/>
              <w:szCs w:val="36"/>
            </w:rPr>
            <w:t>Spis treści</w:t>
          </w:r>
        </w:p>
        <w:p w14:paraId="0CD1D250" w14:textId="50A17745" w:rsidR="000359FE" w:rsidRPr="000359FE" w:rsidRDefault="000359FE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0359FE">
            <w:rPr>
              <w:color w:val="auto"/>
            </w:rPr>
            <w:fldChar w:fldCharType="begin"/>
          </w:r>
          <w:r w:rsidRPr="000359FE">
            <w:rPr>
              <w:color w:val="auto"/>
            </w:rPr>
            <w:instrText xml:space="preserve"> TOC \o "1-3" \h \z \u </w:instrText>
          </w:r>
          <w:r w:rsidRPr="000359FE">
            <w:rPr>
              <w:color w:val="auto"/>
            </w:rPr>
            <w:fldChar w:fldCharType="separate"/>
          </w:r>
        </w:p>
        <w:p w14:paraId="687DF60A" w14:textId="09A7E015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7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</w:rPr>
              <w:t>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PROJEKT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_Toc43668387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3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54D990" w14:textId="1670212D" w:rsidR="000359FE" w:rsidRPr="000359FE" w:rsidRDefault="00E54E5D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>
            <w:rPr>
              <w:rStyle w:val="Hipercze"/>
              <w:noProof/>
              <w:color w:val="auto"/>
              <w:sz w:val="28"/>
              <w:u w:val="none"/>
            </w:rPr>
            <w:tab/>
          </w:r>
          <w:hyperlink w:anchor="_Toc43668388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Kosztorys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_Toc43668388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8E00D4">
              <w:rPr>
                <w:noProof/>
                <w:webHidden/>
                <w:color w:val="auto"/>
              </w:rPr>
              <w:t>5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2B53CA" w14:textId="7E9FE7D9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9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WNIOSKODAWCA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_Toc43668389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E3A2420" w14:textId="18C4A575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0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CEL i UZASADNIENIE REALIZACJI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_Toc43668390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88E53A" w14:textId="746E467C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1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OPIS PRAC BADAWCZO-ROZWOJOWYCH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_Toc43668391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8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9CE9073" w14:textId="06F4EC7B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2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ZDOLNOŚĆ WNIOSKODAWCY DO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_Toc43668392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887654" w14:textId="03FCC019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3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CZĘŚĆ FINANSOWA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_Toc43668393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2303362" w14:textId="13236726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4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WSKAŹNIKI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_Toc43668394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20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E2FF94B" w14:textId="5EE5995A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5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OŚWIADCZENIA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_Toc43668395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21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7B58AF" w14:textId="777FDF2C" w:rsidR="000359FE" w:rsidRPr="000359FE" w:rsidRDefault="008E00D4" w:rsidP="000359FE">
          <w:pPr>
            <w:pStyle w:val="Spistreci1"/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43668396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IX.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ZAŁĄCZNIKI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_Toc43668396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31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813E04B" w14:textId="5CEFA457" w:rsidR="000359FE" w:rsidRDefault="000359FE">
          <w:r w:rsidRPr="000359FE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0359FE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1" w:name="_Toc43668387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1"/>
    </w:p>
    <w:p w14:paraId="360E8589" w14:textId="02446533" w:rsidR="00A51423" w:rsidRPr="00A51423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14:paraId="14EB070F" w14:textId="0F3F02C1" w:rsidR="00A51423" w:rsidRPr="00A51423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744B993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787A528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07AB17F0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45C7947B" w14:textId="0045279B" w:rsidR="00A51423" w:rsidRPr="00A51423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1A352D5" w14:textId="3CB485B3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96F8044" w14:textId="3875ADB6" w:rsidR="00A51423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7FB5DC10" w14:textId="2A146862" w:rsidR="00A23E70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9958311" w14:textId="7777777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0D83EA4A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7777777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E546CD" w:rsidRPr="0002412D" w14:paraId="602EA7F6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570C63B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115B238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AA12DE" w:rsidRPr="0002412D" w14:paraId="0938037B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02412D" w14:paraId="661608CB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2DA155F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65EEB02A" w:rsidR="00620E2A" w:rsidRPr="0002412D" w:rsidRDefault="00620E2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D6F0A" w14:textId="46470872" w:rsidR="0002412D" w:rsidRDefault="0002412D"/>
    <w:p w14:paraId="2E1BC725" w14:textId="4CF4E4E4" w:rsidR="0002412D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16667B32" w14:textId="77777777" w:rsidR="001945A8" w:rsidRPr="00382230" w:rsidRDefault="001945A8" w:rsidP="001945A8">
      <w:pPr>
        <w:rPr>
          <w:rFonts w:asciiTheme="minorHAnsi" w:hAnsiTheme="minorHAnsi"/>
        </w:rPr>
      </w:pPr>
    </w:p>
    <w:p w14:paraId="7490EF79" w14:textId="77777777" w:rsidR="000F1962" w:rsidRPr="00382230" w:rsidRDefault="000F1962" w:rsidP="001945A8">
      <w:pPr>
        <w:rPr>
          <w:rFonts w:asciiTheme="minorHAnsi" w:hAnsiTheme="minorHAnsi"/>
        </w:rPr>
        <w:sectPr w:rsidR="000F1962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F8E621" w14:textId="0C82A64C" w:rsidR="00A872E8" w:rsidRDefault="00A872E8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7E196A36" w14:textId="56328CFB" w:rsidR="00BE71D6" w:rsidRDefault="00BE71D6" w:rsidP="001945A8">
      <w:pPr>
        <w:rPr>
          <w:rFonts w:asciiTheme="minorHAnsi" w:hAnsiTheme="minorHAnsi"/>
        </w:rPr>
      </w:pPr>
    </w:p>
    <w:p w14:paraId="6C574ADA" w14:textId="6A64E649" w:rsidR="00BE71D6" w:rsidRDefault="00BE71D6" w:rsidP="001945A8">
      <w:pPr>
        <w:rPr>
          <w:rFonts w:asciiTheme="minorHAnsi" w:hAnsiTheme="minorHAnsi"/>
        </w:rPr>
      </w:pPr>
    </w:p>
    <w:p w14:paraId="3BE37A27" w14:textId="5B76CE24" w:rsidR="00BE71D6" w:rsidRDefault="00BE71D6" w:rsidP="001945A8">
      <w:pPr>
        <w:rPr>
          <w:rFonts w:asciiTheme="minorHAnsi" w:hAnsiTheme="minorHAnsi"/>
        </w:rPr>
      </w:pPr>
    </w:p>
    <w:p w14:paraId="77CF2E64" w14:textId="40A4ADD0" w:rsidR="000D27CF" w:rsidRDefault="000D27CF" w:rsidP="001945A8">
      <w:pPr>
        <w:rPr>
          <w:rFonts w:asciiTheme="minorHAnsi" w:hAnsiTheme="minorHAnsi"/>
        </w:rPr>
      </w:pPr>
    </w:p>
    <w:p w14:paraId="08ACE73F" w14:textId="77777777" w:rsidR="000D27CF" w:rsidRDefault="000D27CF" w:rsidP="000359FE">
      <w:pPr>
        <w:pStyle w:val="Nagwek1"/>
      </w:pPr>
    </w:p>
    <w:p w14:paraId="55CF1672" w14:textId="4A4991DA" w:rsidR="00A65F84" w:rsidRPr="000359FE" w:rsidRDefault="00A65F84" w:rsidP="000359F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2" w:name="_Toc43668388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2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215"/>
        <w:gridCol w:w="1342"/>
        <w:gridCol w:w="1211"/>
        <w:gridCol w:w="872"/>
        <w:gridCol w:w="867"/>
        <w:gridCol w:w="881"/>
        <w:gridCol w:w="867"/>
        <w:gridCol w:w="1122"/>
        <w:gridCol w:w="1907"/>
        <w:gridCol w:w="1193"/>
      </w:tblGrid>
      <w:tr w:rsidR="005D561C" w:rsidRPr="005D561C" w14:paraId="2780F297" w14:textId="77777777" w:rsidTr="005D561C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DB354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7DE67" w14:textId="45E9FDEF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BE7B0" w14:textId="63470044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435B5" w14:textId="6EFD5728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D5ABE" w14:textId="5601D5E2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8ED36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513950" w14:textId="64A9B3A4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2D3616" w14:textId="26D0D94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5D561C" w:rsidRPr="005D561C" w14:paraId="6E33F54C" w14:textId="77777777" w:rsidTr="005D561C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E7436E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128BC1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85F2E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82920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E7A0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6D453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894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F4B8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0FD0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E84CA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F633F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2412AD2F" w14:textId="77777777" w:rsidTr="005D561C">
        <w:trPr>
          <w:trHeight w:val="2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5666C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B10DF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70E53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41642D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50E7C4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7C3AC81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8BDA77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ECEF2A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43EAEE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3C8B86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F79F0AC" w14:textId="709D74F0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</w:tr>
      <w:tr w:rsidR="005D561C" w:rsidRPr="005D561C" w14:paraId="0E206C0F" w14:textId="77777777" w:rsidTr="005D561C">
        <w:trPr>
          <w:trHeight w:val="2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D5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4D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214FFB3E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5A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41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6697539D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C2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D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7B1788EC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33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E0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4990C1CE" w14:textId="77777777" w:rsidTr="00BE35C1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71CF8197" w:rsidR="00620E2A" w:rsidRPr="005D561C" w:rsidRDefault="00620E2A" w:rsidP="003A2A5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</w:t>
            </w:r>
            <w:r w:rsidR="00CC7807" w:rsidRPr="005D561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0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7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2308404C" w:rsidR="00581293" w:rsidRPr="000359FE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3" w:name="_Toc43668389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3"/>
    </w:p>
    <w:p w14:paraId="0E9779A1" w14:textId="7E8CAAEB" w:rsidR="00C07472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5FE1"/>
          <w:sz w:val="32"/>
        </w:rPr>
      </w:pPr>
      <w:r w:rsidRPr="00C07472">
        <w:rPr>
          <w:rFonts w:asciiTheme="minorHAnsi" w:hAnsiTheme="minorHAnsi"/>
          <w:color w:val="005FE1"/>
          <w:sz w:val="32"/>
        </w:rPr>
        <w:t>Informacje o Wnioskodawcy</w:t>
      </w:r>
    </w:p>
    <w:p w14:paraId="75860436" w14:textId="5C37EC88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C07472" w14:paraId="688533DE" w14:textId="77777777" w:rsidTr="00C07472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90B79" w14:textId="32D1B086" w:rsidR="003505EE" w:rsidRPr="00C07472" w:rsidRDefault="003505EE" w:rsidP="007C592E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Konsorcjum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9DEEC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575B3762" w14:textId="56B7D2DD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01EE2CD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081A8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725B2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9B4FD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A9EEBB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47A9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0FCE95CC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F670D7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04CAF2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1853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DF056F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E7AA5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A7F3A6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3226BF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8219B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01710DA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8FC2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7472" w:rsidRPr="00C07472" w14:paraId="7729B96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75D73A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33AA6C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1DC836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2946CD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9C3AB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61B18D1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6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B04CB0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C07472" w:rsidRPr="00C07472" w14:paraId="0108FE4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5A01E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2E97A5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057DB73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9C382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08180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8EA10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6BA7C9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1E7DA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5A80DC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30653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EAE723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CF2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C0CD2D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895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EB4E89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167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09D2A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B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0F0344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29955" w14:textId="1AF9FF64" w:rsidR="002A1D78" w:rsidRPr="00C07472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41BE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skrzynki ePUAP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4712" w14:textId="77777777" w:rsidR="002A1D78" w:rsidRPr="00C07472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74D30C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E3E92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br w:type="page"/>
              <w:t xml:space="preserve">KRS/CEIDG/inny rejestr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BBD13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BA0989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76D5" w14:textId="780FA139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8AF0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2D8A10C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22647B1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AD4CB4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3C3FFC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F8EDCA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E75E4" w14:textId="77777777" w:rsidR="002A1D78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</w:pPr>
            <w:r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prowadzącą badania i upowszechniającą wiedzę </w:t>
            </w:r>
          </w:p>
          <w:p w14:paraId="7CF3A5FC" w14:textId="7FD029A3" w:rsidR="00B41D2F" w:rsidRPr="00B41D2F" w:rsidRDefault="00B41D2F" w:rsidP="00B41D2F">
            <w:pPr>
              <w:rPr>
                <w:lang w:eastAsia="ar-SA"/>
              </w:rPr>
            </w:pPr>
            <w:r>
              <w:rPr>
                <w:rFonts w:asciiTheme="minorHAnsi" w:hAnsiTheme="minorHAnsi" w:cs="Arial"/>
                <w:b/>
                <w:iCs/>
                <w:sz w:val="22"/>
                <w:szCs w:val="22"/>
                <w:lang w:eastAsia="ar-SA"/>
              </w:rPr>
              <w:t xml:space="preserve">(jednostką naukową)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A1D78" w:rsidRPr="00C07472" w14:paraId="5D098E55" w14:textId="77777777" w:rsidTr="00C07472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B3DBF2" w14:textId="6C1E6F5E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 wyznaczona do kontaktu </w:t>
            </w:r>
          </w:p>
        </w:tc>
      </w:tr>
      <w:tr w:rsidR="002A1D78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4C4ABDC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1D4294DB" w14:textId="77777777" w:rsidTr="00C07472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89D98" w14:textId="1C8195FE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upoważniona do reprezentacji Wnioskodawcy </w:t>
            </w:r>
          </w:p>
        </w:tc>
      </w:tr>
      <w:tr w:rsidR="002A1D78" w:rsidRPr="00C07472" w14:paraId="36569C8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F5C67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19911B5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02F965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177A2772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7F56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4A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0A4B0FC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6BAC6CE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672BF3D" w:rsidR="002A1D78" w:rsidRPr="00C07472" w:rsidRDefault="002A1D78" w:rsidP="002A1D7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76CB061F" w14:textId="77777777" w:rsidR="00E34A6A" w:rsidRDefault="00E34A6A" w:rsidP="00E34A6A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5F1122C" w14:textId="6C659387" w:rsidR="00F23B67" w:rsidRPr="000359FE" w:rsidRDefault="00511C18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90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4"/>
    </w:p>
    <w:p w14:paraId="1C530F28" w14:textId="3A6F4BCF" w:rsidR="000C2B6F" w:rsidRPr="003E7F67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3A9D3906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E7F67" w:rsidRDefault="00DD575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3E7F67" w:rsidRPr="003E7F67" w14:paraId="31FCFECC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5F7D33F1" w:rsidR="003E7F67" w:rsidRPr="003E7F67" w:rsidRDefault="003E7F6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3E7F67">
        <w:rPr>
          <w:rFonts w:asciiTheme="minorHAnsi" w:hAnsiTheme="minorHAnsi"/>
          <w:color w:val="005FE1"/>
          <w:sz w:val="32"/>
        </w:rPr>
        <w:t>2. Zastosowanie wyników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7AD6AF02" w14:textId="77777777" w:rsidTr="003E7F67">
        <w:trPr>
          <w:trHeight w:val="162"/>
          <w:jc w:val="center"/>
        </w:trPr>
        <w:tc>
          <w:tcPr>
            <w:tcW w:w="9810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Opis zastosowania wyników projektu w praktyce</w:t>
            </w:r>
          </w:p>
        </w:tc>
      </w:tr>
      <w:tr w:rsidR="003E7F67" w:rsidRPr="003E7F67" w14:paraId="09FCB6AE" w14:textId="77777777" w:rsidTr="003E7F67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7DCBAEC5" w14:textId="77777777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E7F67" w:rsidRPr="003E7F67" w14:paraId="1D7A9299" w14:textId="77777777" w:rsidTr="003E7F67">
        <w:trPr>
          <w:trHeight w:val="162"/>
          <w:jc w:val="center"/>
        </w:trPr>
        <w:tc>
          <w:tcPr>
            <w:tcW w:w="9810" w:type="dxa"/>
            <w:shd w:val="clear" w:color="auto" w:fill="E7E6E6" w:themeFill="background2"/>
          </w:tcPr>
          <w:p w14:paraId="40ABE4F0" w14:textId="76163634" w:rsidR="00CD4A0D" w:rsidRPr="003E7F67" w:rsidRDefault="00CD4A0D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Wykazani</w:t>
            </w:r>
            <w:r w:rsidR="00A4467A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e braku barier </w:t>
            </w:r>
            <w:r w:rsidR="00757720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 zastosowaniu wyników projektu w praktyce</w:t>
            </w:r>
          </w:p>
        </w:tc>
      </w:tr>
      <w:tr w:rsidR="003E7F67" w:rsidRPr="003E7F67" w14:paraId="67EFDADB" w14:textId="77777777" w:rsidTr="003A13A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DD575C" w:rsidRPr="003E7F67" w:rsidRDefault="00DD575C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57CD60F0" w14:textId="77777777" w:rsidR="00E34A6A" w:rsidRDefault="00E34A6A" w:rsidP="00E34A6A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25E4552F" w14:textId="52BD4413" w:rsidR="00105F19" w:rsidRPr="000359FE" w:rsidRDefault="001010FF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5" w:name="_Toc43668391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5"/>
    </w:p>
    <w:p w14:paraId="41E96146" w14:textId="29F65A2B" w:rsidR="004E6F96" w:rsidRPr="004E6F96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7777777" w:rsidR="00D64B53" w:rsidRPr="004E6F96" w:rsidRDefault="00D64B53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5B6E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14:paraId="443E9A95" w14:textId="158A9489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PODSTAWOWE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4267"/>
      </w:tblGrid>
      <w:tr w:rsidR="001E5B6E" w:rsidRPr="001E5B6E" w14:paraId="0171471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3A7219E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7DC1734D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BA7B9A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zadania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CE87254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84DB62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5999B1F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7A5AA1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35DE3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E7007A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C8CD1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460CBC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03F3C2BE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1E5B6E" w:rsidRPr="001E5B6E" w14:paraId="66BE3133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82B74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2614A986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1E5B6E" w:rsidRPr="001E5B6E" w14:paraId="50C0BBAF" w14:textId="77777777" w:rsidTr="003B439E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1E5B6E" w:rsidRPr="001E5B6E" w14:paraId="5FD577F1" w14:textId="77777777" w:rsidTr="003B439E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6FD877C6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5E77C809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auto"/>
          </w:tcPr>
          <w:p w14:paraId="3441EAB2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52CFABDB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33937795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3B5F51BE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E5B6E" w:rsidRPr="001E5B6E" w14:paraId="6A84280B" w14:textId="77777777" w:rsidTr="003B439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030D3F86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551A5CB2" w14:textId="77777777" w:rsidTr="003B439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0BDE774A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7092F89E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158C214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0F347241" w14:textId="35DA666A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FB3137B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3693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1E5B6E" w:rsidRPr="001E5B6E" w14:paraId="0D0DB9DA" w14:textId="77777777" w:rsidTr="003B439E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802D7A" w:rsidRPr="001E5B6E" w:rsidRDefault="00802D7A" w:rsidP="003B439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153DCC82" w14:textId="77777777" w:rsidTr="001E5B6E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629F874E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1D16B47F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0B173AF7" w14:textId="77777777" w:rsidR="00802D7A" w:rsidRPr="001E5B6E" w:rsidRDefault="00802D7A" w:rsidP="001E5B6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1830C469" w14:textId="3A582E94" w:rsidR="009E7F99" w:rsidRPr="001E5B6E" w:rsidRDefault="009E7F99" w:rsidP="001E5B6E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3517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77777777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shd w:val="clear" w:color="auto" w:fill="auto"/>
          </w:tcPr>
          <w:p w14:paraId="5802457D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3B439E" w:rsidRPr="003B439E" w14:paraId="66D6C5D7" w14:textId="77777777" w:rsidTr="003B439E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77A4DD16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517" w:type="dxa"/>
            <w:shd w:val="clear" w:color="auto" w:fill="E7E6E6" w:themeFill="background2"/>
            <w:vAlign w:val="center"/>
          </w:tcPr>
          <w:p w14:paraId="0AC29B91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3B439E" w:rsidRPr="003B439E" w14:paraId="725D98D1" w14:textId="77777777" w:rsidTr="001E5B6E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7D2BDFB9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1732A782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14:paraId="0D50DDE7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5C30F58C" w14:textId="67E4852F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1E2C67" w:rsidRPr="00382230" w14:paraId="0574B7D1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45DB345D" w14:textId="77777777" w:rsidR="001E2C67" w:rsidRDefault="001E2C67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6F3B6CC3" w14:textId="0E72E0AD" w:rsidR="007421C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007421CE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7421CE" w:rsidRPr="007421CE" w14:paraId="27A9B26D" w14:textId="77777777" w:rsidTr="007421CE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1B1EE285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007421CE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footerReference w:type="default" r:id="rId15"/>
          <w:footerReference w:type="first" r:id="rId16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4BDFE36" w14:textId="77777777" w:rsidR="007421CE" w:rsidRPr="000359FE" w:rsidRDefault="00841E22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6" w:name="_Toc43668392"/>
      <w:r w:rsidRPr="000359FE">
        <w:rPr>
          <w:rFonts w:eastAsia="Arial"/>
          <w:color w:val="005FE1"/>
          <w:lang w:val="pl" w:eastAsia="en-US"/>
        </w:rPr>
        <w:lastRenderedPageBreak/>
        <w:t>ZDOLNOŚĆ WNIOS</w:t>
      </w:r>
      <w:r w:rsidR="001507C1" w:rsidRPr="000359FE">
        <w:rPr>
          <w:rFonts w:eastAsia="Arial"/>
          <w:color w:val="005FE1"/>
          <w:lang w:val="pl" w:eastAsia="en-US"/>
        </w:rPr>
        <w:t>KODAWCY DO WYKONANIA PROJEKTU</w:t>
      </w:r>
      <w:bookmarkEnd w:id="6"/>
    </w:p>
    <w:p w14:paraId="02D5AB87" w14:textId="07E8F35D" w:rsidR="007421CE" w:rsidRP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41E22" w:rsidRPr="00382230" w14:paraId="308ECBCE" w14:textId="77777777" w:rsidTr="00744F26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0255CC64" w14:textId="77777777" w:rsidR="005163CC" w:rsidRPr="00382230" w:rsidRDefault="005163CC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C1995C0" w14:textId="07527F00" w:rsidR="007421CE" w:rsidRPr="007421CE" w:rsidRDefault="007421CE" w:rsidP="007421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123EE" w:rsidRPr="00382230" w14:paraId="2576675F" w14:textId="77777777" w:rsidTr="00B123EE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F0672FF" w14:textId="77777777" w:rsidR="00B123EE" w:rsidRPr="00382230" w:rsidRDefault="00B123EE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F7CEA1C" w14:textId="39767BDB" w:rsid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117A663D" w14:textId="7178387E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3E3D2A" w:rsidRPr="003E3D2A" w14:paraId="6CD9942D" w14:textId="77777777" w:rsidTr="003E3D2A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4DA8121C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43CBA047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75D0910B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42A96D96" w14:textId="3A9C8236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78DDFD70" w14:textId="7FB1244A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="00947116" w:rsidRPr="003E3D2A">
              <w:rPr>
                <w:rFonts w:asciiTheme="minorHAnsi" w:hAnsiTheme="minorHAnsi"/>
                <w:sz w:val="22"/>
                <w:szCs w:val="22"/>
              </w:rPr>
              <w:br/>
            </w:r>
            <w:r w:rsidRPr="003E3D2A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7750ABBE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3E3D2A" w:rsidRPr="003E3D2A" w14:paraId="55DEEB35" w14:textId="77777777" w:rsidTr="003E3D2A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18526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DC0EC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EE777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A7687CD" w14:textId="1630B9D6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48DE0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3B261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0EE21EC4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3E925560" w14:textId="47A00D3B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3E3D2A" w:rsidRPr="003E3D2A" w14:paraId="3BB0C707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3C30558" w14:textId="74E722B6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73DE3650" w14:textId="77777777" w:rsidTr="003E3D2A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07D02B04" w14:textId="01100B40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580EF944" w14:textId="1FFD8CF1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17D841D" w14:textId="5D14C680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57422147" w14:textId="6F2CAD34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1F038B58" w14:textId="42C73442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66056DAF" w14:textId="68348B0C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794DADAF" w14:textId="1E561A1D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340D0DFB" w14:textId="1C986B39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3E3D2A" w:rsidRPr="003E3D2A" w14:paraId="03EC4F34" w14:textId="77777777" w:rsidTr="003E3D2A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69CFD" w14:textId="77777777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16E8C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AEC7E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F6C86" w14:textId="43DBF0E3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326D9" w14:textId="09D1775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62854" w14:textId="20E199AE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5DBA9" w14:textId="5F8C3532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89E43" w14:textId="77777777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4EEDBE0D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CA19C16" w14:textId="24F147E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3E3D2A" w:rsidRPr="003E3D2A" w14:paraId="60C65AFA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1A0CC32" w14:textId="7A2A9E96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456BBE3D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82CB013" w14:textId="03A8B3BF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3E3D2A" w:rsidRPr="003E3D2A" w14:paraId="073167EE" w14:textId="77777777" w:rsidTr="00B123EE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516E153B" w14:textId="26DA9638" w:rsidR="00CF070A" w:rsidRPr="003E3D2A" w:rsidRDefault="00CF070A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4181D121" w14:textId="77777777" w:rsidTr="003E3D2A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30EBCA61" w14:textId="316DD321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EC1B48"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60BFB232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5240287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068E3C1A" w14:textId="77777777" w:rsidTr="003E3D2A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2C40C1E5" w14:textId="09D8A2DC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B5B3F0A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45A240A" w14:textId="77777777" w:rsidR="003E3D2A" w:rsidRDefault="003E3D2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0202A25C" w14:textId="77777777" w:rsidR="003E3D2A" w:rsidRDefault="003E3D2A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09974400" w14:textId="312560E3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3E3D2A" w:rsidRPr="003E3D2A" w14:paraId="1CFAFAD3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6EF6A2B7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CD3E85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0AE4277F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0ED859D5" w14:textId="357A8D61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3E3D2A" w:rsidRPr="003E3D2A" w14:paraId="51C796FF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63753E34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69D139BC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23C4D90D" w14:textId="529B4BD8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0AFB864F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9DBA952" w14:textId="77777777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3E3D2A" w:rsidRPr="003E3D2A" w14:paraId="63C9DDA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E5C3E2B" w14:textId="269F4ED6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7AD34C70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249F89C" w14:textId="3510F40D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</w:t>
            </w:r>
            <w:r w:rsidR="00FB1726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publikacje naukowe 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BD1AA5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wiązane z tematem projektu </w:t>
            </w:r>
          </w:p>
        </w:tc>
      </w:tr>
      <w:tr w:rsidR="003E3D2A" w:rsidRPr="003E3D2A" w14:paraId="04208BA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72867BD" w14:textId="4B0C73E3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36177D2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9A861B" w14:textId="4D7A687A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3E3D2A" w:rsidRPr="003E3D2A" w14:paraId="62AEF102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E29BFC6" w14:textId="07C54C67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3E3D2A" w:rsidRPr="003E3D2A" w14:paraId="18515374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925C05B" w14:textId="634AC37E" w:rsidR="00D212A2" w:rsidRPr="003E3D2A" w:rsidRDefault="00D212A2" w:rsidP="003E3D2A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="007C59C3"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3E3D2A" w:rsidRPr="003E3D2A" w14:paraId="396E3C25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C37F2E5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69309E20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00FCCCD" w14:textId="2C8A5E5C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3E3D2A" w:rsidRPr="003E3D2A" w14:paraId="554307E3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45969F7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7FFE020A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68D3662" w14:textId="5D4979A5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534ABC"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6BF888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332A7CAF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2E3798EE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EA129E0" w14:textId="4BA6A1A4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>Nazwa 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7D0541D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F2A550" w14:textId="46DC95F7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1B16413C" w:rsidR="007B2F5D" w:rsidRPr="00382230" w:rsidRDefault="007B2F5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3D40FDBC" w14:textId="4684769A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7EB8B102" w:rsidR="00E80D9F" w:rsidRPr="00382230" w:rsidRDefault="00E80D9F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</w:tbl>
    <w:p w14:paraId="1B9AE55B" w14:textId="100F7C77" w:rsidR="00ED40D2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</w:t>
      </w:r>
      <w:proofErr w:type="spellStart"/>
      <w:r w:rsidRPr="00E070EC">
        <w:rPr>
          <w:rFonts w:asciiTheme="minorHAnsi" w:hAnsiTheme="minorHAnsi"/>
          <w:color w:val="005FE1"/>
          <w:sz w:val="32"/>
        </w:rPr>
        <w:t>WNiP</w:t>
      </w:r>
      <w:proofErr w:type="spellEnd"/>
      <w:r w:rsidRPr="00E070EC">
        <w:rPr>
          <w:rFonts w:asciiTheme="minorHAnsi" w:hAnsiTheme="minorHAnsi"/>
          <w:color w:val="005FE1"/>
          <w:sz w:val="32"/>
        </w:rPr>
        <w:t>) niezbędne do zrealizowania projektu</w:t>
      </w:r>
    </w:p>
    <w:p w14:paraId="1D20A7FD" w14:textId="77777777" w:rsid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3D269D19" w14:textId="402D18E4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4A47C189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A2EA39E" w14:textId="5293DB6E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E070EC" w:rsidRPr="00E070EC" w14:paraId="64362DBC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DD87624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3926F5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9863B7" w14:textId="17F60E6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63D95FE4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00334B65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50A832FF" w14:textId="51B9D763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5FB95406" w14:textId="46151C70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E070EC" w:rsidRPr="00E070EC" w14:paraId="200EF63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072D2D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E070EC" w:rsidRPr="00E070EC" w14:paraId="78E9260A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07943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32CDB05D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17F3A40C" w14:textId="64EFB932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4C4B72F7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3654AFD" w14:textId="79472C0C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7FFAA166" w14:textId="29AE0E6D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4D0ECFEC" w14:textId="5D591FD0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047E395E" w14:textId="47A32B2F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proofErr w:type="spellStart"/>
      <w:r w:rsidRPr="00E070EC">
        <w:rPr>
          <w:rFonts w:asciiTheme="minorHAnsi" w:hAnsiTheme="minorHAnsi"/>
          <w:b/>
          <w:color w:val="005FE1"/>
        </w:rPr>
        <w:lastRenderedPageBreak/>
        <w:t>WNiP</w:t>
      </w:r>
      <w:proofErr w:type="spellEnd"/>
      <w:r w:rsidRPr="00E070EC">
        <w:rPr>
          <w:rFonts w:asciiTheme="minorHAnsi" w:hAnsiTheme="minorHAnsi"/>
          <w:b/>
          <w:color w:val="005FE1"/>
        </w:rPr>
        <w:t xml:space="preserve">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0C05AF0A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B753F2E" w14:textId="35DADFC1" w:rsidR="00C61236" w:rsidRPr="00E070EC" w:rsidRDefault="00C61236" w:rsidP="00E070E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proofErr w:type="spellStart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</w:t>
            </w:r>
            <w:proofErr w:type="spellEnd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 pozostające w dyspozycji 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E070EC" w:rsidRPr="00E070EC" w14:paraId="1170AC70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5118D8B1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13DD1C5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BA559BD" w14:textId="4B058875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674A96A1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A93F312" w14:textId="51FB3B6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8E0BDBA" w14:textId="18CC7C8D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30DB4749" w14:textId="107E52C5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E070EC" w:rsidRPr="00E070EC" w14:paraId="0DF9C641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338199E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</w:t>
            </w:r>
            <w:proofErr w:type="spellEnd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 planowane do nabycia</w:t>
            </w:r>
          </w:p>
        </w:tc>
      </w:tr>
      <w:tr w:rsidR="00E070EC" w:rsidRPr="00E070EC" w14:paraId="70A320DA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423759D8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607E9014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26A3C95" w14:textId="7EE34F41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07E8D4FA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D304DCC" w14:textId="0B1C8BB6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12555AB" w14:textId="15AA4022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10542A56" w14:textId="0C18CE14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E070EC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E070EC" w:rsidRPr="00E070EC" w14:paraId="6B0E2349" w14:textId="77777777" w:rsidTr="00E070EC">
        <w:trPr>
          <w:trHeight w:val="320"/>
          <w:jc w:val="center"/>
        </w:trPr>
        <w:tc>
          <w:tcPr>
            <w:tcW w:w="6769" w:type="dxa"/>
            <w:shd w:val="clear" w:color="auto" w:fill="E7E6E6" w:themeFill="background2"/>
          </w:tcPr>
          <w:p w14:paraId="52CABE1E" w14:textId="28C6BF23" w:rsidR="00C61236" w:rsidRPr="00E070EC" w:rsidRDefault="00C61236" w:rsidP="00C2601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C2601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/Członek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6EC6901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1507C1" w:rsidRPr="00382230" w:rsidRDefault="001507C1" w:rsidP="003C2E6C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2DCC271D" w:rsidR="000D743B" w:rsidRPr="000359FE" w:rsidRDefault="00743BE8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7" w:name="_Toc43668393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7"/>
      <w:r w:rsidR="00F53C41" w:rsidRPr="000359FE">
        <w:rPr>
          <w:rFonts w:eastAsia="Arial"/>
          <w:color w:val="005FE1"/>
          <w:lang w:val="pl" w:eastAsia="en-US"/>
        </w:rPr>
        <w:t xml:space="preserve"> </w:t>
      </w:r>
    </w:p>
    <w:p w14:paraId="13C3E6E0" w14:textId="792B85B7" w:rsidR="00A85B42" w:rsidRPr="007D23A7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5D7CD5D9" w14:textId="77777777" w:rsidR="00F53C41" w:rsidRPr="003312CE" w:rsidRDefault="00080443" w:rsidP="00ED40D2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1. </w:t>
      </w:r>
      <w:r w:rsidR="00F53C41" w:rsidRPr="003312CE">
        <w:rPr>
          <w:rFonts w:asciiTheme="minorHAnsi" w:hAnsiTheme="minorHAnsi"/>
          <w:color w:val="005FE1"/>
          <w:sz w:val="32"/>
        </w:rPr>
        <w:t>WYNAGRODZENIA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312CE" w:rsidRPr="003312CE" w14:paraId="4DD6714A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BE6286" w14:textId="64350193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</w:p>
        </w:tc>
      </w:tr>
      <w:tr w:rsidR="003312CE" w:rsidRPr="003312CE" w14:paraId="1B2F0528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36C51015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106B432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93BAF57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41C279E4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2AABD59" w14:textId="2250F594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3312CE" w14:paraId="2038C3EF" w14:textId="77777777" w:rsidTr="006D6CE2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034119FC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38E9469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369566B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78E0A93F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5DC9C288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74732C04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1470E8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3C6593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33DFD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05F882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1B51CA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81DA5ED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A4E0B3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B783F5" w14:textId="23D3FF9D" w:rsidR="00D266F7" w:rsidRPr="003312CE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</w:p>
        </w:tc>
      </w:tr>
      <w:tr w:rsidR="003312CE" w:rsidRPr="003312CE" w14:paraId="33411180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4F114C8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5B24B3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3FD155E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1F295F16" w14:textId="37A34E1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3815B156" w14:textId="679AFA81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5FD01C32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0370C891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4BC72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E266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68124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5FF52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4DE430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312CE" w:rsidRDefault="00C36C08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414BD14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CB10AF" w14:textId="77777777" w:rsidR="008824CF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3312CE" w:rsidRPr="003312CE" w14:paraId="5A8613B5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14A88A7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0D54390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08DAB9A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45FD06F1" w14:textId="54A60DB6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976B837" w14:textId="50F413C6" w:rsidR="00161CF7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21B8D1BD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4EEEFF0" w14:textId="77777777" w:rsidTr="003312CE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2F83B" w14:textId="53D62992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09CE97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476AEB" w14:textId="11A75CB9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DA127" w14:textId="050FEEB4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7BF83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D0A7F07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2832AB7" w14:textId="119D39A8" w:rsidR="007B2B84" w:rsidRPr="003312CE" w:rsidRDefault="000678BC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="007B2B84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PRZEDWDROŻENIOWE</w:t>
            </w:r>
            <w:r w:rsidR="00FC69E1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3312CE" w:rsidRPr="003312CE" w14:paraId="0C136D8F" w14:textId="77777777" w:rsidTr="003312CE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46B8137F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1ED0D4F7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C86DBCD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6CAB19AB" w14:textId="174684A4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A6B93D6" w14:textId="6C2A5157" w:rsidR="00EC7110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BB4DBD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7B2B84" w:rsidRPr="003312CE" w14:paraId="3B319060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2E2B2D5F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9787366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899C2A3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EA1DB19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225F4046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312CE" w14:paraId="6CB5FC9B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009F351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6C5455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4C815EB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58A46A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74C60B8C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578644B9" w:rsidR="00E54E5D" w:rsidRDefault="00E54E5D" w:rsidP="009345A0">
      <w:pPr>
        <w:rPr>
          <w:rFonts w:asciiTheme="minorHAnsi" w:hAnsiTheme="minorHAnsi"/>
          <w:b/>
          <w:color w:val="002060"/>
        </w:rPr>
      </w:pPr>
    </w:p>
    <w:p w14:paraId="761D27A1" w14:textId="7B9A5D42" w:rsidR="00A829D9" w:rsidRPr="00382230" w:rsidRDefault="00E54E5D" w:rsidP="009345A0">
      <w:pPr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br w:type="page"/>
      </w:r>
    </w:p>
    <w:p w14:paraId="11A0A3AB" w14:textId="6D5527C7" w:rsidR="000F5B7C" w:rsidRPr="003312CE" w:rsidRDefault="00080443" w:rsidP="003312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</w:t>
      </w:r>
      <w:r w:rsidR="009F10F2" w:rsidRPr="003312CE">
        <w:rPr>
          <w:rFonts w:asciiTheme="minorHAnsi" w:hAnsiTheme="minorHAnsi"/>
          <w:color w:val="005FE1"/>
          <w:sz w:val="32"/>
        </w:rPr>
        <w:t>PODWYKONAWSTWO</w:t>
      </w:r>
      <w:r w:rsidR="005F6496" w:rsidRPr="003312CE">
        <w:rPr>
          <w:rFonts w:asciiTheme="minorHAnsi" w:hAnsiTheme="minorHAnsi"/>
          <w:color w:val="005FE1"/>
          <w:sz w:val="32"/>
        </w:rPr>
        <w:t xml:space="preserve"> 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B03156" w:rsidRPr="00B03156" w14:paraId="5A2B5118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6F3AB1" w14:textId="58EA89F1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</w:p>
        </w:tc>
      </w:tr>
      <w:tr w:rsidR="00B03156" w:rsidRPr="00B03156" w14:paraId="2FB8C346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4AD2F9C8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AC5555C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F686CE3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0425F85E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CC369A5" w14:textId="7C374CA4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53D320E3" w14:textId="77777777" w:rsidTr="006D6CE2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2033299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FB8F3E6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AEE7D10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DAF9F0C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57565E8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4E67DDB0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9358AE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BDB219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B1B76E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6B564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D93F8C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53DA4035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713A67" w14:textId="6277D474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</w:p>
        </w:tc>
      </w:tr>
      <w:tr w:rsidR="00B03156" w:rsidRPr="00B03156" w14:paraId="76E82E94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76DE135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0989B2A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9857AB1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0C0A95F" w14:textId="2A15CB2E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75299EF" w14:textId="7555AF60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0DC6E1E7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5BECB4FD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E591C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BD43A3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8FCA1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8EEE8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60857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43CA6E90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E845CC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B03156" w:rsidRPr="00B03156" w14:paraId="7ED9B91A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480060C8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18DA3A9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1CC5D6A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8288F3C" w14:textId="30AE5F0D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0ECD8E53" w14:textId="7BCC80FD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057BA293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6734AB65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3CB71D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988D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13B29C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A1EE0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346C8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1C80943E" w14:textId="77777777" w:rsidTr="00B0315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6AA0238C" w14:textId="60F89119" w:rsidR="00FD3FAD" w:rsidRPr="00B03156" w:rsidRDefault="00FD3FAD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</w:p>
        </w:tc>
      </w:tr>
      <w:tr w:rsidR="00B03156" w:rsidRPr="00B03156" w14:paraId="53AB81BA" w14:textId="77777777" w:rsidTr="00B0315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0BC3D4F6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2CD8AF3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2588536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28FB490D" w14:textId="31A12F5E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49AB821D" w14:textId="550B3B55" w:rsidR="00EC7110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240110" w:rsidRPr="00B03156" w14:paraId="032A433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6736717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446A369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64B19FF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B26E31A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DE34712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0110" w:rsidRPr="00B03156" w14:paraId="021EB290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AF78073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40788F2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5DAE339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28392EB5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4C19931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231A185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1C491DF3" w14:textId="7A47E897" w:rsidR="000F5B7C" w:rsidRPr="003312CE" w:rsidRDefault="00080443" w:rsidP="009345A0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</w:t>
      </w:r>
      <w:r w:rsidR="009F10F2" w:rsidRPr="003312CE">
        <w:rPr>
          <w:rFonts w:asciiTheme="minorHAnsi" w:hAnsiTheme="minorHAnsi"/>
          <w:color w:val="005FE1"/>
          <w:sz w:val="32"/>
        </w:rPr>
        <w:t>POZOSTAŁE KOSZTY BEZPOŚREDNIE</w:t>
      </w:r>
      <w:r w:rsidR="004250F5" w:rsidRPr="003312CE">
        <w:rPr>
          <w:rFonts w:asciiTheme="minorHAnsi" w:hAnsiTheme="minorHAnsi"/>
          <w:color w:val="005FE1"/>
          <w:sz w:val="32"/>
        </w:rPr>
        <w:t xml:space="preserve"> </w:t>
      </w:r>
      <w:r w:rsidR="00A15607" w:rsidRPr="003312CE">
        <w:rPr>
          <w:rFonts w:asciiTheme="minorHAnsi" w:hAnsiTheme="minorHAnsi"/>
          <w:color w:val="005FE1"/>
          <w:sz w:val="32"/>
        </w:rPr>
        <w:t>(Op)</w:t>
      </w:r>
      <w:r w:rsidR="00910AC2" w:rsidRPr="003312CE">
        <w:rPr>
          <w:rFonts w:asciiTheme="minorHAnsi" w:hAnsiTheme="minorHAnsi"/>
          <w:color w:val="005FE1"/>
          <w:sz w:val="32"/>
        </w:rPr>
        <w:t xml:space="preserve"> 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016"/>
        <w:gridCol w:w="35"/>
        <w:gridCol w:w="1241"/>
      </w:tblGrid>
      <w:tr w:rsidR="00B03156" w:rsidRPr="00B03156" w14:paraId="512DB48B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1B3937B" w14:textId="3B58211D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PODSTAWOWE</w:t>
            </w:r>
            <w:r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03156" w:rsidRPr="00B03156" w14:paraId="56810307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17410AF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3CB101C2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6D9D56CD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4817E2D2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66F8166B" w14:textId="2401D754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4E05EF48" w14:textId="77777777" w:rsidTr="006D6CE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66AECBB2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AC94C0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05958A6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02E6251F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522AC64A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3D140615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6D21E342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818567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36430AE1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74114101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F7AF7C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190A5929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8F20DDB" w14:textId="45CF3E44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PRZEMYSŁOWE</w:t>
            </w:r>
            <w:r w:rsidR="000411E8"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03156" w:rsidRPr="00B03156" w14:paraId="7A9301A2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D0B422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73F4A35C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0B2BE32E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65245B35" w14:textId="0982B7AA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12F31B7" w14:textId="3716BF14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72010DAA" w14:textId="77777777" w:rsidTr="00ED40D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03D6A437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C667C2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40A6C4D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7AF1047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0B4505ED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19CF365F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2B59F002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34594C0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13493F24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5B21B30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DEBB96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7E1B9C86" w14:textId="77777777" w:rsidTr="00B03156">
        <w:trPr>
          <w:trHeight w:val="220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D659BED" w14:textId="676CE260" w:rsidR="00D266F7" w:rsidRPr="00B03156" w:rsidRDefault="00ED40D2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color w:val="auto"/>
              </w:rPr>
              <w:br w:type="page"/>
            </w:r>
            <w:r w:rsidR="00D266F7" w:rsidRPr="00B03156">
              <w:rPr>
                <w:rFonts w:asciiTheme="minorHAnsi" w:hAnsiTheme="minorHAnsi"/>
                <w:b/>
                <w:color w:val="auto"/>
              </w:rPr>
              <w:t>PRACE ROZWOJOWE</w:t>
            </w:r>
          </w:p>
        </w:tc>
      </w:tr>
      <w:tr w:rsidR="00B03156" w:rsidRPr="00B03156" w14:paraId="3690C1EA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0450C13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290FEF5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635D5FC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  <w:vAlign w:val="center"/>
          </w:tcPr>
          <w:p w14:paraId="102F3AB8" w14:textId="06286FC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14:paraId="4D9A613A" w14:textId="591694DA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7B956369" w14:textId="77777777" w:rsidTr="001C095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EEE7090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C611AEE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D9D3B3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521B70A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01BE462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70BE1C82" w14:textId="77777777" w:rsidTr="00B0315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658420A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8E55593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69496998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4786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41ABA3F7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0C5855EC" w14:textId="77777777" w:rsidTr="00B0315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858A901" w14:textId="566BA64B" w:rsidR="005D10E9" w:rsidRPr="00B03156" w:rsidRDefault="00FC69E1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</w:p>
        </w:tc>
      </w:tr>
      <w:tr w:rsidR="00B03156" w:rsidRPr="00B03156" w14:paraId="41EDBA5C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3E4E7F2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6FA30501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5C03EC40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1D8B3AE1" w14:textId="2A7222F9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222A0AD1" w14:textId="18F3EBE2" w:rsidR="00EC7110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5D10E9" w:rsidRPr="00B03156" w14:paraId="68B708F3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42CEA44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A242A10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47BDDE1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5CCCAAA8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32BBC666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B03156" w14:paraId="0B23A1EB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FBD0944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32194295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658D10ED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7A2DA157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43937606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3954C2C2" w14:textId="77777777" w:rsidR="00EC7110" w:rsidRPr="003312CE" w:rsidRDefault="00080443" w:rsidP="003312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4. </w:t>
      </w:r>
      <w:r w:rsidR="000F5B7C" w:rsidRPr="003312CE">
        <w:rPr>
          <w:rFonts w:asciiTheme="minorHAnsi" w:hAnsiTheme="minorHAnsi"/>
          <w:color w:val="005FE1"/>
          <w:sz w:val="32"/>
        </w:rPr>
        <w:t xml:space="preserve">KOSZTY </w:t>
      </w:r>
      <w:r w:rsidR="009F10F2" w:rsidRPr="003312CE">
        <w:rPr>
          <w:rFonts w:asciiTheme="minorHAnsi" w:hAnsiTheme="minorHAnsi"/>
          <w:color w:val="005FE1"/>
          <w:sz w:val="32"/>
        </w:rPr>
        <w:t>POŚREDNIE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(O)</w:t>
      </w:r>
    </w:p>
    <w:p w14:paraId="59532385" w14:textId="5BFAF0F1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9"/>
        <w:gridCol w:w="6095"/>
      </w:tblGrid>
      <w:tr w:rsidR="002234D9" w:rsidRPr="002234D9" w14:paraId="68DC8F44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5FF8D789" w14:textId="6B0376DA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  <w:r w:rsidR="00CC7807" w:rsidRPr="002234D9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  <w:tc>
          <w:tcPr>
            <w:tcW w:w="6095" w:type="dxa"/>
            <w:shd w:val="clear" w:color="auto" w:fill="E7E6E6" w:themeFill="background2"/>
          </w:tcPr>
          <w:p w14:paraId="687197E1" w14:textId="62BD18A8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podstawowych</w:t>
            </w:r>
          </w:p>
        </w:tc>
      </w:tr>
      <w:tr w:rsidR="002234D9" w:rsidRPr="002234D9" w14:paraId="7C50085E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70711F8F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3ED49474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0D12B944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658679AF" w14:textId="592F0672" w:rsidR="00DB5332" w:rsidRPr="002234D9" w:rsidRDefault="00DB5332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Stawka (%) ryczałtu kosztów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pośrednich</w:t>
            </w:r>
            <w:r w:rsidR="00CC7807" w:rsidRPr="002234D9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095" w:type="dxa"/>
            <w:shd w:val="clear" w:color="auto" w:fill="E7E6E6" w:themeFill="background2"/>
          </w:tcPr>
          <w:p w14:paraId="72F71CA4" w14:textId="5DACCCF2" w:rsidR="00DB5332" w:rsidRPr="002234D9" w:rsidRDefault="00DB5332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Koszty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pośrednie</w:t>
            </w:r>
            <w:r w:rsidR="0017250E"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2234D9" w:rsidRPr="002234D9" w14:paraId="1047F8DE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225A1895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756DCC6A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4B9B5F3B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2327F4" w14:textId="5A4E1385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="00CC7807" w:rsidRPr="002234D9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5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0842C" w14:textId="77777777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</w:p>
        </w:tc>
      </w:tr>
      <w:tr w:rsidR="002234D9" w:rsidRPr="002234D9" w14:paraId="66707EE0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2CB5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E02A" w14:textId="77777777" w:rsidR="0017250E" w:rsidRPr="002234D9" w:rsidRDefault="0017250E" w:rsidP="002234D9">
            <w:pPr>
              <w:spacing w:line="360" w:lineRule="auto"/>
            </w:pPr>
          </w:p>
        </w:tc>
      </w:tr>
      <w:tr w:rsidR="002234D9" w:rsidRPr="002234D9" w14:paraId="6938337B" w14:textId="77777777" w:rsidTr="002234D9">
        <w:trPr>
          <w:trHeight w:val="5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C04C7E" w14:textId="40FF6652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Pr="002234D9">
              <w:rPr>
                <w:rFonts w:ascii="Calibri" w:hAnsi="Calibri"/>
                <w:b/>
                <w:color w:val="auto"/>
                <w:sz w:val="22"/>
                <w:vertAlign w:val="superscript"/>
              </w:rPr>
              <w:footnoteReference w:id="6"/>
            </w: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85C43" w14:textId="5D078036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</w:p>
        </w:tc>
      </w:tr>
      <w:tr w:rsidR="00C85448" w:rsidRPr="002234D9" w14:paraId="31A8BED7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D7EB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0ADE" w14:textId="77777777" w:rsidR="0017250E" w:rsidRPr="002234D9" w:rsidRDefault="0017250E" w:rsidP="002234D9">
            <w:pPr>
              <w:spacing w:line="360" w:lineRule="auto"/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18ED7170" w14:textId="77777777" w:rsidR="00E54E5D" w:rsidRDefault="00E54E5D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2688BF48" w14:textId="3958A637" w:rsidR="000F5B7C" w:rsidRPr="007D23A7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18130624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2234D9" w:rsidRPr="002234D9" w14:paraId="60A4BA6A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47331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505EF4B1" w14:textId="77777777" w:rsidTr="002234D9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83B43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A6A6E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186D716" w14:textId="77777777" w:rsidTr="002234D9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6470A7" w:rsidRPr="002234D9" w:rsidRDefault="006470A7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1FF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15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31D47D57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D8C7F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7B3607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761EA86" w14:textId="77777777" w:rsidTr="002234D9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80EE74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48BC0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49CBEE74" w14:textId="77777777" w:rsidTr="002234D9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551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13D7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8928E25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604BF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E229D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8FEEBA7" w14:textId="77777777" w:rsidTr="002234D9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38C049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356F63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2BA7A59" w14:textId="77777777" w:rsidTr="002234D9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D5FA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ACDD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1699A44D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A8980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DE48C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7A1C32E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8EAE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3EBCE79D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C986D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7AD3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DFF04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2254FDC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9BAE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6314E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4C1274EA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2234D9" w:rsidRPr="002234D9" w14:paraId="50068D0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7982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56CA30A6" w14:textId="77777777" w:rsidTr="002234D9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9BCFB9D" w14:textId="77777777" w:rsidTr="002234D9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EC7110" w:rsidRPr="002234D9" w:rsidRDefault="00EC7110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CFA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6B555ED0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7A47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E8EB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99B7094" w14:textId="77777777" w:rsidTr="002234D9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633B8749" w14:textId="77777777" w:rsidTr="002234D9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638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9E337B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614C0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E96F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5E69964" w14:textId="77777777" w:rsidTr="002234D9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160B164F" w14:textId="77777777" w:rsidTr="002234D9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6AC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3F47019B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F2EC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429B2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60FAAA4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4209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254510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63731C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3C2A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9047F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0D2DBDF1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B9EE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4B775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lastRenderedPageBreak/>
              <w:t>PRACE ROZWOJOWE</w:t>
            </w:r>
          </w:p>
        </w:tc>
      </w:tr>
      <w:tr w:rsidR="002234D9" w:rsidRPr="002234D9" w14:paraId="795495F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6146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04F0DCB7" w14:textId="77777777" w:rsidTr="002234D9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A0298FE" w14:textId="77777777" w:rsidTr="002234D9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741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5351CC2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10920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336D502" w14:textId="77777777" w:rsidTr="002234D9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006204D2" w14:textId="77777777" w:rsidTr="002234D9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C62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2CF12D9A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26655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7FEC5CB" w14:textId="77777777" w:rsidTr="002234D9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15C8DBB7" w14:textId="77777777" w:rsidTr="002234D9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2E9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AF87FDF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6D32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3F645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06589B03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FB72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8D21ABC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3F680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5C4C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DA0A8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33D74E3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2FA2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34777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3A7B1FC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I PRACE ROZWOJOWE</w:t>
            </w:r>
          </w:p>
        </w:tc>
      </w:tr>
      <w:tr w:rsidR="002234D9" w:rsidRPr="002234D9" w14:paraId="4B87CF7A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4FF07C6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58D5DC59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2F48F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E4CA6" w14:textId="21632113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9F42E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2234D9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3BAE4D91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2234D9" w:rsidRPr="002234D9" w14:paraId="68E4A7D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2E646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2FB6C56F" w14:textId="77777777" w:rsidTr="002234D9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DF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F8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00FA751F" w14:textId="77777777" w:rsidTr="002234D9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C1F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3EC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2B40EAFE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C0E7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4566ED5" w14:textId="77777777" w:rsidTr="002234D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05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93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F53D79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8B7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7F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519EFF1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00A4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2B975FA" w14:textId="77777777" w:rsidTr="002234D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C6AB5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96E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F9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1FD90B0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85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BC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31BE650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A54C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3AAC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CC5B8A6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3AAF4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A10BB1A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4996D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2D7EF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6CAC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46E239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BE45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14A7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BAC88AC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19B09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997FA0" w14:textId="3134B2CF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22258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2234D9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7015ECF3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5ADCF05F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94FB4B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94F87" w14:textId="327E378E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ECBB5E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2234D9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5FF5DC8E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43344F" w14:textId="0E17892E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15C8390D" w14:textId="77777777" w:rsidR="00437C3C" w:rsidRPr="000359FE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8" w:name="_Toc43668394"/>
      <w:r w:rsidRPr="000359FE">
        <w:rPr>
          <w:rFonts w:eastAsia="Arial"/>
          <w:color w:val="005FE1"/>
          <w:lang w:val="pl" w:eastAsia="en-US"/>
        </w:rPr>
        <w:lastRenderedPageBreak/>
        <w:t>W</w:t>
      </w:r>
      <w:r w:rsidR="00F53C41" w:rsidRPr="000359FE">
        <w:rPr>
          <w:rFonts w:eastAsia="Arial"/>
          <w:color w:val="005FE1"/>
          <w:lang w:val="pl" w:eastAsia="en-US"/>
        </w:rPr>
        <w:t>SKAŹNIKI</w:t>
      </w:r>
      <w:bookmarkEnd w:id="8"/>
      <w:r w:rsidR="00D972AE" w:rsidRPr="000359FE">
        <w:rPr>
          <w:rFonts w:eastAsia="Arial"/>
          <w:color w:val="005FE1"/>
          <w:lang w:val="pl" w:eastAsia="en-US"/>
        </w:rPr>
        <w:t xml:space="preserve"> </w:t>
      </w:r>
    </w:p>
    <w:p w14:paraId="777C679F" w14:textId="3F53B4AD" w:rsidR="00FA2BAF" w:rsidRP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14:paraId="7AA046C1" w14:textId="66CC94EB" w:rsidR="0037606E" w:rsidRPr="00382230" w:rsidRDefault="00BF7776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Lider</w:t>
      </w:r>
      <w:r w:rsidR="00437C3C" w:rsidRPr="00437C3C">
        <w:rPr>
          <w:rFonts w:asciiTheme="minorHAnsi" w:hAnsiTheme="minorHAnsi"/>
          <w:b/>
          <w:color w:val="005FE1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9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9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437C3C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E838E9" w14:textId="77777777" w:rsidR="006510C9" w:rsidRPr="00382230" w:rsidRDefault="006510C9" w:rsidP="006510C9"/>
    <w:p w14:paraId="3C3A88CD" w14:textId="645955DD" w:rsid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REZULTATU BEZPOŚREDNIEGO</w:t>
      </w:r>
    </w:p>
    <w:p w14:paraId="2CFC14FA" w14:textId="5179DD60" w:rsidR="0092282A" w:rsidRPr="00382230" w:rsidRDefault="00BF7776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Lider</w:t>
      </w:r>
      <w:r w:rsidR="00437C3C" w:rsidRPr="00437C3C">
        <w:rPr>
          <w:rFonts w:asciiTheme="minorHAnsi" w:hAnsiTheme="minorHAnsi"/>
          <w:b/>
          <w:color w:val="005FE1"/>
        </w:rPr>
        <w:t xml:space="preserve">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4E90EF1A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555339A1" w:rsidR="00785E7F" w:rsidRDefault="00785E7F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WPŁYWU</w:t>
      </w:r>
      <w:r w:rsidR="00847131" w:rsidRPr="00437C3C">
        <w:rPr>
          <w:rFonts w:asciiTheme="minorHAnsi" w:hAnsiTheme="minorHAnsi"/>
          <w:color w:val="005FE1"/>
          <w:sz w:val="32"/>
        </w:rPr>
        <w:t xml:space="preserve"> </w:t>
      </w:r>
    </w:p>
    <w:p w14:paraId="3764D315" w14:textId="4B2E9C31" w:rsidR="00785E7F" w:rsidRPr="00437C3C" w:rsidRDefault="00BF7776" w:rsidP="00437C3C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Lider</w:t>
      </w:r>
      <w:r w:rsidR="00437C3C" w:rsidRPr="00437C3C">
        <w:rPr>
          <w:rFonts w:asciiTheme="minorHAnsi" w:hAnsiTheme="minorHAnsi"/>
          <w:b/>
          <w:color w:val="005FE1"/>
        </w:rPr>
        <w:t xml:space="preserve">/Członek konsorcjum </w:t>
      </w:r>
      <w:r w:rsidR="00785E7F"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6E453134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7EB5D819" w:rsidR="00785E7F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466CCE" w14:textId="77777777" w:rsidR="00A32F01" w:rsidRPr="000359FE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0" w:name="_Toc43668395"/>
      <w:r w:rsidRPr="000359FE">
        <w:rPr>
          <w:rFonts w:eastAsia="Arial"/>
          <w:color w:val="005FE1"/>
          <w:lang w:val="pl" w:eastAsia="en-US"/>
        </w:rPr>
        <w:t>OŚWIADCZENIA</w:t>
      </w:r>
      <w:bookmarkEnd w:id="10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74CFAC64" w14:textId="6B9F7B40" w:rsidR="00BB4963" w:rsidRPr="00437C3C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0C1E9CDD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452CDBF" w14:textId="1300A423" w:rsidR="00BB4963" w:rsidRPr="00437C3C" w:rsidRDefault="00BB4963" w:rsidP="001D39A7">
            <w:pPr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45282BC1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307FA169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283939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E43A06" w:rsidRPr="0069263D" w14:paraId="30DDCA6B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D7FC256" w14:textId="77777777" w:rsidR="00E43A06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394F40D3" w14:textId="77777777" w:rsidR="00E43A06" w:rsidRPr="006C56C5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3076A17D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521E1326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7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D1715E" w14:textId="23D355DB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0BF717D1" w14:textId="14914888" w:rsidR="00E43A06" w:rsidRDefault="0064521D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</w:t>
            </w:r>
          </w:p>
          <w:p w14:paraId="21595949" w14:textId="249843ED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7BC30D5F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27197E0" w14:textId="0072AF9F" w:rsidR="0064521D" w:rsidRDefault="00E43A06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FCFD27F" w14:textId="79026F12" w:rsidR="00E43A06" w:rsidRPr="0064521D" w:rsidRDefault="0064521D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 xml:space="preserve">posiadam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prawo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42CB4779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0B81D808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F49740A" w14:textId="2FE36BEE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0FF561E7" w14:textId="77777777" w:rsidR="00E43A06" w:rsidRPr="00826213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53B98C38" w14:textId="77777777" w:rsidR="00E43A06" w:rsidRPr="00CD42E6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10452E1E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4906EC58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A060CF7" w14:textId="77777777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002C39D" w14:textId="7C192AF7" w:rsid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w warunkach globalizujących się </w:t>
            </w:r>
            <w:r w:rsidR="00780C92" w:rsidRPr="0064521D">
              <w:rPr>
                <w:rFonts w:asciiTheme="minorHAnsi" w:hAnsiTheme="minorHAnsi" w:cstheme="minorHAnsi"/>
                <w:sz w:val="20"/>
                <w:szCs w:val="20"/>
              </w:rPr>
              <w:t>rynków” w ramach konkursu GOSPO</w:t>
            </w:r>
            <w:r w:rsidR="00B26F78">
              <w:rPr>
                <w:rFonts w:asciiTheme="minorHAnsi" w:hAnsiTheme="minorHAnsi" w:cstheme="minorHAnsi"/>
                <w:sz w:val="20"/>
                <w:szCs w:val="20"/>
              </w:rPr>
              <w:t xml:space="preserve">STRATEG VII 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opisanego konkursu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89C1AE0" w14:textId="3653ED95" w:rsidR="00641C64" w:rsidRPr="00641C64" w:rsidRDefault="0064521D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C33BA2" w14:textId="4CCE38A8" w:rsidR="00E43A06" w:rsidRP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 w:rsidRPr="00641C64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59D36FEB" w14:textId="1E606278" w:rsidR="00E43A06" w:rsidRDefault="00641C64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ategorie przetwarzanych danych osobowych to: </w:t>
            </w:r>
          </w:p>
          <w:p w14:paraId="1F7981CF" w14:textId="72AE5C79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1375AA35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14:paraId="240F7C16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011820C0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15AD278A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2ED29F0B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612C3A08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8BB1C9B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3D456AC8" w14:textId="77777777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  <w:r w:rsidR="00260E2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B1E59E4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after="240"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2A258A0" w14:textId="6E2D9049" w:rsidR="00260E23" w:rsidRPr="00FB7294" w:rsidRDefault="00260E23" w:rsidP="003C2E6C">
            <w:pPr>
              <w:numPr>
                <w:ilvl w:val="0"/>
                <w:numId w:val="11"/>
              </w:numPr>
              <w:spacing w:after="240"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Podpis.</w:t>
            </w:r>
          </w:p>
          <w:p w14:paraId="466B547F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BC29AC9" w14:textId="261E87B8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5EBA8AE" w14:textId="7C4957C3" w:rsidR="00E43A06" w:rsidRPr="0064521D" w:rsidRDefault="0064521D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posiadam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1CB2F5F4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89243D8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7268EF49" w14:textId="446857FE" w:rsidR="00E43A06" w:rsidRPr="00437C3C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E46D731" w14:textId="3EB0B1BD" w:rsidR="00E43A06" w:rsidRPr="00732560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BA6C68" w14:textId="01C62AC0" w:rsidR="00E43A06" w:rsidRPr="00437C3C" w:rsidRDefault="00E43A06" w:rsidP="00C74BB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</w:t>
            </w:r>
            <w:r w:rsidR="008E00D4" w:rsidRPr="00437C3C">
              <w:rPr>
                <w:rFonts w:asciiTheme="minorHAnsi" w:hAnsiTheme="minorHAnsi" w:cs="Arial"/>
                <w:bCs/>
                <w:sz w:val="20"/>
                <w:szCs w:val="20"/>
              </w:rPr>
              <w:t>/NIE</w:t>
            </w:r>
          </w:p>
        </w:tc>
      </w:tr>
      <w:tr w:rsidR="00BB4963" w:rsidRPr="0069263D" w14:paraId="2C27910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="007C1EBE"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lastRenderedPageBreak/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5A85D3B5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3A13AD" w:rsidRPr="00732560">
              <w:rPr>
                <w:rFonts w:ascii="Calibri" w:hAnsi="Calibri" w:cs="Calibri"/>
                <w:sz w:val="20"/>
                <w:szCs w:val="20"/>
              </w:rPr>
              <w:br/>
            </w:r>
            <w:r w:rsidRPr="00732560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D41B0C8" w14:textId="16BF72E0" w:rsidR="00BB4963" w:rsidRPr="00437C3C" w:rsidRDefault="007C1EBE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B4963" w:rsidRPr="0069263D" w14:paraId="04D57A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7C1EBE" w:rsidRPr="00732560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DC05C1" w14:textId="3681F2E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A02BC" w:rsidRPr="0069263D" w14:paraId="6A67759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794560" w14:textId="72A408E7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03042B2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A4F97D" w14:textId="3D1D60B6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3799952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AA02BC" w:rsidRPr="00732560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D79E02B" w14:textId="2C13E1F6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722D76A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C73C81" w14:textId="490A2711" w:rsidR="00B26F78" w:rsidRPr="00732560" w:rsidRDefault="00B26F78" w:rsidP="00B26F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>Koszt  podatku  VAT  poniesiony  w  związku  z  realizacją projektu rozlicza strukturą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68EBDE" w14:textId="2589985C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A97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3837D0B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B26F78" w:rsidRDefault="00B26F78" w:rsidP="00B26F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0F399560" w:rsidR="00B26F78" w:rsidRPr="00290694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AADCA54" w14:textId="5F7032C8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26F78" w:rsidRPr="0069263D" w14:paraId="2B26C74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A1D8FEA" w14:textId="4CC11A7C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248731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6137C00E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4F1936" w14:textId="239CC98B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5912EF7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DA549F4" w14:textId="4BDFC321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6AEF57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78089D" w14:textId="56C6CC4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261E0FF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FE1950" w14:textId="3484635F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7ED5A47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B26F78" w:rsidRPr="00290694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EBC2C" w14:textId="7BD09800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7887FA28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B26F78" w:rsidRPr="00732560" w:rsidRDefault="00B26F78" w:rsidP="00B26F7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6515073" w14:textId="0ED828D4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680D8AE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04E8193" w14:textId="1774ACEE" w:rsidR="00B26F78" w:rsidRPr="00732560" w:rsidRDefault="00B26F78" w:rsidP="00B26F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CDCBBA" w14:textId="2BD55BF2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042E47F9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775524FA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3BD385" w14:textId="7777777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B26F78" w:rsidRPr="0069263D" w14:paraId="72FCCD7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3580676" w14:textId="7777777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15DA9BB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5B9A2450" w:rsidR="00B26F78" w:rsidRPr="00EC757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4547A6" w14:textId="303A5BE6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01AE328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CC60E5" w14:textId="77777777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69263D" w14:paraId="3DE1A99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F441DD8" w14:textId="77777777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339DC6F" w14:textId="77777777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 </w:t>
            </w:r>
          </w:p>
          <w:p w14:paraId="4E8BE1E2" w14:textId="7DCA56A0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Jestem świadomy tego, że aby odebrać pismo przesłane przez NCBR za pośrednictwem platformy ePUAP, muszę podpisać urzędowe poświadczenia odbioru, tj. złożyć na nim kwalifikowany podpis elektroniczny albo podpis zaufany</w:t>
            </w: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7658D11" w14:textId="566A4331" w:rsidR="00B26F78" w:rsidRPr="00437C3C" w:rsidRDefault="00B26F78" w:rsidP="00B26F7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615FCBC0" w14:textId="45BB3357" w:rsidR="00BE41FA" w:rsidRPr="00556BB8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37C3C" w:rsidRPr="00437C3C" w14:paraId="023C673F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BE41FA" w:rsidRPr="00437C3C" w:rsidRDefault="00BE41FA" w:rsidP="00437C3C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lastRenderedPageBreak/>
              <w:t>Oświadczam, że:</w:t>
            </w:r>
          </w:p>
          <w:p w14:paraId="42F0EC1E" w14:textId="77777777" w:rsidR="00BE41FA" w:rsidRPr="00437C3C" w:rsidRDefault="00BE41FA" w:rsidP="00437C3C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F9F02D5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484CF5B6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BE41FA" w:rsidRPr="00437C3C" w:rsidRDefault="00BE41FA" w:rsidP="00437C3C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77777777" w:rsidR="00BE41FA" w:rsidRPr="00437C3C" w:rsidRDefault="00BE41FA" w:rsidP="00437C3C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34DD1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3488BB91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960601A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6153988A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F0FD0D4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7CCB4807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9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8A9C562" w14:textId="77777777" w:rsidR="0064521D" w:rsidRDefault="00E43A06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BC4013C" w14:textId="51A12689" w:rsidR="00E43A06" w:rsidRPr="0064521D" w:rsidRDefault="0064521D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397041C0" w14:textId="2E503E85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22972C42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828B097" w14:textId="52D88B5B" w:rsidR="00045513" w:rsidRDefault="00B26F78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przekazywane partnerom IT, podmiotom realizującym wsparcie techniczne lub organizacyjne;</w:t>
            </w:r>
          </w:p>
          <w:p w14:paraId="66016E44" w14:textId="577B4B9B" w:rsidR="00E43A06" w:rsidRPr="00045513" w:rsidRDefault="00CE47BD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5FF01658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8962089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526AF731" w14:textId="0D30CBB9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6C9A0151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17D8E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64AA979C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F873294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14:paraId="00AC6216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0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03BA574" w14:textId="1242C31A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1A1B1A9" w14:textId="448C8175" w:rsid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warunkach globalizujących się rynków” w ramach konkursu GOSPOSTRATEG V</w:t>
            </w:r>
            <w:r w:rsidR="00B26F78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977DE23" w14:textId="3062CD81" w:rsidR="00E43A06" w:rsidRP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4691C778" w14:textId="59728A1B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619E2FDE" w14:textId="1A290926" w:rsidR="00E43A06" w:rsidRPr="00437C3C" w:rsidRDefault="00CE47BD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437C3C">
              <w:rPr>
                <w:rFonts w:asciiTheme="minorHAnsi" w:hAnsiTheme="minorHAnsi" w:cstheme="minorHAnsi"/>
                <w:sz w:val="20"/>
                <w:szCs w:val="20"/>
              </w:rPr>
              <w:t>ategorie przetwarzanych danych osobowych to:</w:t>
            </w:r>
          </w:p>
          <w:p w14:paraId="0C9F395C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53682C80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14:paraId="5E801F89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7446C054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594D567E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06FC02E8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0D083DAD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1032BC97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05799CD0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258194A2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after="240"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Głos;</w:t>
            </w:r>
          </w:p>
          <w:p w14:paraId="30794CD3" w14:textId="5B0DFEFF" w:rsidR="00260E23" w:rsidRPr="00437C3C" w:rsidRDefault="00260E23" w:rsidP="003C2E6C">
            <w:pPr>
              <w:numPr>
                <w:ilvl w:val="0"/>
                <w:numId w:val="14"/>
              </w:numPr>
              <w:spacing w:after="240"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Podpis.</w:t>
            </w:r>
          </w:p>
          <w:p w14:paraId="772FBFBF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8C8B701" w14:textId="299B8FDD" w:rsidR="00045513" w:rsidRDefault="00B26F78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7DBADCD2" w14:textId="3B0B6206" w:rsidR="00E43A06" w:rsidRPr="00045513" w:rsidRDefault="00CE47BD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sprzeciwu wobec przetwarzania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danych -  w sprawie realizacji praw można kontaktować się z inspektorem ochrony  danych  pod  adresem  mailowym udostępnionym w pkt. 2 powyżej;</w:t>
            </w:r>
          </w:p>
          <w:p w14:paraId="04B6670B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649BC31F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0682B2DA" w14:textId="7363CC51" w:rsidR="00E43A06" w:rsidRPr="001D39A7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C68AB99" w14:textId="5F13F650" w:rsidR="00985FC1" w:rsidRPr="00437C3C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8C042B" w14:textId="5914829C" w:rsidR="00985FC1" w:rsidRPr="00437C3C" w:rsidRDefault="00985FC1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</w:t>
            </w:r>
            <w:r w:rsidR="00927A6E">
              <w:rPr>
                <w:rFonts w:asciiTheme="minorHAnsi" w:hAnsiTheme="minorHAnsi" w:cs="Arial"/>
                <w:bCs/>
                <w:sz w:val="20"/>
                <w:szCs w:val="20"/>
              </w:rPr>
              <w:t>/NIE</w:t>
            </w:r>
          </w:p>
        </w:tc>
      </w:tr>
      <w:tr w:rsidR="00437C3C" w:rsidRPr="00437C3C" w14:paraId="3E44B00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454119B1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1D39A7"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1838B7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2680B95B" w14:textId="77777777" w:rsidTr="00437C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7E297404" w:rsidR="00BE41FA" w:rsidRPr="00437C3C" w:rsidRDefault="00BE41FA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="003156EC" w:rsidRPr="00437C3C">
              <w:rPr>
                <w:rFonts w:ascii="Calibri" w:hAnsi="Calibri" w:cs="Calibri"/>
                <w:sz w:val="20"/>
                <w:szCs w:val="20"/>
              </w:rPr>
              <w:t>konsorcjant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43092E9" w14:textId="2E77D17F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37C3C" w:rsidRPr="00437C3C" w14:paraId="031ABDF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5C9A062" w14:textId="71DCF4C3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6C03DA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3A13AD" w:rsidRP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2D40D03" w14:textId="6D8C2628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76E18FF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AA02BC" w:rsidRPr="00437C3C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9D1955" w14:textId="0F95E1D8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437C3C" w14:paraId="71EA644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8B3240" w14:textId="5500FF52" w:rsidR="00B26F78" w:rsidRPr="00437C3C" w:rsidRDefault="00B26F78" w:rsidP="00B26F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>Koszt  podatku  VAT  poniesiony  w  związku  z  realizacją projektu rozlicza strukturą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7137E8A" w14:textId="224FBEEA" w:rsidR="00B26F78" w:rsidRPr="00437C3C" w:rsidRDefault="00B26F78" w:rsidP="00B26F78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A97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437C3C" w14:paraId="584EEC6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26F78" w:rsidRPr="00437C3C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565274E" w14:textId="7C5BAB8F" w:rsidR="00B26F78" w:rsidRPr="00437C3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4A1A54A" w14:textId="77777777" w:rsidR="00B26F78" w:rsidRPr="00437C3C" w:rsidRDefault="00B26F78" w:rsidP="00B26F78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B26F78" w:rsidRPr="00437C3C" w14:paraId="3F2BF93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26F78" w:rsidRPr="00437C3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C5827F" w14:textId="77777777" w:rsidR="00B26F78" w:rsidRPr="00437C3C" w:rsidRDefault="00B26F78" w:rsidP="00B26F78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26F78" w:rsidRPr="00437C3C" w14:paraId="54A1B96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26F78" w:rsidRPr="00437C3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20428E5" w14:textId="77777777" w:rsidR="00B26F78" w:rsidRPr="00437C3C" w:rsidRDefault="00B26F78" w:rsidP="00B26F78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7FF31CEC" w14:textId="77777777" w:rsidR="0059388F" w:rsidRPr="000359FE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1" w:name="_Toc43668396"/>
      <w:r w:rsidRPr="000359FE">
        <w:rPr>
          <w:rFonts w:eastAsia="Arial"/>
          <w:color w:val="005FE1"/>
          <w:lang w:val="pl" w:eastAsia="en-US"/>
        </w:rPr>
        <w:t>ZAŁĄCZNIKI</w:t>
      </w:r>
      <w:bookmarkEnd w:id="11"/>
    </w:p>
    <w:p w14:paraId="17113381" w14:textId="77777777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09F1A991" w14:textId="3EBC55E6" w:rsidR="009D1298" w:rsidRPr="009D1298" w:rsidRDefault="009D1298" w:rsidP="003C2E6C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351C1532" w14:textId="02103F6D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 xml:space="preserve">Załączniki </w:t>
      </w:r>
      <w:r w:rsidR="00EC757C" w:rsidRPr="00556BB8">
        <w:rPr>
          <w:rFonts w:asciiTheme="minorHAnsi" w:hAnsiTheme="minorHAnsi"/>
          <w:color w:val="005FE1"/>
          <w:sz w:val="32"/>
        </w:rPr>
        <w:t>na końcu wniosku</w:t>
      </w:r>
    </w:p>
    <w:p w14:paraId="39A28A78" w14:textId="2A42FC4D" w:rsidR="00C74BBB" w:rsidRDefault="009D1298" w:rsidP="003C2E6C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C74BBB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66D5E5B2" w14:textId="732F091F" w:rsidR="0023195D" w:rsidRPr="00C74BBB" w:rsidRDefault="0023195D" w:rsidP="0023195D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556BB8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49D9F4A1" w14:textId="26E6AC92" w:rsidR="009D1298" w:rsidRPr="0023195D" w:rsidRDefault="00C74BBB" w:rsidP="0023195D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3195D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gospodarczej.</w:t>
      </w:r>
      <w:r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9"/>
      </w:r>
    </w:p>
    <w:p w14:paraId="326D61C9" w14:textId="22AFCBD7" w:rsidR="009D1298" w:rsidRPr="00556BB8" w:rsidRDefault="003A13AD" w:rsidP="003A13AD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556BB8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15BD111E" w14:textId="30133D02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79309C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11466047" w14:textId="11B58815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ab/>
      </w:r>
      <w:r w:rsidR="00234A26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234A26" w:rsidRPr="00D77C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64E5DDE3" w14:textId="7B27F35C" w:rsidR="009D1298" w:rsidRDefault="009D1298" w:rsidP="009D1298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0C4F7C9" w14:textId="69D1B8ED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trzeby ewaluacji –</w:t>
      </w:r>
      <w:r w:rsidR="00B423A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7EF6849D" w14:textId="6E248FA0" w:rsidR="00947BF0" w:rsidRPr="003A13AD" w:rsidRDefault="003A2D42" w:rsidP="003A13AD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ji – Konsorcjant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sectPr w:rsidR="00947BF0" w:rsidRPr="003A13AD" w:rsidSect="00AD7CB8">
      <w:footerReference w:type="default" r:id="rId2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4EE22" w14:textId="77777777" w:rsidR="00DF6F87" w:rsidRDefault="00DF6F87" w:rsidP="00AE3DC6">
      <w:r>
        <w:separator/>
      </w:r>
    </w:p>
  </w:endnote>
  <w:endnote w:type="continuationSeparator" w:id="0">
    <w:p w14:paraId="4B80F4C4" w14:textId="77777777" w:rsidR="00DF6F87" w:rsidRDefault="00DF6F87" w:rsidP="00AE3DC6">
      <w:r>
        <w:continuationSeparator/>
      </w:r>
    </w:p>
  </w:endnote>
  <w:endnote w:type="continuationNotice" w:id="1">
    <w:p w14:paraId="446A35C0" w14:textId="77777777" w:rsidR="00DF6F87" w:rsidRDefault="00DF6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2923C" w14:textId="6A817B3B" w:rsidR="008E00D4" w:rsidRDefault="008E00D4" w:rsidP="00CF6AC3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AFA4CD" id="Łącznik prosty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782F58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30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8E00D4" w:rsidRDefault="008E00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5C9CB" w14:textId="1BB9C371" w:rsidR="008E00D4" w:rsidRDefault="008E00D4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E76DCE" wp14:editId="33BA4B1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A85D8" id="Łącznik prosty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8D90B" wp14:editId="42E0F49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E923BA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82F58" w:rsidRPr="00782F58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14:paraId="29CB1F34" w14:textId="45A2F026" w:rsidR="008E00D4" w:rsidRPr="00CF6AC3" w:rsidRDefault="008E00D4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704EA" w14:textId="3CA12549" w:rsidR="008E00D4" w:rsidRDefault="008E00D4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67EA3A" wp14:editId="3991A1F7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8BB02" id="Łącznik prosty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82F58" w:rsidRPr="00782F58">
          <w:rPr>
            <w:rFonts w:ascii="Lato" w:hAnsi="Lato"/>
            <w:b/>
            <w:noProof/>
            <w:sz w:val="20"/>
            <w:szCs w:val="20"/>
          </w:rPr>
          <w:t>13</w:t>
        </w:r>
        <w:r>
          <w:fldChar w:fldCharType="end"/>
        </w:r>
      </w:sdtContent>
    </w:sdt>
  </w:p>
  <w:p w14:paraId="5B3431D0" w14:textId="77777777" w:rsidR="008E00D4" w:rsidRPr="00CF6AC3" w:rsidRDefault="008E00D4" w:rsidP="00D92FC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5A23" w14:textId="772562AF" w:rsidR="008E00D4" w:rsidRDefault="008E00D4" w:rsidP="00D92FC2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209424" wp14:editId="71E02C5A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EAD0D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782F58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14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3D7CEAD" w14:textId="77777777" w:rsidR="008E00D4" w:rsidRDefault="008E00D4" w:rsidP="00D92FC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9DDE" w14:textId="7AB95C07" w:rsidR="008E00D4" w:rsidRDefault="008E00D4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4E563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82F58" w:rsidRPr="00782F58">
          <w:rPr>
            <w:rFonts w:ascii="Lato" w:hAnsi="Lato"/>
            <w:b/>
            <w:noProof/>
            <w:sz w:val="20"/>
            <w:szCs w:val="20"/>
          </w:rPr>
          <w:t>31</w:t>
        </w:r>
        <w:r>
          <w:fldChar w:fldCharType="end"/>
        </w:r>
      </w:sdtContent>
    </w:sdt>
  </w:p>
  <w:p w14:paraId="030B532B" w14:textId="75519BB2" w:rsidR="008E00D4" w:rsidRPr="00CF6AC3" w:rsidRDefault="008E00D4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B374" w14:textId="77777777" w:rsidR="00DF6F87" w:rsidRDefault="00DF6F87" w:rsidP="00AE3DC6">
      <w:r>
        <w:separator/>
      </w:r>
    </w:p>
  </w:footnote>
  <w:footnote w:type="continuationSeparator" w:id="0">
    <w:p w14:paraId="6479619C" w14:textId="77777777" w:rsidR="00DF6F87" w:rsidRDefault="00DF6F87" w:rsidP="00AE3DC6">
      <w:r>
        <w:continuationSeparator/>
      </w:r>
    </w:p>
  </w:footnote>
  <w:footnote w:type="continuationNotice" w:id="1">
    <w:p w14:paraId="3C672DDC" w14:textId="77777777" w:rsidR="00DF6F87" w:rsidRDefault="00DF6F87"/>
  </w:footnote>
  <w:footnote w:id="2">
    <w:p w14:paraId="21948397" w14:textId="1733250B" w:rsidR="008E00D4" w:rsidRPr="00C07CAB" w:rsidRDefault="008E00D4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3">
    <w:p w14:paraId="7EF3802E" w14:textId="436A6484" w:rsidR="008E00D4" w:rsidRDefault="008E00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4">
    <w:p w14:paraId="7C1719E1" w14:textId="2B59BDB6" w:rsidR="008E00D4" w:rsidRDefault="008E00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0F63">
        <w:rPr>
          <w:rFonts w:asciiTheme="minorHAnsi" w:hAnsiTheme="minorHAnsi" w:cstheme="minorHAnsi"/>
          <w:sz w:val="18"/>
          <w:szCs w:val="18"/>
        </w:rPr>
        <w:t xml:space="preserve">Zgodnie ze wzorem O </w:t>
      </w:r>
      <w:r>
        <w:rPr>
          <w:rFonts w:asciiTheme="minorHAnsi" w:hAnsiTheme="minorHAnsi" w:cstheme="minorHAnsi"/>
          <w:sz w:val="18"/>
          <w:szCs w:val="18"/>
        </w:rPr>
        <w:t xml:space="preserve">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5">
    <w:p w14:paraId="004FA99D" w14:textId="3C8DCD3C" w:rsidR="008E00D4" w:rsidRDefault="008E00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0F63">
        <w:rPr>
          <w:rFonts w:asciiTheme="minorHAnsi" w:hAnsiTheme="minorHAnsi" w:cstheme="minorHAnsi"/>
          <w:sz w:val="18"/>
          <w:szCs w:val="18"/>
        </w:rPr>
        <w:t xml:space="preserve">Zgodnie ze wzorem O </w:t>
      </w:r>
      <w:r>
        <w:rPr>
          <w:rFonts w:asciiTheme="minorHAnsi" w:hAnsiTheme="minorHAnsi" w:cstheme="minorHAnsi"/>
          <w:sz w:val="18"/>
          <w:szCs w:val="18"/>
        </w:rPr>
        <w:t xml:space="preserve">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6">
    <w:p w14:paraId="0CEB6E8D" w14:textId="72AE75EE" w:rsidR="008E00D4" w:rsidRPr="00E40F63" w:rsidRDefault="008E00D4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Zgodnie ze wzorem O 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7">
    <w:p w14:paraId="3992126F" w14:textId="77777777" w:rsidR="008E00D4" w:rsidRDefault="008E00D4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8">
    <w:p w14:paraId="05D8AFFC" w14:textId="77777777" w:rsidR="008E00D4" w:rsidRDefault="008E00D4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9">
    <w:p w14:paraId="7A772F3B" w14:textId="148C83A8" w:rsidR="008E00D4" w:rsidRDefault="008E00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2" w:name="_GoBack"/>
      <w:r>
        <w:t>Składane tylko w sytuacji, gdy lider lub członek konsorcjum wnioskodawcy prowadzi zarówno działalność gospodarczą jak i niegospodarczą.</w:t>
      </w:r>
      <w:bookmarkEnd w:id="1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5DD1E" w14:textId="77777777" w:rsidR="008E00D4" w:rsidRDefault="008E00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BF30" w14:textId="2956F74F" w:rsidR="008E00D4" w:rsidRPr="00ED19BD" w:rsidRDefault="008E00D4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323D"/>
    <w:multiLevelType w:val="hybridMultilevel"/>
    <w:tmpl w:val="D59E9506"/>
    <w:lvl w:ilvl="0" w:tplc="97FAC0A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5"/>
  </w:num>
  <w:num w:numId="18">
    <w:abstractNumId w:val="4"/>
  </w:num>
  <w:num w:numId="19">
    <w:abstractNumId w:val="1"/>
  </w:num>
  <w:num w:numId="2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53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731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56B"/>
    <w:rsid w:val="00116867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5383"/>
    <w:rsid w:val="003156EC"/>
    <w:rsid w:val="003161BB"/>
    <w:rsid w:val="003169BA"/>
    <w:rsid w:val="00316BE6"/>
    <w:rsid w:val="0032043D"/>
    <w:rsid w:val="00321133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5CA9"/>
    <w:rsid w:val="00336615"/>
    <w:rsid w:val="003374EA"/>
    <w:rsid w:val="00337CD7"/>
    <w:rsid w:val="00337E5B"/>
    <w:rsid w:val="003400A0"/>
    <w:rsid w:val="0034118F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38B"/>
    <w:rsid w:val="00454503"/>
    <w:rsid w:val="00455EAA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216B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7DB1"/>
    <w:rsid w:val="00630852"/>
    <w:rsid w:val="0063126C"/>
    <w:rsid w:val="006337C4"/>
    <w:rsid w:val="00633856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2F58"/>
    <w:rsid w:val="007834A0"/>
    <w:rsid w:val="007835F8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2ED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87909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19E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D2F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A53"/>
    <w:rsid w:val="00B77A4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616E"/>
    <w:rsid w:val="00BF7776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67D0"/>
    <w:rsid w:val="00C76FA7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A37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EC2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6F87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2C18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1B48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1811"/>
    <w:rsid w:val="00ED1864"/>
    <w:rsid w:val="00ED19BD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E80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359FE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inspektorochronydanychosobowych@ncb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s://lsi.ncbr.gov.pl/login.php" TargetMode="External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8DB7-9C01-4EC2-BDE1-E0EADAC3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31</Pages>
  <Words>5144</Words>
  <Characters>30866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Tomasz Skorupski</cp:lastModifiedBy>
  <cp:revision>7</cp:revision>
  <cp:lastPrinted>2020-01-17T11:53:00Z</cp:lastPrinted>
  <dcterms:created xsi:type="dcterms:W3CDTF">2021-07-07T10:11:00Z</dcterms:created>
  <dcterms:modified xsi:type="dcterms:W3CDTF">2021-07-09T13:35:00Z</dcterms:modified>
</cp:coreProperties>
</file>