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6CD4" w14:textId="6AFEC3FC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Załącznik nr</w:t>
      </w:r>
      <w:r w:rsidR="00B56CD5">
        <w:rPr>
          <w:rFonts w:ascii="Arial" w:hAnsi="Arial" w:cs="Arial"/>
          <w:sz w:val="16"/>
          <w:szCs w:val="16"/>
        </w:rPr>
        <w:t xml:space="preserve"> 2</w:t>
      </w:r>
      <w:r w:rsidRPr="008B6296">
        <w:rPr>
          <w:rFonts w:ascii="Arial" w:hAnsi="Arial" w:cs="Arial"/>
          <w:sz w:val="16"/>
          <w:szCs w:val="16"/>
        </w:rPr>
        <w:t xml:space="preserve"> </w:t>
      </w:r>
    </w:p>
    <w:p w14:paraId="475001C6" w14:textId="1C09C326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</w:t>
      </w:r>
      <w:r w:rsidR="00B56CD5">
        <w:rPr>
          <w:rFonts w:ascii="Arial" w:hAnsi="Arial" w:cs="Arial"/>
          <w:sz w:val="16"/>
          <w:szCs w:val="16"/>
        </w:rPr>
        <w:t>sprzedaży</w:t>
      </w:r>
    </w:p>
    <w:p w14:paraId="33F7040C" w14:textId="4CC20023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5F4A8A19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</w:t>
      </w:r>
      <w:r w:rsidR="00B56CD5">
        <w:rPr>
          <w:rFonts w:ascii="Arial" w:hAnsi="Arial" w:cs="Arial"/>
          <w:sz w:val="18"/>
          <w:szCs w:val="18"/>
        </w:rPr>
        <w:t>/nazwa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6555A7E6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</w:t>
      </w:r>
      <w:r w:rsidR="00B56CD5">
        <w:rPr>
          <w:rFonts w:ascii="Arial" w:hAnsi="Arial" w:cs="Arial"/>
          <w:sz w:val="18"/>
          <w:szCs w:val="18"/>
        </w:rPr>
        <w:t>/siedziba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1162CB5" w14:textId="77777777" w:rsidR="00B56CD5" w:rsidRDefault="008B6296" w:rsidP="00B56CD5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37E491AE" w:rsidR="008B6296" w:rsidRPr="00B56CD5" w:rsidRDefault="00B56CD5" w:rsidP="00B56CD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B6296" w:rsidRPr="008B6296">
        <w:rPr>
          <w:rFonts w:ascii="Arial" w:hAnsi="Arial" w:cs="Arial"/>
          <w:sz w:val="18"/>
          <w:szCs w:val="18"/>
        </w:rPr>
        <w:t>(seria i numer dowodu osobistego</w:t>
      </w:r>
      <w:r>
        <w:rPr>
          <w:rFonts w:ascii="Arial" w:hAnsi="Arial" w:cs="Arial"/>
          <w:sz w:val="18"/>
          <w:szCs w:val="18"/>
        </w:rPr>
        <w:t>/NIP/REGON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3E03A4D7" w14:textId="77777777" w:rsidR="00B56CD5" w:rsidRDefault="00B56CD5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</w:p>
    <w:p w14:paraId="258BBF54" w14:textId="65A05B67" w:rsidR="00B56CD5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53DF715B" w14:textId="7408F9B9" w:rsidR="00B56CD5" w:rsidRPr="008B6296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(nr telefonu)</w:t>
      </w: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693D96FD" w:rsidR="008B6296" w:rsidRDefault="008B6296" w:rsidP="00A2053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 xml:space="preserve">publicznym </w:t>
      </w:r>
      <w:r>
        <w:rPr>
          <w:rFonts w:ascii="Arial" w:hAnsi="Arial" w:cs="Arial"/>
        </w:rPr>
        <w:t>nieograniczony</w:t>
      </w:r>
      <w:r w:rsidR="000F69FA">
        <w:rPr>
          <w:rFonts w:ascii="Arial" w:hAnsi="Arial" w:cs="Arial"/>
        </w:rPr>
        <w:t xml:space="preserve">m </w:t>
      </w:r>
      <w:r w:rsidR="00787B3B">
        <w:rPr>
          <w:rFonts w:ascii="Arial" w:hAnsi="Arial" w:cs="Arial"/>
        </w:rPr>
        <w:t xml:space="preserve">przetargu ofert </w:t>
      </w:r>
      <w:r w:rsidR="00B56CD5">
        <w:rPr>
          <w:rFonts w:ascii="Arial" w:hAnsi="Arial" w:cs="Arial"/>
        </w:rPr>
        <w:t>ustnych</w:t>
      </w:r>
      <w:r>
        <w:rPr>
          <w:rFonts w:ascii="Arial" w:hAnsi="Arial" w:cs="Arial"/>
        </w:rPr>
        <w:t xml:space="preserve"> na </w:t>
      </w:r>
      <w:r w:rsidR="00B56CD5">
        <w:rPr>
          <w:rFonts w:ascii="Arial" w:hAnsi="Arial" w:cs="Arial"/>
        </w:rPr>
        <w:t>sprzedaż samochodu Jelcz 325P Cysterna</w:t>
      </w:r>
      <w:r w:rsidR="00CD716C">
        <w:rPr>
          <w:rFonts w:ascii="Arial" w:hAnsi="Arial" w:cs="Arial"/>
        </w:rPr>
        <w:t xml:space="preserve"> będąc</w:t>
      </w:r>
      <w:r w:rsidR="00B56CD5">
        <w:rPr>
          <w:rFonts w:ascii="Arial" w:hAnsi="Arial" w:cs="Arial"/>
        </w:rPr>
        <w:t>ego</w:t>
      </w:r>
      <w:r w:rsidR="00CD716C">
        <w:rPr>
          <w:rFonts w:ascii="Arial" w:hAnsi="Arial" w:cs="Arial"/>
        </w:rPr>
        <w:t xml:space="preserve"> własnością</w:t>
      </w:r>
      <w:r>
        <w:rPr>
          <w:rFonts w:ascii="Arial" w:hAnsi="Arial" w:cs="Arial"/>
        </w:rPr>
        <w:t xml:space="preserve"> </w:t>
      </w:r>
      <w:r w:rsidR="00787B3B" w:rsidRPr="00140000">
        <w:rPr>
          <w:rFonts w:ascii="Arial" w:hAnsi="Arial" w:cs="Arial"/>
        </w:rPr>
        <w:t xml:space="preserve">Skarbu Państwa w zarządzie Nadleśnictwa </w:t>
      </w:r>
      <w:r w:rsidR="000F69FA">
        <w:rPr>
          <w:rFonts w:ascii="Arial" w:hAnsi="Arial" w:cs="Arial"/>
        </w:rPr>
        <w:t>Oborniki</w:t>
      </w:r>
      <w:r w:rsidR="00787B3B" w:rsidRPr="001400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r w:rsidR="000F69FA">
        <w:rPr>
          <w:rFonts w:ascii="Arial" w:hAnsi="Arial" w:cs="Arial"/>
        </w:rPr>
        <w:t>SA</w:t>
      </w:r>
      <w:r w:rsidR="004921E6">
        <w:rPr>
          <w:rFonts w:ascii="Arial" w:hAnsi="Arial" w:cs="Arial"/>
        </w:rPr>
        <w:t>.</w:t>
      </w:r>
      <w:r w:rsidR="00B56CD5">
        <w:rPr>
          <w:rFonts w:ascii="Arial" w:hAnsi="Arial" w:cs="Arial"/>
        </w:rPr>
        <w:t>234.8</w:t>
      </w:r>
      <w:r w:rsidR="004921E6">
        <w:rPr>
          <w:rFonts w:ascii="Arial" w:hAnsi="Arial" w:cs="Arial"/>
        </w:rPr>
        <w:t>.2025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A2053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23125AC3" w14:textId="0B16D007" w:rsidR="00A20538" w:rsidRPr="001D1513" w:rsidRDefault="00A20538" w:rsidP="00A20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postępowania przetargowego określonego </w:t>
      </w:r>
      <w:r w:rsidR="0028661B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ogłoszeniu na sprzedaż samochodu Jelcz 325P Cysterna oraz stanem przedmiotu sprzedaży, na który składam ofertę i nie wnoszę do nich zastrzeżeń. </w:t>
      </w:r>
    </w:p>
    <w:p w14:paraId="12309F4B" w14:textId="053763CE" w:rsidR="00A20538" w:rsidRPr="00604300" w:rsidRDefault="00A20538" w:rsidP="00A20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zapłaty za  zakupiony składnik majątku niezwłocznie najpóźniej </w:t>
      </w:r>
      <w:r w:rsidR="0028661B">
        <w:rPr>
          <w:rFonts w:ascii="Arial" w:hAnsi="Arial" w:cs="Arial"/>
        </w:rPr>
        <w:br/>
      </w:r>
      <w:r>
        <w:rPr>
          <w:rFonts w:ascii="Arial" w:hAnsi="Arial" w:cs="Arial"/>
        </w:rPr>
        <w:t>w dniu podpisania umowy sprzedaży i przedstawienia potwierdzenia przelewu. Nadleśnictwo może wstrzymać się z wydaniem środka trwałego do dnia zapłaty całej ceny sprzedaży. W razie opóźnienia w zapłacie ceny, Nadleśnictwo naliczy odsetki ustawowe za każdy dzień opóźnienia.</w:t>
      </w:r>
    </w:p>
    <w:p w14:paraId="6E5BB96A" w14:textId="2794D8F6" w:rsidR="00A20538" w:rsidRDefault="00A20538" w:rsidP="00A20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Zakupiony środek trwały odbiorę osobiście po uregulowaniu należności.</w:t>
      </w:r>
    </w:p>
    <w:p w14:paraId="76B0FA03" w14:textId="49AE44EF" w:rsidR="00AB204D" w:rsidRDefault="00AB204D" w:rsidP="00AB20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Przyjmuję do wiadomości, że moje dane zostaną udostępnione w ramach udziału </w:t>
      </w:r>
      <w:r w:rsidR="0028661B">
        <w:rPr>
          <w:rFonts w:ascii="Arial" w:hAnsi="Arial" w:cs="Arial"/>
        </w:rPr>
        <w:br/>
      </w:r>
      <w:r>
        <w:rPr>
          <w:rFonts w:ascii="Arial" w:hAnsi="Arial" w:cs="Arial"/>
        </w:rPr>
        <w:t>w postępowaniu przetargowym nieograniczonym na sprzedaż zbędnego środka trwałego, poprzez umieszczenia mojego imienia i nazwiska na tablicy ogłoszeń oraz na stronie internetowej BIP Nadleśnictwa Oborniki przypadku, gdy moja oferta zostanie uznana za najkorzystniejszą. Potwierdzam,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informacją </w:t>
      </w:r>
      <w:r w:rsidR="0028661B">
        <w:rPr>
          <w:rFonts w:ascii="Arial" w:hAnsi="Arial" w:cs="Arial"/>
        </w:rPr>
        <w:br/>
      </w:r>
      <w:r>
        <w:rPr>
          <w:rFonts w:ascii="Arial" w:hAnsi="Arial" w:cs="Arial"/>
        </w:rPr>
        <w:t>o przetwarzaniu danych osobowych (RODO) stanowiącą załącznik nr 3 do ogłoszenia m.in. w zakresie podstaw prawnych przetwarzania moich danych osobowych.</w:t>
      </w: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42907388" w14:textId="3E576ACC" w:rsidR="009B5FAB" w:rsidRPr="00604300" w:rsidRDefault="00571F7F" w:rsidP="00604300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sectPr w:rsidR="009B5FAB" w:rsidRPr="00604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0F69FA"/>
    <w:rsid w:val="00105C32"/>
    <w:rsid w:val="00250C7B"/>
    <w:rsid w:val="0026320F"/>
    <w:rsid w:val="0028661B"/>
    <w:rsid w:val="0032518E"/>
    <w:rsid w:val="00334906"/>
    <w:rsid w:val="003B7DB0"/>
    <w:rsid w:val="004921E6"/>
    <w:rsid w:val="00571F7F"/>
    <w:rsid w:val="00604300"/>
    <w:rsid w:val="006F5C39"/>
    <w:rsid w:val="00774345"/>
    <w:rsid w:val="00787B3B"/>
    <w:rsid w:val="007B70EF"/>
    <w:rsid w:val="008B6296"/>
    <w:rsid w:val="009B5FAB"/>
    <w:rsid w:val="00A20538"/>
    <w:rsid w:val="00A53C6C"/>
    <w:rsid w:val="00AB204D"/>
    <w:rsid w:val="00B56CD5"/>
    <w:rsid w:val="00BB0EAD"/>
    <w:rsid w:val="00CD716C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Zuzanna</cp:lastModifiedBy>
  <cp:revision>6</cp:revision>
  <dcterms:created xsi:type="dcterms:W3CDTF">2025-10-14T06:58:00Z</dcterms:created>
  <dcterms:modified xsi:type="dcterms:W3CDTF">2025-10-17T08:11:00Z</dcterms:modified>
</cp:coreProperties>
</file>