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8" w:type="dxa"/>
        <w:tblLook w:val="01E0" w:firstRow="1" w:lastRow="1" w:firstColumn="1" w:lastColumn="1" w:noHBand="0" w:noVBand="0"/>
      </w:tblPr>
      <w:tblGrid>
        <w:gridCol w:w="340"/>
        <w:gridCol w:w="3503"/>
        <w:gridCol w:w="1410"/>
        <w:gridCol w:w="1418"/>
        <w:gridCol w:w="3827"/>
      </w:tblGrid>
      <w:tr w:rsidR="00A07A1C" w:rsidRPr="007964E6" w14:paraId="74F99088" w14:textId="77777777" w:rsidTr="000D5CC2">
        <w:tc>
          <w:tcPr>
            <w:tcW w:w="1049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40B1" w14:textId="04244CCE" w:rsidR="00A07A1C" w:rsidRPr="00744B18" w:rsidRDefault="00A07A1C" w:rsidP="00A07A1C">
            <w:pPr>
              <w:spacing w:before="100" w:beforeAutospacing="1"/>
              <w:ind w:left="142"/>
            </w:pP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Zestawienie kontroli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wewnętrznych </w:t>
            </w: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>przeprowadzonych w Nadleśnictwie Radom (na podstawie wpisów w "Książce kontroli") w okresie : 01.01.202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</w:t>
            </w: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</w:t>
            </w:r>
            <w:r w:rsidR="00C33B7F">
              <w:rPr>
                <w:rFonts w:ascii="Arial" w:hAnsi="Arial" w:cs="Arial"/>
                <w:b/>
                <w:bCs/>
                <w:sz w:val="22"/>
                <w:szCs w:val="22"/>
              </w:rPr>
              <w:t>31</w:t>
            </w: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C33B7F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44B1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2B04DF5C" w14:textId="5D3A00D2" w:rsidR="00A07A1C" w:rsidRDefault="00A07A1C" w:rsidP="00A07A1C">
            <w:pPr>
              <w:spacing w:before="90" w:after="90"/>
              <w:ind w:right="204"/>
              <w:rPr>
                <w:rFonts w:ascii="Arial" w:eastAsia="Arial" w:hAnsi="Arial" w:cs="Arial"/>
                <w:color w:val="000000"/>
              </w:rPr>
            </w:pPr>
          </w:p>
        </w:tc>
      </w:tr>
      <w:tr w:rsidR="00641A1F" w:rsidRPr="007964E6" w14:paraId="0FC6659B" w14:textId="77777777" w:rsidTr="00070DD5">
        <w:tc>
          <w:tcPr>
            <w:tcW w:w="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9B05" w14:textId="77777777" w:rsidR="00641A1F" w:rsidRDefault="00641A1F" w:rsidP="00070DD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Lp.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D65F" w14:textId="77777777" w:rsidR="00641A1F" w:rsidRPr="007964E6" w:rsidRDefault="00641A1F" w:rsidP="00070DD5">
            <w:pPr>
              <w:ind w:left="90" w:right="133"/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Organ kontrolujący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1E642" w14:textId="77777777" w:rsidR="00641A1F" w:rsidRPr="007964E6" w:rsidRDefault="00641A1F" w:rsidP="00070DD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Okres trwania kontroli 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539C" w14:textId="77777777" w:rsidR="00641A1F" w:rsidRPr="007964E6" w:rsidRDefault="00641A1F" w:rsidP="00070DD5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Okres trwania kontroli 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5526" w14:textId="77777777" w:rsidR="00641A1F" w:rsidRDefault="00641A1F" w:rsidP="00070DD5">
            <w:pPr>
              <w:spacing w:before="90" w:after="90"/>
              <w:ind w:left="83" w:right="204"/>
              <w:jc w:val="center"/>
              <w:rPr>
                <w:rFonts w:ascii="Arial" w:eastAsia="Arial" w:hAnsi="Arial" w:cs="Arial"/>
                <w:color w:val="000000"/>
              </w:rPr>
            </w:pPr>
            <w:r w:rsidRPr="007964E6">
              <w:rPr>
                <w:rFonts w:ascii="Arial" w:eastAsia="Arial" w:hAnsi="Arial" w:cs="Arial"/>
                <w:color w:val="000000"/>
              </w:rPr>
              <w:t>Zakres kontroli</w:t>
            </w:r>
          </w:p>
        </w:tc>
      </w:tr>
      <w:tr w:rsidR="0097423D" w:rsidRPr="007964E6" w14:paraId="713E1537" w14:textId="77777777" w:rsidTr="0097423D">
        <w:tc>
          <w:tcPr>
            <w:tcW w:w="10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B023" w14:textId="23A46D92" w:rsidR="0097423D" w:rsidRPr="0097423D" w:rsidRDefault="0097423D" w:rsidP="0097423D">
            <w:pPr>
              <w:spacing w:before="90" w:after="90"/>
              <w:ind w:left="83" w:right="204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97423D">
              <w:rPr>
                <w:rFonts w:ascii="Arial" w:eastAsia="Arial" w:hAnsi="Arial" w:cs="Arial"/>
                <w:b/>
                <w:bCs/>
                <w:color w:val="000000"/>
              </w:rPr>
              <w:t>2023</w:t>
            </w:r>
          </w:p>
        </w:tc>
      </w:tr>
      <w:tr w:rsidR="00641A1F" w:rsidRPr="007964E6" w14:paraId="3F70A967" w14:textId="77777777" w:rsidTr="004745C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CC70" w14:textId="3F4C75F4" w:rsidR="00641A1F" w:rsidRPr="007964E6" w:rsidRDefault="0097423D" w:rsidP="0097423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DE3A" w14:textId="77777777" w:rsidR="00641A1F" w:rsidRPr="007964E6" w:rsidRDefault="00641A1F" w:rsidP="0097423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Regionalna Dyrekcja Lasów Państwowych w Radomiu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FC28" w14:textId="5925796D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21-0</w:t>
            </w:r>
            <w:r w:rsidR="0097423D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97423D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875E" w14:textId="10833AB6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21-0</w:t>
            </w:r>
            <w:r w:rsidR="0097423D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97423D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C5CA" w14:textId="7B536D3C" w:rsidR="00641A1F" w:rsidRDefault="00641A1F" w:rsidP="0097423D">
            <w:pPr>
              <w:spacing w:before="90" w:after="90"/>
              <w:ind w:left="83" w:right="2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Kontrola </w:t>
            </w:r>
            <w:r w:rsidR="0097423D">
              <w:rPr>
                <w:rFonts w:ascii="Arial" w:eastAsia="Arial" w:hAnsi="Arial" w:cs="Arial"/>
                <w:color w:val="000000"/>
              </w:rPr>
              <w:t>utrzymania dróg leśnych w tym kontrola kosztów ponoszonych na remonty dróg.</w:t>
            </w:r>
          </w:p>
        </w:tc>
      </w:tr>
      <w:tr w:rsidR="00641A1F" w:rsidRPr="007964E6" w14:paraId="263F3FC2" w14:textId="77777777" w:rsidTr="004745C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B825" w14:textId="424D11B0" w:rsidR="00641A1F" w:rsidRDefault="0097423D" w:rsidP="0097423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5A94" w14:textId="77777777" w:rsidR="00641A1F" w:rsidRDefault="00641A1F" w:rsidP="0097423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Regionalna Dyrekcja Lasów Państwowych w Radomiu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B243" w14:textId="182A265C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  <w:r w:rsidR="0097423D"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-0</w:t>
            </w:r>
            <w:r w:rsidR="0097423D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97423D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E8DA7" w14:textId="52DAD10C" w:rsidR="00641A1F" w:rsidRDefault="0097423D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21</w:t>
            </w:r>
            <w:r w:rsidR="00641A1F">
              <w:rPr>
                <w:rFonts w:ascii="Arial" w:eastAsia="Arial" w:hAnsi="Arial" w:cs="Arial"/>
                <w:color w:val="000000"/>
              </w:rPr>
              <w:t>-0</w:t>
            </w:r>
            <w:r>
              <w:rPr>
                <w:rFonts w:ascii="Arial" w:eastAsia="Arial" w:hAnsi="Arial" w:cs="Arial"/>
                <w:color w:val="000000"/>
              </w:rPr>
              <w:t>6</w:t>
            </w:r>
            <w:r w:rsidR="00641A1F">
              <w:rPr>
                <w:rFonts w:ascii="Arial" w:eastAsia="Arial" w:hAnsi="Arial" w:cs="Arial"/>
                <w:color w:val="000000"/>
              </w:rPr>
              <w:t>-202</w:t>
            </w: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D2D49" w14:textId="034ECE58" w:rsidR="00641A1F" w:rsidRDefault="00641A1F" w:rsidP="0097423D">
            <w:pPr>
              <w:spacing w:before="90" w:after="90"/>
              <w:ind w:left="8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Kontrola </w:t>
            </w:r>
            <w:r w:rsidR="0097423D">
              <w:rPr>
                <w:rFonts w:ascii="Arial" w:eastAsia="Arial" w:hAnsi="Arial" w:cs="Arial"/>
                <w:color w:val="000000"/>
              </w:rPr>
              <w:t>w zakresie sprawdzenia zgodności opisów taksacyjnych w SILP nadleśnictwa ze stanem faktycznym na gruncie w drzewostanach rębnych.</w:t>
            </w:r>
          </w:p>
        </w:tc>
      </w:tr>
      <w:tr w:rsidR="00641A1F" w:rsidRPr="007964E6" w14:paraId="1B3CB6C6" w14:textId="77777777" w:rsidTr="004745C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C114" w14:textId="6B37D7CA" w:rsidR="00641A1F" w:rsidRDefault="0097423D" w:rsidP="0097423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00AB" w14:textId="77777777" w:rsidR="00641A1F" w:rsidRDefault="00641A1F" w:rsidP="0097423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Regionalna Dyrekcja Lasów Państwowych w Radomiu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893F" w14:textId="5B4ED6DE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 w:rsidR="0097423D">
              <w:rPr>
                <w:rFonts w:ascii="Arial" w:eastAsia="Arial" w:hAnsi="Arial" w:cs="Arial"/>
                <w:color w:val="000000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-0</w:t>
            </w:r>
            <w:r w:rsidR="0097423D">
              <w:rPr>
                <w:rFonts w:ascii="Arial" w:eastAsia="Arial" w:hAnsi="Arial" w:cs="Arial"/>
                <w:color w:val="000000"/>
              </w:rPr>
              <w:t>9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97423D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09A8" w14:textId="47D8C9FB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 w:rsidR="0097423D">
              <w:rPr>
                <w:rFonts w:ascii="Arial" w:eastAsia="Arial" w:hAnsi="Arial" w:cs="Arial"/>
                <w:color w:val="000000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-0</w:t>
            </w:r>
            <w:r w:rsidR="0097423D">
              <w:rPr>
                <w:rFonts w:ascii="Arial" w:eastAsia="Arial" w:hAnsi="Arial" w:cs="Arial"/>
                <w:color w:val="000000"/>
              </w:rPr>
              <w:t>9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97423D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44EB8" w14:textId="4D1D861E" w:rsidR="00641A1F" w:rsidRDefault="00641A1F" w:rsidP="0097423D">
            <w:pPr>
              <w:spacing w:before="90" w:after="90"/>
              <w:ind w:left="8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Kontrola </w:t>
            </w:r>
            <w:r w:rsidR="0097423D">
              <w:rPr>
                <w:rFonts w:ascii="Arial" w:eastAsia="Arial" w:hAnsi="Arial" w:cs="Arial"/>
                <w:color w:val="000000"/>
              </w:rPr>
              <w:t xml:space="preserve">problemowa w zakresie obrotu środków pieniężnych – wypłaty (obrót bezgotówkowy). </w:t>
            </w:r>
          </w:p>
        </w:tc>
      </w:tr>
      <w:tr w:rsidR="006F011F" w:rsidRPr="007964E6" w14:paraId="02F1ABCD" w14:textId="77777777" w:rsidTr="006F011F">
        <w:tc>
          <w:tcPr>
            <w:tcW w:w="104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709B" w14:textId="2ECB0196" w:rsidR="006F011F" w:rsidRPr="006F011F" w:rsidRDefault="006F011F" w:rsidP="006F011F">
            <w:pPr>
              <w:spacing w:before="90" w:after="90"/>
              <w:ind w:left="83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6F011F">
              <w:rPr>
                <w:rFonts w:ascii="Arial" w:eastAsia="Arial" w:hAnsi="Arial" w:cs="Arial"/>
                <w:b/>
                <w:bCs/>
                <w:color w:val="000000"/>
              </w:rPr>
              <w:t>2024</w:t>
            </w:r>
          </w:p>
        </w:tc>
      </w:tr>
      <w:tr w:rsidR="00641A1F" w:rsidRPr="007964E6" w14:paraId="186BBF15" w14:textId="77777777" w:rsidTr="004745C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79D0" w14:textId="0EB93BE3" w:rsidR="00641A1F" w:rsidRDefault="006F011F" w:rsidP="0097423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D6A9" w14:textId="77777777" w:rsidR="00641A1F" w:rsidRDefault="00641A1F" w:rsidP="0097423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Regionalna Dyrekcja Lasów Państwowych w Radomiu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CF0C7" w14:textId="3C353A24" w:rsidR="00641A1F" w:rsidRDefault="006F01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03</w:t>
            </w:r>
            <w:r w:rsidR="00641A1F">
              <w:rPr>
                <w:rFonts w:ascii="Arial" w:eastAsia="Arial" w:hAnsi="Arial" w:cs="Arial"/>
                <w:color w:val="000000"/>
              </w:rPr>
              <w:t>-0</w:t>
            </w:r>
            <w:r>
              <w:rPr>
                <w:rFonts w:ascii="Arial" w:eastAsia="Arial" w:hAnsi="Arial" w:cs="Arial"/>
                <w:color w:val="000000"/>
              </w:rPr>
              <w:t>4</w:t>
            </w:r>
            <w:r w:rsidR="00641A1F">
              <w:rPr>
                <w:rFonts w:ascii="Arial" w:eastAsia="Arial" w:hAnsi="Arial" w:cs="Arial"/>
                <w:color w:val="000000"/>
              </w:rPr>
              <w:t>-202</w:t>
            </w: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FBE7" w14:textId="206D6281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6F011F">
              <w:rPr>
                <w:rFonts w:ascii="Arial" w:eastAsia="Arial" w:hAnsi="Arial" w:cs="Arial"/>
                <w:color w:val="000000"/>
              </w:rPr>
              <w:t>9</w:t>
            </w:r>
            <w:r>
              <w:rPr>
                <w:rFonts w:ascii="Arial" w:eastAsia="Arial" w:hAnsi="Arial" w:cs="Arial"/>
                <w:color w:val="000000"/>
              </w:rPr>
              <w:t>-0</w:t>
            </w:r>
            <w:r w:rsidR="006F011F">
              <w:rPr>
                <w:rFonts w:ascii="Arial" w:eastAsia="Arial" w:hAnsi="Arial" w:cs="Arial"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6F011F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59F45" w14:textId="2BA3ACCB" w:rsidR="00641A1F" w:rsidRDefault="00641A1F" w:rsidP="0097423D">
            <w:pPr>
              <w:spacing w:before="90" w:after="90"/>
              <w:ind w:left="8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Kontrola pro</w:t>
            </w:r>
            <w:r w:rsidR="006F011F">
              <w:rPr>
                <w:rFonts w:ascii="Arial" w:eastAsia="Arial" w:hAnsi="Arial" w:cs="Arial"/>
                <w:color w:val="000000"/>
              </w:rPr>
              <w:t>cesu planowania, zlecania</w:t>
            </w:r>
            <w:r w:rsidR="006F011F">
              <w:rPr>
                <w:rFonts w:ascii="Arial" w:eastAsia="Arial" w:hAnsi="Arial" w:cs="Arial"/>
                <w:color w:val="000000"/>
              </w:rPr>
              <w:br/>
              <w:t>i rozliczania prac gospodarczych na szkółkach leśnych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41A1F" w:rsidRPr="007964E6" w14:paraId="230A37FF" w14:textId="77777777" w:rsidTr="004745C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5820" w14:textId="4FB1F60A" w:rsidR="00641A1F" w:rsidRDefault="006F011F" w:rsidP="0097423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C49E" w14:textId="77777777" w:rsidR="00641A1F" w:rsidRDefault="00641A1F" w:rsidP="0097423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Regionalna Dyrekcja Lasów Państwowych w Radomiu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9C5D" w14:textId="5C124498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6F011F"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-0</w:t>
            </w:r>
            <w:r w:rsidR="006F011F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6F011F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19A1E" w14:textId="13A93126" w:rsidR="00641A1F" w:rsidRDefault="00641A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 w:rsidR="006F011F">
              <w:rPr>
                <w:rFonts w:ascii="Arial" w:eastAsia="Arial" w:hAnsi="Arial" w:cs="Arial"/>
                <w:color w:val="000000"/>
              </w:rPr>
              <w:t>7</w:t>
            </w:r>
            <w:r>
              <w:rPr>
                <w:rFonts w:ascii="Arial" w:eastAsia="Arial" w:hAnsi="Arial" w:cs="Arial"/>
                <w:color w:val="000000"/>
              </w:rPr>
              <w:t>-0</w:t>
            </w:r>
            <w:r w:rsidR="006F011F">
              <w:rPr>
                <w:rFonts w:ascii="Arial" w:eastAsia="Arial" w:hAnsi="Arial" w:cs="Arial"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>-202</w:t>
            </w:r>
            <w:r w:rsidR="006F011F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2DF6" w14:textId="1C1E6DA4" w:rsidR="00641A1F" w:rsidRDefault="00641A1F" w:rsidP="0097423D">
            <w:pPr>
              <w:spacing w:before="90" w:after="90"/>
              <w:ind w:left="8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Kontrola p</w:t>
            </w:r>
            <w:r w:rsidR="006F011F">
              <w:rPr>
                <w:rFonts w:ascii="Arial" w:eastAsia="Arial" w:hAnsi="Arial" w:cs="Arial"/>
                <w:color w:val="000000"/>
              </w:rPr>
              <w:t>lanowania i realizacji trzebieży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641A1F" w:rsidRPr="007964E6" w14:paraId="4959C540" w14:textId="77777777" w:rsidTr="004745C9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EE67" w14:textId="60A8066A" w:rsidR="00641A1F" w:rsidRDefault="006F011F" w:rsidP="0097423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0CB2C" w14:textId="77777777" w:rsidR="00641A1F" w:rsidRDefault="00641A1F" w:rsidP="0097423D">
            <w:pPr>
              <w:ind w:left="90" w:right="13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Regionalna Dyrekcja Lasów Państwowych w Radomiu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2415" w14:textId="05D45D0D" w:rsidR="00641A1F" w:rsidRDefault="006F01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08</w:t>
            </w:r>
            <w:r w:rsidR="00641A1F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1</w:t>
            </w:r>
            <w:r w:rsidR="00641A1F">
              <w:rPr>
                <w:rFonts w:ascii="Arial" w:eastAsia="Arial" w:hAnsi="Arial" w:cs="Arial"/>
                <w:color w:val="000000"/>
              </w:rPr>
              <w:t>0-202</w:t>
            </w: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83650" w14:textId="5361F684" w:rsidR="00641A1F" w:rsidRDefault="006F011F" w:rsidP="004745C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  <w:r w:rsidR="00641A1F">
              <w:rPr>
                <w:rFonts w:ascii="Arial" w:eastAsia="Arial" w:hAnsi="Arial" w:cs="Arial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1</w:t>
            </w:r>
            <w:r w:rsidR="00641A1F">
              <w:rPr>
                <w:rFonts w:ascii="Arial" w:eastAsia="Arial" w:hAnsi="Arial" w:cs="Arial"/>
                <w:color w:val="000000"/>
              </w:rPr>
              <w:t>0-202</w:t>
            </w: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85821" w14:textId="7345D226" w:rsidR="00641A1F" w:rsidRDefault="00641A1F" w:rsidP="0097423D">
            <w:pPr>
              <w:spacing w:before="90" w:after="90"/>
              <w:ind w:left="8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Kontrola </w:t>
            </w:r>
            <w:r w:rsidR="006F011F">
              <w:rPr>
                <w:rFonts w:ascii="Arial" w:eastAsia="Arial" w:hAnsi="Arial" w:cs="Arial"/>
                <w:color w:val="000000"/>
              </w:rPr>
              <w:t>doraźna w zakresie prawidłowości prowadzenia zamian gruntów w trybie art. 38e ustawy o lasach w latach 2016-2024 z osobami fizycznymi.</w:t>
            </w:r>
          </w:p>
        </w:tc>
      </w:tr>
    </w:tbl>
    <w:p w14:paraId="2ECEFA7C" w14:textId="77777777" w:rsidR="00907CD2" w:rsidRDefault="00907CD2"/>
    <w:sectPr w:rsidR="00907CD2" w:rsidSect="00641A1F">
      <w:headerReference w:type="default" r:id="rId6"/>
      <w:footerReference w:type="default" r:id="rId7"/>
      <w:pgSz w:w="11905" w:h="16837"/>
      <w:pgMar w:top="360" w:right="360" w:bottom="360" w:left="360" w:header="360" w:footer="36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C25F" w14:textId="77777777" w:rsidR="006178AD" w:rsidRDefault="006178AD">
      <w:r>
        <w:separator/>
      </w:r>
    </w:p>
  </w:endnote>
  <w:endnote w:type="continuationSeparator" w:id="0">
    <w:p w14:paraId="6953BF87" w14:textId="77777777" w:rsidR="006178AD" w:rsidRDefault="0061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4B03" w14:textId="77777777" w:rsidR="00641A1F" w:rsidRDefault="00641A1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92F2" w14:textId="77777777" w:rsidR="006178AD" w:rsidRDefault="006178AD">
      <w:r>
        <w:separator/>
      </w:r>
    </w:p>
  </w:footnote>
  <w:footnote w:type="continuationSeparator" w:id="0">
    <w:p w14:paraId="793F1986" w14:textId="77777777" w:rsidR="006178AD" w:rsidRDefault="00617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C5FD" w14:textId="77777777" w:rsidR="00641A1F" w:rsidRDefault="00641A1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1F"/>
    <w:rsid w:val="0018581E"/>
    <w:rsid w:val="002D4619"/>
    <w:rsid w:val="00337B73"/>
    <w:rsid w:val="00387A5A"/>
    <w:rsid w:val="003A5AAA"/>
    <w:rsid w:val="004745C9"/>
    <w:rsid w:val="006178AD"/>
    <w:rsid w:val="00641A1F"/>
    <w:rsid w:val="006F011F"/>
    <w:rsid w:val="0078053E"/>
    <w:rsid w:val="00907CD2"/>
    <w:rsid w:val="0097423D"/>
    <w:rsid w:val="00A07A1C"/>
    <w:rsid w:val="00C33B7F"/>
    <w:rsid w:val="00EC4AD8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088D"/>
  <w15:chartTrackingRefBased/>
  <w15:docId w15:val="{F15F2C59-53D7-47AF-9B6D-235E2811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1A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A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A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A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A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A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A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A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A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A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A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A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A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1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A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1A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A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3</cp:revision>
  <cp:lastPrinted>2025-12-11T06:08:00Z</cp:lastPrinted>
  <dcterms:created xsi:type="dcterms:W3CDTF">2025-12-11T10:10:00Z</dcterms:created>
  <dcterms:modified xsi:type="dcterms:W3CDTF">2025-12-11T10:10:00Z</dcterms:modified>
</cp:coreProperties>
</file>