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325DC" w14:textId="6B724040" w:rsidR="00A12268" w:rsidRPr="00AB1033" w:rsidRDefault="00CA2DF6" w:rsidP="009B3C2F">
      <w:pPr>
        <w:ind w:right="141"/>
        <w:jc w:val="right"/>
        <w:rPr>
          <w:rFonts w:ascii="Times New Roman" w:hAnsi="Times New Roman" w:cs="Times New Roman"/>
        </w:rPr>
      </w:pPr>
      <w:r w:rsidRPr="00AB1033">
        <w:rPr>
          <w:rFonts w:ascii="Times New Roman" w:hAnsi="Times New Roman" w:cs="Times New Roman"/>
        </w:rPr>
        <w:t xml:space="preserve">     </w:t>
      </w: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0"/>
        <w:gridCol w:w="5760"/>
      </w:tblGrid>
      <w:tr w:rsidR="00A12268" w:rsidRPr="00AB1033" w14:paraId="0D9A8F27" w14:textId="77777777" w:rsidTr="00E4623C">
        <w:trPr>
          <w:trHeight w:hRule="exact" w:val="1484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6101FC7" w14:textId="77777777" w:rsidR="00A12268" w:rsidRPr="00AB1033" w:rsidRDefault="00A12268" w:rsidP="00E4623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339FB7E9" w14:textId="77777777" w:rsidR="00A12268" w:rsidRPr="00AB1033" w:rsidRDefault="00A12268" w:rsidP="00E4623C">
            <w:pPr>
              <w:shd w:val="clear" w:color="auto" w:fill="FFFFFF"/>
              <w:spacing w:after="60"/>
              <w:ind w:left="-4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B1033">
              <w:rPr>
                <w:rFonts w:ascii="Times New Roman" w:hAnsi="Times New Roman" w:cs="Times New Roman"/>
                <w:sz w:val="20"/>
              </w:rPr>
              <w:t>……………………………..……………..……</w:t>
            </w:r>
            <w:r w:rsidRPr="00AB103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</w:t>
            </w:r>
            <w:r w:rsidR="009B3C2F" w:rsidRPr="00AB103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</w:t>
            </w:r>
            <w:r w:rsidRPr="00AB1033">
              <w:rPr>
                <w:rFonts w:ascii="Times New Roman" w:hAnsi="Times New Roman" w:cs="Times New Roman"/>
                <w:i/>
                <w:sz w:val="18"/>
                <w:szCs w:val="18"/>
              </w:rPr>
              <w:t>(pieczęć wykonawcy)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115F3C57" w14:textId="77777777" w:rsidR="00A12268" w:rsidRPr="00AB1033" w:rsidRDefault="00590A30" w:rsidP="00E4623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B1033">
              <w:rPr>
                <w:rFonts w:ascii="Times New Roman" w:hAnsi="Times New Roman" w:cs="Times New Roman"/>
                <w:sz w:val="34"/>
                <w:szCs w:val="36"/>
              </w:rPr>
              <w:t>WYKAZ</w:t>
            </w:r>
            <w:r w:rsidR="00A12268" w:rsidRPr="00AB1033">
              <w:rPr>
                <w:rFonts w:ascii="Times New Roman" w:hAnsi="Times New Roman" w:cs="Times New Roman"/>
                <w:sz w:val="34"/>
                <w:szCs w:val="36"/>
              </w:rPr>
              <w:t xml:space="preserve"> </w:t>
            </w:r>
            <w:r w:rsidR="00C4110E" w:rsidRPr="00AB1033">
              <w:rPr>
                <w:rFonts w:ascii="Times New Roman" w:hAnsi="Times New Roman" w:cs="Times New Roman"/>
                <w:sz w:val="34"/>
                <w:szCs w:val="36"/>
              </w:rPr>
              <w:t>USŁUG</w:t>
            </w:r>
          </w:p>
        </w:tc>
      </w:tr>
    </w:tbl>
    <w:p w14:paraId="7D7291D2" w14:textId="77777777" w:rsidR="00A12268" w:rsidRPr="00AB1033" w:rsidRDefault="00A12268" w:rsidP="00A12268">
      <w:pPr>
        <w:shd w:val="clear" w:color="auto" w:fill="FFFFFF"/>
        <w:ind w:left="72"/>
        <w:rPr>
          <w:rFonts w:ascii="Times New Roman" w:hAnsi="Times New Roman" w:cs="Times New Roman"/>
          <w:sz w:val="2"/>
          <w:szCs w:val="2"/>
        </w:rPr>
      </w:pPr>
    </w:p>
    <w:p w14:paraId="2F513082" w14:textId="77777777" w:rsidR="00A12268" w:rsidRPr="00AB1033" w:rsidRDefault="00A12268" w:rsidP="00A12268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8BEB195" w14:textId="77777777" w:rsidR="00A12268" w:rsidRPr="00AB1033" w:rsidRDefault="00A12268" w:rsidP="00A12268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6"/>
          <w:szCs w:val="20"/>
        </w:rPr>
      </w:pPr>
      <w:r w:rsidRPr="00AB1033">
        <w:rPr>
          <w:rFonts w:ascii="Times New Roman" w:hAnsi="Times New Roman" w:cs="Times New Roman"/>
          <w:sz w:val="26"/>
          <w:szCs w:val="20"/>
        </w:rPr>
        <w:t xml:space="preserve">Składając ofertę w postępowaniu o udzielenie zamówienia publicznego na </w:t>
      </w:r>
    </w:p>
    <w:p w14:paraId="26AF9079" w14:textId="77777777" w:rsidR="00A12268" w:rsidRPr="00AB1033" w:rsidRDefault="009E4781" w:rsidP="00A12268">
      <w:pPr>
        <w:spacing w:after="120" w:line="320" w:lineRule="exact"/>
        <w:jc w:val="center"/>
        <w:rPr>
          <w:rFonts w:ascii="Times New Roman" w:hAnsi="Times New Roman" w:cs="Times New Roman"/>
          <w:b/>
          <w:sz w:val="28"/>
        </w:rPr>
      </w:pPr>
      <w:r w:rsidRPr="00AB1033">
        <w:rPr>
          <w:rFonts w:ascii="Times New Roman" w:hAnsi="Times New Roman" w:cs="Times New Roman"/>
          <w:b/>
          <w:sz w:val="26"/>
        </w:rPr>
        <w:t>Usługi pocztowe świadczone na rzecz</w:t>
      </w:r>
      <w:r w:rsidR="00D6407E" w:rsidRPr="00AB1033">
        <w:rPr>
          <w:rFonts w:ascii="Times New Roman" w:hAnsi="Times New Roman" w:cs="Times New Roman"/>
          <w:b/>
          <w:sz w:val="26"/>
        </w:rPr>
        <w:t xml:space="preserve"> Biura Rzecznika Praw Pacjenta</w:t>
      </w:r>
    </w:p>
    <w:p w14:paraId="384648A6" w14:textId="77777777" w:rsidR="00B611E1" w:rsidRPr="00AB1033" w:rsidRDefault="003B7AB2" w:rsidP="003D6B35">
      <w:pPr>
        <w:shd w:val="clear" w:color="auto" w:fill="FFFFFF"/>
        <w:jc w:val="both"/>
        <w:rPr>
          <w:rFonts w:ascii="Times New Roman" w:hAnsi="Times New Roman" w:cs="Times New Roman"/>
          <w:sz w:val="16"/>
          <w:szCs w:val="16"/>
        </w:rPr>
      </w:pPr>
      <w:r w:rsidRPr="00AB1033">
        <w:rPr>
          <w:rFonts w:ascii="Times New Roman" w:hAnsi="Times New Roman" w:cs="Times New Roman"/>
          <w:sz w:val="26"/>
          <w:szCs w:val="20"/>
        </w:rPr>
        <w:t>oświadczam</w:t>
      </w:r>
      <w:r w:rsidR="00A12268" w:rsidRPr="00AB1033">
        <w:rPr>
          <w:rFonts w:ascii="Times New Roman" w:hAnsi="Times New Roman" w:cs="Times New Roman"/>
          <w:sz w:val="26"/>
          <w:szCs w:val="20"/>
        </w:rPr>
        <w:t>, że w okresie ostatnich trzech lat przed upływem terminu składania ofert wykonaliśmy następujące</w:t>
      </w:r>
      <w:r w:rsidR="00D6407E" w:rsidRPr="00AB1033">
        <w:rPr>
          <w:rFonts w:ascii="Times New Roman" w:hAnsi="Times New Roman" w:cs="Times New Roman"/>
          <w:sz w:val="26"/>
          <w:szCs w:val="20"/>
        </w:rPr>
        <w:t xml:space="preserve"> usługi</w:t>
      </w:r>
      <w:r w:rsidR="0094236D" w:rsidRPr="00AB1033">
        <w:rPr>
          <w:rFonts w:ascii="Times New Roman" w:hAnsi="Times New Roman" w:cs="Times New Roman"/>
          <w:sz w:val="26"/>
          <w:szCs w:val="20"/>
        </w:rPr>
        <w:t>:</w:t>
      </w:r>
      <w:r w:rsidR="00A12268" w:rsidRPr="00AB1033">
        <w:rPr>
          <w:rFonts w:ascii="Times New Roman" w:hAnsi="Times New Roman" w:cs="Times New Roman"/>
          <w:sz w:val="26"/>
          <w:szCs w:val="20"/>
        </w:rPr>
        <w:t xml:space="preserve"> </w:t>
      </w:r>
    </w:p>
    <w:tbl>
      <w:tblPr>
        <w:tblW w:w="97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2968"/>
        <w:gridCol w:w="2291"/>
        <w:gridCol w:w="2177"/>
        <w:gridCol w:w="1767"/>
      </w:tblGrid>
      <w:tr w:rsidR="00A12268" w:rsidRPr="00AB1033" w14:paraId="79491F1E" w14:textId="77777777" w:rsidTr="005913B1">
        <w:trPr>
          <w:trHeight w:val="790"/>
          <w:tblHeader/>
        </w:trPr>
        <w:tc>
          <w:tcPr>
            <w:tcW w:w="553" w:type="dxa"/>
            <w:shd w:val="clear" w:color="auto" w:fill="auto"/>
            <w:vAlign w:val="center"/>
          </w:tcPr>
          <w:p w14:paraId="7B5DE836" w14:textId="77777777" w:rsidR="00A12268" w:rsidRPr="00AB1033" w:rsidRDefault="00A12268" w:rsidP="00E4623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Cs w:val="20"/>
              </w:rPr>
            </w:pPr>
            <w:r w:rsidRPr="00AB1033">
              <w:rPr>
                <w:rFonts w:ascii="Times New Roman" w:hAnsi="Times New Roman" w:cs="Times New Roman"/>
                <w:szCs w:val="20"/>
              </w:rPr>
              <w:t>Lp.</w:t>
            </w:r>
          </w:p>
        </w:tc>
        <w:tc>
          <w:tcPr>
            <w:tcW w:w="2968" w:type="dxa"/>
            <w:shd w:val="clear" w:color="auto" w:fill="auto"/>
            <w:vAlign w:val="center"/>
          </w:tcPr>
          <w:p w14:paraId="5CA24CA3" w14:textId="77777777" w:rsidR="005913B1" w:rsidRPr="00AB1033" w:rsidRDefault="009E4781" w:rsidP="005913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B1033">
              <w:rPr>
                <w:rFonts w:ascii="Times New Roman" w:hAnsi="Times New Roman" w:cs="Times New Roman"/>
                <w:szCs w:val="20"/>
              </w:rPr>
              <w:t>Podmiot, na rzecz którego wykonywane były/są usługi (o</w:t>
            </w:r>
            <w:r w:rsidR="005913B1" w:rsidRPr="00AB1033">
              <w:rPr>
                <w:rFonts w:ascii="Times New Roman" w:hAnsi="Times New Roman" w:cs="Times New Roman"/>
                <w:szCs w:val="20"/>
              </w:rPr>
              <w:t>dbiorca</w:t>
            </w:r>
            <w:r w:rsidR="00EF0658" w:rsidRPr="00AB1033">
              <w:rPr>
                <w:rFonts w:ascii="Times New Roman" w:hAnsi="Times New Roman" w:cs="Times New Roman"/>
                <w:szCs w:val="20"/>
              </w:rPr>
              <w:t xml:space="preserve"> usług</w:t>
            </w:r>
            <w:r w:rsidRPr="00AB1033">
              <w:rPr>
                <w:rFonts w:ascii="Times New Roman" w:hAnsi="Times New Roman" w:cs="Times New Roman"/>
                <w:szCs w:val="20"/>
              </w:rPr>
              <w:t xml:space="preserve">) </w:t>
            </w:r>
            <w:r w:rsidR="00EF0658" w:rsidRPr="00AB1033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  <w:p w14:paraId="5962EE24" w14:textId="77777777" w:rsidR="005913B1" w:rsidRPr="00AB1033" w:rsidRDefault="005913B1" w:rsidP="005913B1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Cs w:val="20"/>
              </w:rPr>
            </w:pPr>
            <w:r w:rsidRPr="00AB1033">
              <w:rPr>
                <w:rFonts w:ascii="Times New Roman" w:hAnsi="Times New Roman" w:cs="Times New Roman"/>
                <w:szCs w:val="20"/>
              </w:rPr>
              <w:t xml:space="preserve"> (nazwa, adres)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356CE9E" w14:textId="77777777" w:rsidR="00A12268" w:rsidRPr="00AB1033" w:rsidRDefault="00F40A79" w:rsidP="001A5415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Cs w:val="20"/>
              </w:rPr>
            </w:pPr>
            <w:r w:rsidRPr="00AB1033">
              <w:rPr>
                <w:rFonts w:ascii="Times New Roman" w:hAnsi="Times New Roman" w:cs="Times New Roman"/>
                <w:szCs w:val="20"/>
              </w:rPr>
              <w:t>Przedmiot</w:t>
            </w:r>
            <w:r w:rsidR="005913B1" w:rsidRPr="00AB1033">
              <w:rPr>
                <w:rFonts w:ascii="Times New Roman" w:hAnsi="Times New Roman" w:cs="Times New Roman"/>
                <w:szCs w:val="20"/>
              </w:rPr>
              <w:t xml:space="preserve"> usług</w:t>
            </w:r>
            <w:r w:rsidR="003C02DE" w:rsidRPr="00AB1033">
              <w:rPr>
                <w:rFonts w:ascii="Times New Roman" w:hAnsi="Times New Roman" w:cs="Times New Roman"/>
                <w:szCs w:val="20"/>
              </w:rPr>
              <w:t xml:space="preserve"> (</w:t>
            </w:r>
            <w:r w:rsidR="005913B1" w:rsidRPr="00AB1033">
              <w:rPr>
                <w:rFonts w:ascii="Times New Roman" w:hAnsi="Times New Roman" w:cs="Times New Roman"/>
                <w:szCs w:val="20"/>
              </w:rPr>
              <w:t>rodzaj)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744160AE" w14:textId="77777777" w:rsidR="00A12268" w:rsidRPr="00AB1033" w:rsidRDefault="00A12268" w:rsidP="00E462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B1033">
              <w:rPr>
                <w:rFonts w:ascii="Times New Roman" w:hAnsi="Times New Roman" w:cs="Times New Roman"/>
                <w:szCs w:val="20"/>
              </w:rPr>
              <w:t xml:space="preserve">Data </w:t>
            </w:r>
          </w:p>
          <w:p w14:paraId="0B26F8E3" w14:textId="77777777" w:rsidR="00A12268" w:rsidRPr="00AB1033" w:rsidRDefault="009220A0" w:rsidP="00E462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B1033">
              <w:rPr>
                <w:rFonts w:ascii="Times New Roman" w:hAnsi="Times New Roman" w:cs="Times New Roman"/>
                <w:szCs w:val="20"/>
              </w:rPr>
              <w:t>W</w:t>
            </w:r>
            <w:r w:rsidR="00A12268" w:rsidRPr="00AB1033">
              <w:rPr>
                <w:rFonts w:ascii="Times New Roman" w:hAnsi="Times New Roman" w:cs="Times New Roman"/>
                <w:szCs w:val="20"/>
              </w:rPr>
              <w:t>ykonania</w:t>
            </w:r>
            <w:r w:rsidRPr="00AB1033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1A5415" w:rsidRPr="00AB1033">
              <w:rPr>
                <w:rFonts w:ascii="Times New Roman" w:hAnsi="Times New Roman" w:cs="Times New Roman"/>
                <w:szCs w:val="20"/>
              </w:rPr>
              <w:t xml:space="preserve">        </w:t>
            </w:r>
            <w:proofErr w:type="gramStart"/>
            <w:r w:rsidR="001A5415" w:rsidRPr="00AB1033">
              <w:rPr>
                <w:rFonts w:ascii="Times New Roman" w:hAnsi="Times New Roman" w:cs="Times New Roman"/>
                <w:szCs w:val="20"/>
              </w:rPr>
              <w:t xml:space="preserve">   </w:t>
            </w:r>
            <w:r w:rsidRPr="00AB1033">
              <w:rPr>
                <w:rFonts w:ascii="Times New Roman" w:hAnsi="Times New Roman" w:cs="Times New Roman"/>
                <w:szCs w:val="20"/>
              </w:rPr>
              <w:t>(</w:t>
            </w:r>
            <w:proofErr w:type="gramEnd"/>
            <w:r w:rsidRPr="00AB1033">
              <w:rPr>
                <w:rFonts w:ascii="Times New Roman" w:hAnsi="Times New Roman" w:cs="Times New Roman"/>
                <w:szCs w:val="20"/>
              </w:rPr>
              <w:t>od – do)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126D1BC" w14:textId="77777777" w:rsidR="00A12268" w:rsidRPr="00AB1033" w:rsidRDefault="001A5415" w:rsidP="00E462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AB1033">
              <w:rPr>
                <w:rFonts w:ascii="Times New Roman" w:hAnsi="Times New Roman" w:cs="Times New Roman"/>
                <w:szCs w:val="20"/>
              </w:rPr>
              <w:t>Wartość</w:t>
            </w:r>
            <w:r w:rsidR="005913B1" w:rsidRPr="00AB1033">
              <w:rPr>
                <w:rFonts w:ascii="Times New Roman" w:hAnsi="Times New Roman" w:cs="Times New Roman"/>
                <w:szCs w:val="20"/>
              </w:rPr>
              <w:t xml:space="preserve"> usług</w:t>
            </w:r>
            <w:r w:rsidRPr="00AB1033">
              <w:rPr>
                <w:rFonts w:ascii="Times New Roman" w:hAnsi="Times New Roman" w:cs="Times New Roman"/>
                <w:szCs w:val="20"/>
              </w:rPr>
              <w:t xml:space="preserve"> (w zł brutto)</w:t>
            </w:r>
          </w:p>
        </w:tc>
      </w:tr>
      <w:tr w:rsidR="00A12268" w:rsidRPr="00AB1033" w14:paraId="4EB02E83" w14:textId="77777777" w:rsidTr="005913B1">
        <w:tc>
          <w:tcPr>
            <w:tcW w:w="553" w:type="dxa"/>
            <w:shd w:val="clear" w:color="auto" w:fill="auto"/>
          </w:tcPr>
          <w:p w14:paraId="053BABA0" w14:textId="77777777" w:rsidR="00A12268" w:rsidRPr="00AB1033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03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968" w:type="dxa"/>
            <w:shd w:val="clear" w:color="auto" w:fill="auto"/>
          </w:tcPr>
          <w:p w14:paraId="5D33D7FD" w14:textId="77777777" w:rsidR="00A12268" w:rsidRPr="00AB1033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1" w:type="dxa"/>
            <w:shd w:val="clear" w:color="auto" w:fill="auto"/>
          </w:tcPr>
          <w:p w14:paraId="28F1EDF6" w14:textId="77777777" w:rsidR="00A12268" w:rsidRPr="00AB1033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7" w:type="dxa"/>
            <w:shd w:val="clear" w:color="auto" w:fill="auto"/>
          </w:tcPr>
          <w:p w14:paraId="6442C32B" w14:textId="77777777" w:rsidR="00A12268" w:rsidRPr="00AB1033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shd w:val="clear" w:color="auto" w:fill="auto"/>
          </w:tcPr>
          <w:p w14:paraId="7046296D" w14:textId="77777777" w:rsidR="00A12268" w:rsidRPr="00AB1033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268" w:rsidRPr="00AB1033" w14:paraId="50B4C99B" w14:textId="77777777" w:rsidTr="005913B1">
        <w:tc>
          <w:tcPr>
            <w:tcW w:w="553" w:type="dxa"/>
            <w:shd w:val="clear" w:color="auto" w:fill="auto"/>
          </w:tcPr>
          <w:p w14:paraId="57F5316D" w14:textId="77777777" w:rsidR="00A12268" w:rsidRPr="00AB1033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03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968" w:type="dxa"/>
            <w:shd w:val="clear" w:color="auto" w:fill="auto"/>
          </w:tcPr>
          <w:p w14:paraId="74761AA1" w14:textId="77777777" w:rsidR="00A12268" w:rsidRPr="00AB1033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1" w:type="dxa"/>
            <w:shd w:val="clear" w:color="auto" w:fill="auto"/>
          </w:tcPr>
          <w:p w14:paraId="71E8923D" w14:textId="77777777" w:rsidR="00A12268" w:rsidRPr="00AB1033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7" w:type="dxa"/>
            <w:shd w:val="clear" w:color="auto" w:fill="auto"/>
          </w:tcPr>
          <w:p w14:paraId="023F22D4" w14:textId="77777777" w:rsidR="00A12268" w:rsidRPr="00AB1033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shd w:val="clear" w:color="auto" w:fill="auto"/>
          </w:tcPr>
          <w:p w14:paraId="4B27CB73" w14:textId="77777777" w:rsidR="00A12268" w:rsidRPr="00AB1033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7AB2" w:rsidRPr="00AB1033" w14:paraId="7E0A113E" w14:textId="77777777" w:rsidTr="005913B1">
        <w:tc>
          <w:tcPr>
            <w:tcW w:w="553" w:type="dxa"/>
            <w:shd w:val="clear" w:color="auto" w:fill="auto"/>
          </w:tcPr>
          <w:p w14:paraId="42A70D16" w14:textId="77777777" w:rsidR="003B7AB2" w:rsidRPr="00AB1033" w:rsidRDefault="003B7AB2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033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2968" w:type="dxa"/>
            <w:shd w:val="clear" w:color="auto" w:fill="auto"/>
          </w:tcPr>
          <w:p w14:paraId="1DADCD4D" w14:textId="77777777" w:rsidR="003B7AB2" w:rsidRPr="00AB1033" w:rsidRDefault="003B7AB2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1" w:type="dxa"/>
            <w:shd w:val="clear" w:color="auto" w:fill="auto"/>
          </w:tcPr>
          <w:p w14:paraId="2FA9C150" w14:textId="77777777" w:rsidR="003B7AB2" w:rsidRPr="00AB1033" w:rsidRDefault="003B7AB2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7" w:type="dxa"/>
            <w:shd w:val="clear" w:color="auto" w:fill="auto"/>
          </w:tcPr>
          <w:p w14:paraId="1E69F8B3" w14:textId="77777777" w:rsidR="003B7AB2" w:rsidRPr="00AB1033" w:rsidRDefault="003B7AB2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shd w:val="clear" w:color="auto" w:fill="auto"/>
          </w:tcPr>
          <w:p w14:paraId="6276AE50" w14:textId="77777777" w:rsidR="003B7AB2" w:rsidRPr="00AB1033" w:rsidRDefault="003B7AB2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3448416" w14:textId="77777777" w:rsidR="00A12268" w:rsidRPr="00AB1033" w:rsidRDefault="00A12268" w:rsidP="00A12268">
      <w:pPr>
        <w:rPr>
          <w:rFonts w:ascii="Times New Roman" w:hAnsi="Times New Roman" w:cs="Times New Roman"/>
        </w:rPr>
      </w:pPr>
    </w:p>
    <w:p w14:paraId="568C36E7" w14:textId="77777777" w:rsidR="00B611E1" w:rsidRPr="00AB1033" w:rsidRDefault="00B611E1" w:rsidP="00A12268">
      <w:pPr>
        <w:rPr>
          <w:rFonts w:ascii="Times New Roman" w:hAnsi="Times New Roman" w:cs="Times New Roman"/>
        </w:rPr>
      </w:pPr>
    </w:p>
    <w:p w14:paraId="5C231FDF" w14:textId="77777777" w:rsidR="00A12268" w:rsidRPr="00AB1033" w:rsidRDefault="00A12268" w:rsidP="00A12268">
      <w:pPr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AB1033">
        <w:rPr>
          <w:rFonts w:ascii="Times New Roman" w:hAnsi="Times New Roman" w:cs="Times New Roman"/>
          <w:i/>
          <w:sz w:val="20"/>
          <w:szCs w:val="20"/>
          <w:u w:val="single"/>
        </w:rPr>
        <w:t>UWAGA:</w:t>
      </w:r>
    </w:p>
    <w:p w14:paraId="4A8A93B0" w14:textId="77777777" w:rsidR="00A12268" w:rsidRPr="00AB1033" w:rsidRDefault="00E4623C" w:rsidP="00A12268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AB1033">
        <w:rPr>
          <w:rFonts w:ascii="Times New Roman" w:hAnsi="Times New Roman" w:cs="Times New Roman"/>
          <w:i/>
          <w:sz w:val="20"/>
          <w:szCs w:val="20"/>
        </w:rPr>
        <w:t xml:space="preserve">Dla każdej wykazanej </w:t>
      </w:r>
      <w:r w:rsidR="00DE63FD" w:rsidRPr="00AB1033">
        <w:rPr>
          <w:rFonts w:ascii="Times New Roman" w:hAnsi="Times New Roman" w:cs="Times New Roman"/>
          <w:i/>
          <w:sz w:val="20"/>
          <w:szCs w:val="20"/>
        </w:rPr>
        <w:t>usługi należy</w:t>
      </w:r>
      <w:r w:rsidR="00A12268" w:rsidRPr="00AB1033">
        <w:rPr>
          <w:rFonts w:ascii="Times New Roman" w:hAnsi="Times New Roman" w:cs="Times New Roman"/>
          <w:i/>
          <w:sz w:val="20"/>
          <w:szCs w:val="20"/>
        </w:rPr>
        <w:t xml:space="preserve"> załączyć do</w:t>
      </w:r>
      <w:r w:rsidR="00DE63FD" w:rsidRPr="00AB1033">
        <w:rPr>
          <w:rFonts w:ascii="Times New Roman" w:hAnsi="Times New Roman" w:cs="Times New Roman"/>
          <w:i/>
          <w:sz w:val="20"/>
          <w:szCs w:val="20"/>
        </w:rPr>
        <w:t>kument potwierdzający, że usługa</w:t>
      </w:r>
      <w:r w:rsidR="00A12268" w:rsidRPr="00AB1033">
        <w:rPr>
          <w:rFonts w:ascii="Times New Roman" w:hAnsi="Times New Roman" w:cs="Times New Roman"/>
          <w:i/>
          <w:sz w:val="20"/>
          <w:szCs w:val="20"/>
        </w:rPr>
        <w:t xml:space="preserve"> ta została wykonana</w:t>
      </w:r>
      <w:r w:rsidR="006B7A99" w:rsidRPr="00AB1033">
        <w:rPr>
          <w:rFonts w:ascii="Times New Roman" w:hAnsi="Times New Roman" w:cs="Times New Roman"/>
          <w:i/>
          <w:sz w:val="20"/>
          <w:szCs w:val="20"/>
        </w:rPr>
        <w:t>/jest wykonywana</w:t>
      </w:r>
      <w:r w:rsidR="00A12268" w:rsidRPr="00AB1033">
        <w:rPr>
          <w:rFonts w:ascii="Times New Roman" w:hAnsi="Times New Roman" w:cs="Times New Roman"/>
          <w:i/>
          <w:sz w:val="20"/>
          <w:szCs w:val="20"/>
        </w:rPr>
        <w:t xml:space="preserve"> należycie.</w:t>
      </w:r>
    </w:p>
    <w:p w14:paraId="4150B36F" w14:textId="77777777" w:rsidR="00A12268" w:rsidRPr="00AB1033" w:rsidRDefault="00A12268" w:rsidP="00A12268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00083C3" w14:textId="77777777" w:rsidR="00B611E1" w:rsidRPr="00AB1033" w:rsidRDefault="00B611E1" w:rsidP="00A12268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788"/>
        <w:gridCol w:w="5040"/>
      </w:tblGrid>
      <w:tr w:rsidR="00A12268" w:rsidRPr="00AB1033" w14:paraId="22D6306D" w14:textId="77777777" w:rsidTr="00E4623C">
        <w:trPr>
          <w:trHeight w:val="1803"/>
        </w:trPr>
        <w:tc>
          <w:tcPr>
            <w:tcW w:w="4788" w:type="dxa"/>
            <w:shd w:val="clear" w:color="auto" w:fill="auto"/>
          </w:tcPr>
          <w:p w14:paraId="3ECBB2E5" w14:textId="77777777" w:rsidR="00A12268" w:rsidRPr="00AB1033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rPr>
                <w:rFonts w:ascii="Times New Roman" w:hAnsi="Times New Roman" w:cs="Times New Roman"/>
              </w:rPr>
            </w:pPr>
          </w:p>
          <w:p w14:paraId="279AD9FA" w14:textId="77777777" w:rsidR="00A12268" w:rsidRPr="00AB1033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rPr>
                <w:rFonts w:ascii="Times New Roman" w:hAnsi="Times New Roman" w:cs="Times New Roman"/>
              </w:rPr>
            </w:pPr>
            <w:r w:rsidRPr="00AB1033">
              <w:rPr>
                <w:rFonts w:ascii="Times New Roman" w:hAnsi="Times New Roman" w:cs="Times New Roman"/>
                <w:sz w:val="20"/>
              </w:rPr>
              <w:t>………………</w:t>
            </w:r>
            <w:proofErr w:type="gramStart"/>
            <w:r w:rsidRPr="00AB1033">
              <w:rPr>
                <w:rFonts w:ascii="Times New Roman" w:hAnsi="Times New Roman" w:cs="Times New Roman"/>
                <w:sz w:val="20"/>
              </w:rPr>
              <w:t>…….</w:t>
            </w:r>
            <w:proofErr w:type="gramEnd"/>
            <w:r w:rsidRPr="00AB1033">
              <w:rPr>
                <w:rFonts w:ascii="Times New Roman" w:hAnsi="Times New Roman" w:cs="Times New Roman"/>
                <w:sz w:val="20"/>
              </w:rPr>
              <w:t>………</w:t>
            </w:r>
            <w:r w:rsidRPr="00AB1033">
              <w:rPr>
                <w:rFonts w:ascii="Times New Roman" w:hAnsi="Times New Roman" w:cs="Times New Roman"/>
              </w:rPr>
              <w:t xml:space="preserve">, </w:t>
            </w:r>
            <w:r w:rsidRPr="00AB1033">
              <w:rPr>
                <w:rFonts w:ascii="Times New Roman" w:hAnsi="Times New Roman" w:cs="Times New Roman"/>
                <w:sz w:val="20"/>
                <w:szCs w:val="20"/>
              </w:rPr>
              <w:t>dnia</w:t>
            </w:r>
            <w:r w:rsidRPr="00AB1033">
              <w:rPr>
                <w:rFonts w:ascii="Times New Roman" w:hAnsi="Times New Roman" w:cs="Times New Roman"/>
              </w:rPr>
              <w:t xml:space="preserve"> </w:t>
            </w:r>
            <w:r w:rsidRPr="00AB1033">
              <w:rPr>
                <w:rFonts w:ascii="Times New Roman" w:hAnsi="Times New Roman" w:cs="Times New Roman"/>
                <w:sz w:val="20"/>
              </w:rPr>
              <w:t>…………………..….</w:t>
            </w:r>
          </w:p>
        </w:tc>
        <w:tc>
          <w:tcPr>
            <w:tcW w:w="5040" w:type="dxa"/>
            <w:shd w:val="clear" w:color="auto" w:fill="auto"/>
          </w:tcPr>
          <w:p w14:paraId="7AA91D0A" w14:textId="77777777" w:rsidR="00A12268" w:rsidRPr="00AB1033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rPr>
                <w:rFonts w:ascii="Times New Roman" w:hAnsi="Times New Roman" w:cs="Times New Roman"/>
              </w:rPr>
            </w:pPr>
          </w:p>
          <w:p w14:paraId="44CC04F0" w14:textId="77777777" w:rsidR="00A12268" w:rsidRPr="00AB1033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rPr>
                <w:rFonts w:ascii="Times New Roman" w:hAnsi="Times New Roman" w:cs="Times New Roman"/>
              </w:rPr>
            </w:pPr>
          </w:p>
          <w:p w14:paraId="61E65236" w14:textId="77777777" w:rsidR="00A12268" w:rsidRPr="00AB1033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jc w:val="center"/>
              <w:rPr>
                <w:rFonts w:ascii="Times New Roman" w:hAnsi="Times New Roman" w:cs="Times New Roman"/>
              </w:rPr>
            </w:pPr>
            <w:r w:rsidRPr="00AB1033">
              <w:rPr>
                <w:rFonts w:ascii="Times New Roman" w:hAnsi="Times New Roman" w:cs="Times New Roman"/>
                <w:sz w:val="20"/>
              </w:rPr>
              <w:t>………………………...…………………………………….</w:t>
            </w:r>
          </w:p>
          <w:p w14:paraId="5BECD874" w14:textId="77777777" w:rsidR="00A12268" w:rsidRPr="00AB1033" w:rsidRDefault="00A12268" w:rsidP="00E4623C">
            <w:pPr>
              <w:pStyle w:val="Zwykytekst"/>
              <w:widowControl w:val="0"/>
              <w:adjustRightInd w:val="0"/>
              <w:ind w:left="-108" w:firstLine="18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24"/>
              </w:rPr>
            </w:pPr>
            <w:r w:rsidRPr="00AB1033">
              <w:rPr>
                <w:rFonts w:ascii="Times New Roman" w:hAnsi="Times New Roman" w:cs="Times New Roman"/>
                <w:i/>
                <w:sz w:val="16"/>
                <w:szCs w:val="24"/>
              </w:rPr>
              <w:t xml:space="preserve">(pieczęć imienna i podpis </w:t>
            </w:r>
            <w:r w:rsidRPr="00AB1033">
              <w:rPr>
                <w:rFonts w:ascii="Times New Roman" w:hAnsi="Times New Roman" w:cs="Times New Roman"/>
                <w:i/>
                <w:iCs/>
                <w:sz w:val="16"/>
                <w:szCs w:val="24"/>
              </w:rPr>
              <w:t>osoby upoważnionej</w:t>
            </w:r>
          </w:p>
          <w:p w14:paraId="2838B721" w14:textId="77777777" w:rsidR="00A12268" w:rsidRPr="00AB1033" w:rsidRDefault="00A12268" w:rsidP="00E4623C">
            <w:pPr>
              <w:pStyle w:val="Zwykytekst"/>
              <w:widowControl w:val="0"/>
              <w:adjustRightInd w:val="0"/>
              <w:ind w:left="-108" w:firstLine="180"/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 w:rsidRPr="00AB1033">
              <w:rPr>
                <w:rFonts w:ascii="Times New Roman" w:hAnsi="Times New Roman" w:cs="Times New Roman"/>
                <w:i/>
                <w:sz w:val="16"/>
                <w:szCs w:val="24"/>
              </w:rPr>
              <w:t>do reprezentowania wykonawcy)</w:t>
            </w:r>
          </w:p>
        </w:tc>
      </w:tr>
    </w:tbl>
    <w:p w14:paraId="0E0C8B5C" w14:textId="77777777" w:rsidR="00A12268" w:rsidRPr="00AB1033" w:rsidRDefault="00A12268" w:rsidP="001F75A9">
      <w:pPr>
        <w:spacing w:line="240" w:lineRule="auto"/>
        <w:ind w:right="-285"/>
        <w:rPr>
          <w:rFonts w:ascii="Times New Roman" w:eastAsia="Calibri" w:hAnsi="Times New Roman" w:cs="Times New Roman"/>
          <w:i/>
          <w:kern w:val="144"/>
          <w:szCs w:val="24"/>
        </w:rPr>
      </w:pPr>
    </w:p>
    <w:sectPr w:rsidR="00A12268" w:rsidRPr="00AB1033" w:rsidSect="0013587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4F854" w14:textId="77777777" w:rsidR="000D288B" w:rsidRDefault="000D288B" w:rsidP="00DC16AF">
      <w:pPr>
        <w:spacing w:after="0" w:line="240" w:lineRule="auto"/>
      </w:pPr>
      <w:r>
        <w:separator/>
      </w:r>
    </w:p>
  </w:endnote>
  <w:endnote w:type="continuationSeparator" w:id="0">
    <w:p w14:paraId="5E9D39F5" w14:textId="77777777" w:rsidR="000D288B" w:rsidRDefault="000D288B" w:rsidP="00DC1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AFC1A" w14:textId="77777777" w:rsidR="004977BC" w:rsidRDefault="004977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89F07" w14:textId="77777777" w:rsidR="00EB2254" w:rsidRDefault="00EB2254">
    <w:pPr>
      <w:pStyle w:val="Stopka"/>
    </w:pPr>
  </w:p>
  <w:p w14:paraId="5F5E7766" w14:textId="77777777" w:rsidR="00EB2254" w:rsidRDefault="00EB225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F0ECB" w14:textId="77777777" w:rsidR="004977BC" w:rsidRDefault="004977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7175B" w14:textId="77777777" w:rsidR="000D288B" w:rsidRDefault="000D288B" w:rsidP="00DC16AF">
      <w:pPr>
        <w:spacing w:after="0" w:line="240" w:lineRule="auto"/>
      </w:pPr>
      <w:r>
        <w:separator/>
      </w:r>
    </w:p>
  </w:footnote>
  <w:footnote w:type="continuationSeparator" w:id="0">
    <w:p w14:paraId="0F4D7E0A" w14:textId="77777777" w:rsidR="000D288B" w:rsidRDefault="000D288B" w:rsidP="00DC16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34902" w14:textId="77777777" w:rsidR="004977BC" w:rsidRDefault="004977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26DB6" w14:textId="4BBF978A" w:rsidR="00F062F1" w:rsidRDefault="00F062F1">
    <w:pPr>
      <w:pStyle w:val="Nagwek"/>
    </w:pPr>
    <w:r>
      <w:tab/>
    </w:r>
    <w:r>
      <w:tab/>
    </w:r>
    <w:r w:rsidRPr="00AB1033">
      <w:rPr>
        <w:rFonts w:ascii="Times New Roman" w:hAnsi="Times New Roman" w:cs="Times New Roman"/>
      </w:rPr>
      <w:t xml:space="preserve">Załącznik nr </w:t>
    </w:r>
    <w:r w:rsidR="004977BC">
      <w:rPr>
        <w:rFonts w:ascii="Times New Roman" w:hAnsi="Times New Roman" w:cs="Times New Roman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1A0DB" w14:textId="77777777" w:rsidR="004977BC" w:rsidRDefault="004977B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A0B"/>
    <w:rsid w:val="000402E7"/>
    <w:rsid w:val="00044DD8"/>
    <w:rsid w:val="00080F8F"/>
    <w:rsid w:val="000A6CB4"/>
    <w:rsid w:val="000D288B"/>
    <w:rsid w:val="000E21D1"/>
    <w:rsid w:val="000E5F9D"/>
    <w:rsid w:val="00135874"/>
    <w:rsid w:val="00151ED7"/>
    <w:rsid w:val="00155833"/>
    <w:rsid w:val="001A39AC"/>
    <w:rsid w:val="001A5415"/>
    <w:rsid w:val="001D00C2"/>
    <w:rsid w:val="001E1CE8"/>
    <w:rsid w:val="001E404C"/>
    <w:rsid w:val="001F75A9"/>
    <w:rsid w:val="002027BB"/>
    <w:rsid w:val="00221557"/>
    <w:rsid w:val="00256A91"/>
    <w:rsid w:val="00277050"/>
    <w:rsid w:val="002A0952"/>
    <w:rsid w:val="00300AB4"/>
    <w:rsid w:val="00325E44"/>
    <w:rsid w:val="0037210F"/>
    <w:rsid w:val="003A2093"/>
    <w:rsid w:val="003B7AB2"/>
    <w:rsid w:val="003C02DE"/>
    <w:rsid w:val="003D6B35"/>
    <w:rsid w:val="00440DED"/>
    <w:rsid w:val="0048690A"/>
    <w:rsid w:val="004977BC"/>
    <w:rsid w:val="00590A30"/>
    <w:rsid w:val="005913B1"/>
    <w:rsid w:val="005D0B18"/>
    <w:rsid w:val="005D1D50"/>
    <w:rsid w:val="0061633A"/>
    <w:rsid w:val="0062286B"/>
    <w:rsid w:val="00622EE4"/>
    <w:rsid w:val="006533E1"/>
    <w:rsid w:val="006B7A99"/>
    <w:rsid w:val="006C473F"/>
    <w:rsid w:val="006D040D"/>
    <w:rsid w:val="006D0E87"/>
    <w:rsid w:val="00700054"/>
    <w:rsid w:val="00786A0C"/>
    <w:rsid w:val="007B5D59"/>
    <w:rsid w:val="007C047E"/>
    <w:rsid w:val="007C465B"/>
    <w:rsid w:val="007F4A83"/>
    <w:rsid w:val="00820A01"/>
    <w:rsid w:val="00823EE8"/>
    <w:rsid w:val="0083047A"/>
    <w:rsid w:val="0087132C"/>
    <w:rsid w:val="00890FA8"/>
    <w:rsid w:val="009220A0"/>
    <w:rsid w:val="0094236D"/>
    <w:rsid w:val="009523B4"/>
    <w:rsid w:val="00955627"/>
    <w:rsid w:val="009614C6"/>
    <w:rsid w:val="009852FF"/>
    <w:rsid w:val="00994E97"/>
    <w:rsid w:val="009B3C2F"/>
    <w:rsid w:val="009B4D21"/>
    <w:rsid w:val="009D5BC2"/>
    <w:rsid w:val="009D741C"/>
    <w:rsid w:val="009E0824"/>
    <w:rsid w:val="009E4781"/>
    <w:rsid w:val="00A12268"/>
    <w:rsid w:val="00A34714"/>
    <w:rsid w:val="00A62045"/>
    <w:rsid w:val="00AB1033"/>
    <w:rsid w:val="00AB4AA2"/>
    <w:rsid w:val="00AD35E3"/>
    <w:rsid w:val="00AF2565"/>
    <w:rsid w:val="00B44A0B"/>
    <w:rsid w:val="00B611E1"/>
    <w:rsid w:val="00B65A22"/>
    <w:rsid w:val="00B862F1"/>
    <w:rsid w:val="00BC5A11"/>
    <w:rsid w:val="00C363A8"/>
    <w:rsid w:val="00C4110E"/>
    <w:rsid w:val="00C501F3"/>
    <w:rsid w:val="00C559C1"/>
    <w:rsid w:val="00C750F9"/>
    <w:rsid w:val="00CA2DF6"/>
    <w:rsid w:val="00CC0569"/>
    <w:rsid w:val="00CC126D"/>
    <w:rsid w:val="00D6407E"/>
    <w:rsid w:val="00D80F2C"/>
    <w:rsid w:val="00DC16AF"/>
    <w:rsid w:val="00DE63FD"/>
    <w:rsid w:val="00E34B8B"/>
    <w:rsid w:val="00E4623C"/>
    <w:rsid w:val="00E50A6B"/>
    <w:rsid w:val="00EB2254"/>
    <w:rsid w:val="00EF0658"/>
    <w:rsid w:val="00F00E20"/>
    <w:rsid w:val="00F062F1"/>
    <w:rsid w:val="00F11D1C"/>
    <w:rsid w:val="00F175B3"/>
    <w:rsid w:val="00F3141F"/>
    <w:rsid w:val="00F40A79"/>
    <w:rsid w:val="00F50E37"/>
    <w:rsid w:val="00F55F69"/>
    <w:rsid w:val="00F83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DCAF9"/>
  <w15:docId w15:val="{BD129D31-90FF-4DF3-A316-371512919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8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44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rsid w:val="00A12268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A12268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C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16AF"/>
  </w:style>
  <w:style w:type="paragraph" w:styleId="Stopka">
    <w:name w:val="footer"/>
    <w:basedOn w:val="Normalny"/>
    <w:link w:val="StopkaZnak"/>
    <w:unhideWhenUsed/>
    <w:rsid w:val="00DC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16AF"/>
  </w:style>
  <w:style w:type="paragraph" w:styleId="Tekstdymka">
    <w:name w:val="Balloon Text"/>
    <w:basedOn w:val="Normalny"/>
    <w:link w:val="TekstdymkaZnak"/>
    <w:uiPriority w:val="99"/>
    <w:semiHidden/>
    <w:unhideWhenUsed/>
    <w:rsid w:val="00DC1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6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PKN ORLEN SA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Aldona Bazela</dc:creator>
  <cp:keywords/>
  <dc:description/>
  <cp:lastModifiedBy>Kinga Łuszczyńska</cp:lastModifiedBy>
  <cp:revision>2</cp:revision>
  <cp:lastPrinted>2020-01-07T08:51:00Z</cp:lastPrinted>
  <dcterms:created xsi:type="dcterms:W3CDTF">2022-01-13T14:12:00Z</dcterms:created>
  <dcterms:modified xsi:type="dcterms:W3CDTF">2022-01-13T14:12:00Z</dcterms:modified>
</cp:coreProperties>
</file>