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6F17" w14:textId="67CFD399" w:rsidR="0044072D" w:rsidRDefault="0044072D" w:rsidP="0044072D">
      <w:pPr>
        <w:spacing w:after="0" w:line="240" w:lineRule="auto"/>
        <w:jc w:val="righ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i/>
        </w:rPr>
        <w:t xml:space="preserve">Załącznik nr 1B do Specyfikacji Warunków Zamówienia z dnia </w:t>
      </w:r>
      <w:r w:rsidR="0005751F">
        <w:rPr>
          <w:rFonts w:ascii="Calibri" w:hAnsi="Calibri"/>
          <w:b/>
          <w:i/>
        </w:rPr>
        <w:t>21</w:t>
      </w:r>
      <w:r w:rsidR="003D6A33">
        <w:rPr>
          <w:rFonts w:ascii="Calibri" w:hAnsi="Calibri"/>
          <w:b/>
          <w:i/>
        </w:rPr>
        <w:t xml:space="preserve"> marca 2025 r.</w:t>
      </w:r>
    </w:p>
    <w:p w14:paraId="01026534" w14:textId="77777777" w:rsidR="0044072D" w:rsidRDefault="0044072D" w:rsidP="00B65CFB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329339F8" w14:textId="6CCC9F26" w:rsidR="00B65CFB" w:rsidRDefault="00FB402B" w:rsidP="00B65CFB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</w:t>
      </w:r>
      <w:r w:rsidRPr="001A60FB">
        <w:rPr>
          <w:rFonts w:ascii="Calibri" w:hAnsi="Calibri"/>
          <w:b/>
          <w:sz w:val="28"/>
          <w:szCs w:val="28"/>
        </w:rPr>
        <w:t>pis przedmiotu zamówienia:</w:t>
      </w:r>
    </w:p>
    <w:p w14:paraId="473FCADD" w14:textId="315FCB60" w:rsidR="00223C54" w:rsidRDefault="00B94894" w:rsidP="00B65CFB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Ur</w:t>
      </w:r>
      <w:r w:rsidR="00251C8F" w:rsidRPr="00135A33">
        <w:rPr>
          <w:b/>
          <w:bCs/>
          <w:sz w:val="28"/>
          <w:szCs w:val="28"/>
        </w:rPr>
        <w:t xml:space="preserve">ządzenie do motorycznej i sensorycznej rehabilitacji palców i dłoni </w:t>
      </w:r>
    </w:p>
    <w:p w14:paraId="72811907" w14:textId="7708DE2D" w:rsidR="000F1CBE" w:rsidRDefault="0008473E" w:rsidP="00B65CFB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0F1CBE">
        <w:rPr>
          <w:b/>
          <w:bCs/>
          <w:sz w:val="28"/>
          <w:szCs w:val="28"/>
        </w:rPr>
        <w:t>2 sztuki</w:t>
      </w:r>
    </w:p>
    <w:p w14:paraId="65F8A5F4" w14:textId="77777777" w:rsidR="00B65CFB" w:rsidRPr="00B65CFB" w:rsidRDefault="00B65CFB" w:rsidP="00B65CFB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1418"/>
        <w:gridCol w:w="1979"/>
      </w:tblGrid>
      <w:tr w:rsidR="00FB402B" w:rsidRPr="00134F32" w14:paraId="7486100C" w14:textId="47EF832E" w:rsidTr="00F00D3B">
        <w:tc>
          <w:tcPr>
            <w:tcW w:w="562" w:type="dxa"/>
          </w:tcPr>
          <w:p w14:paraId="19084C1B" w14:textId="002BBB7D" w:rsidR="00FB402B" w:rsidRPr="00F00D3B" w:rsidRDefault="00FB402B" w:rsidP="00FB402B">
            <w:pPr>
              <w:jc w:val="center"/>
              <w:rPr>
                <w:b/>
                <w:bCs/>
              </w:rPr>
            </w:pPr>
            <w:r w:rsidRPr="00F00D3B">
              <w:rPr>
                <w:b/>
                <w:bCs/>
              </w:rPr>
              <w:t>Lp.</w:t>
            </w:r>
          </w:p>
        </w:tc>
        <w:tc>
          <w:tcPr>
            <w:tcW w:w="5103" w:type="dxa"/>
          </w:tcPr>
          <w:p w14:paraId="24949E35" w14:textId="3E45BA3E" w:rsidR="00FB402B" w:rsidRPr="00F00D3B" w:rsidRDefault="00FB402B" w:rsidP="00FB402B">
            <w:pPr>
              <w:jc w:val="center"/>
              <w:rPr>
                <w:b/>
                <w:bCs/>
              </w:rPr>
            </w:pPr>
            <w:r w:rsidRPr="00F00D3B">
              <w:rPr>
                <w:rFonts w:ascii="Calibri" w:hAnsi="Calibri"/>
                <w:b/>
                <w:bCs/>
              </w:rPr>
              <w:t>Pozycja asortymentowa oraz parametry (funkcje) wymagane (minimalne)</w:t>
            </w:r>
          </w:p>
        </w:tc>
        <w:tc>
          <w:tcPr>
            <w:tcW w:w="1418" w:type="dxa"/>
          </w:tcPr>
          <w:p w14:paraId="5D8F61FC" w14:textId="77777777" w:rsidR="00FB402B" w:rsidRPr="00F00D3B" w:rsidRDefault="00FB402B" w:rsidP="00FB402B">
            <w:pPr>
              <w:jc w:val="center"/>
              <w:rPr>
                <w:rFonts w:ascii="Calibri" w:hAnsi="Calibri"/>
                <w:b/>
                <w:bCs/>
              </w:rPr>
            </w:pPr>
            <w:r w:rsidRPr="00F00D3B">
              <w:rPr>
                <w:rFonts w:ascii="Calibri" w:hAnsi="Calibri"/>
                <w:b/>
                <w:bCs/>
              </w:rPr>
              <w:t xml:space="preserve">Wymogi    </w:t>
            </w:r>
          </w:p>
          <w:p w14:paraId="4E06BCA1" w14:textId="1406A25C" w:rsidR="00FB402B" w:rsidRPr="00F00D3B" w:rsidRDefault="00FB402B" w:rsidP="00FB402B">
            <w:pPr>
              <w:jc w:val="center"/>
              <w:rPr>
                <w:b/>
                <w:bCs/>
              </w:rPr>
            </w:pPr>
            <w:r w:rsidRPr="00F00D3B">
              <w:rPr>
                <w:rFonts w:ascii="Calibri" w:hAnsi="Calibri"/>
                <w:b/>
                <w:bCs/>
              </w:rPr>
              <w:t xml:space="preserve">dot. w/w przedmiotu zamówienia </w:t>
            </w:r>
          </w:p>
        </w:tc>
        <w:tc>
          <w:tcPr>
            <w:tcW w:w="1979" w:type="dxa"/>
          </w:tcPr>
          <w:p w14:paraId="4A885F84" w14:textId="354F35B4" w:rsidR="00FB402B" w:rsidRPr="00F00D3B" w:rsidRDefault="00FB402B" w:rsidP="00FB402B">
            <w:pPr>
              <w:jc w:val="center"/>
              <w:rPr>
                <w:b/>
                <w:bCs/>
              </w:rPr>
            </w:pPr>
            <w:r w:rsidRPr="00F00D3B">
              <w:rPr>
                <w:rFonts w:ascii="Calibri" w:hAnsi="Calibri"/>
                <w:b/>
                <w:bCs/>
              </w:rPr>
              <w:t>Parametry oferowanego w/w sprzętu (wypełnia Wykonawca)*</w:t>
            </w:r>
          </w:p>
        </w:tc>
      </w:tr>
      <w:tr w:rsidR="00E72B86" w:rsidRPr="00134F32" w14:paraId="76CC3980" w14:textId="77777777" w:rsidTr="00F00D3B">
        <w:tc>
          <w:tcPr>
            <w:tcW w:w="562" w:type="dxa"/>
          </w:tcPr>
          <w:p w14:paraId="3B08573E" w14:textId="13C6E3EE" w:rsidR="00E72B86" w:rsidRPr="00F00D3B" w:rsidRDefault="00E72B86" w:rsidP="00FB402B">
            <w:pPr>
              <w:jc w:val="center"/>
              <w:rPr>
                <w:b/>
                <w:bCs/>
              </w:rPr>
            </w:pPr>
            <w:r w:rsidRPr="00F00D3B"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14:paraId="4A07B6E5" w14:textId="5022E1D3" w:rsidR="00E72B86" w:rsidRPr="00F00D3B" w:rsidRDefault="00E72B86" w:rsidP="00FB402B">
            <w:pPr>
              <w:jc w:val="center"/>
              <w:rPr>
                <w:rFonts w:ascii="Calibri" w:hAnsi="Calibri"/>
                <w:b/>
                <w:bCs/>
              </w:rPr>
            </w:pPr>
            <w:r w:rsidRPr="00F00D3B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1418" w:type="dxa"/>
          </w:tcPr>
          <w:p w14:paraId="25005313" w14:textId="653E369D" w:rsidR="00E72B86" w:rsidRPr="00F00D3B" w:rsidRDefault="00E72B86" w:rsidP="00FB402B">
            <w:pPr>
              <w:jc w:val="center"/>
              <w:rPr>
                <w:rFonts w:ascii="Calibri" w:hAnsi="Calibri"/>
                <w:b/>
                <w:bCs/>
              </w:rPr>
            </w:pPr>
            <w:r w:rsidRPr="00F00D3B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979" w:type="dxa"/>
          </w:tcPr>
          <w:p w14:paraId="187FB840" w14:textId="1EC21282" w:rsidR="00E72B86" w:rsidRPr="00F00D3B" w:rsidRDefault="00E72B86" w:rsidP="00FB402B">
            <w:pPr>
              <w:jc w:val="center"/>
              <w:rPr>
                <w:rFonts w:ascii="Calibri" w:hAnsi="Calibri"/>
                <w:b/>
                <w:bCs/>
              </w:rPr>
            </w:pPr>
            <w:r w:rsidRPr="00F00D3B">
              <w:rPr>
                <w:rFonts w:ascii="Calibri" w:hAnsi="Calibri"/>
                <w:b/>
                <w:bCs/>
              </w:rPr>
              <w:t>4</w:t>
            </w:r>
          </w:p>
        </w:tc>
      </w:tr>
      <w:tr w:rsidR="00FB402B" w:rsidRPr="00134F32" w14:paraId="070B6704" w14:textId="6CC522B1" w:rsidTr="00F00D3B">
        <w:tc>
          <w:tcPr>
            <w:tcW w:w="562" w:type="dxa"/>
          </w:tcPr>
          <w:p w14:paraId="6C76AB08" w14:textId="28C456FF" w:rsidR="00FB402B" w:rsidRPr="00A32139" w:rsidRDefault="00FB402B" w:rsidP="00FB402B">
            <w:pPr>
              <w:rPr>
                <w:b/>
                <w:bCs/>
              </w:rPr>
            </w:pPr>
            <w:r w:rsidRPr="00A32139"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14:paraId="5622906C" w14:textId="175ECC33" w:rsidR="00FB402B" w:rsidRPr="00134F32" w:rsidRDefault="00FB402B" w:rsidP="00FB402B">
            <w:r w:rsidRPr="00134F32">
              <w:t xml:space="preserve">Wymiary MAX  35 cm x 25 cm x 26 cm (1 x w x h) </w:t>
            </w:r>
          </w:p>
        </w:tc>
        <w:tc>
          <w:tcPr>
            <w:tcW w:w="1418" w:type="dxa"/>
          </w:tcPr>
          <w:p w14:paraId="74A5B717" w14:textId="5ED9AAC8" w:rsidR="00FB402B" w:rsidRPr="00134F32" w:rsidRDefault="00FB402B" w:rsidP="00FB402B">
            <w:pPr>
              <w:jc w:val="center"/>
            </w:pPr>
            <w:r>
              <w:t>TAK</w:t>
            </w:r>
          </w:p>
        </w:tc>
        <w:tc>
          <w:tcPr>
            <w:tcW w:w="1979" w:type="dxa"/>
          </w:tcPr>
          <w:p w14:paraId="61D0D50A" w14:textId="26E1FC83" w:rsidR="00FB402B" w:rsidRPr="00134F32" w:rsidRDefault="00FB402B" w:rsidP="00FB402B"/>
        </w:tc>
      </w:tr>
      <w:tr w:rsidR="00FB402B" w:rsidRPr="00134F32" w14:paraId="31D67375" w14:textId="2389BA79" w:rsidTr="00F00D3B">
        <w:tc>
          <w:tcPr>
            <w:tcW w:w="562" w:type="dxa"/>
          </w:tcPr>
          <w:p w14:paraId="6029481D" w14:textId="0F4A2B0A" w:rsidR="00FB402B" w:rsidRPr="00A32139" w:rsidRDefault="00FB402B" w:rsidP="00FB402B">
            <w:pPr>
              <w:rPr>
                <w:b/>
                <w:bCs/>
              </w:rPr>
            </w:pPr>
            <w:r w:rsidRPr="00A32139"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14:paraId="5B7BA785" w14:textId="14A741D4" w:rsidR="00FB402B" w:rsidRPr="00134F32" w:rsidRDefault="00FB402B" w:rsidP="00FB402B">
            <w:r w:rsidRPr="00134F32">
              <w:t xml:space="preserve">Ciężar: MAX 5,5 kg (bez zasilacza i płytek adaptacyjnych) </w:t>
            </w:r>
          </w:p>
        </w:tc>
        <w:tc>
          <w:tcPr>
            <w:tcW w:w="1418" w:type="dxa"/>
          </w:tcPr>
          <w:p w14:paraId="56C3E9C4" w14:textId="408FF8FD" w:rsidR="00FB402B" w:rsidRPr="00134F32" w:rsidRDefault="00FB402B" w:rsidP="00FB402B">
            <w:pPr>
              <w:jc w:val="center"/>
            </w:pPr>
            <w:r>
              <w:t>TAK</w:t>
            </w:r>
          </w:p>
        </w:tc>
        <w:tc>
          <w:tcPr>
            <w:tcW w:w="1979" w:type="dxa"/>
          </w:tcPr>
          <w:p w14:paraId="75C385A0" w14:textId="22D10C9E" w:rsidR="00FB402B" w:rsidRPr="00134F32" w:rsidRDefault="00FB402B" w:rsidP="00FB402B"/>
        </w:tc>
      </w:tr>
      <w:tr w:rsidR="00FB402B" w:rsidRPr="00134F32" w14:paraId="362B26D8" w14:textId="68EA4AE0" w:rsidTr="00F00D3B">
        <w:tc>
          <w:tcPr>
            <w:tcW w:w="562" w:type="dxa"/>
          </w:tcPr>
          <w:p w14:paraId="334624CB" w14:textId="2B61DB8D" w:rsidR="00FB402B" w:rsidRPr="00A32139" w:rsidRDefault="00FB402B" w:rsidP="00FB402B">
            <w:pPr>
              <w:rPr>
                <w:b/>
                <w:bCs/>
              </w:rPr>
            </w:pPr>
            <w:r w:rsidRPr="00A32139"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14:paraId="0B1816B0" w14:textId="5A8EBDEB" w:rsidR="00FB402B" w:rsidRPr="00134F32" w:rsidRDefault="00FB402B" w:rsidP="00FB402B">
            <w:r w:rsidRPr="00134F32">
              <w:t>Napięcie: 230 V ~/50 Hz</w:t>
            </w:r>
          </w:p>
        </w:tc>
        <w:tc>
          <w:tcPr>
            <w:tcW w:w="1418" w:type="dxa"/>
          </w:tcPr>
          <w:p w14:paraId="59B4A684" w14:textId="592A8087" w:rsidR="00FB402B" w:rsidRPr="00134F32" w:rsidRDefault="00FB402B" w:rsidP="00FB402B">
            <w:pPr>
              <w:jc w:val="center"/>
            </w:pPr>
            <w:r>
              <w:t>TAK</w:t>
            </w:r>
          </w:p>
        </w:tc>
        <w:tc>
          <w:tcPr>
            <w:tcW w:w="1979" w:type="dxa"/>
          </w:tcPr>
          <w:p w14:paraId="7F476809" w14:textId="2CAE2996" w:rsidR="00FB402B" w:rsidRPr="00134F32" w:rsidRDefault="00FB402B" w:rsidP="00FB402B"/>
        </w:tc>
      </w:tr>
      <w:tr w:rsidR="00FB402B" w:rsidRPr="00134F32" w14:paraId="6C40C7D4" w14:textId="716F1A5A" w:rsidTr="00F00D3B">
        <w:tc>
          <w:tcPr>
            <w:tcW w:w="562" w:type="dxa"/>
          </w:tcPr>
          <w:p w14:paraId="4C77C466" w14:textId="64307D8C" w:rsidR="00FB402B" w:rsidRPr="00A32139" w:rsidRDefault="00FB402B" w:rsidP="00FB402B">
            <w:pPr>
              <w:rPr>
                <w:b/>
                <w:bCs/>
              </w:rPr>
            </w:pPr>
            <w:r w:rsidRPr="00A32139"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14:paraId="307DFC32" w14:textId="42BB1CDA" w:rsidR="00FB402B" w:rsidRPr="00134F32" w:rsidRDefault="00FB402B" w:rsidP="00FB402B">
            <w:r w:rsidRPr="00134F32">
              <w:t>Podpórka pod dłoń z płytkami adaptacyjnymi</w:t>
            </w:r>
          </w:p>
        </w:tc>
        <w:tc>
          <w:tcPr>
            <w:tcW w:w="1418" w:type="dxa"/>
          </w:tcPr>
          <w:p w14:paraId="79AE3E1B" w14:textId="799948CE" w:rsidR="00FB402B" w:rsidRPr="00134F32" w:rsidRDefault="00FB402B" w:rsidP="00FB402B">
            <w:pPr>
              <w:jc w:val="center"/>
            </w:pPr>
            <w:r>
              <w:t>TAK</w:t>
            </w:r>
          </w:p>
        </w:tc>
        <w:tc>
          <w:tcPr>
            <w:tcW w:w="1979" w:type="dxa"/>
          </w:tcPr>
          <w:p w14:paraId="4E52DCEA" w14:textId="2CDC2C79" w:rsidR="00FB402B" w:rsidRPr="00134F32" w:rsidRDefault="00FB402B" w:rsidP="00FB402B"/>
        </w:tc>
      </w:tr>
      <w:tr w:rsidR="00FB402B" w:rsidRPr="00134F32" w14:paraId="676FC7EB" w14:textId="5BF1DE57" w:rsidTr="00F00D3B">
        <w:tc>
          <w:tcPr>
            <w:tcW w:w="562" w:type="dxa"/>
          </w:tcPr>
          <w:p w14:paraId="51505676" w14:textId="334D4F15" w:rsidR="00FB402B" w:rsidRPr="00A32139" w:rsidRDefault="00FB402B" w:rsidP="00FB402B">
            <w:pPr>
              <w:rPr>
                <w:b/>
                <w:bCs/>
              </w:rPr>
            </w:pPr>
            <w:r w:rsidRPr="00A32139">
              <w:rPr>
                <w:b/>
                <w:bCs/>
              </w:rPr>
              <w:t>5</w:t>
            </w:r>
          </w:p>
        </w:tc>
        <w:tc>
          <w:tcPr>
            <w:tcW w:w="5103" w:type="dxa"/>
          </w:tcPr>
          <w:p w14:paraId="0C3EFCAA" w14:textId="7BB168B1" w:rsidR="00FB402B" w:rsidRPr="00134F32" w:rsidRDefault="00FB402B" w:rsidP="00FB402B">
            <w:r>
              <w:t>Automatyczne wyłączenie urządzenia po upływie ustalonego czasu</w:t>
            </w:r>
          </w:p>
        </w:tc>
        <w:tc>
          <w:tcPr>
            <w:tcW w:w="1418" w:type="dxa"/>
          </w:tcPr>
          <w:p w14:paraId="68C37884" w14:textId="31D85EF7" w:rsidR="00FB402B" w:rsidRPr="00134F32" w:rsidRDefault="00FB402B" w:rsidP="00FB402B">
            <w:pPr>
              <w:jc w:val="center"/>
            </w:pPr>
            <w:r>
              <w:t>TAK</w:t>
            </w:r>
          </w:p>
        </w:tc>
        <w:tc>
          <w:tcPr>
            <w:tcW w:w="1979" w:type="dxa"/>
          </w:tcPr>
          <w:p w14:paraId="68EB8792" w14:textId="12C76B44" w:rsidR="00FB402B" w:rsidRPr="00134F32" w:rsidRDefault="00FB402B" w:rsidP="00FB402B"/>
        </w:tc>
      </w:tr>
      <w:tr w:rsidR="00FB402B" w:rsidRPr="00134F32" w14:paraId="55FB5B8D" w14:textId="2EBCCF52" w:rsidTr="00F00D3B">
        <w:tc>
          <w:tcPr>
            <w:tcW w:w="562" w:type="dxa"/>
          </w:tcPr>
          <w:p w14:paraId="4E968436" w14:textId="37DFAFB2" w:rsidR="00FB402B" w:rsidRPr="00A32139" w:rsidRDefault="00FB402B" w:rsidP="00FB402B">
            <w:pPr>
              <w:rPr>
                <w:b/>
                <w:bCs/>
              </w:rPr>
            </w:pPr>
            <w:r w:rsidRPr="00A32139">
              <w:rPr>
                <w:b/>
                <w:bCs/>
              </w:rPr>
              <w:t>6</w:t>
            </w:r>
          </w:p>
        </w:tc>
        <w:tc>
          <w:tcPr>
            <w:tcW w:w="5103" w:type="dxa"/>
          </w:tcPr>
          <w:p w14:paraId="46556B1F" w14:textId="6F952958" w:rsidR="00FB402B" w:rsidRPr="00134F32" w:rsidRDefault="00FB402B" w:rsidP="00FB402B">
            <w:r>
              <w:t xml:space="preserve">Możliwość </w:t>
            </w:r>
            <w:r w:rsidRPr="00134F32">
              <w:t>dopasowywa</w:t>
            </w:r>
            <w:r>
              <w:t>nia</w:t>
            </w:r>
            <w:r w:rsidRPr="00134F32">
              <w:t xml:space="preserve"> temp</w:t>
            </w:r>
            <w:r>
              <w:t>a</w:t>
            </w:r>
            <w:r w:rsidRPr="00134F32">
              <w:t xml:space="preserve"> rotacji wa</w:t>
            </w:r>
            <w:r>
              <w:t>ł</w:t>
            </w:r>
            <w:r w:rsidRPr="00134F32">
              <w:t>ka terapeutycznego</w:t>
            </w:r>
          </w:p>
        </w:tc>
        <w:tc>
          <w:tcPr>
            <w:tcW w:w="1418" w:type="dxa"/>
          </w:tcPr>
          <w:p w14:paraId="6BFC18DE" w14:textId="1BFD0657" w:rsidR="00FB402B" w:rsidRPr="00134F32" w:rsidRDefault="00FB402B" w:rsidP="00FB402B">
            <w:pPr>
              <w:jc w:val="center"/>
            </w:pPr>
            <w:r>
              <w:t>TAK</w:t>
            </w:r>
          </w:p>
        </w:tc>
        <w:tc>
          <w:tcPr>
            <w:tcW w:w="1979" w:type="dxa"/>
          </w:tcPr>
          <w:p w14:paraId="1C6A4A1E" w14:textId="217FED0B" w:rsidR="00FB402B" w:rsidRPr="00134F32" w:rsidRDefault="00FB402B" w:rsidP="00FB402B"/>
        </w:tc>
      </w:tr>
      <w:tr w:rsidR="00FB402B" w:rsidRPr="00134F32" w14:paraId="7EB69100" w14:textId="34AA25C2" w:rsidTr="00F00D3B">
        <w:tc>
          <w:tcPr>
            <w:tcW w:w="562" w:type="dxa"/>
          </w:tcPr>
          <w:p w14:paraId="5CEAEDA2" w14:textId="1B641C0E" w:rsidR="00FB402B" w:rsidRPr="00A32139" w:rsidRDefault="00FB402B" w:rsidP="00FB402B">
            <w:pPr>
              <w:rPr>
                <w:b/>
                <w:bCs/>
              </w:rPr>
            </w:pPr>
            <w:r w:rsidRPr="00A32139">
              <w:rPr>
                <w:b/>
                <w:bCs/>
              </w:rPr>
              <w:t>7</w:t>
            </w:r>
          </w:p>
        </w:tc>
        <w:tc>
          <w:tcPr>
            <w:tcW w:w="5103" w:type="dxa"/>
          </w:tcPr>
          <w:p w14:paraId="26F42184" w14:textId="263975A0" w:rsidR="00FB402B" w:rsidRPr="00134F32" w:rsidRDefault="00FB402B" w:rsidP="00FB402B">
            <w:r>
              <w:t>Możliwość ustawienia mocy wibracji</w:t>
            </w:r>
          </w:p>
        </w:tc>
        <w:tc>
          <w:tcPr>
            <w:tcW w:w="1418" w:type="dxa"/>
          </w:tcPr>
          <w:p w14:paraId="230C5EF3" w14:textId="7AC40D89" w:rsidR="00FB402B" w:rsidRPr="00134F32" w:rsidRDefault="00FB402B" w:rsidP="00FB402B">
            <w:pPr>
              <w:jc w:val="center"/>
            </w:pPr>
            <w:r>
              <w:t>TAK</w:t>
            </w:r>
          </w:p>
        </w:tc>
        <w:tc>
          <w:tcPr>
            <w:tcW w:w="1979" w:type="dxa"/>
          </w:tcPr>
          <w:p w14:paraId="7E775A8A" w14:textId="1C957D11" w:rsidR="00FB402B" w:rsidRPr="00134F32" w:rsidRDefault="00FB402B" w:rsidP="00FB402B"/>
        </w:tc>
      </w:tr>
      <w:tr w:rsidR="00FB402B" w:rsidRPr="00134F32" w14:paraId="544BFD87" w14:textId="43D962E2" w:rsidTr="00F00D3B">
        <w:tc>
          <w:tcPr>
            <w:tcW w:w="562" w:type="dxa"/>
          </w:tcPr>
          <w:p w14:paraId="32FF0AE8" w14:textId="6A94F723" w:rsidR="00FB402B" w:rsidRPr="00A32139" w:rsidRDefault="00FB402B" w:rsidP="00FB402B">
            <w:pPr>
              <w:rPr>
                <w:b/>
                <w:bCs/>
              </w:rPr>
            </w:pPr>
            <w:r w:rsidRPr="00A32139">
              <w:rPr>
                <w:b/>
                <w:bCs/>
              </w:rPr>
              <w:t>8</w:t>
            </w:r>
          </w:p>
        </w:tc>
        <w:tc>
          <w:tcPr>
            <w:tcW w:w="5103" w:type="dxa"/>
          </w:tcPr>
          <w:p w14:paraId="3CE5BB37" w14:textId="58790B0C" w:rsidR="00FB402B" w:rsidRPr="00134F32" w:rsidRDefault="00FB402B" w:rsidP="00FB402B">
            <w:r w:rsidRPr="00134F32">
              <w:t>Program pasywnych ruchów palców poprzez obrotowy wałek terapeutyczny</w:t>
            </w:r>
            <w:r w:rsidR="003D1A0C">
              <w:t>,</w:t>
            </w:r>
            <w:r w:rsidR="00B94894">
              <w:t xml:space="preserve"> </w:t>
            </w:r>
            <w:r w:rsidR="003D1A0C">
              <w:t>rozpoznaje spastyczność i ją rozlu</w:t>
            </w:r>
            <w:r w:rsidR="00B94894">
              <w:t>ź</w:t>
            </w:r>
            <w:r w:rsidR="003D1A0C">
              <w:t>nia</w:t>
            </w:r>
          </w:p>
        </w:tc>
        <w:tc>
          <w:tcPr>
            <w:tcW w:w="1418" w:type="dxa"/>
          </w:tcPr>
          <w:p w14:paraId="0F42AB17" w14:textId="3C067D11" w:rsidR="00FB402B" w:rsidRPr="00134F32" w:rsidRDefault="00FB402B" w:rsidP="00FB402B">
            <w:pPr>
              <w:jc w:val="center"/>
            </w:pPr>
            <w:r>
              <w:t>TAK</w:t>
            </w:r>
          </w:p>
        </w:tc>
        <w:tc>
          <w:tcPr>
            <w:tcW w:w="1979" w:type="dxa"/>
          </w:tcPr>
          <w:p w14:paraId="05B35099" w14:textId="2BA890E6" w:rsidR="00FB402B" w:rsidRPr="00134F32" w:rsidRDefault="00FB402B" w:rsidP="00FB402B"/>
        </w:tc>
      </w:tr>
      <w:tr w:rsidR="00FB402B" w:rsidRPr="00134F32" w14:paraId="6D21A750" w14:textId="4B279E8D" w:rsidTr="00F00D3B">
        <w:tc>
          <w:tcPr>
            <w:tcW w:w="562" w:type="dxa"/>
          </w:tcPr>
          <w:p w14:paraId="533FA74D" w14:textId="6FD9E070" w:rsidR="00FB402B" w:rsidRPr="00A32139" w:rsidRDefault="00FB402B" w:rsidP="00FB402B">
            <w:pPr>
              <w:rPr>
                <w:b/>
                <w:bCs/>
              </w:rPr>
            </w:pPr>
            <w:r w:rsidRPr="00A32139">
              <w:rPr>
                <w:b/>
                <w:bCs/>
              </w:rPr>
              <w:t>9</w:t>
            </w:r>
          </w:p>
        </w:tc>
        <w:tc>
          <w:tcPr>
            <w:tcW w:w="5103" w:type="dxa"/>
          </w:tcPr>
          <w:p w14:paraId="024A0800" w14:textId="13E87EF2" w:rsidR="00FB402B" w:rsidRPr="00134F32" w:rsidRDefault="00FB402B" w:rsidP="00FB402B">
            <w:r w:rsidRPr="00134F32">
              <w:t>Urządzenie przenośnie</w:t>
            </w:r>
          </w:p>
        </w:tc>
        <w:tc>
          <w:tcPr>
            <w:tcW w:w="1418" w:type="dxa"/>
          </w:tcPr>
          <w:p w14:paraId="1DBAD594" w14:textId="29F47D0C" w:rsidR="00FB402B" w:rsidRPr="00134F32" w:rsidRDefault="00FB402B" w:rsidP="00FB402B">
            <w:pPr>
              <w:jc w:val="center"/>
            </w:pPr>
            <w:r>
              <w:t>TAK</w:t>
            </w:r>
          </w:p>
        </w:tc>
        <w:tc>
          <w:tcPr>
            <w:tcW w:w="1979" w:type="dxa"/>
          </w:tcPr>
          <w:p w14:paraId="49FA5E10" w14:textId="278CE691" w:rsidR="00FB402B" w:rsidRPr="00134F32" w:rsidRDefault="00FB402B" w:rsidP="00FB402B"/>
        </w:tc>
      </w:tr>
      <w:tr w:rsidR="00FB402B" w:rsidRPr="00134F32" w14:paraId="467C2377" w14:textId="24F779A9" w:rsidTr="00F00D3B">
        <w:tc>
          <w:tcPr>
            <w:tcW w:w="562" w:type="dxa"/>
          </w:tcPr>
          <w:p w14:paraId="06F08860" w14:textId="2D4CA2B6" w:rsidR="00FB402B" w:rsidRPr="00A32139" w:rsidRDefault="00FB402B" w:rsidP="00FB402B">
            <w:pPr>
              <w:rPr>
                <w:b/>
                <w:bCs/>
              </w:rPr>
            </w:pPr>
            <w:r w:rsidRPr="00A32139">
              <w:rPr>
                <w:b/>
                <w:bCs/>
              </w:rPr>
              <w:t>10</w:t>
            </w:r>
          </w:p>
        </w:tc>
        <w:tc>
          <w:tcPr>
            <w:tcW w:w="5103" w:type="dxa"/>
          </w:tcPr>
          <w:p w14:paraId="3F1C9490" w14:textId="09FE12E8" w:rsidR="00FB402B" w:rsidRPr="00134F32" w:rsidRDefault="00FB402B" w:rsidP="00FB402B">
            <w:r w:rsidRPr="00134F32">
              <w:t xml:space="preserve">Minimalny okres gwarancji </w:t>
            </w:r>
            <w:r w:rsidR="00B94894">
              <w:t>36</w:t>
            </w:r>
            <w:r w:rsidRPr="00134F32">
              <w:t xml:space="preserve"> mi</w:t>
            </w:r>
            <w:r w:rsidR="00B94894">
              <w:t>esięcy</w:t>
            </w:r>
          </w:p>
        </w:tc>
        <w:tc>
          <w:tcPr>
            <w:tcW w:w="1418" w:type="dxa"/>
          </w:tcPr>
          <w:p w14:paraId="5A6704AA" w14:textId="3EA34006" w:rsidR="00FB402B" w:rsidRPr="00134F32" w:rsidRDefault="00FB402B" w:rsidP="00FB402B">
            <w:pPr>
              <w:jc w:val="center"/>
            </w:pPr>
            <w:r>
              <w:t>TAK</w:t>
            </w:r>
          </w:p>
        </w:tc>
        <w:tc>
          <w:tcPr>
            <w:tcW w:w="1979" w:type="dxa"/>
          </w:tcPr>
          <w:p w14:paraId="450306CF" w14:textId="75DE6F7E" w:rsidR="00FB402B" w:rsidRPr="00134F32" w:rsidRDefault="00FB402B" w:rsidP="00FB402B"/>
        </w:tc>
      </w:tr>
      <w:tr w:rsidR="00FB402B" w:rsidRPr="00134F32" w14:paraId="1E8EA5ED" w14:textId="202918CE" w:rsidTr="00F00D3B">
        <w:tc>
          <w:tcPr>
            <w:tcW w:w="562" w:type="dxa"/>
          </w:tcPr>
          <w:p w14:paraId="784456B1" w14:textId="6EA5AEE0" w:rsidR="00FB402B" w:rsidRPr="00A32139" w:rsidRDefault="00FB402B" w:rsidP="00FB402B">
            <w:pPr>
              <w:rPr>
                <w:b/>
                <w:bCs/>
              </w:rPr>
            </w:pPr>
            <w:r w:rsidRPr="00A32139">
              <w:rPr>
                <w:b/>
                <w:bCs/>
              </w:rPr>
              <w:t>11</w:t>
            </w:r>
          </w:p>
        </w:tc>
        <w:tc>
          <w:tcPr>
            <w:tcW w:w="5103" w:type="dxa"/>
          </w:tcPr>
          <w:p w14:paraId="23696D31" w14:textId="53D841AC" w:rsidR="00FB402B" w:rsidRPr="00134F32" w:rsidRDefault="00FB402B" w:rsidP="00FB402B">
            <w:r w:rsidRPr="00134F32">
              <w:t xml:space="preserve">Instrukcja </w:t>
            </w:r>
            <w:r w:rsidR="009A7A4D">
              <w:t xml:space="preserve">obsługi </w:t>
            </w:r>
            <w:r w:rsidRPr="00134F32">
              <w:t>w języku polskim</w:t>
            </w:r>
          </w:p>
        </w:tc>
        <w:tc>
          <w:tcPr>
            <w:tcW w:w="1418" w:type="dxa"/>
          </w:tcPr>
          <w:p w14:paraId="2C54F479" w14:textId="6E302175" w:rsidR="00FB402B" w:rsidRPr="00134F32" w:rsidRDefault="00FB402B" w:rsidP="00FB402B">
            <w:pPr>
              <w:jc w:val="center"/>
            </w:pPr>
            <w:r>
              <w:t>TAK</w:t>
            </w:r>
          </w:p>
        </w:tc>
        <w:tc>
          <w:tcPr>
            <w:tcW w:w="1979" w:type="dxa"/>
          </w:tcPr>
          <w:p w14:paraId="63A95600" w14:textId="6E13EAF8" w:rsidR="00FB402B" w:rsidRPr="00134F32" w:rsidRDefault="00FB402B" w:rsidP="00FB402B"/>
        </w:tc>
      </w:tr>
      <w:tr w:rsidR="00FB402B" w14:paraId="11220D38" w14:textId="72551C8F" w:rsidTr="00F00D3B">
        <w:tc>
          <w:tcPr>
            <w:tcW w:w="562" w:type="dxa"/>
          </w:tcPr>
          <w:p w14:paraId="61125FC8" w14:textId="63F7BA5C" w:rsidR="00FB402B" w:rsidRPr="00A32139" w:rsidRDefault="00FB402B" w:rsidP="00FB402B">
            <w:pPr>
              <w:rPr>
                <w:b/>
                <w:bCs/>
              </w:rPr>
            </w:pPr>
            <w:r w:rsidRPr="00A32139">
              <w:rPr>
                <w:b/>
                <w:bCs/>
              </w:rPr>
              <w:t>12</w:t>
            </w:r>
          </w:p>
        </w:tc>
        <w:tc>
          <w:tcPr>
            <w:tcW w:w="5103" w:type="dxa"/>
          </w:tcPr>
          <w:p w14:paraId="6180469E" w14:textId="598175DD" w:rsidR="00FB402B" w:rsidRDefault="00FB402B" w:rsidP="00FB402B">
            <w:r w:rsidRPr="00134F32">
              <w:t xml:space="preserve">Paszport urządzenia  </w:t>
            </w:r>
          </w:p>
        </w:tc>
        <w:tc>
          <w:tcPr>
            <w:tcW w:w="1418" w:type="dxa"/>
          </w:tcPr>
          <w:p w14:paraId="1E80E992" w14:textId="6B170D98" w:rsidR="00FB402B" w:rsidRPr="00134F32" w:rsidRDefault="00FB402B" w:rsidP="00FB402B">
            <w:pPr>
              <w:jc w:val="center"/>
            </w:pPr>
            <w:r>
              <w:t>TAK</w:t>
            </w:r>
          </w:p>
        </w:tc>
        <w:tc>
          <w:tcPr>
            <w:tcW w:w="1979" w:type="dxa"/>
          </w:tcPr>
          <w:p w14:paraId="46357CA1" w14:textId="2495C674" w:rsidR="00FB402B" w:rsidRPr="00134F32" w:rsidRDefault="00FB402B" w:rsidP="00FB402B"/>
        </w:tc>
      </w:tr>
      <w:tr w:rsidR="00B457F4" w14:paraId="2C2594AA" w14:textId="77777777" w:rsidTr="00F00D3B">
        <w:tc>
          <w:tcPr>
            <w:tcW w:w="562" w:type="dxa"/>
          </w:tcPr>
          <w:p w14:paraId="4103F2FA" w14:textId="671F7DBC" w:rsidR="00B457F4" w:rsidRPr="00A32139" w:rsidRDefault="00B457F4" w:rsidP="00FB402B">
            <w:pPr>
              <w:rPr>
                <w:b/>
                <w:bCs/>
              </w:rPr>
            </w:pPr>
            <w:r w:rsidRPr="00A32139">
              <w:rPr>
                <w:b/>
                <w:bCs/>
              </w:rPr>
              <w:t>1</w:t>
            </w:r>
            <w:r w:rsidR="003D1A0C"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14:paraId="4F8D2754" w14:textId="0C20AFCE" w:rsidR="00B457F4" w:rsidRDefault="00B457F4" w:rsidP="00FB402B">
            <w:r>
              <w:t>Certyfikat</w:t>
            </w:r>
            <w:r w:rsidR="00E72B86">
              <w:t>y/ atesty (załączyć)</w:t>
            </w:r>
          </w:p>
        </w:tc>
        <w:tc>
          <w:tcPr>
            <w:tcW w:w="1418" w:type="dxa"/>
          </w:tcPr>
          <w:p w14:paraId="752A986E" w14:textId="57036901" w:rsidR="00B457F4" w:rsidRDefault="00B457F4" w:rsidP="00FB402B">
            <w:pPr>
              <w:jc w:val="center"/>
            </w:pPr>
            <w:r>
              <w:t>TAK</w:t>
            </w:r>
          </w:p>
        </w:tc>
        <w:tc>
          <w:tcPr>
            <w:tcW w:w="1979" w:type="dxa"/>
          </w:tcPr>
          <w:p w14:paraId="7E26A8C5" w14:textId="0541F84A" w:rsidR="00B457F4" w:rsidRPr="00134F32" w:rsidRDefault="00B457F4" w:rsidP="00FB402B"/>
        </w:tc>
      </w:tr>
      <w:tr w:rsidR="00E72B86" w14:paraId="238B9910" w14:textId="77777777" w:rsidTr="00F00D3B">
        <w:tc>
          <w:tcPr>
            <w:tcW w:w="562" w:type="dxa"/>
          </w:tcPr>
          <w:p w14:paraId="501E3F85" w14:textId="0DF5B451" w:rsidR="00E72B86" w:rsidRPr="00A32139" w:rsidRDefault="00E72B86" w:rsidP="00E72B86">
            <w:pPr>
              <w:rPr>
                <w:b/>
                <w:bCs/>
              </w:rPr>
            </w:pPr>
            <w:r w:rsidRPr="00A32139">
              <w:rPr>
                <w:b/>
                <w:bCs/>
              </w:rPr>
              <w:t>1</w:t>
            </w:r>
            <w:r w:rsidR="003D1A0C">
              <w:rPr>
                <w:b/>
                <w:bCs/>
              </w:rPr>
              <w:t>4</w:t>
            </w:r>
          </w:p>
        </w:tc>
        <w:tc>
          <w:tcPr>
            <w:tcW w:w="5103" w:type="dxa"/>
            <w:vAlign w:val="center"/>
          </w:tcPr>
          <w:p w14:paraId="3377AD41" w14:textId="47C84AEB" w:rsidR="00E72B86" w:rsidRDefault="00E72B86" w:rsidP="00E72B86">
            <w:r w:rsidRPr="00A93888">
              <w:rPr>
                <w:rFonts w:ascii="Arial" w:hAnsi="Arial" w:cs="Arial"/>
                <w:sz w:val="20"/>
                <w:szCs w:val="20"/>
              </w:rPr>
              <w:t>Autoryzowany serwis gwarancyjny i pogwarancyjny na terenie Polski.</w:t>
            </w:r>
          </w:p>
        </w:tc>
        <w:tc>
          <w:tcPr>
            <w:tcW w:w="1418" w:type="dxa"/>
            <w:vAlign w:val="center"/>
          </w:tcPr>
          <w:p w14:paraId="113E6B96" w14:textId="69EF0484" w:rsidR="00E72B86" w:rsidRDefault="00E72B86" w:rsidP="00E72B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22B20C39" w14:textId="0818A76E" w:rsidR="00E72B86" w:rsidRPr="00134F32" w:rsidRDefault="00E72B86" w:rsidP="00E72B86"/>
        </w:tc>
      </w:tr>
    </w:tbl>
    <w:p w14:paraId="4C2C2C67" w14:textId="55B0543E" w:rsidR="00FB402B" w:rsidRDefault="00FB402B" w:rsidP="00134F32"/>
    <w:p w14:paraId="14253757" w14:textId="77777777" w:rsidR="00C61353" w:rsidRDefault="00C61353" w:rsidP="00C6135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*Kolumnę nr 4 wypełnia Wykonawca.  </w:t>
      </w:r>
    </w:p>
    <w:p w14:paraId="72C8C2A5" w14:textId="3D323679" w:rsidR="00C61353" w:rsidRDefault="00C61353" w:rsidP="00C6135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Wypełniony załącznik nr 1</w:t>
      </w:r>
      <w:r w:rsidR="009C3537">
        <w:rPr>
          <w:rFonts w:ascii="Calibri" w:hAnsi="Calibri"/>
          <w:b/>
        </w:rPr>
        <w:t>B</w:t>
      </w:r>
      <w:r>
        <w:rPr>
          <w:rFonts w:ascii="Calibri" w:hAnsi="Calibri"/>
          <w:b/>
        </w:rPr>
        <w:t xml:space="preserve"> do Specyfikacji Warunków Zamówienia stanowi jednocześnie załącznik do Formularza ofertowego. </w:t>
      </w:r>
    </w:p>
    <w:p w14:paraId="1AE01D12" w14:textId="77777777" w:rsidR="00C61353" w:rsidRDefault="00C61353" w:rsidP="00C6135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Do oferty należy załączyć katalog/szczegółowy opis sprzętu spełniającego wymagane parametry podane w powyższej tabeli. </w:t>
      </w:r>
    </w:p>
    <w:p w14:paraId="29605C03" w14:textId="77777777" w:rsidR="00C61353" w:rsidRDefault="00C61353" w:rsidP="00134F32"/>
    <w:p w14:paraId="41B43A59" w14:textId="77777777" w:rsidR="00A710FC" w:rsidRPr="001A60FB" w:rsidRDefault="00A710FC" w:rsidP="00A710FC">
      <w:pPr>
        <w:jc w:val="both"/>
        <w:rPr>
          <w:rFonts w:ascii="Calibri" w:hAnsi="Calibri"/>
          <w:b/>
        </w:rPr>
      </w:pPr>
    </w:p>
    <w:p w14:paraId="77A78EEE" w14:textId="77777777" w:rsidR="00FB402B" w:rsidRPr="001A60FB" w:rsidRDefault="00FB402B" w:rsidP="00FB402B">
      <w:pPr>
        <w:rPr>
          <w:rFonts w:ascii="Calibri" w:hAnsi="Calibri"/>
        </w:rPr>
      </w:pPr>
    </w:p>
    <w:p w14:paraId="722333B3" w14:textId="4256C3EA" w:rsidR="00FB402B" w:rsidRPr="001A60FB" w:rsidRDefault="00FB402B" w:rsidP="00FB402B">
      <w:pPr>
        <w:rPr>
          <w:rFonts w:ascii="Calibri" w:hAnsi="Calibri"/>
        </w:rPr>
      </w:pPr>
      <w:r>
        <w:rPr>
          <w:rFonts w:ascii="Calibri" w:hAnsi="Calibri"/>
        </w:rPr>
        <w:t xml:space="preserve">        ……………………………………</w:t>
      </w:r>
      <w:r w:rsidR="00B94894">
        <w:rPr>
          <w:rFonts w:ascii="Calibri" w:hAnsi="Calibri"/>
        </w:rPr>
        <w:t>………</w:t>
      </w:r>
      <w:r>
        <w:rPr>
          <w:rFonts w:ascii="Calibri" w:hAnsi="Calibri"/>
        </w:rPr>
        <w:t xml:space="preserve">.                                    </w:t>
      </w:r>
      <w:r w:rsidRPr="001A60FB">
        <w:rPr>
          <w:rFonts w:ascii="Calibri" w:hAnsi="Calibri"/>
        </w:rPr>
        <w:t>………………………………………</w:t>
      </w:r>
      <w:r w:rsidR="00B94894">
        <w:rPr>
          <w:rFonts w:ascii="Calibri" w:hAnsi="Calibri"/>
        </w:rPr>
        <w:t>………………….</w:t>
      </w:r>
    </w:p>
    <w:p w14:paraId="4B8341F4" w14:textId="77777777" w:rsidR="00FB402B" w:rsidRPr="001A60FB" w:rsidRDefault="00FB402B" w:rsidP="00FB402B">
      <w:pPr>
        <w:rPr>
          <w:rFonts w:ascii="Calibri" w:hAnsi="Calibri"/>
          <w:sz w:val="20"/>
          <w:szCs w:val="20"/>
        </w:rPr>
      </w:pPr>
      <w:r w:rsidRPr="001A60FB">
        <w:rPr>
          <w:rFonts w:ascii="Calibri" w:hAnsi="Calibri"/>
          <w:sz w:val="20"/>
          <w:szCs w:val="20"/>
        </w:rPr>
        <w:t xml:space="preserve">             data sporządzenia załącznika                                            (podpis + pieczątka osoby upoważnionej </w:t>
      </w:r>
    </w:p>
    <w:p w14:paraId="689CACC8" w14:textId="14FCB37C" w:rsidR="00FB402B" w:rsidRPr="00B457F4" w:rsidRDefault="00FB402B" w:rsidP="00134F32">
      <w:pPr>
        <w:rPr>
          <w:rFonts w:ascii="Calibri" w:hAnsi="Calibri"/>
          <w:sz w:val="20"/>
          <w:szCs w:val="20"/>
        </w:rPr>
      </w:pPr>
      <w:r w:rsidRPr="001A60FB">
        <w:rPr>
          <w:rFonts w:ascii="Calibri" w:hAnsi="Calibri"/>
          <w:sz w:val="20"/>
          <w:szCs w:val="20"/>
        </w:rPr>
        <w:t xml:space="preserve">  </w:t>
      </w:r>
      <w:r w:rsidRPr="001A60FB">
        <w:rPr>
          <w:rFonts w:ascii="Calibri" w:hAnsi="Calibri"/>
          <w:sz w:val="20"/>
          <w:szCs w:val="20"/>
        </w:rPr>
        <w:tab/>
        <w:t>do Formularza ofertowego</w:t>
      </w:r>
      <w:r w:rsidRPr="001A60FB">
        <w:rPr>
          <w:rFonts w:ascii="Calibri" w:hAnsi="Calibri"/>
          <w:sz w:val="20"/>
          <w:szCs w:val="20"/>
        </w:rPr>
        <w:tab/>
      </w:r>
      <w:r w:rsidRPr="001A60FB">
        <w:rPr>
          <w:rFonts w:ascii="Calibri" w:hAnsi="Calibri"/>
          <w:sz w:val="20"/>
          <w:szCs w:val="20"/>
        </w:rPr>
        <w:tab/>
      </w:r>
      <w:r w:rsidRPr="001A60FB">
        <w:rPr>
          <w:rFonts w:ascii="Calibri" w:hAnsi="Calibri"/>
          <w:sz w:val="20"/>
          <w:szCs w:val="20"/>
        </w:rPr>
        <w:tab/>
      </w:r>
      <w:r w:rsidRPr="001A60FB">
        <w:rPr>
          <w:rFonts w:ascii="Calibri" w:hAnsi="Calibri"/>
          <w:sz w:val="20"/>
          <w:szCs w:val="20"/>
        </w:rPr>
        <w:tab/>
        <w:t xml:space="preserve">      do złożenia oferty) </w:t>
      </w:r>
    </w:p>
    <w:sectPr w:rsidR="00FB402B" w:rsidRPr="00B45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8F"/>
    <w:rsid w:val="0005751F"/>
    <w:rsid w:val="0008473E"/>
    <w:rsid w:val="00092D7A"/>
    <w:rsid w:val="000C3B89"/>
    <w:rsid w:val="000E3C4E"/>
    <w:rsid w:val="000F1CBE"/>
    <w:rsid w:val="00103A6F"/>
    <w:rsid w:val="00134F32"/>
    <w:rsid w:val="00135A33"/>
    <w:rsid w:val="001F1B62"/>
    <w:rsid w:val="00223C54"/>
    <w:rsid w:val="00251C8F"/>
    <w:rsid w:val="00265775"/>
    <w:rsid w:val="002B2DDD"/>
    <w:rsid w:val="00323259"/>
    <w:rsid w:val="00393E1E"/>
    <w:rsid w:val="003D1A0C"/>
    <w:rsid w:val="003D2EEB"/>
    <w:rsid w:val="003D6A33"/>
    <w:rsid w:val="0041052C"/>
    <w:rsid w:val="00411CA0"/>
    <w:rsid w:val="0044072D"/>
    <w:rsid w:val="00451909"/>
    <w:rsid w:val="0051475F"/>
    <w:rsid w:val="00543A43"/>
    <w:rsid w:val="00611AFD"/>
    <w:rsid w:val="00700F55"/>
    <w:rsid w:val="007319D9"/>
    <w:rsid w:val="008653C5"/>
    <w:rsid w:val="009239B3"/>
    <w:rsid w:val="009A7A4D"/>
    <w:rsid w:val="009C3537"/>
    <w:rsid w:val="00A32139"/>
    <w:rsid w:val="00A56EB5"/>
    <w:rsid w:val="00A6194D"/>
    <w:rsid w:val="00A710FC"/>
    <w:rsid w:val="00B00FD0"/>
    <w:rsid w:val="00B457F4"/>
    <w:rsid w:val="00B64AAF"/>
    <w:rsid w:val="00B65CFB"/>
    <w:rsid w:val="00B94894"/>
    <w:rsid w:val="00C31381"/>
    <w:rsid w:val="00C61353"/>
    <w:rsid w:val="00CB73BB"/>
    <w:rsid w:val="00CF5EDD"/>
    <w:rsid w:val="00D349BF"/>
    <w:rsid w:val="00DE7593"/>
    <w:rsid w:val="00DF07E9"/>
    <w:rsid w:val="00E51F25"/>
    <w:rsid w:val="00E72B86"/>
    <w:rsid w:val="00EF5861"/>
    <w:rsid w:val="00F00D3B"/>
    <w:rsid w:val="00F56BD7"/>
    <w:rsid w:val="00FB402B"/>
    <w:rsid w:val="00FB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02CB"/>
  <w15:chartTrackingRefBased/>
  <w15:docId w15:val="{BE600989-D5DE-40BC-AD0A-8911C3B8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4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POLOMED-1</dc:creator>
  <cp:keywords/>
  <dc:description/>
  <cp:lastModifiedBy>Zbigniew Klimasz</cp:lastModifiedBy>
  <cp:revision>24</cp:revision>
  <cp:lastPrinted>2024-06-24T11:21:00Z</cp:lastPrinted>
  <dcterms:created xsi:type="dcterms:W3CDTF">2025-03-11T08:37:00Z</dcterms:created>
  <dcterms:modified xsi:type="dcterms:W3CDTF">2025-03-20T12:37:00Z</dcterms:modified>
</cp:coreProperties>
</file>