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6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1481"/>
        <w:gridCol w:w="2060"/>
        <w:gridCol w:w="2197"/>
        <w:gridCol w:w="1125"/>
      </w:tblGrid>
      <w:tr w:rsidR="008B64E9" w:rsidRPr="0001690C" w:rsidTr="00320444">
        <w:trPr>
          <w:trHeight w:val="156"/>
        </w:trPr>
        <w:tc>
          <w:tcPr>
            <w:tcW w:w="2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4E9" w:rsidRPr="0001690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9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Nazwa</w:t>
            </w:r>
            <w:r w:rsidR="00817E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jednostki</w:t>
            </w:r>
          </w:p>
        </w:tc>
        <w:tc>
          <w:tcPr>
            <w:tcW w:w="14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4E9" w:rsidRPr="0001690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9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Nazwisko i imię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4E9" w:rsidRPr="0001690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9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Stanowisko służbowe</w:t>
            </w:r>
          </w:p>
        </w:tc>
        <w:tc>
          <w:tcPr>
            <w:tcW w:w="21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4E9" w:rsidRPr="0001690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9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Adres</w:t>
            </w:r>
          </w:p>
        </w:tc>
        <w:tc>
          <w:tcPr>
            <w:tcW w:w="11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4E9" w:rsidRPr="0001690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9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Tel/fax</w:t>
            </w:r>
          </w:p>
        </w:tc>
      </w:tr>
      <w:tr w:rsidR="008B64E9" w:rsidRPr="0001690C" w:rsidTr="00320444">
        <w:trPr>
          <w:trHeight w:val="389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4E9" w:rsidRPr="0001690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9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Komenda Wojewódzka Państwowej Straży Pożarnej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4E9" w:rsidRPr="0001690C" w:rsidRDefault="00647B5A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647B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nadbryg</w:t>
            </w:r>
            <w:proofErr w:type="spellEnd"/>
            <w:r w:rsidRPr="00647B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. Tomasz </w:t>
            </w:r>
            <w:proofErr w:type="spellStart"/>
            <w:r w:rsidRPr="00647B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Komoszyński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4E9" w:rsidRPr="0001690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9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Warmińsko-Mazurski Komendant Wojewódzkiej Państwowej Straży Pożarnej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4E9" w:rsidRPr="0001690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9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10-045 Olsztyn</w:t>
            </w:r>
          </w:p>
          <w:p w:rsidR="008B64E9" w:rsidRPr="0001690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9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Niepodległości 16</w:t>
            </w:r>
          </w:p>
          <w:p w:rsidR="008B64E9" w:rsidRPr="0001690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9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www.kwpsp.olsztyn.pl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4E9" w:rsidRPr="0001690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9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(89)522-95-00</w:t>
            </w:r>
          </w:p>
          <w:p w:rsidR="008B64E9" w:rsidRPr="0001690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9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fax 522-95-05</w:t>
            </w:r>
          </w:p>
        </w:tc>
      </w:tr>
      <w:tr w:rsidR="008B64E9" w:rsidRPr="0001690C" w:rsidTr="00320444">
        <w:trPr>
          <w:trHeight w:val="389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4E9" w:rsidRPr="0001690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9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Komenda Wojewódzka Policji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4E9" w:rsidRPr="0001690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0169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nadinsp</w:t>
            </w:r>
            <w:proofErr w:type="spellEnd"/>
            <w:r w:rsidRPr="000169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Tomasz Klimek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4E9" w:rsidRPr="0001690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9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Warmińsko-Mazurski Komendant Wojewódzki Policji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4E9" w:rsidRPr="0001690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9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10-561 Olsztyn</w:t>
            </w:r>
          </w:p>
          <w:p w:rsidR="008B64E9" w:rsidRPr="0001690C" w:rsidRDefault="00E748C0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 w:rsidR="008B64E9" w:rsidRPr="000169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l. Partyzantów 6/8</w:t>
            </w:r>
          </w:p>
          <w:p w:rsidR="008B64E9" w:rsidRPr="0001690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9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www.warminsk-mazurska.policja.gov.pl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4E9" w:rsidRPr="0001690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9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(89) 522-55-00</w:t>
            </w:r>
          </w:p>
          <w:p w:rsidR="008B64E9" w:rsidRPr="0001690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9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522-39-22</w:t>
            </w:r>
          </w:p>
          <w:p w:rsidR="008B64E9" w:rsidRPr="0001690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9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fax 522-55-05</w:t>
            </w:r>
          </w:p>
        </w:tc>
      </w:tr>
      <w:tr w:rsidR="008B64E9" w:rsidRPr="0001690C" w:rsidTr="00320444">
        <w:trPr>
          <w:trHeight w:val="389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4E9" w:rsidRPr="0001690C" w:rsidRDefault="008B64E9" w:rsidP="00E8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9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Kuratorium Oświaty</w:t>
            </w:r>
            <w:r w:rsidR="00E815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0169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Olsztynie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4E9" w:rsidRPr="0001690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9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Krzysztof Marek Nowacki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4E9" w:rsidRPr="0001690C" w:rsidRDefault="008B64E9" w:rsidP="00E748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9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Warmińsko-Mazurski Kurator Oświaty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4E9" w:rsidRPr="0001690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9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10-575 Olsztyn</w:t>
            </w:r>
          </w:p>
          <w:p w:rsidR="008B64E9" w:rsidRPr="0001690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9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Al. Piłsudskiego 7/9</w:t>
            </w:r>
          </w:p>
          <w:p w:rsidR="008B64E9" w:rsidRPr="0001690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9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www.ko.olsztyn.pl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4E9" w:rsidRPr="0001690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9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(89) 527-22-50</w:t>
            </w:r>
          </w:p>
          <w:p w:rsidR="008B64E9" w:rsidRPr="0001690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9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523-26-00</w:t>
            </w:r>
          </w:p>
          <w:p w:rsidR="008B64E9" w:rsidRPr="0001690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9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fax 527 27 21</w:t>
            </w:r>
          </w:p>
        </w:tc>
      </w:tr>
      <w:tr w:rsidR="008B64E9" w:rsidRPr="0001690C" w:rsidTr="00320444">
        <w:trPr>
          <w:trHeight w:val="46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4E9" w:rsidRPr="0001690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9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Wojewódzki Inspektorat Jakości Handlowej Artykułów Rolno-Spożywczych w Olsztynie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4E9" w:rsidRPr="0001690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9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Ryszard Piórkowski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4E9" w:rsidRPr="0001690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9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Warmińsko-Mazurski Wojewódzki Inspektor Jakości Handlowej Artykułów Rolno-Spożywczych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4E9" w:rsidRPr="0001690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9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10-079 Olsztyn</w:t>
            </w:r>
          </w:p>
          <w:p w:rsidR="008B64E9" w:rsidRPr="0001690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9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Szarych Szeregów 7</w:t>
            </w:r>
          </w:p>
          <w:p w:rsidR="008B64E9" w:rsidRPr="0001690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9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www.wijhars.olsztyn.pl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4E9" w:rsidRPr="0001690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9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(89)522-89-20, (89)527-44-64</w:t>
            </w:r>
          </w:p>
          <w:p w:rsidR="008B64E9" w:rsidRPr="0001690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9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fax 521-33-25</w:t>
            </w:r>
          </w:p>
        </w:tc>
      </w:tr>
      <w:tr w:rsidR="008B64E9" w:rsidRPr="0001690C" w:rsidTr="00320444">
        <w:trPr>
          <w:trHeight w:val="313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4E9" w:rsidRPr="0001690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9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Wojewódzki Inspektorat Farmaceutyczny w Olsztynie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4E9" w:rsidRPr="0001690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9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Elżbieta Kuriata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4E9" w:rsidRPr="0001690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9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Warmińsko-Mazurski Wojewódzki Inspektor Farmaceutyczny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4E9" w:rsidRPr="0001690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9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10-117 Olsztyn</w:t>
            </w:r>
          </w:p>
          <w:p w:rsidR="008B64E9" w:rsidRPr="0001690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9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1 Maja 13,13A, 13B, lok.104</w:t>
            </w:r>
          </w:p>
          <w:p w:rsidR="008B64E9" w:rsidRPr="0001690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9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www.bip.wif-olsztyn.pl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4E9" w:rsidRPr="0001690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9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(89) 523-22-06</w:t>
            </w:r>
          </w:p>
          <w:p w:rsidR="008B64E9" w:rsidRPr="0001690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9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fax 5332999</w:t>
            </w:r>
          </w:p>
        </w:tc>
      </w:tr>
      <w:tr w:rsidR="008B64E9" w:rsidRPr="0001690C" w:rsidTr="00320444">
        <w:trPr>
          <w:trHeight w:val="313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4E9" w:rsidRPr="0001690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9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Wojewódzki Inspektorat Ochrony Roślin i Nasiennictwa w Olsztynie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7FF" w:rsidRPr="0001690C" w:rsidRDefault="00817E07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Bartłomiej Wasilewski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4E9" w:rsidRPr="0001690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9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Warmińsko-Mazurski Wojewódzki Inspektor Ochrony Roślin i Nasiennictwa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4E9" w:rsidRPr="0001690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9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10-444 Olsztyn</w:t>
            </w:r>
          </w:p>
          <w:p w:rsidR="008B64E9" w:rsidRPr="0001690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9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Kołobrzeska 11</w:t>
            </w:r>
          </w:p>
          <w:p w:rsidR="008B64E9" w:rsidRPr="0001690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9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www.piorin.gov.pl/olsztyn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4E9" w:rsidRPr="0001690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9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(89) 533-21-28</w:t>
            </w:r>
          </w:p>
          <w:p w:rsidR="008B64E9" w:rsidRPr="0001690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9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fax 534-36-23</w:t>
            </w:r>
          </w:p>
        </w:tc>
      </w:tr>
      <w:tr w:rsidR="008B64E9" w:rsidRPr="0001690C" w:rsidTr="00320444">
        <w:trPr>
          <w:trHeight w:val="308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4E9" w:rsidRPr="0001690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9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Wojewódzki Inspektorat Ochrony Środowiska w Olsztynie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4E9" w:rsidRPr="0001690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9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Joanna Kazanowska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4E9" w:rsidRPr="0001690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9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Warmińsko-Mazurski Wojewódzki Inspektor Ochrony Środowiska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4E9" w:rsidRPr="0001690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9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10-011 Olsztyn</w:t>
            </w:r>
          </w:p>
          <w:p w:rsidR="008B64E9" w:rsidRPr="0001690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9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</w:t>
            </w:r>
            <w:proofErr w:type="spellStart"/>
            <w:r w:rsidRPr="000169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ks.W.Osińskiego</w:t>
            </w:r>
            <w:proofErr w:type="spellEnd"/>
            <w:r w:rsidRPr="000169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12/13</w:t>
            </w:r>
          </w:p>
          <w:p w:rsidR="008B64E9" w:rsidRPr="0001690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9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www.wios.olsztyn.pl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4E9" w:rsidRPr="0001690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9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(89) 612-34-56</w:t>
            </w:r>
          </w:p>
          <w:p w:rsidR="008B64E9" w:rsidRPr="0001690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9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fax 89 612-34-50</w:t>
            </w:r>
          </w:p>
        </w:tc>
      </w:tr>
      <w:tr w:rsidR="008B64E9" w:rsidRPr="0001690C" w:rsidTr="00320444">
        <w:trPr>
          <w:trHeight w:val="389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4E9" w:rsidRPr="0001690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9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Wojewódzki Inspektorat Inspekcji Handlowej w Olsztynie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4E9" w:rsidRPr="0001690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9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Krzysztof Wojciechowski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4E9" w:rsidRPr="0001690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9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Warmińsko-Mazurski Wojewódzki Inspektor  Inspekcji Handlowej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4E9" w:rsidRPr="0001690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9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10-540 Olsztyn</w:t>
            </w:r>
          </w:p>
          <w:p w:rsidR="008B64E9" w:rsidRPr="0001690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9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Dąbrowszczaków 10</w:t>
            </w:r>
          </w:p>
          <w:p w:rsidR="008B64E9" w:rsidRPr="0001690C" w:rsidRDefault="0058046E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hyperlink r:id="rId4" w:history="1">
              <w:r w:rsidR="008B64E9" w:rsidRPr="0001690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pl-PL"/>
                </w:rPr>
                <w:t>www.ih.olsztyn.pl</w:t>
              </w:r>
            </w:hyperlink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4E9" w:rsidRPr="0001690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9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(89) 527-27-65</w:t>
            </w:r>
          </w:p>
          <w:p w:rsidR="008B64E9" w:rsidRPr="0001690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9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527-74-75</w:t>
            </w:r>
          </w:p>
          <w:p w:rsidR="008B64E9" w:rsidRPr="0001690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9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fax 527-42-51</w:t>
            </w:r>
          </w:p>
        </w:tc>
      </w:tr>
      <w:tr w:rsidR="008B64E9" w:rsidRPr="0001690C" w:rsidTr="00320444">
        <w:trPr>
          <w:trHeight w:val="389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4E9" w:rsidRPr="0001690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9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Wojewódzki Inspektorat Weterynarii w Olsztynie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4E9" w:rsidRPr="0001690C" w:rsidRDefault="00647B5A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lek wet. </w:t>
            </w:r>
            <w:r w:rsidR="0001690C" w:rsidRPr="000169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Jerzy Koronowski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4E9" w:rsidRPr="0001690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9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Warmińsko-Mazurski Wojewódzki Lekarz Weterynarii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4E9" w:rsidRPr="0001690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9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10-072 Olsztyn</w:t>
            </w:r>
          </w:p>
          <w:p w:rsidR="008B64E9" w:rsidRPr="0001690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9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Szarych Szeregów 7</w:t>
            </w:r>
          </w:p>
          <w:p w:rsidR="008B64E9" w:rsidRPr="0001690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9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www.olsztyn.wiw.gov.pl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4E9" w:rsidRPr="0001690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9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(89) 524-14-50</w:t>
            </w:r>
          </w:p>
          <w:p w:rsidR="008B64E9" w:rsidRPr="0001690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9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524-14-62</w:t>
            </w:r>
          </w:p>
          <w:p w:rsidR="008B64E9" w:rsidRPr="0001690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9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fax 524-14-77</w:t>
            </w:r>
          </w:p>
        </w:tc>
      </w:tr>
      <w:tr w:rsidR="008B64E9" w:rsidRPr="0001690C" w:rsidTr="00320444">
        <w:trPr>
          <w:trHeight w:val="313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4E9" w:rsidRPr="0001690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9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Wojewódzki Urząd Ochrony Zabytków w Olsztynie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4E9" w:rsidRPr="0001690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9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Dariusz Barton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4E9" w:rsidRPr="0001690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9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Warmińsko-Mazurski Wojewódzki Konserwator Zabytków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4E9" w:rsidRPr="0001690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9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10-076 Olsztyn</w:t>
            </w:r>
          </w:p>
          <w:p w:rsidR="008B64E9" w:rsidRPr="0001690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9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Podwale 1</w:t>
            </w:r>
          </w:p>
          <w:p w:rsidR="008B64E9" w:rsidRPr="0001690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9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www.wuoz.olsztyn.pl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4E9" w:rsidRPr="0001690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9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(89) 521-85-30</w:t>
            </w:r>
          </w:p>
          <w:p w:rsidR="008B64E9" w:rsidRPr="0001690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9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fax 521-85-49</w:t>
            </w:r>
          </w:p>
        </w:tc>
      </w:tr>
      <w:tr w:rsidR="008B64E9" w:rsidRPr="0001690C" w:rsidTr="00320444">
        <w:trPr>
          <w:trHeight w:val="313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4E9" w:rsidRPr="0001690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9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Wojewódzki Inspektorat Nadzoru Budowlanego w Olsztynie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4E9" w:rsidRPr="0001690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9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Maciej Kotarski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4E9" w:rsidRPr="0001690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9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Warmińsko-Mazurski Wojewódzki Inspektor Nadzoru Budowlanego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4E9" w:rsidRPr="0001690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9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10-575 Olsztyn</w:t>
            </w:r>
          </w:p>
          <w:p w:rsidR="008B64E9" w:rsidRPr="0001690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9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Al. Piłsudskiego 7/9</w:t>
            </w:r>
          </w:p>
          <w:p w:rsidR="008B64E9" w:rsidRPr="0001690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9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www.olsztyn.winb.gov.pl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4E9" w:rsidRPr="0001690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9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(89) 534-08-95</w:t>
            </w:r>
          </w:p>
          <w:p w:rsidR="008B64E9" w:rsidRPr="0001690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9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fax 534-08-97</w:t>
            </w:r>
          </w:p>
        </w:tc>
      </w:tr>
      <w:tr w:rsidR="008B64E9" w:rsidRPr="0001690C" w:rsidTr="00320444">
        <w:trPr>
          <w:trHeight w:val="394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4E9" w:rsidRPr="0001690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9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Wojewódzki Inspektorat Transportu Drogowego w Olsztynie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4E9" w:rsidRPr="0001690C" w:rsidRDefault="0058046E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Ryszard Płoski</w:t>
            </w:r>
            <w:bookmarkStart w:id="0" w:name="_GoBack"/>
            <w:bookmarkEnd w:id="0"/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4E9" w:rsidRPr="0001690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9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Warmińsko-Mazurski Wojewódzki Inspektor Transportu Drogowego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4E9" w:rsidRPr="0001690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9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10-561 Olsztyn</w:t>
            </w:r>
          </w:p>
          <w:p w:rsidR="008B64E9" w:rsidRPr="0001690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9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Dworcowa 60</w:t>
            </w:r>
          </w:p>
          <w:p w:rsidR="008B64E9" w:rsidRPr="0001690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9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www.witd.olsztyn.pl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4E9" w:rsidRPr="0001690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9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(89) 533-46-16</w:t>
            </w:r>
          </w:p>
          <w:p w:rsidR="008B64E9" w:rsidRPr="0001690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9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523-24-31</w:t>
            </w:r>
          </w:p>
          <w:p w:rsidR="008B64E9" w:rsidRPr="0001690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9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fax 537-14-10</w:t>
            </w:r>
          </w:p>
        </w:tc>
      </w:tr>
      <w:tr w:rsidR="008B64E9" w:rsidRPr="0001690C" w:rsidTr="00320444">
        <w:trPr>
          <w:trHeight w:val="303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4E9" w:rsidRPr="0001690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9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Wojewódzka Stacja Sanitarno-Epidemiologiczna w Olsztynie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4E9" w:rsidRPr="0001690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9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Janusz </w:t>
            </w:r>
            <w:proofErr w:type="spellStart"/>
            <w:r w:rsidRPr="000169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Dzisko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4E9" w:rsidRPr="0001690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9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Warmińsko-Mazurski Państwowy Wojewódzki Inspektor Sanitarny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4E9" w:rsidRPr="0001690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9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10-561 Olsztyn</w:t>
            </w:r>
          </w:p>
          <w:p w:rsidR="008B64E9" w:rsidRPr="0001690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9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</w:t>
            </w:r>
            <w:r w:rsidR="00E748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0169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Żołnierska 16</w:t>
            </w:r>
          </w:p>
          <w:p w:rsidR="008B64E9" w:rsidRPr="0001690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9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www.wsse.olsztyn.pl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4E9" w:rsidRPr="0001690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9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(89) 524 83 00</w:t>
            </w:r>
          </w:p>
          <w:p w:rsidR="008B64E9" w:rsidRPr="0001690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9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fax 679 16 99</w:t>
            </w:r>
          </w:p>
        </w:tc>
      </w:tr>
      <w:tr w:rsidR="008B64E9" w:rsidRPr="0001690C" w:rsidTr="00320444">
        <w:trPr>
          <w:trHeight w:val="389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4E9" w:rsidRPr="0001690C" w:rsidRDefault="008B64E9" w:rsidP="00E748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9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Warmińsko-Mazurski Wojewódzki Inspektor</w:t>
            </w:r>
            <w:r w:rsidR="00E815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at</w:t>
            </w:r>
            <w:r w:rsidRPr="000169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Nadzoru Geodezyjnego i Kartograficznego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4E9" w:rsidRPr="0001690C" w:rsidRDefault="00E748C0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Zbigniew Pazerski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4E9" w:rsidRPr="0001690C" w:rsidRDefault="008B64E9" w:rsidP="00E748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9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Warmińsko-Mazurski Wojewódzki Inspektor Nadzoru Geodezyjnego i Kartograficznego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4E9" w:rsidRPr="0001690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9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Al. Marsz. J. Piłsudskiego 7/9, 10-575 Olsztyn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4E9" w:rsidRPr="0001690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9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tel. 89 52-32-561 </w:t>
            </w:r>
            <w:r w:rsidRPr="000169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fax: 89 52-32-562</w:t>
            </w:r>
          </w:p>
        </w:tc>
      </w:tr>
      <w:tr w:rsidR="003549D5" w:rsidRPr="003549D5" w:rsidTr="0081546B">
        <w:trPr>
          <w:trHeight w:val="80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9D5" w:rsidRPr="003549D5" w:rsidRDefault="00E815FE" w:rsidP="00354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9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Powiatow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 Stacja Sanitarno–Epidemiologiczna </w:t>
            </w:r>
            <w:r w:rsidRPr="003549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</w:t>
            </w:r>
            <w:r w:rsidR="003549D5" w:rsidRPr="003549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Bartoszycach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9D5" w:rsidRPr="003549D5" w:rsidRDefault="00671BCA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  <w:r w:rsidR="003549D5" w:rsidRPr="003549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inż.</w:t>
            </w:r>
            <w:r w:rsidR="003549D5" w:rsidRPr="003549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Mirosława Tabaka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9D5" w:rsidRPr="003549D5" w:rsidRDefault="003549D5" w:rsidP="00354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9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Państwowy Powiatowy Inspektor Sanitarny w Bartoszycach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9D5" w:rsidRPr="003549D5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49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11-200 Bartoszyce</w:t>
            </w:r>
          </w:p>
          <w:p w:rsidR="003549D5" w:rsidRPr="003549D5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49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ul. Bohaterów W-wy 12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9D5" w:rsidRPr="003549D5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49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sek. 762-21-50</w:t>
            </w:r>
          </w:p>
          <w:p w:rsidR="003549D5" w:rsidRPr="003549D5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49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cen. 762-32-57</w:t>
            </w:r>
          </w:p>
        </w:tc>
      </w:tr>
      <w:tr w:rsidR="003549D5" w:rsidRPr="003549D5" w:rsidTr="0081546B">
        <w:trPr>
          <w:trHeight w:val="80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9D5" w:rsidRPr="003549D5" w:rsidRDefault="00E815FE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9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Powiatow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 Stacja Sanitarno–Epidemiologiczna </w:t>
            </w:r>
            <w:r w:rsidRPr="003549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</w:t>
            </w:r>
            <w:r w:rsidR="003549D5" w:rsidRPr="003549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Braniewie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9D5" w:rsidRPr="003549D5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49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mgr Beata Rant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9D5" w:rsidRPr="003549D5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9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Państwowy Powiatowy Inspektor Sanitarny w Braniewie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9D5" w:rsidRPr="003549D5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49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14-500 Braniewo</w:t>
            </w:r>
          </w:p>
          <w:p w:rsidR="003549D5" w:rsidRPr="003549D5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49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ul. Królewiecka 26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9D5" w:rsidRPr="003549D5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49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sek. 243-25-45</w:t>
            </w:r>
          </w:p>
          <w:p w:rsidR="003549D5" w:rsidRPr="003549D5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49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243-23-81</w:t>
            </w:r>
          </w:p>
          <w:p w:rsidR="003549D5" w:rsidRPr="003549D5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549D5" w:rsidRPr="003549D5" w:rsidTr="0081546B">
        <w:trPr>
          <w:trHeight w:val="80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9D5" w:rsidRPr="003549D5" w:rsidRDefault="00E815FE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9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Powiatow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 Stacja Sanitarno–Epidemiologiczna </w:t>
            </w:r>
            <w:r w:rsidRPr="003549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</w:t>
            </w:r>
            <w:r w:rsidR="003549D5" w:rsidRPr="003549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Działdowie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9D5" w:rsidRPr="003549D5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49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mgr  Grażyna Mówińska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9D5" w:rsidRPr="003549D5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9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Państwowy Powiatowy Inspektor Sanitarny w Działdowie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9D5" w:rsidRPr="003549D5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49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13-200 Działdowo</w:t>
            </w:r>
          </w:p>
          <w:p w:rsidR="003549D5" w:rsidRPr="003549D5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49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Pl. </w:t>
            </w:r>
            <w:proofErr w:type="spellStart"/>
            <w:r w:rsidRPr="003549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Biedrawy</w:t>
            </w:r>
            <w:proofErr w:type="spellEnd"/>
            <w:r w:rsidRPr="003549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9D5" w:rsidRPr="003549D5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549D5" w:rsidRPr="003549D5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49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sek. 697-26-36</w:t>
            </w:r>
          </w:p>
          <w:p w:rsidR="003549D5" w:rsidRPr="003549D5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549D5" w:rsidRPr="003549D5" w:rsidTr="0081546B">
        <w:trPr>
          <w:trHeight w:val="80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9D5" w:rsidRPr="003549D5" w:rsidRDefault="00E815FE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9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Powiatow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 Stacja Sanitarno–Epidemiologiczna </w:t>
            </w:r>
            <w:r w:rsidRPr="003549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</w:t>
            </w:r>
            <w:r w:rsidR="003549D5" w:rsidRPr="003549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Elblągu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9D5" w:rsidRPr="003549D5" w:rsidRDefault="003549D5" w:rsidP="0065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49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65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  <w:r w:rsidRPr="003549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</w:t>
            </w:r>
            <w:r w:rsidR="0065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65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inż</w:t>
            </w:r>
            <w:proofErr w:type="spellEnd"/>
            <w:r w:rsidRPr="003549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Marek Jarosz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9D5" w:rsidRPr="003549D5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9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Państwowy Powiatowy Inspektor Sanitarny w Elblągu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9D5" w:rsidRPr="003549D5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49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82-300 Elbląg</w:t>
            </w:r>
          </w:p>
          <w:p w:rsidR="003549D5" w:rsidRPr="003549D5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49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ul. Królewiecka 195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9D5" w:rsidRPr="003549D5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549D5" w:rsidRPr="003549D5" w:rsidRDefault="003549D5" w:rsidP="004870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49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sek.232-32-60</w:t>
            </w:r>
          </w:p>
        </w:tc>
      </w:tr>
      <w:tr w:rsidR="003549D5" w:rsidRPr="003549D5" w:rsidTr="0081546B">
        <w:trPr>
          <w:trHeight w:val="80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9D5" w:rsidRPr="003549D5" w:rsidRDefault="00E815FE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9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Powiatow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 Stacja Sanitarno–Epidemiologiczna </w:t>
            </w:r>
            <w:r w:rsidRPr="003549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</w:t>
            </w:r>
            <w:r w:rsidR="003549D5" w:rsidRPr="003549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Ełku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9D5" w:rsidRPr="003549D5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49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mgr </w:t>
            </w:r>
            <w:r w:rsidR="00647B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Mariusz </w:t>
            </w:r>
            <w:r w:rsidRPr="003549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Wojciech </w:t>
            </w:r>
            <w:proofErr w:type="spellStart"/>
            <w:r w:rsidRPr="003549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Oszmian</w:t>
            </w:r>
            <w:proofErr w:type="spellEnd"/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9D5" w:rsidRPr="003549D5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9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Państwowy Powiatowy Inspektor Sanitarny w Ełku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9D5" w:rsidRPr="003549D5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49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19-300 Ełk</w:t>
            </w:r>
          </w:p>
          <w:p w:rsidR="003549D5" w:rsidRPr="003549D5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49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ul. Toruńska 6A/1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9D5" w:rsidRPr="003549D5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49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cen. 621-77-50</w:t>
            </w:r>
          </w:p>
          <w:p w:rsidR="003549D5" w:rsidRPr="003549D5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49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sek. 621-77-51</w:t>
            </w:r>
          </w:p>
        </w:tc>
      </w:tr>
      <w:tr w:rsidR="003549D5" w:rsidRPr="003549D5" w:rsidTr="0081546B">
        <w:trPr>
          <w:trHeight w:val="80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9D5" w:rsidRPr="003549D5" w:rsidRDefault="00E815FE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9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Powiatow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 Stacja Sanitarno–Epidemiologiczna </w:t>
            </w:r>
            <w:r w:rsidRPr="003549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</w:t>
            </w:r>
            <w:r w:rsidR="003549D5" w:rsidRPr="003549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Giżycku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9D5" w:rsidRPr="003549D5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49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mgr inż. Joanna </w:t>
            </w:r>
            <w:proofErr w:type="spellStart"/>
            <w:r w:rsidRPr="003549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Stabińska</w:t>
            </w:r>
            <w:proofErr w:type="spellEnd"/>
            <w:r w:rsidRPr="003549D5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 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9D5" w:rsidRPr="003549D5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9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Państwowy Powiatowy Inspektor Sanitarny w Giżycku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9D5" w:rsidRPr="003549D5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49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11-500 Giżycko</w:t>
            </w:r>
          </w:p>
          <w:p w:rsidR="003549D5" w:rsidRPr="003549D5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49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ul. Suwalska 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9D5" w:rsidRPr="003549D5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49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sek. 428-54-98</w:t>
            </w:r>
          </w:p>
        </w:tc>
      </w:tr>
      <w:tr w:rsidR="003549D5" w:rsidRPr="003549D5" w:rsidTr="0081546B">
        <w:trPr>
          <w:trHeight w:val="80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9D5" w:rsidRPr="003549D5" w:rsidRDefault="00E815FE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9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Powiatow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 Stacja Sanitarno–Epidemiologiczna </w:t>
            </w:r>
            <w:r w:rsidRPr="003549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</w:t>
            </w:r>
            <w:r w:rsidR="003549D5" w:rsidRPr="003549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Gołdapi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9D5" w:rsidRPr="003549D5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49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mgr </w:t>
            </w:r>
            <w:r w:rsidR="004C5A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inż. </w:t>
            </w:r>
            <w:r w:rsidRPr="003549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Grażyna Mentel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9D5" w:rsidRPr="003549D5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9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Państwowy Powiatowy Inspektor Sanitarny w Gołdapi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9D5" w:rsidRPr="003549D5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49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19-500 Gołdap</w:t>
            </w:r>
          </w:p>
          <w:p w:rsidR="003549D5" w:rsidRPr="003549D5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549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ul. Wolności 11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9D5" w:rsidRPr="003549D5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49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cen. 615-15-47</w:t>
            </w:r>
          </w:p>
          <w:p w:rsidR="003549D5" w:rsidRPr="003549D5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49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sek. 615-47-07</w:t>
            </w:r>
          </w:p>
        </w:tc>
      </w:tr>
      <w:tr w:rsidR="003549D5" w:rsidRPr="003549D5" w:rsidTr="0081546B">
        <w:trPr>
          <w:trHeight w:val="80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9D5" w:rsidRPr="003549D5" w:rsidRDefault="00E815FE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9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Powiatow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 Stacja Sanitarno–Epidemiologiczna </w:t>
            </w:r>
            <w:r w:rsidRPr="003549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</w:t>
            </w:r>
            <w:r w:rsidR="003549D5" w:rsidRPr="003549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Iławie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9D5" w:rsidRPr="003549D5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49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mgr inż.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Jolanta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Labiś</w:t>
            </w:r>
            <w:proofErr w:type="spellEnd"/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9D5" w:rsidRPr="003549D5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9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Państwowy Powiatowy Inspektor Sanitarny w Iławie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9D5" w:rsidRPr="003549D5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49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14-200 Iława</w:t>
            </w:r>
          </w:p>
          <w:p w:rsidR="003549D5" w:rsidRPr="003549D5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49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ul. Sienkiewicza 10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9D5" w:rsidRPr="003549D5" w:rsidRDefault="003549D5" w:rsidP="003549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49D5">
              <w:rPr>
                <w:rFonts w:ascii="Times New Roman" w:hAnsi="Times New Roman" w:cs="Times New Roman"/>
                <w:sz w:val="20"/>
                <w:szCs w:val="20"/>
              </w:rPr>
              <w:t>cen./sek.  649-04-20</w:t>
            </w:r>
          </w:p>
        </w:tc>
      </w:tr>
      <w:tr w:rsidR="003549D5" w:rsidRPr="003549D5" w:rsidTr="0081546B">
        <w:trPr>
          <w:trHeight w:val="80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9D5" w:rsidRPr="003549D5" w:rsidRDefault="00E815FE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9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Powiatow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 Stacja Sanitarno–Epidemiologiczna </w:t>
            </w:r>
            <w:r w:rsidRPr="003549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</w:t>
            </w:r>
            <w:r w:rsidR="003549D5" w:rsidRPr="003549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Kętrzynie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9D5" w:rsidRPr="003549D5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49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mgr  Irmina Filipek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9D5" w:rsidRPr="003549D5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9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Państwowy Powiatowy Inspektor Sanitarny w Kętrzynie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9D5" w:rsidRPr="003549D5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49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11-400 Kętrzyn</w:t>
            </w:r>
          </w:p>
          <w:p w:rsidR="003549D5" w:rsidRPr="003549D5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49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ul. Piłsudskiego 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9D5" w:rsidRPr="003549D5" w:rsidRDefault="004870A8" w:rsidP="004870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sek. 754-21-40</w:t>
            </w:r>
          </w:p>
        </w:tc>
      </w:tr>
      <w:tr w:rsidR="003549D5" w:rsidRPr="003549D5" w:rsidTr="0081546B">
        <w:trPr>
          <w:trHeight w:val="80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9D5" w:rsidRPr="003549D5" w:rsidRDefault="00E815FE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9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Powiatow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 Stacja Sanitarno–Epidemiologiczna </w:t>
            </w:r>
            <w:r w:rsidRPr="003549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</w:t>
            </w:r>
            <w:r w:rsidR="003549D5" w:rsidRPr="003549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Lidzbarku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9D5" w:rsidRPr="003549D5" w:rsidRDefault="003549D5" w:rsidP="003549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49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</w:p>
          <w:p w:rsidR="003549D5" w:rsidRPr="003549D5" w:rsidRDefault="003549D5" w:rsidP="00A677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49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lek. med. Wojciech Borowy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9D5" w:rsidRPr="003549D5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9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Państwowy Powiatowy Inspektor Sanitarny w Lidzbarku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9D5" w:rsidRPr="003549D5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49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11-100 Lidzbark </w:t>
            </w:r>
            <w:proofErr w:type="spellStart"/>
            <w:r w:rsidRPr="003549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Warm</w:t>
            </w:r>
            <w:proofErr w:type="spellEnd"/>
            <w:r w:rsidRPr="003549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3549D5" w:rsidRPr="003549D5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49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ul. Orła Białego 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9D5" w:rsidRPr="003549D5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49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cen. 767-23-22</w:t>
            </w:r>
          </w:p>
        </w:tc>
      </w:tr>
      <w:tr w:rsidR="003549D5" w:rsidRPr="003549D5" w:rsidTr="0081546B">
        <w:trPr>
          <w:trHeight w:val="80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9D5" w:rsidRPr="003549D5" w:rsidRDefault="00E815FE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9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Powiatow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 Stacja Sanitarno–Epidemiologiczna </w:t>
            </w:r>
            <w:r w:rsidRPr="003549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</w:t>
            </w:r>
            <w:r w:rsidR="003549D5" w:rsidRPr="003549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Mrągowie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9D5" w:rsidRPr="003549D5" w:rsidRDefault="003549D5" w:rsidP="00A677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49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mgr Beata </w:t>
            </w:r>
            <w:proofErr w:type="spellStart"/>
            <w:r w:rsidRPr="003549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Doraczyńska</w:t>
            </w:r>
            <w:proofErr w:type="spellEnd"/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9D5" w:rsidRPr="003549D5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9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Państwowy Powiatowy Inspektor Sanitarny w Mrągowie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9D5" w:rsidRPr="003549D5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49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11-700 Mrągowo</w:t>
            </w:r>
          </w:p>
          <w:p w:rsidR="003549D5" w:rsidRPr="003549D5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49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ul. Królewiecka 60 B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9D5" w:rsidRPr="003549D5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49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dyr. 741-74-97</w:t>
            </w:r>
          </w:p>
          <w:p w:rsidR="003549D5" w:rsidRPr="003549D5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49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sek. 89 741-26-34</w:t>
            </w:r>
          </w:p>
        </w:tc>
      </w:tr>
      <w:tr w:rsidR="003549D5" w:rsidRPr="003549D5" w:rsidTr="0081546B">
        <w:trPr>
          <w:trHeight w:val="80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9D5" w:rsidRPr="003549D5" w:rsidRDefault="00E815FE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9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Powiatow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 Stacja Sanitarno–Epidemiologiczna </w:t>
            </w:r>
            <w:r w:rsidRPr="003549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</w:t>
            </w:r>
            <w:r w:rsidR="003549D5" w:rsidRPr="003549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Nidzicy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9D5" w:rsidRPr="003549D5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49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lek. med. Beata Wróblewska – Więcek</w:t>
            </w:r>
          </w:p>
          <w:p w:rsidR="003549D5" w:rsidRPr="003549D5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9D5" w:rsidRPr="003549D5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9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Państwowy Powiatowy Inspektor Sanitarny w Nidzicy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9D5" w:rsidRPr="003549D5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49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13-100 Nidzica</w:t>
            </w:r>
          </w:p>
          <w:p w:rsidR="003549D5" w:rsidRPr="003549D5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49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ul. Żeromskiego 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9D5" w:rsidRPr="003549D5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49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cen. 625-20-81</w:t>
            </w:r>
          </w:p>
          <w:p w:rsidR="003549D5" w:rsidRPr="003549D5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49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sek. 625-22-99</w:t>
            </w:r>
          </w:p>
        </w:tc>
      </w:tr>
      <w:tr w:rsidR="003549D5" w:rsidRPr="003549D5" w:rsidTr="0081546B">
        <w:trPr>
          <w:trHeight w:val="80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9D5" w:rsidRPr="003549D5" w:rsidRDefault="00E815FE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9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Powiatow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 Stacja Sanitarno–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 xml:space="preserve">Epidemiologiczna </w:t>
            </w:r>
            <w:r w:rsidRPr="003549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</w:t>
            </w:r>
            <w:r w:rsidR="003549D5" w:rsidRPr="003549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Nowym Mieście Lubawskim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9D5" w:rsidRPr="003549D5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49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mgr  Ewa Pielak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9D5" w:rsidRPr="003549D5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9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Państwowy Powiatowy Inspektor </w:t>
            </w:r>
            <w:r w:rsidRPr="003549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Sanitarny w Nowym Mieście Lubawskim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9D5" w:rsidRPr="003549D5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49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13-300 Nowe Miasto Lubawskie</w:t>
            </w:r>
          </w:p>
          <w:p w:rsidR="003549D5" w:rsidRPr="003549D5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49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ul. Grunwaldzka 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9D5" w:rsidRPr="003549D5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49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sek. 47- 44 –490</w:t>
            </w:r>
          </w:p>
          <w:p w:rsidR="003549D5" w:rsidRPr="003549D5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49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cen. 47- 42–692</w:t>
            </w:r>
          </w:p>
        </w:tc>
      </w:tr>
      <w:tr w:rsidR="003549D5" w:rsidRPr="003549D5" w:rsidTr="0081546B">
        <w:trPr>
          <w:trHeight w:val="80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9D5" w:rsidRPr="003549D5" w:rsidRDefault="00E815FE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9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Powiatow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 Stacja Sanitarno–Epidemiologiczna </w:t>
            </w:r>
            <w:r w:rsidRPr="003549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</w:t>
            </w:r>
            <w:r w:rsidR="003549D5" w:rsidRPr="003549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Olecku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9D5" w:rsidRPr="003549D5" w:rsidRDefault="003549D5" w:rsidP="003549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49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mgr Katarzyna Dryl-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  <w:r w:rsidRPr="003549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erkowska</w:t>
            </w:r>
            <w:proofErr w:type="spellEnd"/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9D5" w:rsidRPr="003549D5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9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Państwowy Powiatowy Inspektor Sanitarny w Olecku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9D5" w:rsidRPr="003549D5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49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19-400 Olecko</w:t>
            </w:r>
          </w:p>
          <w:p w:rsidR="003549D5" w:rsidRPr="003549D5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49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ul. Wojska Polskiego 13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9D5" w:rsidRPr="003549D5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49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sek. 520-30-55</w:t>
            </w:r>
          </w:p>
        </w:tc>
      </w:tr>
      <w:tr w:rsidR="003549D5" w:rsidRPr="003549D5" w:rsidTr="0081546B">
        <w:trPr>
          <w:trHeight w:val="80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9D5" w:rsidRPr="003549D5" w:rsidRDefault="00E815FE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9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Powiatow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 Stacja Sanitarno–Epidemiologiczna </w:t>
            </w:r>
            <w:r w:rsidRPr="003549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</w:t>
            </w:r>
            <w:r w:rsidR="003549D5" w:rsidRPr="003549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Olsztynie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9D5" w:rsidRPr="003549D5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49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lek. wet.  Teresa Parys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9D5" w:rsidRPr="003549D5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9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Państwowy Powiatowy Inspektor Sanitarny w Olsztynie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9D5" w:rsidRPr="003549D5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49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10-561 Olsztyn</w:t>
            </w:r>
          </w:p>
          <w:p w:rsidR="003549D5" w:rsidRPr="003549D5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49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ul. Żołnierska 16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9D5" w:rsidRPr="003549D5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49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sek. 524-83-05</w:t>
            </w:r>
          </w:p>
          <w:p w:rsidR="003549D5" w:rsidRPr="003549D5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49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cen. 524-83-00</w:t>
            </w:r>
          </w:p>
        </w:tc>
      </w:tr>
      <w:tr w:rsidR="003549D5" w:rsidRPr="003549D5" w:rsidTr="0081546B">
        <w:trPr>
          <w:trHeight w:val="80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9D5" w:rsidRPr="003549D5" w:rsidRDefault="00E815FE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9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Powiatow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 Stacja Sanitarno–Epidemiologiczna </w:t>
            </w:r>
            <w:r w:rsidRPr="003549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</w:t>
            </w:r>
            <w:r w:rsidR="003549D5" w:rsidRPr="003549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Ostródzie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9D5" w:rsidRPr="003549D5" w:rsidRDefault="003549D5" w:rsidP="003549D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49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mgr  Zdzisław Sokołowski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9D5" w:rsidRPr="003549D5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9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Państwowy Powiatowy Inspektor Sanitarny w Ostródzie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9D5" w:rsidRPr="003549D5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49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14-100 Ostróda</w:t>
            </w:r>
          </w:p>
          <w:p w:rsidR="003549D5" w:rsidRPr="003549D5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49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ul. Kościuszki 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9D5" w:rsidRPr="003549D5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49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dyr. 642-19-89</w:t>
            </w:r>
          </w:p>
          <w:p w:rsidR="003549D5" w:rsidRPr="003549D5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49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cen. 646-08-70</w:t>
            </w:r>
          </w:p>
        </w:tc>
      </w:tr>
      <w:tr w:rsidR="003549D5" w:rsidRPr="003549D5" w:rsidTr="0081546B">
        <w:trPr>
          <w:trHeight w:val="80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9D5" w:rsidRPr="003549D5" w:rsidRDefault="00E815FE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9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Powiatow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 Stacja Sanitarno–Epidemiologiczna </w:t>
            </w:r>
            <w:r w:rsidRPr="003549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</w:t>
            </w:r>
            <w:r w:rsidR="003549D5" w:rsidRPr="003549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Piszu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9D5" w:rsidRPr="003549D5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49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mgr Andrzej </w:t>
            </w:r>
            <w:proofErr w:type="spellStart"/>
            <w:r w:rsidRPr="003549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Raszczyk</w:t>
            </w:r>
            <w:proofErr w:type="spellEnd"/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9D5" w:rsidRPr="003549D5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9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Państwowy Powiatowy Inspektor Sanitarny w Piszu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9D5" w:rsidRPr="003549D5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49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12-200 Pisz</w:t>
            </w:r>
          </w:p>
          <w:p w:rsidR="003549D5" w:rsidRPr="003549D5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49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ul. Warszawska 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9D5" w:rsidRPr="003549D5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49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cen. 423-23-78</w:t>
            </w:r>
          </w:p>
          <w:p w:rsidR="003549D5" w:rsidRPr="003549D5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49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sek. 423-30-80</w:t>
            </w:r>
          </w:p>
        </w:tc>
      </w:tr>
      <w:tr w:rsidR="003549D5" w:rsidRPr="003549D5" w:rsidTr="0081546B">
        <w:trPr>
          <w:trHeight w:val="80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9D5" w:rsidRPr="003549D5" w:rsidRDefault="00E815FE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9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Powiatow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 Stacja Sanitarno–Epidemiologiczna </w:t>
            </w:r>
            <w:r w:rsidRPr="003549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</w:t>
            </w:r>
            <w:r w:rsidR="003549D5" w:rsidRPr="003549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Szczytnie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9D5" w:rsidRPr="003549D5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49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mgr Tomasz </w:t>
            </w:r>
            <w:proofErr w:type="spellStart"/>
            <w:r w:rsidRPr="003549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Liwartowski</w:t>
            </w:r>
            <w:proofErr w:type="spellEnd"/>
          </w:p>
          <w:p w:rsidR="003549D5" w:rsidRPr="003549D5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9D5" w:rsidRPr="003549D5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9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Państwowy Powiatowy Inspektor Sanitarny w Szczytnie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9D5" w:rsidRPr="003549D5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49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12-100 Szczytno</w:t>
            </w:r>
          </w:p>
          <w:p w:rsidR="003549D5" w:rsidRPr="003549D5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49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ul. Skłodowskiej 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9D5" w:rsidRPr="003549D5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49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dyr. 624-87 32</w:t>
            </w:r>
          </w:p>
          <w:p w:rsidR="003549D5" w:rsidRPr="003549D5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49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sek. 624-87-31</w:t>
            </w:r>
          </w:p>
        </w:tc>
      </w:tr>
      <w:tr w:rsidR="003549D5" w:rsidRPr="003549D5" w:rsidTr="0081546B">
        <w:trPr>
          <w:trHeight w:val="80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9D5" w:rsidRPr="003549D5" w:rsidRDefault="00AF5435" w:rsidP="00E81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9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Powiatow</w:t>
            </w:r>
            <w:r w:rsidR="00E815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 Stacja Sanitarno–Epidemiologiczna </w:t>
            </w:r>
            <w:r w:rsidRPr="003549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</w:t>
            </w:r>
            <w:r w:rsidR="003549D5" w:rsidRPr="003549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Węgorzewie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9D5" w:rsidRPr="003549D5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49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lek. wet. Anna </w:t>
            </w:r>
            <w:proofErr w:type="spellStart"/>
            <w:r w:rsidRPr="003549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Maroszyk</w:t>
            </w:r>
            <w:proofErr w:type="spellEnd"/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9D5" w:rsidRPr="003549D5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9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Państwowy Powiatowy Inspektor Sanitarny w Węgorzewie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9D5" w:rsidRPr="003549D5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49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11-600 Węgorzewo</w:t>
            </w:r>
          </w:p>
          <w:p w:rsidR="003549D5" w:rsidRPr="003549D5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549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ul. 3-go Maja 17B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9D5" w:rsidRPr="003549D5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49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sek. 427-28-13</w:t>
            </w:r>
          </w:p>
        </w:tc>
      </w:tr>
    </w:tbl>
    <w:p w:rsidR="00EB4D70" w:rsidRPr="003549D5" w:rsidRDefault="00EB4D70" w:rsidP="003549D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EB4D70" w:rsidRPr="003549D5" w:rsidSect="00E748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4E9"/>
    <w:rsid w:val="0001690C"/>
    <w:rsid w:val="00320444"/>
    <w:rsid w:val="003549D5"/>
    <w:rsid w:val="004870A8"/>
    <w:rsid w:val="004C5A1F"/>
    <w:rsid w:val="0058046E"/>
    <w:rsid w:val="00647B5A"/>
    <w:rsid w:val="00651487"/>
    <w:rsid w:val="00671BCA"/>
    <w:rsid w:val="00817E07"/>
    <w:rsid w:val="008B64E9"/>
    <w:rsid w:val="00901591"/>
    <w:rsid w:val="00A277FF"/>
    <w:rsid w:val="00A67787"/>
    <w:rsid w:val="00AC43A8"/>
    <w:rsid w:val="00AF5435"/>
    <w:rsid w:val="00BA7137"/>
    <w:rsid w:val="00C24E2D"/>
    <w:rsid w:val="00E748C0"/>
    <w:rsid w:val="00E815FE"/>
    <w:rsid w:val="00EB4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D51A6A-D243-4242-B025-2DFF04221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8B64E9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8B6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8B64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84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h.olszty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989</Words>
  <Characters>5940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Kalinowska</dc:creator>
  <cp:keywords/>
  <dc:description/>
  <cp:lastModifiedBy>Urszula Kalinowska</cp:lastModifiedBy>
  <cp:revision>2</cp:revision>
  <dcterms:created xsi:type="dcterms:W3CDTF">2021-09-09T11:20:00Z</dcterms:created>
  <dcterms:modified xsi:type="dcterms:W3CDTF">2021-09-09T11:20:00Z</dcterms:modified>
</cp:coreProperties>
</file>