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D2524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899C21F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3E2025E9" w14:textId="725B3C00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4C58CAB2" w14:textId="199D1831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5D6531">
        <w:rPr>
          <w:rFonts w:asciiTheme="minorHAnsi" w:hAnsiTheme="minorHAnsi"/>
          <w:b/>
          <w:i/>
          <w:sz w:val="22"/>
        </w:rPr>
        <w:t xml:space="preserve">[tytuł </w:t>
      </w:r>
      <w:r w:rsidR="00530CBA" w:rsidRPr="005D6531">
        <w:rPr>
          <w:rFonts w:asciiTheme="minorHAnsi" w:hAnsiTheme="minorHAnsi"/>
          <w:b/>
          <w:i/>
          <w:sz w:val="22"/>
        </w:rPr>
        <w:t>P</w:t>
      </w:r>
      <w:r w:rsidRPr="005D6531">
        <w:rPr>
          <w:rFonts w:asciiTheme="minorHAnsi" w:hAnsiTheme="minorHAnsi"/>
          <w:b/>
          <w:i/>
          <w:sz w:val="22"/>
        </w:rPr>
        <w:t>rojektu]</w:t>
      </w:r>
      <w:r w:rsidRPr="005D6531">
        <w:rPr>
          <w:rFonts w:asciiTheme="minorHAnsi" w:hAnsi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564E117" w14:textId="2E9D471C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0A1BDB58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69BA63FB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525940C9" w14:textId="25537DC4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50EDA313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2D953DA1" w14:textId="4795E745" w:rsidR="00B40CFA" w:rsidRPr="000C3539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516A0F78" w14:textId="568256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CE06175" w14:textId="613BEB0C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D168681" w14:textId="1CD33394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64330191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1F05AECB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13CFF783" w14:textId="6D6E7188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2C571C48" w14:textId="5F8E24D8" w:rsidR="004D4839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4E4B8C5" w14:textId="147251D9" w:rsidR="008576F3" w:rsidRPr="000C3539" w:rsidRDefault="008576F3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75912366" w14:textId="12DA9F95" w:rsidR="008576F3" w:rsidRPr="000C3539" w:rsidRDefault="00FE5CFA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5C07E4FB" w14:textId="2509488A" w:rsidR="00F2295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35E864CD" w14:textId="48B77263" w:rsidR="008576F3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2F6FCA5D" w14:textId="6839BD0B" w:rsidR="000177F8" w:rsidRPr="000C3539" w:rsidRDefault="000177F8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6EB32CF8" w14:textId="15116764" w:rsidR="00E345F9" w:rsidRPr="00CA2B71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AD12877" w14:textId="23B52CAC" w:rsidR="00FE5CFA" w:rsidRPr="000C3539" w:rsidRDefault="009720C7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750A5F87" w14:textId="4D10EDB6" w:rsidR="00E345F9" w:rsidRPr="000C3539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29FFB974" w14:textId="39E5ED34" w:rsidR="000B5B2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527A50E9" w14:textId="24D9DA2C" w:rsidR="00F447C0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>dnia 25 lutego 2015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warunków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trybu udzielania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 xml:space="preserve">pomocy </w:t>
      </w:r>
      <w:r w:rsidR="00B87BE1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>(program pomocowy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7BE1" w:rsidRPr="000C3539">
        <w:rPr>
          <w:rFonts w:asciiTheme="minorHAnsi" w:hAnsiTheme="minorHAnsi" w:cstheme="minorHAnsi"/>
          <w:sz w:val="22"/>
        </w:rPr>
        <w:t xml:space="preserve">numerze referencyjnym </w:t>
      </w:r>
      <w:r w:rsidR="005A759B" w:rsidRPr="000C3539">
        <w:rPr>
          <w:rFonts w:asciiTheme="minorHAnsi" w:hAnsiTheme="minorHAnsi" w:cstheme="minorHAnsi"/>
          <w:sz w:val="22"/>
        </w:rPr>
        <w:t>SA.41471(2015/X)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58798C0" w14:textId="7CFB33F9" w:rsidR="007E3C5B" w:rsidRPr="00CA2B71" w:rsidRDefault="000241A1" w:rsidP="005D6531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BA039D">
        <w:rPr>
          <w:rFonts w:asciiTheme="minorHAnsi" w:hAnsiTheme="minorHAnsi" w:cstheme="minorHAnsi"/>
          <w:sz w:val="22"/>
        </w:rPr>
        <w:t>oraz 1 sierpnia 2019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EC87BE" w14:textId="4DFBE860" w:rsidR="008576F3" w:rsidRPr="000C3539" w:rsidRDefault="008576F3" w:rsidP="005D6531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32C53821" w14:textId="4C05CF1E" w:rsidR="00B91556" w:rsidRDefault="00B91556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2071B7" w14:textId="5A3EB57C" w:rsidR="007627A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49B776AF" w14:textId="15E78EE3" w:rsidR="00771090" w:rsidRPr="000C3539" w:rsidRDefault="00F11B46" w:rsidP="005D6531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1E51057F" w14:textId="75DA82EF" w:rsidR="00B458F4" w:rsidRPr="000C3539" w:rsidRDefault="00B458F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254C9E86" w14:textId="5ADE1464" w:rsidR="00E21DC3" w:rsidRPr="000C3539" w:rsidRDefault="00063B4D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62E7550" w14:textId="51EA14B4" w:rsidR="00565FB5" w:rsidRPr="009C6501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9C6501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>–</w:t>
      </w:r>
      <w:r>
        <w:rPr>
          <w:rFonts w:asciiTheme="minorHAnsi" w:hAnsiTheme="minorHAnsi" w:cstheme="minorHAnsi"/>
          <w:sz w:val="22"/>
        </w:rPr>
        <w:t xml:space="preserve"> </w:t>
      </w:r>
      <w:r w:rsidR="00B125D0">
        <w:rPr>
          <w:rFonts w:asciiTheme="minorHAnsi" w:hAnsiTheme="minorHAnsi" w:cstheme="minorHAnsi"/>
          <w:sz w:val="22"/>
        </w:rPr>
        <w:t xml:space="preserve">należy przez to rozumieć </w:t>
      </w:r>
      <w:r w:rsidR="00B125D0" w:rsidRPr="00B125D0">
        <w:rPr>
          <w:rFonts w:asciiTheme="minorHAnsi" w:hAnsiTheme="minorHAnsi" w:cstheme="minorHAnsi"/>
          <w:sz w:val="22"/>
        </w:rPr>
        <w:t>wprowadzenie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125D0" w:rsidRPr="00B125D0">
        <w:rPr>
          <w:rFonts w:asciiTheme="minorHAnsi" w:hAnsiTheme="minorHAnsi" w:cstheme="minorHAnsi"/>
          <w:sz w:val="22"/>
        </w:rPr>
        <w:t>praktyki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125D0" w:rsidRPr="00B125D0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 w:rsidR="00B125D0">
        <w:rPr>
          <w:rFonts w:asciiTheme="minorHAnsi" w:hAnsiTheme="minorHAnsi" w:cstheme="minorHAnsi"/>
          <w:sz w:val="22"/>
        </w:rPr>
        <w:t>;</w:t>
      </w:r>
    </w:p>
    <w:p w14:paraId="109EB904" w14:textId="5C3C9F4F" w:rsidR="00AA6CB5" w:rsidRPr="000C3539" w:rsidRDefault="00AA6C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172B31D1" w14:textId="11B9EE5B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5D6531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</w:t>
      </w:r>
      <w:r w:rsidR="003425DC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Pr="000C3539">
        <w:rPr>
          <w:rFonts w:asciiTheme="minorHAnsi" w:hAnsiTheme="minorHAnsi" w:cstheme="minorHAnsi"/>
          <w:sz w:val="22"/>
        </w:rPr>
        <w:t>;</w:t>
      </w:r>
    </w:p>
    <w:p w14:paraId="342C8321" w14:textId="7FB2ED8B" w:rsidR="00B34CDD" w:rsidRPr="00CA2B71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2AAF5711" w14:textId="1665E798" w:rsidR="00CA6CDB" w:rsidRPr="000C3539" w:rsidRDefault="00CA6C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23ABE4FE" w14:textId="3ECB2064" w:rsidR="000269EB" w:rsidRPr="000C3539" w:rsidRDefault="000269E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47CB87F" w14:textId="29B2C6DA" w:rsidR="00E21DC3" w:rsidRPr="000C3539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0FBE99E9" w14:textId="4A83750F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1E2334D9" w14:textId="7D6F1ECF" w:rsidR="0081045C" w:rsidRPr="000C3539" w:rsidRDefault="00AF66DC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47AF1AF5" w14:textId="5AB2F1A0" w:rsidR="00AB3E97" w:rsidRPr="000C3539" w:rsidRDefault="001A0BC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C7D11E5" w14:textId="1DEC68E9" w:rsidR="00565FB5" w:rsidRPr="000C3539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23AA16B3" w14:textId="2A4C0677" w:rsidR="00E70184" w:rsidRPr="000C3539" w:rsidRDefault="00E7018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F35A7DE" w14:textId="29F2A2B4" w:rsidR="00F8449A" w:rsidRPr="000C3539" w:rsidRDefault="00F8449A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5875DD7E" w14:textId="502B8B6B" w:rsidR="001F78CF" w:rsidRPr="000C3539" w:rsidRDefault="001F78C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lastRenderedPageBreak/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0FE8A77A" w14:textId="230CD7E3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3CBF0F8D" w14:textId="573D7041" w:rsidR="00BC3132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08C479D4" w14:textId="1D2FC19E" w:rsidR="00537653" w:rsidRPr="000C3539" w:rsidRDefault="00537653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7482792D" w14:textId="77777777" w:rsidR="00157374" w:rsidRPr="000C3539" w:rsidRDefault="0015737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4C6FB845" w14:textId="43233E8A" w:rsidR="0053765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2BA46E70" w14:textId="7948006D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terytorialnego, chyba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projektach PO IR</w:t>
      </w:r>
      <w:r w:rsidR="00E21DC3" w:rsidRPr="00CA2B71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5"/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E2D760F" w14:textId="2E8C7598" w:rsidR="00C64275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11170035" w14:textId="0975A010" w:rsidR="00E21DC3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3A6FB42A" w14:textId="7CDA3673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380F6C3A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A5F90F6" w14:textId="5A67D2B6" w:rsidR="007E5410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6F49282C" w14:textId="3DE9A24C" w:rsidR="00657816" w:rsidRPr="000C3539" w:rsidRDefault="00657816" w:rsidP="005D6531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64971505" w14:textId="60DB8E9B" w:rsidR="00C47A8A" w:rsidRPr="000C3539" w:rsidRDefault="003633D4" w:rsidP="005D6531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r w:rsidR="00DC2EED" w:rsidRPr="000C3539">
        <w:rPr>
          <w:rFonts w:asciiTheme="minorHAnsi" w:hAnsiTheme="minorHAnsi" w:cstheme="minorHAnsi"/>
          <w:sz w:val="22"/>
        </w:rPr>
        <w:t>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130E5688" w14:textId="77777777" w:rsidR="00E70184" w:rsidRPr="000C3539" w:rsidRDefault="00E70184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281A6098" w14:textId="2A26F511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9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16F8821C" w14:textId="479411EF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8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54569041" w14:textId="2E2B17F3" w:rsidR="00DB3BD8" w:rsidRPr="000C3539" w:rsidRDefault="00377877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22835EC3" w14:textId="46429108" w:rsidR="003876E8" w:rsidRDefault="003876E8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F64DBBC" w14:textId="74A777BE" w:rsidR="008910B9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4B4E7C42" w14:textId="77777777" w:rsidR="007E5410" w:rsidRPr="000C3539" w:rsidRDefault="00583B6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1D01DC53" w14:textId="6378E111" w:rsidR="00F27386" w:rsidRPr="000C3539" w:rsidRDefault="00377877" w:rsidP="005D6531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6B6E28A7" w14:textId="798B6B81" w:rsidR="00F27386" w:rsidRPr="000C3539" w:rsidRDefault="00882775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7C1A79F6" w14:textId="1A62D548" w:rsidR="00F27386" w:rsidRPr="000C3539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1EC5D6C5" w14:textId="2B4816FE" w:rsidR="00EC657E" w:rsidRPr="00CA2B71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6CCF58C" w14:textId="07A6C580" w:rsidR="004762D3" w:rsidRPr="00CA2B71" w:rsidRDefault="004762D3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CA2B71">
        <w:rPr>
          <w:rFonts w:asciiTheme="minorHAnsi" w:hAnsiTheme="minorHAnsi" w:cstheme="minorHAnsi"/>
          <w:sz w:val="22"/>
        </w:rPr>
        <w:t>.</w:t>
      </w:r>
    </w:p>
    <w:p w14:paraId="1FF4B542" w14:textId="19F4AE7E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09DA5DB3" w14:textId="1B557BB9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194962C3" w14:textId="19297AE4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2F5E984D" w14:textId="4A842515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5B05840F" w14:textId="4A8F6C7F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7DA8153A" w14:textId="337086E3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44353D9" w14:textId="12487B86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 xml:space="preserve"> lub wprowadzenie innowacji procesowej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15F47663" w14:textId="37B45F7C" w:rsidR="00FE739E" w:rsidRPr="000C3539" w:rsidRDefault="00FE739E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5E6E838A" w14:textId="116C1FB1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0B91B3A" w14:textId="50C236A4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68564E98" w14:textId="76E3FD82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521204D8" w14:textId="7C0A9A24" w:rsidR="00375A8B" w:rsidRPr="000C3539" w:rsidRDefault="00F1785C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1850B454" w14:textId="61CA7B34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6B22B688" w14:textId="4C527E70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DC16C34" w14:textId="2E1CC50F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,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lub zastosowania nowej technologii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prowadzonej działalności gospodarczej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060D6D6" w14:textId="20C0983C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1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3FB2B35" w14:textId="79BF3353" w:rsidR="00DD2941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E057549" w14:textId="148A8AA1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2711C3C" w14:textId="21F4EC73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4854CB71" w14:textId="050C9E5E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80D76E1" w14:textId="0C560BC2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37969BDC" w14:textId="0CF50146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27E62628" w14:textId="3B6DCF20" w:rsidR="004251B0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352A133" w14:textId="0F34BD21" w:rsidR="00805F0A" w:rsidRPr="000C3539" w:rsidRDefault="00805F0A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5D6531">
        <w:rPr>
          <w:rFonts w:asciiTheme="minorHAnsi" w:hAnsiTheme="minorHAnsi"/>
          <w:b/>
          <w:sz w:val="22"/>
        </w:rPr>
        <w:t>etapu</w:t>
      </w:r>
      <w:r w:rsidR="00DF1AE2" w:rsidRPr="005D6531">
        <w:rPr>
          <w:rFonts w:asciiTheme="minorHAnsi" w:hAnsiTheme="minorHAnsi"/>
          <w:b/>
          <w:sz w:val="22"/>
        </w:rPr>
        <w:t xml:space="preserve"> nr</w:t>
      </w:r>
      <w:r w:rsidR="00DF1AE2" w:rsidRPr="00DA6D6A">
        <w:rPr>
          <w:rFonts w:asciiTheme="minorHAnsi" w:hAnsiTheme="minorHAnsi" w:cstheme="minorHAnsi"/>
          <w:b/>
          <w:sz w:val="22"/>
        </w:rPr>
        <w:t> </w:t>
      </w:r>
      <w:r w:rsidR="00362AC4" w:rsidRPr="005D6531">
        <w:rPr>
          <w:rFonts w:asciiTheme="minorHAnsi" w:hAnsiTheme="minorHAnsi"/>
          <w:b/>
          <w:sz w:val="22"/>
        </w:rPr>
        <w:t>…</w:t>
      </w:r>
      <w:r w:rsidR="000C3539" w:rsidRPr="005D6531">
        <w:rPr>
          <w:rFonts w:asciiTheme="minorHAnsi" w:hAnsiTheme="minorHAnsi"/>
          <w:b/>
          <w:sz w:val="22"/>
        </w:rPr>
        <w:t>..</w:t>
      </w:r>
      <w:r w:rsidR="00362AC4" w:rsidRPr="005D6531">
        <w:rPr>
          <w:rFonts w:asciiTheme="minorHAnsi" w:hAnsiTheme="minorHAnsi"/>
          <w:b/>
          <w:sz w:val="22"/>
        </w:rPr>
        <w:t>....</w:t>
      </w:r>
      <w:r w:rsidR="00362AC4" w:rsidRPr="005D6531">
        <w:rPr>
          <w:rStyle w:val="Odwoanieprzypisudolnego"/>
          <w:rFonts w:asciiTheme="minorHAnsi" w:hAnsiTheme="minorHAnsi"/>
          <w:b/>
          <w:sz w:val="22"/>
        </w:rPr>
        <w:footnoteReference w:id="12"/>
      </w:r>
      <w:r w:rsidR="00362AC4" w:rsidRPr="005D6531">
        <w:rPr>
          <w:rFonts w:asciiTheme="minorHAnsi" w:hAnsi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53FF051B" w14:textId="128B0ECF" w:rsidR="00CD6B7C" w:rsidRPr="000C3539" w:rsidRDefault="00377877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7973C601" w14:textId="2454F812" w:rsidR="00B17B57" w:rsidRPr="000C3539" w:rsidRDefault="004E152E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69801576" w14:textId="77777777" w:rsidR="00031685" w:rsidRPr="000C3539" w:rsidRDefault="0085021F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71C44EDE" w14:textId="6ABD8BCD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1C16E8" w14:textId="68D697DB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0FA79874" w14:textId="0B8CA57F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2B904946" w14:textId="3FB38FBE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57BF92" w14:textId="669E341A" w:rsidR="00F33B28" w:rsidRPr="000C3539" w:rsidRDefault="00031685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65D2646" w14:textId="50EC1863" w:rsidR="00E8149F" w:rsidRPr="00CA2B71" w:rsidRDefault="00FE0A71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0E9203EE" w14:textId="5593F5E3" w:rsidR="00FE0A71" w:rsidRPr="000C3539" w:rsidRDefault="00565FB5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2CE40D95" w14:textId="524EBF33" w:rsidR="0041210E" w:rsidRPr="000C3539" w:rsidRDefault="00E21221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7C5C69AD" w14:textId="14D08693" w:rsidR="00D27BF2" w:rsidRPr="00CA2B71" w:rsidRDefault="00D37027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4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232CAFB5" w14:textId="1B06ADFD" w:rsidR="00DB654C" w:rsidRPr="000C3539" w:rsidRDefault="00C1412D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7127D3EE" w14:textId="6A4D81D9" w:rsidR="009462E1" w:rsidRDefault="009462E1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02D1FD4" w14:textId="2724CB1B" w:rsidR="00AF7D07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2E2AD485" w14:textId="77777777" w:rsidR="00AF7D07" w:rsidRPr="00CA2B71" w:rsidRDefault="00AF7D07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7"/>
      </w:r>
    </w:p>
    <w:p w14:paraId="5AADF049" w14:textId="599617D4" w:rsidR="00535407" w:rsidRPr="000C3539" w:rsidRDefault="007F618C" w:rsidP="005D6531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5DE7F8C9" w14:textId="6E1CFF9F" w:rsidR="00535407" w:rsidRPr="000C3539" w:rsidRDefault="00535407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27400FD0" w14:textId="69876E45" w:rsidR="00535407" w:rsidRPr="000C3539" w:rsidRDefault="00D46B43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FAB5B67" w14:textId="523D8DBE" w:rsidR="00AF7D07" w:rsidRPr="000C3539" w:rsidRDefault="00AB2FA6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F4DAC">
        <w:rPr>
          <w:rFonts w:asciiTheme="minorHAnsi" w:hAnsiTheme="minorHAnsi" w:cstheme="minorHAnsi"/>
          <w:sz w:val="22"/>
        </w:rPr>
        <w:t xml:space="preserve">w okresie </w:t>
      </w:r>
      <w:r w:rsidR="00AC4D35">
        <w:rPr>
          <w:rFonts w:asciiTheme="minorHAnsi" w:hAnsiTheme="minorHAnsi" w:cstheme="minorHAnsi"/>
          <w:sz w:val="22"/>
        </w:rPr>
        <w:t>do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4BDE6B23" w14:textId="039C0FA4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2EC10D0F" w14:textId="0C1478A8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061F35" w:rsidRPr="00061F35">
        <w:rPr>
          <w:rFonts w:asciiTheme="minorHAnsi" w:hAnsiTheme="minorHAnsi" w:cstheme="minorHAnsi"/>
          <w:sz w:val="22"/>
        </w:rPr>
        <w:t xml:space="preserve">, którym przypisano wartość punktową 70 pkt. </w:t>
      </w:r>
      <w:r w:rsidR="00556A61">
        <w:rPr>
          <w:rFonts w:asciiTheme="minorHAnsi" w:hAnsiTheme="minorHAnsi" w:cstheme="minorHAnsi"/>
          <w:sz w:val="22"/>
        </w:rPr>
        <w:t>lub</w:t>
      </w:r>
      <w:r w:rsidR="001C7B63">
        <w:rPr>
          <w:rFonts w:asciiTheme="minorHAnsi" w:hAnsiTheme="minorHAnsi" w:cstheme="minorHAnsi"/>
          <w:sz w:val="22"/>
        </w:rPr>
        <w:t xml:space="preserve"> więcej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3F1ECF24" w14:textId="369392FF" w:rsidR="00AF7D07" w:rsidRPr="000C3539" w:rsidRDefault="00762919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1BFD77FD" w14:textId="3B599C2E" w:rsidR="00AF7D07" w:rsidRPr="000C3539" w:rsidRDefault="003B4AC0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</w:t>
      </w:r>
      <w:r w:rsidR="00DF1AE2" w:rsidRPr="005D6531">
        <w:rPr>
          <w:rFonts w:asciiTheme="minorHAnsi" w:hAnsiTheme="minorHAnsi"/>
          <w:sz w:val="22"/>
        </w:rPr>
        <w:t>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65F0EB91" w14:textId="47039C9C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6689FE87" w14:textId="5FFD215B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6F66D9D" w14:textId="40C818ED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46D80171" w14:textId="25FF2568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67BC2AFC" w14:textId="486F3D92" w:rsidR="00AF7D07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C9E4B5" w14:textId="03ADA720" w:rsidR="007A0054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3457C175" w14:textId="7268C515" w:rsidR="00EA630D" w:rsidRPr="000C3539" w:rsidRDefault="00427A74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25A566D8" w14:textId="385D9E41" w:rsidR="00EE0044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55672EEE" w14:textId="7A8D058B" w:rsidR="004835D7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72803EB8" w14:textId="08E6DD4C" w:rsidR="000E6AA2" w:rsidRPr="000C3539" w:rsidRDefault="00E3032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3CF30604" w14:textId="1BC46482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523A93F4" w14:textId="2698A3B3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4FB6BFFE" w14:textId="1852938C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30F04638" w14:textId="32F32239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0CC2AF1C" w14:textId="3474BFAC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3C473B4" w14:textId="12BFB929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42979283" w14:textId="00C1AD95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63C4A73" w14:textId="602F0760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84BCF">
        <w:rPr>
          <w:rFonts w:asciiTheme="minorHAnsi" w:hAnsiTheme="minorHAnsi" w:cstheme="minorHAnsi"/>
          <w:sz w:val="22"/>
        </w:rPr>
        <w:t>prac</w:t>
      </w:r>
      <w:r w:rsidRPr="000C3539">
        <w:rPr>
          <w:rFonts w:asciiTheme="minorHAnsi" w:hAnsiTheme="minorHAnsi" w:cstheme="minorHAnsi"/>
          <w:sz w:val="22"/>
        </w:rPr>
        <w:t>.</w:t>
      </w:r>
    </w:p>
    <w:p w14:paraId="2C4AE2F1" w14:textId="073AD189" w:rsidR="008F207C" w:rsidRPr="000C3539" w:rsidRDefault="004434DE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4FF0EF39" w14:textId="2C35D5A0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91635F8" w14:textId="3908678C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4216A40" w14:textId="31F8D0F2" w:rsidR="000E6AA2" w:rsidRPr="000C3539" w:rsidRDefault="0037787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60F5D617" w14:textId="77AAE870" w:rsidR="00E34DA5" w:rsidRPr="000C3539" w:rsidRDefault="00E34DA5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161158A9" w14:textId="77777777" w:rsidR="00A92914" w:rsidRPr="000C3539" w:rsidRDefault="00A92914" w:rsidP="005D6531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478D9BF6" w14:textId="72A40C04" w:rsidR="00A92914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547CB494" w14:textId="1EA51784" w:rsidR="007A0054" w:rsidRPr="000C3539" w:rsidRDefault="005D02AB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5D9DC081" w14:textId="62AF0686" w:rsidR="00CC5909" w:rsidRPr="000C3539" w:rsidRDefault="001C78E0" w:rsidP="005D6531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7EDFDDD0" w14:textId="50B8FE6F" w:rsidR="00C04A2B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75EECE0C" w14:textId="7AF0B2E2" w:rsidR="00B93F6A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6563AA21" w14:textId="6ECA0BD8" w:rsidR="00CC5909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lastRenderedPageBreak/>
        <w:t>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B8292EC" w14:textId="5FF7708A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2528E6A0" w14:textId="2C73E6DD" w:rsidR="005709B1" w:rsidRPr="000C3539" w:rsidRDefault="00CC5909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0B5DBB6D" w14:textId="518D3016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132EA87D" w14:textId="0F2DB44B" w:rsidR="005709B1" w:rsidRPr="000C3539" w:rsidRDefault="0093159B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1EE0DC26" w14:textId="43A75180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043399DF" w14:textId="0EA66FAB" w:rsidR="00C46C42" w:rsidRPr="000C3539" w:rsidRDefault="000911B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3282F5CE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AA2B7E8" w14:textId="58921DCE" w:rsidR="00C922C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5F762C73" w14:textId="77777777" w:rsidR="00F17E9B" w:rsidRPr="000C3539" w:rsidRDefault="00C658D0" w:rsidP="005D6531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5D6531">
        <w:rPr>
          <w:rFonts w:asciiTheme="minorHAnsi" w:hAnsiTheme="minorHAnsi"/>
          <w:b/>
          <w:sz w:val="22"/>
        </w:rPr>
        <w:t xml:space="preserve">………………. </w:t>
      </w:r>
      <w:r w:rsidR="00B259E2" w:rsidRPr="005D6531">
        <w:rPr>
          <w:rFonts w:asciiTheme="minorHAnsi" w:hAnsiTheme="minorHAnsi"/>
          <w:b/>
          <w:sz w:val="22"/>
        </w:rPr>
        <w:t>zł</w:t>
      </w:r>
      <w:r w:rsidR="00BC7BC3" w:rsidRPr="005D6531">
        <w:rPr>
          <w:rFonts w:asciiTheme="minorHAnsi" w:hAnsiTheme="minorHAnsi"/>
          <w:b/>
          <w:sz w:val="22"/>
        </w:rPr>
        <w:t xml:space="preserve"> (słownie: </w:t>
      </w:r>
      <w:r w:rsidR="00BC7BC3" w:rsidRPr="005D6531">
        <w:rPr>
          <w:rFonts w:asciiTheme="minorHAnsi" w:hAnsiTheme="minorHAnsi"/>
          <w:b/>
          <w:i/>
          <w:sz w:val="22"/>
        </w:rPr>
        <w:t xml:space="preserve">……………. </w:t>
      </w:r>
      <w:r w:rsidR="00B259E2" w:rsidRPr="005D6531">
        <w:rPr>
          <w:rFonts w:asciiTheme="minorHAnsi" w:hAnsiTheme="minorHAnsi"/>
          <w:b/>
          <w:i/>
          <w:sz w:val="22"/>
        </w:rPr>
        <w:t>złotych</w:t>
      </w:r>
      <w:r w:rsidR="00BC7BC3" w:rsidRPr="005D6531">
        <w:rPr>
          <w:rFonts w:asciiTheme="minorHAnsi" w:hAnsi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53942A91" w14:textId="390E3161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7631E100" w14:textId="72CBB26B" w:rsidR="00E80410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7291C584" w14:textId="25E37E38" w:rsidR="001D5926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53575B" w14:textId="26ED27C2" w:rsidR="001D5926" w:rsidRPr="000C3539" w:rsidRDefault="001D5926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614B2861" w14:textId="70B0B7BA" w:rsidR="001C148A" w:rsidRPr="00CA2B71" w:rsidRDefault="00D60CD3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18C1E68" w14:textId="011B5C2B" w:rsidR="00E80410" w:rsidRPr="00CA2B71" w:rsidRDefault="001D5926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37774FB4" w14:textId="1EA818AA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5D6531">
        <w:rPr>
          <w:rFonts w:asciiTheme="minorHAnsi" w:hAnsi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73970A6" w14:textId="77777777" w:rsidR="006F023B" w:rsidRPr="000C3539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71A37C59" w14:textId="105C67D4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27E65FD7" w14:textId="5A50C310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4BF7782C" w14:textId="7761F1A6" w:rsidR="001C148A" w:rsidRPr="000C3539" w:rsidRDefault="001C148A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351E52DE" w14:textId="3BC81278" w:rsidR="001D5926" w:rsidRPr="00CA2B71" w:rsidRDefault="001D5926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75DE68A" w14:textId="152D48FA" w:rsidR="006F023B" w:rsidRPr="00CA2B71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18621872" w14:textId="08729036" w:rsidR="00C47A8A" w:rsidRPr="000C3539" w:rsidRDefault="006F023B" w:rsidP="005D6531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6509EDD" w14:textId="2794F4A4" w:rsidR="001D5926" w:rsidRPr="000C3539" w:rsidRDefault="006F023B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5DEB48C5" w14:textId="2ACC41CE" w:rsidR="001C148A" w:rsidRPr="00CA2B71" w:rsidRDefault="001C148A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D9B3128" w14:textId="288A18F6" w:rsidR="00074752" w:rsidRPr="00CA2B71" w:rsidRDefault="001D5926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294BFC3E" w14:textId="2514CED0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6318972F" w14:textId="182FA031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16CDCE9" w14:textId="76212AD3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0863B3A2" w14:textId="2A257747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24FD8184" w14:textId="36C36407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37 lub 39 rozporządzenia MNiSW,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73EF1149" w14:textId="71F3A38E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5D6531">
        <w:rPr>
          <w:rFonts w:asciiTheme="minorHAnsi" w:hAnsiTheme="minorHAnsi"/>
          <w:b/>
          <w:sz w:val="22"/>
        </w:rPr>
        <w:t>………………….</w:t>
      </w:r>
      <w:r w:rsidR="001C1EBD" w:rsidRPr="005D6531">
        <w:rPr>
          <w:rFonts w:asciiTheme="minorHAnsi" w:hAnsiTheme="minorHAnsi"/>
          <w:b/>
          <w:sz w:val="22"/>
        </w:rPr>
        <w:t>.</w:t>
      </w:r>
      <w:r w:rsidR="001549D1" w:rsidRPr="005D6531">
        <w:rPr>
          <w:rFonts w:asciiTheme="minorHAnsi" w:hAnsi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5D6531">
        <w:rPr>
          <w:rFonts w:asciiTheme="minorHAnsi" w:hAnsi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357709A4" w14:textId="7EC2C00B" w:rsidR="0074702A" w:rsidRPr="000C3539" w:rsidRDefault="0074702A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32B9B69D" w14:textId="1A5E4230" w:rsidR="00022537" w:rsidRPr="00CA2B71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</w:p>
    <w:p w14:paraId="199F7D4E" w14:textId="2D1DF4A5" w:rsidR="00522B6B" w:rsidRPr="000C3539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1696CBC4" w14:textId="7D3A410B" w:rsidR="007C6630" w:rsidRPr="000C3539" w:rsidRDefault="00846F0C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5F378577" w14:textId="77777777" w:rsidR="00DB3BD8" w:rsidRPr="000C3539" w:rsidRDefault="00DB3BD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213DB0C" w14:textId="3EDE4A9E" w:rsidR="00F3315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3EC721B8" w14:textId="1141A9D6" w:rsidR="00CE4D15" w:rsidRPr="000C3539" w:rsidRDefault="0062543D" w:rsidP="005D6531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..</w:t>
      </w:r>
      <w:r w:rsidR="000B3496" w:rsidRPr="005D6531">
        <w:rPr>
          <w:rFonts w:asciiTheme="minorHAnsi" w:hAnsiTheme="minorHAnsi"/>
          <w:b/>
          <w:sz w:val="22"/>
        </w:rPr>
        <w:t>................</w:t>
      </w:r>
      <w:r w:rsidR="0002271B" w:rsidRPr="005D6531">
        <w:rPr>
          <w:b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……………………</w:t>
      </w:r>
      <w:r w:rsidR="00B84A67" w:rsidRPr="005D6531">
        <w:rPr>
          <w:rFonts w:asciiTheme="minorHAnsi" w:hAnsiTheme="minorHAnsi"/>
          <w:b/>
          <w:sz w:val="22"/>
        </w:rPr>
        <w:t>.</w:t>
      </w:r>
    </w:p>
    <w:p w14:paraId="786558D2" w14:textId="1F1D3B9B" w:rsidR="00526148" w:rsidRPr="000C3539" w:rsidRDefault="0052614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630D6D58" w14:textId="240B7DB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1528A8F4" w14:textId="1D19CD25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53E66644" w14:textId="01DFCB8D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28E7966" w14:textId="45300521" w:rsidR="007817C8" w:rsidRPr="00CA2B71" w:rsidRDefault="007817C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08E77EF5" w14:textId="4BA12F80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33FE210C" w14:textId="01A81593" w:rsidR="00F964C9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37468AFF" w14:textId="5F4B1676" w:rsidR="00F964C9" w:rsidRPr="000C3539" w:rsidRDefault="004D7B4B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84F36F9" w14:textId="28AA3F0A" w:rsidR="00BA01D0" w:rsidRPr="000C3539" w:rsidRDefault="00FA11B1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01FCBC3D" w14:textId="2DCE35BF" w:rsidR="00FA11B1" w:rsidRPr="000C3539" w:rsidRDefault="00F3214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57CE121A" w14:textId="27191C06" w:rsidR="0060031A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17995427" w14:textId="6F1B6517" w:rsidR="00B84A67" w:rsidRPr="000C3539" w:rsidRDefault="00AF62B7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703E2B71" w14:textId="2664C58C" w:rsidR="0060031A" w:rsidRPr="000C3539" w:rsidRDefault="005B471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1C156EA3" w14:textId="13B32283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7D421BEF" w14:textId="58628E64" w:rsidR="0020079E" w:rsidRPr="000C3539" w:rsidRDefault="006D14EF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6C368CEB" w14:textId="5CA833EA" w:rsidR="0020079E" w:rsidRPr="000C3539" w:rsidRDefault="0020079E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626EC5FB" w14:textId="3BDC7E36" w:rsidR="0017220D" w:rsidRDefault="0017220D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8FF32" w14:textId="14E2AE2B" w:rsidR="00BC08B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50F2E353" w14:textId="58C4CF63" w:rsidR="008E56B2" w:rsidRPr="000C3539" w:rsidRDefault="00493C24" w:rsidP="005D6531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107CFE8" w14:textId="71309C90" w:rsidR="00317484" w:rsidRPr="000C3539" w:rsidRDefault="00FC79F9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3BFA835" w14:textId="5657980B" w:rsidR="00317484" w:rsidRPr="000C3539" w:rsidRDefault="00CE0485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76C5E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9"/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1AA4EA8C" w14:textId="603F7B58" w:rsidR="00EF7D8B" w:rsidRPr="000C3539" w:rsidRDefault="00EF7D8B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płatność.</w:t>
      </w:r>
    </w:p>
    <w:p w14:paraId="43C6C8E9" w14:textId="06A20277" w:rsidR="00DA7BA6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83179A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3C167A7F" w14:textId="35574D76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5D6531">
        <w:rPr>
          <w:rFonts w:asciiTheme="minorHAnsi" w:hAnsiTheme="minorHAnsi" w:cstheme="minorHAnsi"/>
          <w:sz w:val="22"/>
        </w:rPr>
        <w:t>Łączn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Pr="005D6531">
        <w:rPr>
          <w:rFonts w:asciiTheme="minorHAnsi" w:hAnsiTheme="minorHAnsi" w:cstheme="minorHAnsi"/>
          <w:sz w:val="22"/>
        </w:rPr>
        <w:t xml:space="preserve"> </w:t>
      </w:r>
      <w:r w:rsidR="00221057" w:rsidRPr="005D6531">
        <w:rPr>
          <w:rFonts w:asciiTheme="minorHAnsi" w:hAnsiTheme="minorHAnsi" w:cstheme="minorHAnsi"/>
          <w:sz w:val="22"/>
        </w:rPr>
        <w:t xml:space="preserve">wartość </w:t>
      </w:r>
      <w:r w:rsidRPr="005D6531">
        <w:rPr>
          <w:rFonts w:asciiTheme="minorHAnsi" w:hAnsiTheme="minorHAnsi" w:cstheme="minorHAnsi"/>
          <w:sz w:val="22"/>
        </w:rPr>
        <w:t>dofinansowani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="00DF1AE2" w:rsidRPr="005D6531">
        <w:rPr>
          <w:rFonts w:asciiTheme="minorHAnsi" w:hAnsiTheme="minorHAnsi" w:cstheme="minorHAnsi"/>
          <w:sz w:val="22"/>
        </w:rPr>
        <w:t xml:space="preserve"> w </w:t>
      </w:r>
      <w:r w:rsidRPr="005D6531">
        <w:rPr>
          <w:rFonts w:asciiTheme="minorHAnsi" w:hAnsiTheme="minorHAnsi" w:cstheme="minorHAnsi"/>
          <w:sz w:val="22"/>
        </w:rPr>
        <w:t>formie z</w:t>
      </w:r>
      <w:r w:rsidR="00F123AC" w:rsidRPr="005D6531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5D6531">
        <w:rPr>
          <w:rFonts w:asciiTheme="minorHAnsi" w:hAnsiTheme="minorHAnsi" w:cstheme="minorHAnsi"/>
          <w:sz w:val="22"/>
        </w:rPr>
        <w:t>9</w:t>
      </w:r>
      <w:r w:rsidR="00461F8E" w:rsidRPr="005D6531">
        <w:rPr>
          <w:rFonts w:asciiTheme="minorHAnsi" w:hAnsiTheme="minorHAnsi" w:cstheme="minorHAnsi"/>
          <w:sz w:val="22"/>
        </w:rPr>
        <w:t>5</w:t>
      </w:r>
      <w:r w:rsidRPr="005D6531">
        <w:rPr>
          <w:rFonts w:asciiTheme="minorHAnsi" w:hAnsiTheme="minorHAnsi" w:cstheme="minorHAnsi"/>
          <w:sz w:val="22"/>
        </w:rPr>
        <w:t>% całkowitej wysokości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45662A89" w14:textId="46E15C0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B7A9FC9" w14:textId="3C545C2F" w:rsidR="0074702A" w:rsidRPr="000C3539" w:rsidRDefault="0074702A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0C3539">
        <w:rPr>
          <w:rFonts w:asciiTheme="minorHAnsi" w:hAnsiTheme="minorHAnsi" w:cstheme="minorHAnsi"/>
          <w:sz w:val="22"/>
        </w:rPr>
        <w:t>40</w:t>
      </w:r>
      <w:r w:rsidRPr="000C3539">
        <w:rPr>
          <w:rFonts w:asciiTheme="minorHAnsi" w:hAnsiTheme="minorHAnsi" w:cstheme="minorHAnsi"/>
          <w:sz w:val="22"/>
        </w:rPr>
        <w:t>%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50CFF1" w14:textId="2887574C" w:rsidR="00221057" w:rsidRPr="000C3539" w:rsidRDefault="00221057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79461602" w14:textId="39244EDA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10C7332E" w14:textId="194D1B5E" w:rsidR="00594A73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5032747" w14:textId="3E1F9F25" w:rsidR="00594A73" w:rsidRPr="000C3539" w:rsidRDefault="000D3ED8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2506B825" w14:textId="26D7785E" w:rsidR="000D3ED8" w:rsidRPr="000C3539" w:rsidRDefault="00594A73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0DD325C2" w14:textId="24F4D6D8" w:rsidR="000D3ED8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785C2D6F" w14:textId="1B354922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co najmniej 70%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>.</w:t>
      </w:r>
    </w:p>
    <w:p w14:paraId="0347F0BE" w14:textId="0F6329AF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79EB4E69" w14:textId="56B25574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32C047D" w14:textId="70FB7713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15 stycznia </w:t>
      </w:r>
      <w:r w:rsidRPr="000C3539">
        <w:rPr>
          <w:rFonts w:asciiTheme="minorHAnsi" w:hAnsiTheme="minorHAnsi" w:cstheme="minorHAnsi"/>
          <w:sz w:val="22"/>
        </w:rPr>
        <w:lastRenderedPageBreak/>
        <w:t>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5AB50101" w14:textId="11442E8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7DDD49B6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CF47C25" w14:textId="7FB9B05B" w:rsidR="00434BA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7A4B9026" w14:textId="6A9AFED2" w:rsidR="00DE2E9F" w:rsidRPr="000C3539" w:rsidRDefault="00434BA8" w:rsidP="005D6531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319AE53F" w14:textId="1C251E58" w:rsidR="00302CF4" w:rsidRPr="000C3539" w:rsidRDefault="008463C7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1E59749C" w14:textId="2E7EE0B5" w:rsidR="00530047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68DB4C87" w14:textId="61FE2B4F" w:rsidR="00D30C36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4013B84D" w14:textId="00487744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4F9232F8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6BA3B7F" w14:textId="77140B52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21894417" w14:textId="5B5322C1" w:rsidR="00034417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2A05EEBD" w14:textId="307FC2FE" w:rsidR="00F3018C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40A48DF8" w14:textId="3068532E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03E73D9C" w14:textId="522E155A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59334D55" w14:textId="2E1BBC2C" w:rsidR="00DA2FEF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202A908B" w14:textId="10F50A45" w:rsidR="00C17CE4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1BF7F618" w14:textId="0C83E504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12A8C925" w14:textId="0C2D05D3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70393C6C" w14:textId="170DDE63" w:rsidR="00DB2585" w:rsidRPr="00CA2B71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5ECFECF9" w14:textId="0A193CC8" w:rsidR="00434BA8" w:rsidRPr="000C3539" w:rsidRDefault="00C541BF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69C30278" w14:textId="053D7CB5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794292A7" w14:textId="22E5DA23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0A010170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63A0E766" w14:textId="66EE34E6" w:rsidR="00956370" w:rsidRPr="000C3539" w:rsidRDefault="00434BA8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2EDA195C" w14:textId="7C6C61F6" w:rsidR="00DB7444" w:rsidRPr="000C3539" w:rsidRDefault="00DB7444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000BA815" w14:textId="25CC9A60" w:rsidR="00DB7444" w:rsidRPr="000C3539" w:rsidRDefault="00DB7444" w:rsidP="005D6531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5A3BCFF2" w14:textId="354B2D84" w:rsidR="00C7386A" w:rsidRPr="000C3539" w:rsidRDefault="00DB7444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23E06A3A" w14:textId="387BB74F" w:rsidR="004B4A6D" w:rsidRPr="000C3539" w:rsidRDefault="00C7386A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17547D">
        <w:rPr>
          <w:rFonts w:asciiTheme="minorHAnsi" w:hAnsiTheme="minorHAnsi" w:cstheme="minorHAnsi"/>
          <w:sz w:val="22"/>
        </w:rPr>
        <w:t>.</w:t>
      </w:r>
    </w:p>
    <w:p w14:paraId="39318EC0" w14:textId="5DE92584" w:rsidR="006C2584" w:rsidRPr="000C3539" w:rsidRDefault="006C2584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3D3E2328" w14:textId="78A9DBB3" w:rsidR="00C17CE4" w:rsidRPr="000C3539" w:rsidRDefault="001B0653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13D79358" w14:textId="588A35A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503C5A54" w14:textId="49398D1B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 lub kopii dokumentów księgowych (faktur lub dokumentów</w:t>
      </w:r>
      <w:r w:rsidR="00DF1AE2" w:rsidRPr="0027569C">
        <w:rPr>
          <w:rFonts w:asciiTheme="minorHAnsi" w:hAnsiTheme="minorHAnsi"/>
          <w:sz w:val="22"/>
        </w:rPr>
        <w:t xml:space="preserve"> o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równoważnej wartości dowodowej), potwierdzających poniesione koszty oraz potwierdzających dokonanie zapłaty</w:t>
      </w:r>
      <w:r w:rsidR="006D0243" w:rsidRPr="005D6531">
        <w:footnoteReference w:id="35"/>
      </w:r>
      <w:r w:rsidRPr="00983C84">
        <w:rPr>
          <w:rFonts w:asciiTheme="minorHAnsi" w:hAnsiTheme="minorHAnsi"/>
          <w:sz w:val="22"/>
        </w:rPr>
        <w:t>;</w:t>
      </w:r>
    </w:p>
    <w:p w14:paraId="36622DAB" w14:textId="1E64D0F0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</w:t>
      </w:r>
      <w:r w:rsidRPr="0027569C">
        <w:rPr>
          <w:rFonts w:asciiTheme="minorHAnsi" w:hAnsiTheme="minorHAnsi"/>
          <w:sz w:val="22"/>
        </w:rPr>
        <w:t xml:space="preserve"> lub kopii protokołów odbioru dokumentujących wykonanie dostaw</w:t>
      </w:r>
      <w:r w:rsidR="00DF1AE2" w:rsidRPr="0027569C">
        <w:rPr>
          <w:rFonts w:asciiTheme="minorHAnsi" w:hAnsi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usług lub kopii innych dokumentów potwierdzających zgodność realizacji Projektu</w:t>
      </w:r>
      <w:r w:rsidR="00DF1AE2" w:rsidRPr="0027569C">
        <w:rPr>
          <w:rFonts w:asciiTheme="minorHAnsi" w:hAnsiTheme="minorHAnsi"/>
          <w:sz w:val="22"/>
        </w:rPr>
        <w:t xml:space="preserve"> z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warunkami Umowy;</w:t>
      </w:r>
    </w:p>
    <w:p w14:paraId="6F7EDB33" w14:textId="01D6C002" w:rsidR="00173785" w:rsidRPr="000C3539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70AC2ACF" w14:textId="77777777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7F34DFF" w14:textId="2690CBBE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6C0400C8" w14:textId="3118316A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9EEDFE" w14:textId="2FE7BFFF" w:rsidR="00173785" w:rsidRPr="000C3539" w:rsidRDefault="008F3A68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C1D1480" w14:textId="46268AF3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A82348" w14:textId="1B692935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275E3E26" w14:textId="3781AD05" w:rsidR="00A37FDC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2C86138" w14:textId="12B8BB2F" w:rsidR="0015522E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CB2C49C" w14:textId="1F542971" w:rsidR="00ED75E6" w:rsidRPr="000C3539" w:rsidRDefault="00ED75E6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E3D69E8" w14:textId="77777777" w:rsidR="00BF5485" w:rsidRPr="000C3539" w:rsidRDefault="00BF5485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78D16AAA" w14:textId="7AC685F3" w:rsidR="0018041D" w:rsidRPr="000C3539" w:rsidRDefault="006F7058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14F5F419" w14:textId="77777777" w:rsidR="008910B9" w:rsidRPr="000C3539" w:rsidRDefault="00434BA8" w:rsidP="00BF5485">
      <w:pPr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775F3C95" w14:textId="711CE44E" w:rsidR="00434BA8" w:rsidRPr="000C3539" w:rsidRDefault="00C1412D" w:rsidP="00A92914">
      <w:p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5EDC2327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BA42547" w14:textId="7C6F66DD" w:rsidR="004C17B7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0336E618" w14:textId="0CB89D56" w:rsidR="009356DF" w:rsidRPr="000C3539" w:rsidRDefault="00434BA8" w:rsidP="005D6531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C25DD44" w14:textId="2D09D6B4" w:rsidR="002616DE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03A65C8A" w14:textId="2BB8D48E" w:rsidR="001122D2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2038D4A7" w14:textId="4D7651A6" w:rsidR="00863AC4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64912E39" w14:textId="5AF64D68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30A73A8B" w14:textId="751B6F7D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A7DA750" w14:textId="38911223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6188601B" w14:textId="0CDDE65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47DBE6EA" w14:textId="30DFF472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580EE1DF" w14:textId="43E2929F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4317F702" w14:textId="7BA938B7" w:rsidR="00AA19EE" w:rsidRPr="000C3539" w:rsidRDefault="00D609C5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zakończenia tychże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09ECBAB9" w14:textId="6F96A680" w:rsidR="005A1E52" w:rsidRPr="000C3539" w:rsidRDefault="005A1E52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59C412C3" w14:textId="369D6D36" w:rsidR="008D74A0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rojekcie 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11944C8D" w14:textId="571F8780" w:rsidR="00C1399E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210AE96" w14:textId="681CF965" w:rsidR="008D74A0" w:rsidRPr="000C3539" w:rsidRDefault="00C1399E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50691F9" w14:textId="4663E4FB" w:rsidR="0071083B" w:rsidRPr="000C3539" w:rsidRDefault="0071083B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 w:rsidRPr="005D6531">
        <w:rPr>
          <w:rFonts w:asciiTheme="minorHAnsi" w:hAnsi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5B7AC6BB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81AE35C" w14:textId="0154402A" w:rsidR="004D6991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4A911B76" w14:textId="05C45C13" w:rsidR="00C56763" w:rsidRPr="000C3539" w:rsidRDefault="00C541BF" w:rsidP="005D6531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7C30102" w14:textId="12AAF335" w:rsidR="00C56763" w:rsidRPr="000C3539" w:rsidRDefault="00945A8F" w:rsidP="005D6531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7293F5C4" w14:textId="2A5C0803" w:rsidR="000A39B9" w:rsidRPr="000C3539" w:rsidRDefault="000A084A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3EFAFADF" w14:textId="27AC2785" w:rsidR="00FE02B5" w:rsidRPr="000C3539" w:rsidRDefault="00351A4C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1026EB4C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D772490" w14:textId="2773C75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EC28334" w14:textId="39D26D6C" w:rsidR="00AF1CE6" w:rsidRPr="000C3539" w:rsidRDefault="00C1412D" w:rsidP="005D6531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27302208" w14:textId="58BCAC7D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1FBFB767" w14:textId="4FAEDF7E" w:rsidR="00941CE2" w:rsidRPr="000C3539" w:rsidRDefault="005342C7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C9652F6" w14:textId="71005397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DF9A134" w14:textId="77777777" w:rsidR="00D86435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5CAA08DA" w14:textId="337EFAD8" w:rsidR="00D86435" w:rsidRPr="000C3539" w:rsidRDefault="00D8643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2A0E870" w14:textId="0C049B31" w:rsidR="00DB3BD8" w:rsidRPr="000C3539" w:rsidRDefault="0095642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0083C401" w14:textId="6EB00488" w:rsidR="00D86435" w:rsidRPr="000C3539" w:rsidRDefault="00F42FD0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401D83A6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A02F8EF" w14:textId="42448E3F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3F14DDDB" w14:textId="44F2D7E9" w:rsidR="00755DA9" w:rsidRPr="000C3539" w:rsidRDefault="00755DA9" w:rsidP="005D6531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8FFD04" w14:textId="6761C4EE" w:rsidR="00B148AC" w:rsidRPr="000C3539" w:rsidRDefault="00F72B8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4EA4FDB" w14:textId="4A9B1086" w:rsidR="00B148AC" w:rsidRPr="000C3539" w:rsidRDefault="00B148AC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7C065062" w14:textId="69D26111" w:rsidR="00AE2F2B" w:rsidRPr="000C3539" w:rsidRDefault="00AE2F2B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1946B8EA" w14:textId="2E9A26F0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technicznym </w:t>
      </w:r>
      <w:r w:rsidRPr="000C3539">
        <w:rPr>
          <w:rFonts w:asciiTheme="minorHAnsi" w:hAnsiTheme="minorHAnsi" w:cstheme="minorHAnsi"/>
          <w:sz w:val="22"/>
        </w:rPr>
        <w:lastRenderedPageBreak/>
        <w:t>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49309F7B" w14:textId="03C2D484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69630D8B" w14:textId="3E0FD87C" w:rsidR="00B148AC" w:rsidRPr="000C3539" w:rsidRDefault="009677AD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180B81DD" w14:textId="32C16BD8" w:rsidR="00E938CC" w:rsidRPr="000C3539" w:rsidRDefault="00B148A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0C81B223" w14:textId="0629B92E" w:rsidR="00B148AC" w:rsidRPr="000C3539" w:rsidRDefault="00E938C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7A8A580E" w14:textId="404BCD30" w:rsidR="00AE2F2B" w:rsidRPr="000C3539" w:rsidRDefault="00AE2F2B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28611689" w14:textId="4FD5C9DA" w:rsidR="00247DE8" w:rsidRPr="000C3539" w:rsidRDefault="009677AD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2FAA4C94" w14:textId="57AD95F2" w:rsidR="00166FF5" w:rsidRPr="000C3539" w:rsidRDefault="002C2000" w:rsidP="005D6531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33489632" w14:textId="5E38C604" w:rsidR="00564896" w:rsidRPr="000C3539" w:rsidRDefault="00136D63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2B6BA22" w14:textId="304DFE1F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370F6625" w14:textId="45287BA9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64CE7155" w14:textId="767B4ECC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5EDEBD31" w14:textId="08BF54EF" w:rsidR="00346648" w:rsidRPr="000C3539" w:rsidRDefault="0034664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220CEF8C" w14:textId="4329B37D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654E932B" w14:textId="36C5FE1B" w:rsidR="00AC0E9E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 xml:space="preserve">jest zobowiązany przekazywać Instytucji Pośredniczącej, kopie informacji pokontrolnych oraz zaleceń pokontrolnych lub innych równoważnych dokumentów sporządzonych </w:t>
      </w:r>
      <w:r w:rsidR="00AC0E9E" w:rsidRPr="000C3539">
        <w:rPr>
          <w:rFonts w:asciiTheme="minorHAnsi" w:hAnsiTheme="minorHAnsi" w:cstheme="minorHAnsi"/>
          <w:sz w:val="22"/>
        </w:rPr>
        <w:lastRenderedPageBreak/>
        <w:t>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1270B323" w14:textId="2EAD8B82" w:rsidR="0027560F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08950961" w14:textId="1DFF94DA" w:rsidR="00AC0E9E" w:rsidRPr="000C3539" w:rsidRDefault="00702491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07103F21" w14:textId="13857D6C" w:rsidR="004242B9" w:rsidRPr="000C3539" w:rsidRDefault="004242B9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58958289" w14:textId="3D93F145" w:rsidR="00EA40F5" w:rsidRPr="000C3539" w:rsidRDefault="00EA40F5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47504442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ABDB9BA" w14:textId="46274F90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5B8B0D5A" w14:textId="63233DA6" w:rsidR="00635DC7" w:rsidRPr="000C3539" w:rsidRDefault="00247DE8" w:rsidP="005D6531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008C2E69" w14:textId="7324856C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1CDD1729" w14:textId="774B3DCE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terminie;</w:t>
      </w:r>
    </w:p>
    <w:p w14:paraId="68CE4F64" w14:textId="3E6716DB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4DC8B051" w14:textId="26EA6986" w:rsidR="006907E4" w:rsidRPr="000C3539" w:rsidRDefault="006907E4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2720F4AF" w14:textId="4D1C7113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3657AE93" w14:textId="20271562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5CD0FE70" w14:textId="646EE534" w:rsidR="00B818F2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58BE0200" w14:textId="1A36D52C" w:rsidR="00DA19CE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0C5FA8BF" w14:textId="30528C79" w:rsidR="007E78FB" w:rsidRPr="000C3539" w:rsidRDefault="007E78FB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4C2BC32D" w14:textId="77777777" w:rsidR="00C47A8A" w:rsidRPr="000C3539" w:rsidRDefault="00F4511C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45EB7F5F" w14:textId="77777777" w:rsidR="00C47A8A" w:rsidRPr="000C3539" w:rsidRDefault="006000F8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76823A2C" w14:textId="70B47FAC" w:rsidR="00EA0107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7CFEA1F1" w14:textId="0C2E9918" w:rsidR="00EA0107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F979369" w14:textId="72B3DB33" w:rsidR="000E20B5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4FEFC8A" w14:textId="3A9F3007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52AE1FF" w14:textId="3E2A4A13" w:rsidR="00247DE8" w:rsidRPr="000C3539" w:rsidRDefault="0026094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192CBF64" w14:textId="1177D373" w:rsidR="00B818F2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64B72B4E" w14:textId="3CF78AC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2053037" w14:textId="7F944112" w:rsidR="00247DE8" w:rsidRPr="000C3539" w:rsidRDefault="00247DE8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7C17A8DC" w14:textId="759139A2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2B5FBEE" w14:textId="0E696963" w:rsidR="00247DE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0A8EA49E" w14:textId="77777777" w:rsidR="00681798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1D4DFBFF" w14:textId="04BA16DB" w:rsidR="000E20B5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3C91AC3" w14:textId="5B13C279" w:rsidR="00247DE8" w:rsidRPr="000C3539" w:rsidRDefault="00FA74A1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65147C5C" w14:textId="667CF87E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5DF3C73D" w14:textId="7324ABD8" w:rsidR="00247DE8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6C2F45A0" w14:textId="1FDBE56E" w:rsidR="004720F5" w:rsidRPr="000C3539" w:rsidRDefault="004720F5" w:rsidP="005D6531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6C8EFC7D" w14:textId="51FD6ADA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447940DE" w14:textId="2282B928" w:rsidR="006D263F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7ABA6F6B" w14:textId="11EABFD5" w:rsidR="00EA0107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5D5155DA" w14:textId="7A0D6D08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14578150" w14:textId="3F38EFCC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7C0889DD" w14:textId="5E7CB399" w:rsidR="004729A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6E9DDF24" w14:textId="7102E186" w:rsidR="004729A8" w:rsidRPr="000C3539" w:rsidRDefault="00AC495B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39864BA9" w14:textId="495D07A6" w:rsidR="004729A8" w:rsidRPr="000C3539" w:rsidRDefault="004729A8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>poprzez rozpoczęcie produkcji lub świadczenia 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7011554E" w14:textId="1B97B17A" w:rsidR="004D52D0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6402730A" w14:textId="1FB8C6EC" w:rsidR="004D52D0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4D044171" w14:textId="6EA7399D" w:rsidR="003931AB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74F5ABA" w14:textId="7E037431" w:rsidR="009A468A" w:rsidRPr="000C3539" w:rsidRDefault="00990B5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7A5860C4" w14:textId="60C400B2" w:rsidR="0035645D" w:rsidRPr="000C3539" w:rsidRDefault="0035645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2B853F2F" w14:textId="5A4E22AA" w:rsidR="00751A26" w:rsidRPr="000C3539" w:rsidRDefault="00751A2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1D5AAD8" w14:textId="7B093816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6D07DFDB" w14:textId="2C467789" w:rsidR="00247DE8" w:rsidRPr="000C3539" w:rsidRDefault="00F11B4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6223C805" w14:textId="09D2DDFA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11BD6493" w14:textId="17F8BD84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1F523138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9C81F70" w14:textId="4400DF1A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7D6AE2D3" w14:textId="2ABE6EDA" w:rsidR="00247DE8" w:rsidRPr="000C3539" w:rsidRDefault="00247DE8" w:rsidP="005D6531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088CC260" w14:textId="2A9D0920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  <w:r w:rsidR="0098420B">
        <w:rPr>
          <w:rFonts w:asciiTheme="minorHAnsi" w:hAnsiTheme="minorHAnsi" w:cstheme="minorHAnsi"/>
          <w:sz w:val="22"/>
        </w:rPr>
        <w:t xml:space="preserve"> </w:t>
      </w:r>
    </w:p>
    <w:p w14:paraId="1B098AF5" w14:textId="70E28A0C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824A7AD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11418D6A" w14:textId="3DD6EC9D" w:rsidR="009D416D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1ADACEC3" w14:textId="07BF72DF" w:rsidR="00247DE8" w:rsidRPr="000C3539" w:rsidRDefault="007C6D8C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573ACB9B" w14:textId="56A69C44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05A1DF11" w14:textId="3B32212A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DF735EA" w14:textId="0D2F1C08" w:rsidR="00335230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7FDC2852" w14:textId="201B68B0" w:rsidR="00961E4B" w:rsidRPr="000C3539" w:rsidRDefault="008837B5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3C03DB95" w14:textId="0562465D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7B0BBE77" w14:textId="77777777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0C96C52F" w14:textId="728DE02C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0F17498F" w14:textId="47DDF9AF" w:rsidR="00247DE8" w:rsidRPr="000C3539" w:rsidRDefault="00247DE8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0B6DB03E" w14:textId="3513BB3C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0A0F0455" w14:textId="42740A94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7D25E121" w14:textId="79A4829F" w:rsidR="001E6753" w:rsidRPr="000C3539" w:rsidRDefault="001E6753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313AAE4B" w14:textId="40A52D03" w:rsidR="00247DE8" w:rsidRPr="000C3539" w:rsidRDefault="008608AA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333D3E1A" w14:textId="614A0E8A" w:rsidR="003B5D02" w:rsidRPr="000C3539" w:rsidRDefault="003B5D02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4F843087" w14:textId="578BD918" w:rsidR="00247DE8" w:rsidRPr="000C3539" w:rsidRDefault="00FB7405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415FA12A" w14:textId="2B145FC3" w:rsidR="006F7058" w:rsidRDefault="006F7058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D469704" w14:textId="47AA80D9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381C447A" w14:textId="6EEA830A" w:rsidR="00247DE8" w:rsidRPr="000C3539" w:rsidRDefault="002C3A8C" w:rsidP="005D6531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6FE641A1" w14:textId="77777777" w:rsidR="00C745BE" w:rsidRPr="000C3539" w:rsidRDefault="00C745B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6F70B213" w14:textId="77777777" w:rsidR="000710C7" w:rsidRPr="000C3539" w:rsidRDefault="000710C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48D20CDE" w14:textId="7F356DA4" w:rsidR="00E45341" w:rsidRPr="000C3539" w:rsidRDefault="00247DE8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93566E7" w14:textId="1D51D12A" w:rsidR="0083042F" w:rsidRPr="00CA2B71" w:rsidRDefault="000D746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</w:p>
    <w:p w14:paraId="60B95B92" w14:textId="66D1FCAA" w:rsidR="00247DE8" w:rsidRPr="000C3539" w:rsidRDefault="00C745BE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41FADDF6" w14:textId="77777777" w:rsidR="00247DE8" w:rsidRPr="000C3539" w:rsidRDefault="00247DE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02F3503" w14:textId="20D6FFBE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5E119D10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64C35B15" w14:textId="5DC48419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358A2087" w14:textId="1366444C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377912D5" w14:textId="1C9329B2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3E1B8415" w14:textId="6FA39840" w:rsidR="00DB3BD8" w:rsidRPr="000C3539" w:rsidRDefault="00247DE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265B728E" w14:textId="6A73739A" w:rsidR="00DB3BD8" w:rsidRPr="000C3539" w:rsidRDefault="00B9658C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8"/>
      </w:r>
      <w:r w:rsidRPr="00CA2B71">
        <w:rPr>
          <w:rFonts w:asciiTheme="minorHAnsi" w:hAnsiTheme="minorHAnsi" w:cstheme="minorHAnsi"/>
          <w:sz w:val="22"/>
        </w:rPr>
        <w:t>;</w:t>
      </w:r>
    </w:p>
    <w:p w14:paraId="7221EB55" w14:textId="1D46855C" w:rsidR="00247DE8" w:rsidRPr="000C3539" w:rsidRDefault="00D844C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41C6214F" w14:textId="365C23F4" w:rsidR="000454D6" w:rsidRPr="000C3539" w:rsidRDefault="003D1CDB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2FF637DC" w14:textId="0CAF58B8" w:rsidR="00B6445E" w:rsidRDefault="00B6445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DF1AE2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7F22DA">
        <w:rPr>
          <w:rFonts w:asciiTheme="minorHAnsi" w:hAnsiTheme="minorHAnsi" w:cstheme="minorHAnsi"/>
          <w:sz w:val="22"/>
        </w:rPr>
        <w:t xml:space="preserve">ust. 2 pkt 3 i </w:t>
      </w:r>
      <w:r w:rsidR="00DF1AE2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6 oraz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r w:rsidRPr="009950FF">
        <w:rPr>
          <w:rFonts w:asciiTheme="minorHAnsi" w:hAnsiTheme="minorHAnsi" w:cstheme="minorHAnsi"/>
          <w:sz w:val="22"/>
        </w:rPr>
        <w:t>kosztami usług doradczych dla MŚP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przedwdrożeniowych oraz pomiędzy konsorcjantami</w:t>
      </w:r>
      <w:r>
        <w:rPr>
          <w:rFonts w:asciiTheme="minorHAnsi" w:hAnsiTheme="minorHAnsi" w:cstheme="minorHAnsi"/>
          <w:sz w:val="22"/>
        </w:rPr>
        <w:t>.</w:t>
      </w:r>
    </w:p>
    <w:p w14:paraId="68F8987B" w14:textId="551B474B" w:rsidR="00AB7281" w:rsidRPr="000C3539" w:rsidRDefault="00E43E6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3FE9D26" w14:textId="71F7FAC4" w:rsidR="001839E2" w:rsidRPr="000C3539" w:rsidRDefault="009743BF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79DF74F2" w14:textId="0C85E588" w:rsidR="00A5161F" w:rsidRPr="000C3539" w:rsidRDefault="001839E2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0C966652" w14:textId="4000021B" w:rsidR="001E6753" w:rsidRPr="000C3539" w:rsidRDefault="001E6753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00E01BC1" w14:textId="52F4CCA5" w:rsidR="002D6B17" w:rsidRPr="000C3539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309564ED" w14:textId="4841611C" w:rsidR="002D6B17" w:rsidRPr="000C3539" w:rsidRDefault="002D6B17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907068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1FB8C0A" w14:textId="58CA74CF" w:rsidR="00950820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Pr="00CA2B71">
        <w:rPr>
          <w:rFonts w:asciiTheme="minorHAnsi" w:hAnsiTheme="minorHAnsi" w:cstheme="minorHAnsi"/>
          <w:sz w:val="22"/>
        </w:rPr>
        <w:t>.</w:t>
      </w:r>
    </w:p>
    <w:p w14:paraId="23A955D0" w14:textId="69F01984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553D0A52" w14:textId="77777777" w:rsidR="006F7058" w:rsidRDefault="006F7058" w:rsidP="00B91556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1A382E95" w14:textId="2F4AB4BE" w:rsidR="00247DE8" w:rsidRPr="00CA2B71" w:rsidRDefault="006F7058" w:rsidP="005D6531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1"/>
      </w:r>
    </w:p>
    <w:p w14:paraId="785FC086" w14:textId="30EF2829" w:rsidR="000D4EF8" w:rsidRPr="000C3539" w:rsidRDefault="000D4EF8" w:rsidP="005D6531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0C69CFF1" w14:textId="3C1AA8B8" w:rsidR="000D4EF8" w:rsidRPr="000C3539" w:rsidRDefault="00405A1B" w:rsidP="005D6531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525AFC62" w14:textId="471578EA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07911F69" w14:textId="20B57B9C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</w:t>
      </w:r>
      <w:r w:rsidR="00AD5E4E">
        <w:rPr>
          <w:rFonts w:asciiTheme="minorHAnsi" w:hAnsiTheme="minorHAnsi" w:cstheme="minorHAnsi"/>
          <w:sz w:val="22"/>
        </w:rPr>
        <w:t xml:space="preserve"> analiza finansowa </w:t>
      </w:r>
      <w:r w:rsidR="00505BE9">
        <w:rPr>
          <w:rFonts w:asciiTheme="minorHAnsi" w:hAnsiTheme="minorHAnsi" w:cstheme="minorHAnsi"/>
          <w:sz w:val="22"/>
        </w:rPr>
        <w:t>sytuacji Lidera konsorcjum</w:t>
      </w:r>
      <w:r w:rsidR="00AD5E4E">
        <w:rPr>
          <w:rFonts w:asciiTheme="minorHAnsi" w:hAnsiTheme="minorHAnsi" w:cstheme="minorHAnsi"/>
          <w:sz w:val="22"/>
        </w:rPr>
        <w:t xml:space="preserve"> wskazuje na ryzyko finansowe utraty wypłaconych środków</w:t>
      </w:r>
      <w:r w:rsidR="00505BE9">
        <w:rPr>
          <w:rFonts w:asciiTheme="minorHAnsi" w:hAnsiTheme="minorHAnsi" w:cstheme="minorHAnsi"/>
          <w:sz w:val="22"/>
        </w:rPr>
        <w:t xml:space="preserve"> w ramach przyznanego dofinansowania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656EB085" w14:textId="45FE8619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AD5E4E">
        <w:rPr>
          <w:rFonts w:asciiTheme="minorHAnsi" w:hAnsiTheme="minorHAnsi" w:cstheme="minorHAnsi"/>
          <w:sz w:val="22"/>
        </w:rPr>
        <w:t xml:space="preserve"> lub zmniejszyć jej wysokość</w:t>
      </w:r>
      <w:r w:rsidR="00D1701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;</w:t>
      </w:r>
    </w:p>
    <w:p w14:paraId="6276D30E" w14:textId="506B5981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038B99C7" w14:textId="5EB06CE9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1D972B08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4B5A8D2D" w14:textId="3F39E210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6BE6C4D2" w14:textId="0723E138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0F19A574" w14:textId="6EC5CCCF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65ECFBAD" w14:textId="3337F26A" w:rsidR="00646D20" w:rsidRPr="000C3539" w:rsidRDefault="003D42BD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4F7FFFF4" w14:textId="123773EB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7C8B00E3" w14:textId="5D948F39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7BAE0F14" w14:textId="0BB88FCF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5F8573F7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1DBEB4C2" w14:textId="4271AFCC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CA2B71">
        <w:rPr>
          <w:rFonts w:asciiTheme="minorHAnsi" w:hAnsiTheme="minorHAnsi" w:cstheme="minorHAnsi"/>
          <w:sz w:val="22"/>
        </w:rPr>
        <w:t>;</w:t>
      </w:r>
    </w:p>
    <w:p w14:paraId="38292AC7" w14:textId="7E7C131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1E5AE5E4" w14:textId="659A45EB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20322E40" w14:textId="6A7934B7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40251F99" w14:textId="011B51A1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0D11FFDC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B39FBF5" w14:textId="101730DC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2A83DBDE" w14:textId="513306D1" w:rsidR="00247DE8" w:rsidRPr="000C3539" w:rsidRDefault="00247DE8" w:rsidP="005D6531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70F23872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76C508C" w14:textId="77777777" w:rsidR="00BC48CC" w:rsidRPr="000C3539" w:rsidRDefault="00BC48CC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15ACA53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310A63A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30C5AAE8" w14:textId="7960FDA7" w:rsidR="00900C05" w:rsidRPr="000C3539" w:rsidRDefault="003F5D62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2A3A43BA" w14:textId="77777777" w:rsidR="00A16493" w:rsidRPr="000C3539" w:rsidRDefault="00900C05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1844FEF4" w14:textId="3F40F265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29F59BF3" w14:textId="03CD4712" w:rsidR="00E71BE8" w:rsidRPr="000C3539" w:rsidRDefault="00E71B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4E6C93CA" w14:textId="646269CA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366E9668" w14:textId="56A083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4B8CEE72" w14:textId="09113F4E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8A45D02" w14:textId="7A3E0B2F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4910E83" w14:textId="393FFE70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5BE689EF" w14:textId="6710EBF9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36468791" w14:textId="77777777" w:rsidR="00247DE8" w:rsidRPr="005D6531" w:rsidRDefault="00247DE8" w:rsidP="005D653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5D6531">
        <w:rPr>
          <w:rFonts w:asciiTheme="minorHAnsi" w:hAnsiTheme="minorHAnsi"/>
          <w:b/>
          <w:sz w:val="22"/>
        </w:rPr>
        <w:t>……………………………………………………………………….</w:t>
      </w:r>
    </w:p>
    <w:p w14:paraId="4ACB952D" w14:textId="2E26D0D8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7F26AE78" w14:textId="77777777" w:rsidR="00247DE8" w:rsidRPr="005D6531" w:rsidRDefault="00247DE8" w:rsidP="005D653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5D6531">
        <w:rPr>
          <w:rFonts w:asciiTheme="minorHAnsi" w:hAnsiTheme="minorHAnsi"/>
          <w:b/>
          <w:sz w:val="22"/>
        </w:rPr>
        <w:t>………………………………………………………………………..</w:t>
      </w:r>
    </w:p>
    <w:p w14:paraId="0A002A9B" w14:textId="6F018434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3405B63E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36F3D46" w14:textId="2839A146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D8E6C6A" w14:textId="255B2B23" w:rsidR="00247DE8" w:rsidRPr="000C3539" w:rsidRDefault="00247DE8" w:rsidP="005D6531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7BE1EB02" w14:textId="35929BE8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25019707" w14:textId="2A1C9ADC" w:rsidR="0019351E" w:rsidRPr="000C3539" w:rsidRDefault="00FF447F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490B9F37" w14:textId="1A433BBA" w:rsidR="00D66004" w:rsidRPr="000C3539" w:rsidRDefault="00D66004" w:rsidP="005D6531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5DE7D93F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22861EAE" w14:textId="3CED57FF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0E53B60E" w14:textId="09471D01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3C7BFD72" w14:textId="45240E91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7BB6C764" w14:textId="750379BD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2E0C4463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27A84396" w14:textId="4FDC5885" w:rsidR="00247DE8" w:rsidRPr="000C3539" w:rsidRDefault="00247DE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D359F1D" w14:textId="1B11CC6C" w:rsidR="00BE4B90" w:rsidRPr="000C3539" w:rsidRDefault="00BE4B9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Pr="00CA2B71">
        <w:rPr>
          <w:rFonts w:asciiTheme="minorHAnsi" w:hAnsiTheme="minorHAnsi" w:cstheme="minorHAnsi"/>
          <w:sz w:val="22"/>
        </w:rPr>
        <w:t>;</w:t>
      </w:r>
    </w:p>
    <w:p w14:paraId="0D2622A2" w14:textId="5D3419A1" w:rsidR="00247DE8" w:rsidRPr="000C3539" w:rsidRDefault="00B64EB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2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4F8ECB14" w14:textId="533CB331" w:rsidR="00247DE8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3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3411AAD6" w14:textId="2AA76532" w:rsidR="00BA11F1" w:rsidRPr="000C3539" w:rsidRDefault="00BA11F1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Pr="00CA2B71">
        <w:rPr>
          <w:rFonts w:asciiTheme="minorHAnsi" w:hAnsiTheme="minorHAnsi" w:cstheme="minorHAnsi"/>
          <w:sz w:val="22"/>
        </w:rPr>
        <w:t>;</w:t>
      </w:r>
    </w:p>
    <w:p w14:paraId="24D3B527" w14:textId="648BBC84" w:rsidR="003A10A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68D951BD" w14:textId="5FCC035F" w:rsidR="0042444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86FAA7E" w14:textId="30AA312C" w:rsidR="003E7F09" w:rsidRDefault="003A336B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7"/>
      </w:r>
      <w:r w:rsidR="003E7F09">
        <w:rPr>
          <w:rFonts w:asciiTheme="minorHAnsi" w:hAnsiTheme="minorHAnsi" w:cstheme="minorHAnsi"/>
          <w:sz w:val="22"/>
        </w:rPr>
        <w:t>;</w:t>
      </w:r>
    </w:p>
    <w:p w14:paraId="74219ED1" w14:textId="7E5068B2" w:rsidR="003A10AA" w:rsidRPr="00CA2B71" w:rsidRDefault="00E67D2C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48D6ABFD" w14:textId="7DC15DB3" w:rsidR="007C6830" w:rsidRPr="000C3539" w:rsidRDefault="007C6830" w:rsidP="005D6531">
      <w:pPr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18CF7D6E" w14:textId="79FD1F65" w:rsidR="00D80FE0" w:rsidRPr="000C3539" w:rsidRDefault="00D80FE0" w:rsidP="005D6531">
      <w:pPr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BE1FDD9" w14:textId="318F9ED3" w:rsidR="00797431" w:rsidRDefault="00797431" w:rsidP="005D6531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26643D86" w14:textId="6DCCC2D7" w:rsidR="00797431" w:rsidRDefault="00797431" w:rsidP="005D6531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4CC1CADB" w14:textId="635C70C0" w:rsidR="00797431" w:rsidRDefault="00797431" w:rsidP="005D6531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C909908" w14:textId="38B5B1A8" w:rsidR="00797431" w:rsidRPr="000C3539" w:rsidRDefault="00797431" w:rsidP="005D6531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462EB08" w14:textId="635BA92A" w:rsidR="00797431" w:rsidRDefault="00797431" w:rsidP="005D6531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147E387" w14:textId="714AA04B" w:rsidR="00A81D87" w:rsidRPr="000C3539" w:rsidRDefault="00797431" w:rsidP="005D6531">
      <w:pPr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5D6531">
      <w:footerReference w:type="default" r:id="rId11"/>
      <w:headerReference w:type="first" r:id="rId12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8131" w16cex:dateUtc="2020-05-07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82B071" w16cid:durableId="225EAC78"/>
  <w16cid:commentId w16cid:paraId="31F27905" w16cid:durableId="225E8131"/>
  <w16cid:commentId w16cid:paraId="1AFBF576" w16cid:durableId="225EAC7A"/>
  <w16cid:commentId w16cid:paraId="7013EA26" w16cid:durableId="225EAC7B"/>
  <w16cid:commentId w16cid:paraId="6664584D" w16cid:durableId="225E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FC185" w14:textId="77777777" w:rsidR="00A16AAE" w:rsidRDefault="00A16AAE" w:rsidP="00771090">
      <w:pPr>
        <w:spacing w:after="0" w:line="240" w:lineRule="auto"/>
      </w:pPr>
      <w:r>
        <w:separator/>
      </w:r>
    </w:p>
  </w:endnote>
  <w:endnote w:type="continuationSeparator" w:id="0">
    <w:p w14:paraId="743012CA" w14:textId="77777777" w:rsidR="00A16AAE" w:rsidRDefault="00A16AAE" w:rsidP="00771090">
      <w:pPr>
        <w:spacing w:after="0" w:line="240" w:lineRule="auto"/>
      </w:pPr>
      <w:r>
        <w:continuationSeparator/>
      </w:r>
    </w:p>
  </w:endnote>
  <w:endnote w:type="continuationNotice" w:id="1">
    <w:p w14:paraId="08D159E2" w14:textId="77777777" w:rsidR="00A16AAE" w:rsidRDefault="00A16A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DA74" w14:textId="6D1D3F51" w:rsidR="0096298B" w:rsidRDefault="0096298B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119AB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422F4" w14:textId="77777777" w:rsidR="00A16AAE" w:rsidRDefault="00A16AAE" w:rsidP="00771090">
      <w:pPr>
        <w:spacing w:after="0" w:line="240" w:lineRule="auto"/>
      </w:pPr>
      <w:r>
        <w:separator/>
      </w:r>
    </w:p>
  </w:footnote>
  <w:footnote w:type="continuationSeparator" w:id="0">
    <w:p w14:paraId="15F43D78" w14:textId="77777777" w:rsidR="00A16AAE" w:rsidRDefault="00A16AAE" w:rsidP="00771090">
      <w:pPr>
        <w:spacing w:after="0" w:line="240" w:lineRule="auto"/>
      </w:pPr>
      <w:r>
        <w:continuationSeparator/>
      </w:r>
    </w:p>
  </w:footnote>
  <w:footnote w:type="continuationNotice" w:id="1">
    <w:p w14:paraId="13D97DC4" w14:textId="77777777" w:rsidR="00A16AAE" w:rsidRDefault="00A16AAE">
      <w:pPr>
        <w:spacing w:after="0" w:line="240" w:lineRule="auto"/>
      </w:pPr>
    </w:p>
  </w:footnote>
  <w:footnote w:id="2">
    <w:p w14:paraId="719E61FF" w14:textId="1902EBF6" w:rsidR="0096298B" w:rsidRPr="005D6531" w:rsidRDefault="0096298B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Style w:val="Odwoanieprzypisudolnego"/>
          <w:rFonts w:asciiTheme="minorHAnsi" w:hAnsiTheme="minorHAnsi"/>
          <w:b/>
          <w:sz w:val="14"/>
        </w:rPr>
        <w:sym w:font="Symbol" w:char="F02A"/>
      </w:r>
      <w:r w:rsidRPr="005D6531">
        <w:rPr>
          <w:rFonts w:asciiTheme="minorHAnsi" w:hAnsiTheme="minorHAnsi"/>
          <w:b/>
          <w:sz w:val="14"/>
        </w:rPr>
        <w:t xml:space="preserve"> </w:t>
      </w:r>
      <w:r w:rsidRPr="005D6531">
        <w:rPr>
          <w:rFonts w:asciiTheme="minorHAnsi" w:hAnsiTheme="minorHAnsi"/>
          <w:b/>
          <w:sz w:val="14"/>
          <w:u w:val="single"/>
        </w:rPr>
        <w:t>(w przypadku Spółki Akcyjnej (S.A.) 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Spółki komandytowo-akcyjnej (S.K.A.))</w:t>
      </w:r>
    </w:p>
    <w:p w14:paraId="642264ED" w14:textId="77777777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1686CA84" w14:textId="4CC7066E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4C13EB71" w14:textId="6A78C953" w:rsidR="0096298B" w:rsidRPr="005D6531" w:rsidRDefault="0096298B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 (w przypadku Spółki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ograniczoną odpowiedzialnością (sp.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 lub spółka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o.o.))</w:t>
      </w:r>
    </w:p>
    <w:p w14:paraId="333C1E73" w14:textId="36D05F2D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468F7CC" w14:textId="270F534C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9F714AA" w14:textId="77777777" w:rsidR="0096298B" w:rsidRPr="005D6531" w:rsidRDefault="0096298B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osobowej: Spółka jawna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sp.j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.), Spółka komandytowa (sp.k.), Spółka partnerska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sp.p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.))</w:t>
      </w:r>
    </w:p>
    <w:p w14:paraId="46E0A981" w14:textId="77777777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33D39B59" w14:textId="458A0A99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57FB64DF" w14:textId="77777777" w:rsidR="0096298B" w:rsidRPr="005D6531" w:rsidRDefault="0096298B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(w przypadku osoby fizycznej prowadzącej działalność gospodarczą) </w:t>
      </w:r>
    </w:p>
    <w:p w14:paraId="62599A0C" w14:textId="5BC57914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2277B2CD" w14:textId="66B9A810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65132049" w14:textId="77777777" w:rsidR="0096298B" w:rsidRPr="005D6531" w:rsidRDefault="0096298B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cywilnej (s.c.))</w:t>
      </w:r>
    </w:p>
    <w:p w14:paraId="29CA8B1B" w14:textId="1B7A709D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A474494" w14:textId="21EE2E08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7B1EBD53" w14:textId="420DA5AE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5521801" w14:textId="77777777" w:rsidR="0096298B" w:rsidRPr="005D6531" w:rsidRDefault="0096298B" w:rsidP="00A92914">
      <w:pPr>
        <w:spacing w:after="60" w:line="240" w:lineRule="auto"/>
        <w:jc w:val="both"/>
        <w:rPr>
          <w:rFonts w:asciiTheme="minorHAnsi" w:hAnsiTheme="minorHAnsi"/>
          <w:b/>
          <w:sz w:val="14"/>
        </w:rPr>
      </w:pPr>
      <w:r w:rsidRPr="005D6531">
        <w:rPr>
          <w:rFonts w:asciiTheme="minorHAnsi" w:hAnsiTheme="minorHAnsi"/>
          <w:b/>
          <w:sz w:val="14"/>
        </w:rPr>
        <w:t>•</w:t>
      </w:r>
      <w:r w:rsidRPr="005D6531">
        <w:rPr>
          <w:rFonts w:asciiTheme="minorHAnsi" w:hAnsiTheme="minorHAnsi"/>
          <w:b/>
          <w:sz w:val="14"/>
        </w:rPr>
        <w:tab/>
      </w:r>
      <w:r w:rsidRPr="005D6531">
        <w:rPr>
          <w:rFonts w:asciiTheme="minorHAnsi" w:hAnsiTheme="minorHAnsi"/>
          <w:b/>
          <w:sz w:val="14"/>
          <w:u w:val="single"/>
        </w:rPr>
        <w:t xml:space="preserve">(w przypadku jednostki naukowej) </w:t>
      </w:r>
      <w:r w:rsidRPr="005D6531">
        <w:rPr>
          <w:rFonts w:asciiTheme="minorHAnsi" w:hAnsiTheme="minorHAnsi"/>
          <w:b/>
          <w:sz w:val="14"/>
        </w:rPr>
        <w:t>– dotyczy konsorcjantów</w:t>
      </w:r>
    </w:p>
    <w:p w14:paraId="196FCC23" w14:textId="65599773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5A5A8460" w14:textId="40AE4051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08689D8" w14:textId="758B3CF4" w:rsidR="0096298B" w:rsidRPr="00DA6D6A" w:rsidRDefault="0096298B" w:rsidP="00DA6D6A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DA6D6A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DA6D6A">
        <w:rPr>
          <w:rFonts w:asciiTheme="minorHAnsi" w:hAnsiTheme="minorHAnsi"/>
          <w:sz w:val="14"/>
          <w:szCs w:val="14"/>
        </w:rPr>
        <w:t xml:space="preserve">Jednocześnie jednostką naukową może być jedynie podmiot, który uwzględniono w katalogu z art. 37 ust. 1 pkt 1 ustawy z dnia 30 kwietnia 2010 r. o Narodowym Centrum Badań i Rozwoju. </w:t>
      </w:r>
    </w:p>
  </w:footnote>
  <w:footnote w:id="4">
    <w:p w14:paraId="413456D4" w14:textId="3913F590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5">
    <w:p w14:paraId="0FF3CC4C" w14:textId="1B730C12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6">
    <w:p w14:paraId="16F14BD0" w14:textId="52DFC2BE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7">
    <w:p w14:paraId="41F639FD" w14:textId="11629F43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8">
    <w:p w14:paraId="2EB0C000" w14:textId="6D28973D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9">
    <w:p w14:paraId="4A9E35B4" w14:textId="493EDE78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27F08C4" w14:textId="17761FE5" w:rsidR="0096298B" w:rsidRPr="007471EE" w:rsidRDefault="0096298B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4E8020E4" w14:textId="29B25767" w:rsidR="0096298B" w:rsidRPr="007471EE" w:rsidRDefault="0096298B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247AB4EE" w14:textId="692C8468" w:rsidR="0096298B" w:rsidRPr="007471EE" w:rsidRDefault="0096298B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7C927807" w14:textId="56DCE85F" w:rsidR="0096298B" w:rsidRPr="007471EE" w:rsidRDefault="0096298B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0">
    <w:p w14:paraId="3FCD1E13" w14:textId="13161901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1">
    <w:p w14:paraId="749EF92D" w14:textId="73CB6F82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2">
    <w:p w14:paraId="1E1B6712" w14:textId="144B19C7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3">
    <w:p w14:paraId="0923C7E1" w14:textId="2028A317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4">
    <w:p w14:paraId="01E962BB" w14:textId="6A57EFF4" w:rsidR="0096298B" w:rsidRPr="007471EE" w:rsidRDefault="0096298B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5">
    <w:p w14:paraId="1E10985E" w14:textId="77777777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6">
    <w:p w14:paraId="796F3D5A" w14:textId="1DAF604F" w:rsidR="0096298B" w:rsidRPr="007471EE" w:rsidRDefault="0096298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7">
    <w:p w14:paraId="7DB210D5" w14:textId="77777777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3A00EB61" w14:textId="6DC59D2F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</w:t>
      </w:r>
      <w:r w:rsidRPr="005D6531">
        <w:rPr>
          <w:rFonts w:asciiTheme="minorHAnsi" w:hAnsiTheme="minorHAnsi"/>
          <w:sz w:val="14"/>
        </w:rPr>
        <w:t>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9">
    <w:p w14:paraId="5EE821B9" w14:textId="512C0990" w:rsidR="0096298B" w:rsidRPr="009C6501" w:rsidRDefault="0096298B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20">
    <w:p w14:paraId="7C72C262" w14:textId="2177ABF6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1">
    <w:p w14:paraId="5052BCC2" w14:textId="070CBD42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2">
    <w:p w14:paraId="6429F5D6" w14:textId="45E65D17" w:rsidR="0096298B" w:rsidRPr="007471EE" w:rsidRDefault="0096298B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3">
    <w:p w14:paraId="35E36441" w14:textId="64704914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4">
    <w:p w14:paraId="6B5159D7" w14:textId="04E8AE89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5">
    <w:p w14:paraId="69BBC329" w14:textId="76B52F9A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6">
    <w:p w14:paraId="5E08EDAC" w14:textId="6D7C615C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7">
    <w:p w14:paraId="6907F75B" w14:textId="64C8A0F8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8">
    <w:p w14:paraId="71A942AF" w14:textId="5B0A58DB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9">
    <w:p w14:paraId="4BC9BB7D" w14:textId="5F14C88C" w:rsidR="0096298B" w:rsidRPr="005D6531" w:rsidRDefault="0096298B" w:rsidP="005D653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5D653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5D6531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</w:rPr>
        <w:t xml:space="preserve">W okresie obowiązywania ustawy </w:t>
      </w:r>
      <w:r w:rsidRPr="0089545F">
        <w:rPr>
          <w:rFonts w:asciiTheme="minorHAnsi" w:hAnsiTheme="minorHAnsi"/>
          <w:sz w:val="14"/>
          <w:szCs w:val="14"/>
        </w:rPr>
        <w:t>z dnia 3 kwietnia 2020 r.</w:t>
      </w:r>
      <w:r>
        <w:rPr>
          <w:rFonts w:asciiTheme="minorHAnsi" w:hAnsiTheme="minorHAnsi"/>
          <w:sz w:val="14"/>
          <w:szCs w:val="14"/>
        </w:rPr>
        <w:t xml:space="preserve"> </w:t>
      </w:r>
      <w:r w:rsidRPr="0089545F">
        <w:rPr>
          <w:rFonts w:asciiTheme="minorHAnsi" w:hAnsiTheme="minorHAnsi"/>
          <w:sz w:val="14"/>
          <w:szCs w:val="14"/>
        </w:rPr>
        <w:t>o szczególnych rozwiązaniach wspierających realizację programów operacyjnych w związku z wystąpieniem COVID-19 w 2020 r.</w:t>
      </w:r>
      <w:r>
        <w:rPr>
          <w:rFonts w:asciiTheme="minorHAnsi" w:hAnsiTheme="minorHAnsi"/>
          <w:sz w:val="14"/>
          <w:szCs w:val="14"/>
        </w:rPr>
        <w:t xml:space="preserve">, </w:t>
      </w:r>
      <w:r w:rsidRPr="005D6531">
        <w:rPr>
          <w:rFonts w:asciiTheme="minorHAnsi" w:hAnsiTheme="minorHAnsi"/>
          <w:sz w:val="14"/>
          <w:szCs w:val="14"/>
        </w:rPr>
        <w:t>termin ulega wydłużeniu o 3 miesiące.</w:t>
      </w:r>
    </w:p>
  </w:footnote>
  <w:footnote w:id="30">
    <w:p w14:paraId="1AD704CE" w14:textId="3F379FAE" w:rsidR="0096298B" w:rsidRPr="007471EE" w:rsidRDefault="0096298B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1">
    <w:p w14:paraId="5E1B18D2" w14:textId="51FE17D6" w:rsidR="0096298B" w:rsidRPr="007471EE" w:rsidRDefault="0096298B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2">
    <w:p w14:paraId="4C7F40C2" w14:textId="0FF1D524" w:rsidR="0096298B" w:rsidRPr="007471EE" w:rsidRDefault="0096298B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3">
    <w:p w14:paraId="502805E4" w14:textId="5FCBB03B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4">
    <w:p w14:paraId="6A90E7E4" w14:textId="2052911C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5">
    <w:p w14:paraId="2C49F8E8" w14:textId="21FCAF97" w:rsidR="0096298B" w:rsidRPr="007471EE" w:rsidRDefault="0096298B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6">
    <w:p w14:paraId="274E1AF0" w14:textId="1F507115" w:rsidR="0096298B" w:rsidRPr="007471EE" w:rsidRDefault="0096298B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7">
    <w:p w14:paraId="7A6C31DD" w14:textId="77777777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8">
    <w:p w14:paraId="23C1F2D5" w14:textId="6C0EF730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9">
    <w:p w14:paraId="7BE557BD" w14:textId="73BFABA6" w:rsidR="0096298B" w:rsidRPr="007471EE" w:rsidRDefault="0096298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0">
    <w:p w14:paraId="628D9F7B" w14:textId="100422C9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1">
    <w:p w14:paraId="6E2C242C" w14:textId="77777777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2">
    <w:p w14:paraId="2E749ACE" w14:textId="29AF782F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3">
    <w:p w14:paraId="565069A8" w14:textId="3179E762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4">
    <w:p w14:paraId="0F1F072A" w14:textId="67F3AB69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5">
    <w:p w14:paraId="49EBF59E" w14:textId="6A19C926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6">
    <w:p w14:paraId="6A9217CC" w14:textId="29F2F323" w:rsidR="0096298B" w:rsidRPr="007471EE" w:rsidRDefault="0096298B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7">
    <w:p w14:paraId="1E65547C" w14:textId="68665C8E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8">
    <w:p w14:paraId="3066D285" w14:textId="38B2DDBE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9">
    <w:p w14:paraId="73A70381" w14:textId="77777777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693E637C" w14:textId="0BF8CCDF" w:rsidR="0096298B" w:rsidRPr="007471EE" w:rsidRDefault="0096298B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1">
    <w:p w14:paraId="197B78C5" w14:textId="4C5FD121" w:rsidR="0096298B" w:rsidRPr="007471EE" w:rsidRDefault="0096298B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2">
    <w:p w14:paraId="32C81360" w14:textId="799E5DD4" w:rsidR="0096298B" w:rsidRPr="009C6501" w:rsidRDefault="0096298B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3">
    <w:p w14:paraId="1A678422" w14:textId="016860A8" w:rsidR="0096298B" w:rsidRPr="007471EE" w:rsidRDefault="0096298B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5D6531">
        <w:rPr>
          <w:rFonts w:asciiTheme="minorHAnsi" w:hAnsiTheme="minorHAnsi"/>
          <w:b/>
          <w:sz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4">
    <w:p w14:paraId="1044D303" w14:textId="77777777" w:rsidR="0096298B" w:rsidRPr="007471EE" w:rsidRDefault="0096298B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5">
    <w:p w14:paraId="08CB9860" w14:textId="7E495917" w:rsidR="0096298B" w:rsidRPr="007471EE" w:rsidRDefault="0096298B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6">
    <w:p w14:paraId="3B5FD895" w14:textId="149C37AF" w:rsidR="0096298B" w:rsidRPr="007471EE" w:rsidRDefault="0096298B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7">
    <w:p w14:paraId="67049256" w14:textId="4C274672" w:rsidR="0096298B" w:rsidRPr="007471EE" w:rsidRDefault="0096298B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AC96" w14:textId="09E369D7" w:rsidR="0096298B" w:rsidRDefault="0096298B">
    <w:pPr>
      <w:pStyle w:val="Nagwek"/>
    </w:pPr>
    <w:r>
      <w:rPr>
        <w:noProof/>
        <w:lang w:eastAsia="pl-PL"/>
      </w:rPr>
      <w:drawing>
        <wp:inline distT="0" distB="0" distL="0" distR="0" wp14:anchorId="1643EEBA" wp14:editId="5E1C9740">
          <wp:extent cx="5762625" cy="342900"/>
          <wp:effectExtent l="0" t="0" r="9525" b="0"/>
          <wp:docPr id="10" name="Obraz 10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FEB20" w14:textId="4393D298" w:rsidR="0096298B" w:rsidRPr="00C5399F" w:rsidRDefault="0096298B" w:rsidP="00C5399F">
    <w:pPr>
      <w:pStyle w:val="Nagwek"/>
      <w:jc w:val="right"/>
      <w:rPr>
        <w:i/>
        <w:sz w:val="16"/>
        <w:szCs w:val="16"/>
      </w:rPr>
    </w:pPr>
    <w:r w:rsidRPr="00C5399F">
      <w:rPr>
        <w:i/>
        <w:sz w:val="16"/>
        <w:szCs w:val="16"/>
      </w:rPr>
      <w:t>konkurs</w:t>
    </w:r>
    <w:r>
      <w:rPr>
        <w:i/>
        <w:sz w:val="16"/>
        <w:szCs w:val="16"/>
      </w:rPr>
      <w:t xml:space="preserve"> nr 1</w:t>
    </w:r>
    <w:r w:rsidRPr="00C5399F">
      <w:rPr>
        <w:i/>
        <w:sz w:val="16"/>
        <w:szCs w:val="16"/>
      </w:rPr>
      <w:t>/1.</w:t>
    </w:r>
    <w:r>
      <w:rPr>
        <w:i/>
        <w:sz w:val="16"/>
        <w:szCs w:val="16"/>
      </w:rPr>
      <w:t>1.1</w:t>
    </w:r>
    <w:r w:rsidRPr="00C5399F">
      <w:rPr>
        <w:i/>
        <w:sz w:val="16"/>
        <w:szCs w:val="16"/>
      </w:rPr>
      <w:t>/20</w:t>
    </w:r>
    <w:r>
      <w:rPr>
        <w:i/>
        <w:sz w:val="16"/>
        <w:szCs w:val="16"/>
      </w:rPr>
      <w:t>20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6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6"/>
  </w:num>
  <w:num w:numId="4">
    <w:abstractNumId w:val="2"/>
  </w:num>
  <w:num w:numId="5">
    <w:abstractNumId w:val="9"/>
  </w:num>
  <w:num w:numId="6">
    <w:abstractNumId w:val="26"/>
  </w:num>
  <w:num w:numId="7">
    <w:abstractNumId w:val="19"/>
  </w:num>
  <w:num w:numId="8">
    <w:abstractNumId w:val="41"/>
  </w:num>
  <w:num w:numId="9">
    <w:abstractNumId w:val="62"/>
  </w:num>
  <w:num w:numId="10">
    <w:abstractNumId w:val="33"/>
  </w:num>
  <w:num w:numId="11">
    <w:abstractNumId w:val="52"/>
  </w:num>
  <w:num w:numId="12">
    <w:abstractNumId w:val="64"/>
  </w:num>
  <w:num w:numId="13">
    <w:abstractNumId w:val="30"/>
  </w:num>
  <w:num w:numId="14">
    <w:abstractNumId w:val="48"/>
  </w:num>
  <w:num w:numId="15">
    <w:abstractNumId w:val="50"/>
  </w:num>
  <w:num w:numId="16">
    <w:abstractNumId w:val="17"/>
  </w:num>
  <w:num w:numId="17">
    <w:abstractNumId w:val="49"/>
  </w:num>
  <w:num w:numId="18">
    <w:abstractNumId w:val="42"/>
  </w:num>
  <w:num w:numId="19">
    <w:abstractNumId w:val="6"/>
  </w:num>
  <w:num w:numId="20">
    <w:abstractNumId w:val="57"/>
  </w:num>
  <w:num w:numId="21">
    <w:abstractNumId w:val="7"/>
  </w:num>
  <w:num w:numId="22">
    <w:abstractNumId w:val="38"/>
  </w:num>
  <w:num w:numId="23">
    <w:abstractNumId w:val="31"/>
  </w:num>
  <w:num w:numId="24">
    <w:abstractNumId w:val="40"/>
  </w:num>
  <w:num w:numId="25">
    <w:abstractNumId w:val="63"/>
  </w:num>
  <w:num w:numId="26">
    <w:abstractNumId w:val="4"/>
  </w:num>
  <w:num w:numId="27">
    <w:abstractNumId w:val="53"/>
  </w:num>
  <w:num w:numId="28">
    <w:abstractNumId w:val="55"/>
  </w:num>
  <w:num w:numId="29">
    <w:abstractNumId w:val="54"/>
  </w:num>
  <w:num w:numId="30">
    <w:abstractNumId w:val="25"/>
  </w:num>
  <w:num w:numId="31">
    <w:abstractNumId w:val="29"/>
  </w:num>
  <w:num w:numId="32">
    <w:abstractNumId w:val="51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7"/>
  </w:num>
  <w:num w:numId="39">
    <w:abstractNumId w:val="58"/>
  </w:num>
  <w:num w:numId="40">
    <w:abstractNumId w:val="24"/>
  </w:num>
  <w:num w:numId="41">
    <w:abstractNumId w:val="60"/>
  </w:num>
  <w:num w:numId="42">
    <w:abstractNumId w:val="16"/>
  </w:num>
  <w:num w:numId="43">
    <w:abstractNumId w:val="0"/>
  </w:num>
  <w:num w:numId="44">
    <w:abstractNumId w:val="39"/>
  </w:num>
  <w:num w:numId="45">
    <w:abstractNumId w:val="36"/>
  </w:num>
  <w:num w:numId="46">
    <w:abstractNumId w:val="37"/>
  </w:num>
  <w:num w:numId="47">
    <w:abstractNumId w:val="21"/>
  </w:num>
  <w:num w:numId="48">
    <w:abstractNumId w:val="61"/>
  </w:num>
  <w:num w:numId="49">
    <w:abstractNumId w:val="35"/>
  </w:num>
  <w:num w:numId="50">
    <w:abstractNumId w:val="59"/>
  </w:num>
  <w:num w:numId="51">
    <w:abstractNumId w:val="43"/>
  </w:num>
  <w:num w:numId="52">
    <w:abstractNumId w:val="45"/>
  </w:num>
  <w:num w:numId="53">
    <w:abstractNumId w:val="11"/>
  </w:num>
  <w:num w:numId="54">
    <w:abstractNumId w:val="3"/>
  </w:num>
  <w:num w:numId="55">
    <w:abstractNumId w:val="23"/>
  </w:num>
  <w:num w:numId="56">
    <w:abstractNumId w:val="28"/>
  </w:num>
  <w:num w:numId="57">
    <w:abstractNumId w:val="8"/>
  </w:num>
  <w:num w:numId="58">
    <w:abstractNumId w:val="13"/>
  </w:num>
  <w:num w:numId="59">
    <w:abstractNumId w:val="56"/>
  </w:num>
  <w:num w:numId="60">
    <w:abstractNumId w:val="34"/>
  </w:num>
  <w:num w:numId="61">
    <w:abstractNumId w:val="18"/>
  </w:num>
  <w:num w:numId="62">
    <w:abstractNumId w:val="32"/>
  </w:num>
  <w:num w:numId="63">
    <w:abstractNumId w:val="27"/>
  </w:num>
  <w:num w:numId="64">
    <w:abstractNumId w:val="44"/>
  </w:num>
  <w:num w:numId="65">
    <w:abstractNumId w:val="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6CF5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4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EC6"/>
    <w:rsid w:val="0011323F"/>
    <w:rsid w:val="00113257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5611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1492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B2A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569C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96F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9AE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243F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4D0"/>
    <w:rsid w:val="0037655A"/>
    <w:rsid w:val="00376A6D"/>
    <w:rsid w:val="0037733B"/>
    <w:rsid w:val="00377877"/>
    <w:rsid w:val="00377F8C"/>
    <w:rsid w:val="00380BD9"/>
    <w:rsid w:val="00381E93"/>
    <w:rsid w:val="00381F60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560"/>
    <w:rsid w:val="00457A0D"/>
    <w:rsid w:val="00460145"/>
    <w:rsid w:val="00460437"/>
    <w:rsid w:val="00460B55"/>
    <w:rsid w:val="0046144E"/>
    <w:rsid w:val="00461F8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87A"/>
    <w:rsid w:val="0048692D"/>
    <w:rsid w:val="00486C22"/>
    <w:rsid w:val="00486F12"/>
    <w:rsid w:val="00487180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0446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D1D"/>
    <w:rsid w:val="004B21A1"/>
    <w:rsid w:val="004B2D4A"/>
    <w:rsid w:val="004B2F3F"/>
    <w:rsid w:val="004B3255"/>
    <w:rsid w:val="004B3EAA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2206"/>
    <w:rsid w:val="00502F35"/>
    <w:rsid w:val="00503658"/>
    <w:rsid w:val="00503909"/>
    <w:rsid w:val="00503C34"/>
    <w:rsid w:val="00503D24"/>
    <w:rsid w:val="005049E7"/>
    <w:rsid w:val="00504B84"/>
    <w:rsid w:val="00505297"/>
    <w:rsid w:val="00505683"/>
    <w:rsid w:val="00505BE9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54A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B7C15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6531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8EC"/>
    <w:rsid w:val="00642DBE"/>
    <w:rsid w:val="00643476"/>
    <w:rsid w:val="00643B0E"/>
    <w:rsid w:val="00643E5B"/>
    <w:rsid w:val="00643E5E"/>
    <w:rsid w:val="006442E7"/>
    <w:rsid w:val="0064456D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90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102A"/>
    <w:rsid w:val="006912D6"/>
    <w:rsid w:val="00691353"/>
    <w:rsid w:val="00691668"/>
    <w:rsid w:val="00691DED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2EF"/>
    <w:rsid w:val="006A6740"/>
    <w:rsid w:val="006A6DD3"/>
    <w:rsid w:val="006A7A60"/>
    <w:rsid w:val="006A7E35"/>
    <w:rsid w:val="006B15B3"/>
    <w:rsid w:val="006B16AC"/>
    <w:rsid w:val="006B172E"/>
    <w:rsid w:val="006B1A27"/>
    <w:rsid w:val="006B1D42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3FFA"/>
    <w:rsid w:val="006F4163"/>
    <w:rsid w:val="006F4A0A"/>
    <w:rsid w:val="006F4B74"/>
    <w:rsid w:val="006F4DAC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129B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6E88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A48"/>
    <w:rsid w:val="00771A92"/>
    <w:rsid w:val="007726C5"/>
    <w:rsid w:val="00772BBF"/>
    <w:rsid w:val="00773E51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00B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2966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9AB"/>
    <w:rsid w:val="00811BC3"/>
    <w:rsid w:val="008131DE"/>
    <w:rsid w:val="0081324D"/>
    <w:rsid w:val="00813E51"/>
    <w:rsid w:val="0081467C"/>
    <w:rsid w:val="0081554C"/>
    <w:rsid w:val="0081631D"/>
    <w:rsid w:val="00816462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179A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0C4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6467"/>
    <w:rsid w:val="00886AEE"/>
    <w:rsid w:val="00886DDF"/>
    <w:rsid w:val="00886EB2"/>
    <w:rsid w:val="00886FD4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45F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8C1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298B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84"/>
    <w:rsid w:val="00983CFD"/>
    <w:rsid w:val="00983DA5"/>
    <w:rsid w:val="00984011"/>
    <w:rsid w:val="009841B8"/>
    <w:rsid w:val="0098420B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3A5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16AAE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619A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D35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4E"/>
    <w:rsid w:val="00AD5ED2"/>
    <w:rsid w:val="00AD682F"/>
    <w:rsid w:val="00AD6C81"/>
    <w:rsid w:val="00AD7DD2"/>
    <w:rsid w:val="00AE068C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52F"/>
    <w:rsid w:val="00B56CA5"/>
    <w:rsid w:val="00B5713C"/>
    <w:rsid w:val="00B576DE"/>
    <w:rsid w:val="00B5784A"/>
    <w:rsid w:val="00B615C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556"/>
    <w:rsid w:val="00B9179B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44FA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1871"/>
    <w:rsid w:val="00C027CF"/>
    <w:rsid w:val="00C02B2D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019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3854"/>
    <w:rsid w:val="00D949B9"/>
    <w:rsid w:val="00D95A05"/>
    <w:rsid w:val="00D960BE"/>
    <w:rsid w:val="00D96560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C7823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1300"/>
    <w:rsid w:val="00F5152B"/>
    <w:rsid w:val="00F515A5"/>
    <w:rsid w:val="00F5211E"/>
    <w:rsid w:val="00F52C88"/>
    <w:rsid w:val="00F52CBB"/>
    <w:rsid w:val="00F53275"/>
    <w:rsid w:val="00F53870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47D0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9F6"/>
    <w:rsid w:val="00F74AD8"/>
    <w:rsid w:val="00F74C82"/>
    <w:rsid w:val="00F74C95"/>
    <w:rsid w:val="00F74EEA"/>
    <w:rsid w:val="00F75076"/>
    <w:rsid w:val="00F751EC"/>
    <w:rsid w:val="00F768D9"/>
    <w:rsid w:val="00F76C5E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795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C2453"/>
  <w15:docId w15:val="{27D0D661-3CF2-4AFB-875B-43C26F29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14192-6885-40AF-92F4-4D91103F0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14052</Words>
  <Characters>84318</Characters>
  <Application>Microsoft Office Word</Application>
  <DocSecurity>0</DocSecurity>
  <Lines>702</Lines>
  <Paragraphs>196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98174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2020-03-02T09:51:00Z</cp:lastPrinted>
  <dcterms:created xsi:type="dcterms:W3CDTF">2020-09-04T10:13:00Z</dcterms:created>
  <dcterms:modified xsi:type="dcterms:W3CDTF">2020-09-04T10:13:00Z</dcterms:modified>
</cp:coreProperties>
</file>