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09BC10A0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</w:p>
    <w:p w14:paraId="1B229AA5" w14:textId="0ED687B8" w:rsidR="00AE54DE" w:rsidRPr="007259A2" w:rsidRDefault="00AE54DE" w:rsidP="007259A2">
      <w:pPr>
        <w:pStyle w:val="Akapitzlist"/>
        <w:numPr>
          <w:ilvl w:val="1"/>
          <w:numId w:val="17"/>
        </w:numPr>
        <w:ind w:left="709" w:hanging="283"/>
        <w:rPr>
          <w:rFonts w:ascii="Calibri" w:hAnsi="Calibri" w:cs="Calibri"/>
        </w:rPr>
      </w:pP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sectPr w:rsidR="009E24AF" w:rsidRPr="00AE54DE" w:rsidSect="00042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BA48F" w14:textId="77777777" w:rsidR="00AE54DE" w:rsidRDefault="00AE54DE" w:rsidP="00AE54DE">
      <w:pPr>
        <w:spacing w:after="0" w:line="240" w:lineRule="auto"/>
      </w:pPr>
      <w:r>
        <w:separator/>
      </w:r>
    </w:p>
  </w:endnote>
  <w:endnote w:type="continuationSeparator" w:id="0">
    <w:p w14:paraId="27F0C4C7" w14:textId="77777777" w:rsidR="00AE54DE" w:rsidRDefault="00AE54DE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F5FB4" w14:textId="77777777" w:rsidR="00010AA3" w:rsidRDefault="00010A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6D3E8A08" w:rsidR="00AE54DE" w:rsidRPr="00487849" w:rsidRDefault="00042AFD" w:rsidP="00042AFD">
    <w:pPr>
      <w:pStyle w:val="Stopka"/>
      <w:jc w:val="right"/>
      <w:rPr>
        <w:rFonts w:ascii="Calibri" w:hAnsi="Calibri" w:cs="Calibri"/>
        <w:sz w:val="20"/>
        <w:szCs w:val="20"/>
      </w:rPr>
    </w:pPr>
    <w:r w:rsidRPr="00487849">
      <w:rPr>
        <w:rFonts w:ascii="Calibri" w:hAnsi="Calibri" w:cs="Calibri"/>
        <w:sz w:val="20"/>
        <w:szCs w:val="20"/>
      </w:rPr>
      <w:t xml:space="preserve">*- wybrać właściwe                                                      </w:t>
    </w:r>
    <w:r w:rsidR="00AE54DE" w:rsidRPr="00487849">
      <w:rPr>
        <w:rFonts w:ascii="Calibri" w:hAnsi="Calibri" w:cs="Calibri"/>
        <w:sz w:val="20"/>
        <w:szCs w:val="20"/>
      </w:rPr>
      <w:t xml:space="preserve">F-5/PG-S-18, wydanie 1 z </w:t>
    </w:r>
    <w:r w:rsidRPr="00487849">
      <w:rPr>
        <w:rFonts w:ascii="Calibri" w:hAnsi="Calibri" w:cs="Calibri"/>
        <w:sz w:val="20"/>
        <w:szCs w:val="20"/>
      </w:rPr>
      <w:t>dnia</w:t>
    </w:r>
    <w:r w:rsidR="00AE54DE" w:rsidRPr="00487849">
      <w:rPr>
        <w:rFonts w:ascii="Calibri" w:hAnsi="Calibri" w:cs="Calibri"/>
        <w:sz w:val="20"/>
        <w:szCs w:val="20"/>
      </w:rPr>
      <w:t xml:space="preserve"> </w:t>
    </w:r>
    <w:r w:rsidR="00010AA3">
      <w:rPr>
        <w:rFonts w:ascii="Calibri" w:hAnsi="Calibri" w:cs="Calibri"/>
        <w:sz w:val="20"/>
        <w:szCs w:val="20"/>
      </w:rPr>
      <w:t>25</w:t>
    </w:r>
    <w:r w:rsidR="00AE54DE" w:rsidRPr="00487849">
      <w:rPr>
        <w:rFonts w:ascii="Calibri" w:hAnsi="Calibri" w:cs="Calibri"/>
        <w:sz w:val="20"/>
        <w:szCs w:val="20"/>
      </w:rPr>
      <w:t>.09.2024</w:t>
    </w:r>
    <w:r w:rsidRPr="00487849">
      <w:rPr>
        <w:rFonts w:ascii="Calibri" w:hAnsi="Calibri" w:cs="Calibri"/>
        <w:sz w:val="20"/>
        <w:szCs w:val="20"/>
      </w:rPr>
      <w:t>, strona</w:t>
    </w:r>
    <w:sdt>
      <w:sdtPr>
        <w:rPr>
          <w:rFonts w:ascii="Calibri" w:hAnsi="Calibri" w:cs="Calibri"/>
          <w:sz w:val="20"/>
          <w:szCs w:val="20"/>
        </w:rPr>
        <w:id w:val="-1310295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54DE" w:rsidRPr="004878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AE54DE" w:rsidRPr="00487849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EDC7" w14:textId="77777777" w:rsidR="00010AA3" w:rsidRDefault="00010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6AF39" w14:textId="77777777" w:rsidR="00AE54DE" w:rsidRDefault="00AE54DE" w:rsidP="00AE54DE">
      <w:pPr>
        <w:spacing w:after="0" w:line="240" w:lineRule="auto"/>
      </w:pPr>
      <w:r>
        <w:separator/>
      </w:r>
    </w:p>
  </w:footnote>
  <w:footnote w:type="continuationSeparator" w:id="0">
    <w:p w14:paraId="69373819" w14:textId="77777777" w:rsidR="00AE54DE" w:rsidRDefault="00AE54DE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93BC" w14:textId="77777777" w:rsidR="00010AA3" w:rsidRDefault="00010A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F201E" w14:textId="77777777" w:rsidR="00010AA3" w:rsidRDefault="00010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C2F2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10AA3"/>
    <w:rsid w:val="00042AFD"/>
    <w:rsid w:val="00056D77"/>
    <w:rsid w:val="001941E3"/>
    <w:rsid w:val="00211054"/>
    <w:rsid w:val="00224889"/>
    <w:rsid w:val="0027476D"/>
    <w:rsid w:val="002D439E"/>
    <w:rsid w:val="003F66D0"/>
    <w:rsid w:val="00401616"/>
    <w:rsid w:val="00487849"/>
    <w:rsid w:val="007259A2"/>
    <w:rsid w:val="007A5979"/>
    <w:rsid w:val="007A5B7B"/>
    <w:rsid w:val="007D342E"/>
    <w:rsid w:val="007E479A"/>
    <w:rsid w:val="008901F4"/>
    <w:rsid w:val="009E24AF"/>
    <w:rsid w:val="00AE54DE"/>
    <w:rsid w:val="00B140BB"/>
    <w:rsid w:val="00B63DA4"/>
    <w:rsid w:val="00BD65B3"/>
    <w:rsid w:val="00C96510"/>
    <w:rsid w:val="00D71D25"/>
    <w:rsid w:val="00E37018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Justyna Markowska-Gastoł</cp:lastModifiedBy>
  <cp:revision>2</cp:revision>
  <dcterms:created xsi:type="dcterms:W3CDTF">2024-09-24T08:38:00Z</dcterms:created>
  <dcterms:modified xsi:type="dcterms:W3CDTF">2024-09-24T08:38:00Z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