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555FFFB5" w:rsidR="001B4556" w:rsidRDefault="00C552D6" w:rsidP="001B4556">
      <w:pPr>
        <w:spacing w:line="276" w:lineRule="auto"/>
        <w:jc w:val="right"/>
      </w:pPr>
      <w:r>
        <w:t xml:space="preserve"> </w:t>
      </w:r>
      <w:r w:rsidR="001B4556">
        <w:t>Załącznik nr</w:t>
      </w:r>
      <w:r w:rsidR="00585B89">
        <w:t>1</w:t>
      </w:r>
      <w:r w:rsidR="001B4556">
        <w:t xml:space="preserve"> do Ogłoszenia nr </w:t>
      </w:r>
      <w:r w:rsidR="00585B89">
        <w:t>5</w:t>
      </w:r>
      <w:r w:rsidR="001B4556">
        <w:t xml:space="preserve"> z dnia </w:t>
      </w:r>
      <w:r w:rsidR="00585B89">
        <w:t>24</w:t>
      </w:r>
      <w:r w:rsidR="00195454">
        <w:t>.</w:t>
      </w:r>
      <w:r w:rsidR="00585B89">
        <w:t>10</w:t>
      </w:r>
      <w:r w:rsidR="001B4556">
        <w:t>.2025</w:t>
      </w:r>
    </w:p>
    <w:p w14:paraId="600FB606" w14:textId="77777777" w:rsidR="001B4556" w:rsidRDefault="001B4556" w:rsidP="001B4556">
      <w:pPr>
        <w:spacing w:line="276" w:lineRule="auto"/>
        <w:jc w:val="right"/>
      </w:pPr>
      <w:r>
        <w:t>o zbędnych i zużytych składnikach majątku ruchomego</w:t>
      </w:r>
    </w:p>
    <w:p w14:paraId="55C6ED01" w14:textId="77777777" w:rsidR="001B4556" w:rsidRDefault="001B4556" w:rsidP="001B4556">
      <w:pPr>
        <w:spacing w:line="276" w:lineRule="auto"/>
        <w:jc w:val="right"/>
      </w:pPr>
      <w:r>
        <w:t>Prokuratury Okręgowej w Słupsku</w:t>
      </w:r>
    </w:p>
    <w:p w14:paraId="4B7F1D9F" w14:textId="77777777" w:rsidR="001B4556" w:rsidRDefault="001B4556" w:rsidP="001B4556">
      <w:pPr>
        <w:jc w:val="right"/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304"/>
        <w:gridCol w:w="2356"/>
        <w:gridCol w:w="437"/>
        <w:gridCol w:w="980"/>
        <w:gridCol w:w="830"/>
        <w:gridCol w:w="2300"/>
      </w:tblGrid>
      <w:tr w:rsidR="001F1FD2" w14:paraId="7E3F486C" w14:textId="77777777" w:rsidTr="001F1FD2">
        <w:trPr>
          <w:trHeight w:val="67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2A4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nr-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inwent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387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nazwa przedmiotu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E4D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6A4F" w14:textId="77898EC1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5BF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3424B" w14:textId="64E296E2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ryn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owa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AC4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 techniczny</w:t>
            </w:r>
          </w:p>
        </w:tc>
      </w:tr>
      <w:tr w:rsidR="001F1FD2" w14:paraId="6A6AA7B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526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9E0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I-06-3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2D2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733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636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A4F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25,62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47D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połamane</w:t>
            </w:r>
          </w:p>
        </w:tc>
      </w:tr>
      <w:tr w:rsidR="001F1FD2" w14:paraId="1228942A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1D6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028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I-12-12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2C5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podstawka pod komputer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BE4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A97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353,62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4E3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35,36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63D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dobry, sprawny</w:t>
            </w:r>
          </w:p>
        </w:tc>
      </w:tr>
      <w:tr w:rsidR="001F1FD2" w14:paraId="5D2268F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CD4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C5B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I-12-17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911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podstawka pod komputer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15D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8D3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353,62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26D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35,36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26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dobry, sprawny</w:t>
            </w:r>
          </w:p>
        </w:tc>
      </w:tr>
      <w:tr w:rsidR="001F1FD2" w14:paraId="50B613A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6E2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A98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I-12-19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A3D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podstawka pod komputer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364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57B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353,62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19B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35,36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0FD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dobry, sprawny</w:t>
            </w:r>
          </w:p>
        </w:tc>
      </w:tr>
      <w:tr w:rsidR="001F1FD2" w14:paraId="3721619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D5C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E56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II-07-9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27A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 pod kserokopiarkę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9C6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6BB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241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33,00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86F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dobry, sprawny</w:t>
            </w:r>
          </w:p>
        </w:tc>
      </w:tr>
      <w:tr w:rsidR="001F1FD2" w14:paraId="5AB6992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7E1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A2E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801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 okolicznościowy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7B0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9E1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CD0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13,40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1C8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wytarta okleina</w:t>
            </w:r>
          </w:p>
        </w:tc>
      </w:tr>
      <w:tr w:rsidR="001F1FD2" w14:paraId="4EC6EE7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47C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61E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III-02-3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EFD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szafa metalowa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1C0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AA8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FE8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70,80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95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0F84DFD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B94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B56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III-05-13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1DB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 biurowy (1część)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B60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E04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414,80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739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41,48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F88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02F23CD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B0B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6CB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IV-21-42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9BA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Ultimo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E9D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182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516,60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25A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51,66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681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 mechanizm</w:t>
            </w:r>
          </w:p>
        </w:tc>
      </w:tr>
      <w:tr w:rsidR="001F1FD2" w14:paraId="101CC88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479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683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CAB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Prestige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D78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11F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268,40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D66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26,84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4F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przetarta tapicerka</w:t>
            </w:r>
          </w:p>
        </w:tc>
      </w:tr>
      <w:tr w:rsidR="001F1FD2" w14:paraId="71058DE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8F3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447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IV-03-66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688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Bis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2BA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6DC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54A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11,47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04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przetarta tapicerka</w:t>
            </w:r>
          </w:p>
        </w:tc>
      </w:tr>
      <w:tr w:rsidR="001F1FD2" w14:paraId="1B11E71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FF3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92E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1-IV-486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E71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obrotowe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124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E46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115,99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E68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11,60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B6F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uszkodzony mechanizm</w:t>
            </w:r>
          </w:p>
        </w:tc>
      </w:tr>
      <w:tr w:rsidR="001F1FD2" w14:paraId="494E1C7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250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F05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V-15-8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AE1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Fotel obrotowy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C32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B9B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369,99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4F5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37,00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766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</w:t>
            </w:r>
          </w:p>
        </w:tc>
      </w:tr>
      <w:tr w:rsidR="001F1FD2" w14:paraId="184C763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CD2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250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XIX-03-14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EDD7" w14:textId="0CD07393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telefon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18A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F72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018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16,30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0D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niesprawny</w:t>
            </w:r>
          </w:p>
        </w:tc>
      </w:tr>
      <w:tr w:rsidR="001F1FD2" w14:paraId="05CF53D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A9D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B43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XIX-06-13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9006" w14:textId="5EF6B20C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telefon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EFF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18D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150,66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C89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15,07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CE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niesprawny</w:t>
            </w:r>
          </w:p>
        </w:tc>
      </w:tr>
      <w:tr w:rsidR="001F1FD2" w14:paraId="790AD5E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99A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66A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XIX-16-4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EDCE" w14:textId="1EEC5ABF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telefon BP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BDF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AD8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1D7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9,49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6A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niesprawny</w:t>
            </w:r>
          </w:p>
        </w:tc>
      </w:tr>
      <w:tr w:rsidR="001F1FD2" w14:paraId="5C29E996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61C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A99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XIX-05-32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FCB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aparat telefoniczny simens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EF4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AD5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E88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18,30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0D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niesprawny</w:t>
            </w:r>
          </w:p>
        </w:tc>
      </w:tr>
      <w:tr w:rsidR="001F1FD2" w14:paraId="1BD28E3A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FC6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DE3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XIX-05-34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072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aparat telefoniczny simens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5A9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8E3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EBD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18,30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37E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niesprawny</w:t>
            </w:r>
          </w:p>
        </w:tc>
      </w:tr>
      <w:tr w:rsidR="001F1FD2" w14:paraId="4680B05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189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4AA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XIX-23-23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7F0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telefon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gigaset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bezprzewodowy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018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F40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168,51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960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16,85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90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powoduje zwarcia</w:t>
            </w:r>
          </w:p>
        </w:tc>
      </w:tr>
      <w:tr w:rsidR="001F1FD2" w14:paraId="27C2B40C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DA4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486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XXV-12-4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C3D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niszczarka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Tracer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742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073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715,96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416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71,60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4C15" w14:textId="324C18B5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niesprawny mechanizm cięcia,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wyeksploatowana</w:t>
            </w:r>
          </w:p>
        </w:tc>
      </w:tr>
      <w:tr w:rsidR="001F1FD2" w14:paraId="4A366B51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F1E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C21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XXXVIII-00-22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317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dozownik do mydła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84A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678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CCF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8,40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3E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nieszczelny , wycieka płyn</w:t>
            </w:r>
          </w:p>
        </w:tc>
      </w:tr>
      <w:tr w:rsidR="001F1FD2" w14:paraId="74958C3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E05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276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XXXVIII-16-117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085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uchwyt na papier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93F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CC0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56C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2,40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A36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</w:t>
            </w:r>
          </w:p>
        </w:tc>
      </w:tr>
      <w:tr w:rsidR="001F1FD2" w14:paraId="26DD97B6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672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23D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XXXVIII-17-18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61B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wieszak na ręcznik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D5E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63F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1CC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1,35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3F3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</w:t>
            </w:r>
          </w:p>
        </w:tc>
      </w:tr>
      <w:tr w:rsidR="001F1FD2" w14:paraId="614634A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F11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EBB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XXXVIII-20-19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DEA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wieszak na ręcznik papierowy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2F9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B70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B62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0,73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5C8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</w:t>
            </w:r>
          </w:p>
        </w:tc>
      </w:tr>
      <w:tr w:rsidR="001F1FD2" w14:paraId="4C5ACEF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D33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E78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XXXVIII-18-6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E38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09E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EF2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930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73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stłuczone</w:t>
            </w:r>
          </w:p>
        </w:tc>
      </w:tr>
      <w:tr w:rsidR="001F1FD2" w14:paraId="7390828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FA8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055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XXXVIII-20-20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6F5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wieszak na ręcznik papierowy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025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053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F6E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0,73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3B4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</w:t>
            </w:r>
          </w:p>
        </w:tc>
      </w:tr>
      <w:tr w:rsidR="001F1FD2" w14:paraId="31E8CF3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0CC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FE2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XXX-12-1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5D2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terma do wody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A1B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C47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1112,02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108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111,20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A69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niesprawna, przecieka</w:t>
            </w:r>
          </w:p>
        </w:tc>
      </w:tr>
      <w:tr w:rsidR="001F1FD2" w14:paraId="0A1E5BB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612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EB8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XXVII-03-1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FD9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lampka biurkowa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A2F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41F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5EF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9,20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44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niesprawna , połamana</w:t>
            </w:r>
          </w:p>
        </w:tc>
      </w:tr>
      <w:tr w:rsidR="001F1FD2" w14:paraId="4F84347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65D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861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XXVII-07-2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789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lampka biurkowa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67A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B5A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B4A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EF04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niesprawna</w:t>
            </w:r>
          </w:p>
        </w:tc>
      </w:tr>
      <w:tr w:rsidR="001F1FD2" w14:paraId="6A3F9DB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5BB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AAC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1-XXXIII-20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A2C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podnośnik hydrauliczny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A51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E8B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30C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0,05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52DD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pordzewiały</w:t>
            </w:r>
          </w:p>
        </w:tc>
      </w:tr>
      <w:tr w:rsidR="001F1FD2" w14:paraId="394097B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162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912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XXXII-10-2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C3A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łopato do śniegu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CDA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E7E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E5F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5,80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BB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połamana</w:t>
            </w:r>
          </w:p>
        </w:tc>
      </w:tr>
      <w:tr w:rsidR="001F1FD2" w14:paraId="60D8F936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4C6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143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XXX-21-32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7BF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czajnik Zelmer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5B7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9D5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62,99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62B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6,30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0D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przecieka</w:t>
            </w:r>
          </w:p>
        </w:tc>
      </w:tr>
      <w:tr w:rsidR="001F1FD2" w14:paraId="3DF8CEE4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7F0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3DC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XXX-18-5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0C0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czajnik Camry Premium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262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CC2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D4D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16,00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EB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przecieka</w:t>
            </w:r>
          </w:p>
        </w:tc>
      </w:tr>
      <w:tr w:rsidR="001F1FD2" w14:paraId="7576FE82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D8F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86C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XXXI-21-7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F8A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automatyczny ekspres do kawy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E44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559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2499,00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DEA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249,90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2B4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uszkodzeń zewnętrznych, przecieka</w:t>
            </w:r>
          </w:p>
        </w:tc>
      </w:tr>
      <w:tr w:rsidR="001F1FD2" w14:paraId="66F3DE7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B88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5A0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XVIII-00-22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695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Bieżnik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8A7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C87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062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2,55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D0F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42349E9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28D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B7B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7-XVIII-1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910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Bieżnik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51F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792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844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2,88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B7F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390F4374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358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85B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XXVIII-09-1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A48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odkurzacz samochodowy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DFB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B30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63E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32,00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79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40348722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8A7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C79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XXVIII-15-1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1B6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odkurzacz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7B7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426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148,99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F9E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14,90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15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727E77F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EA3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D33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XXXII-02-5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DF0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przedłużacz kabel40m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324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EDD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743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5,40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91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36476951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88A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834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XXXII-02-7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C95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kosiarka-podcinacz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A49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0A5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DBD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44,30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82F9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niesprawna</w:t>
            </w:r>
          </w:p>
        </w:tc>
      </w:tr>
      <w:tr w:rsidR="001F1FD2" w14:paraId="404D1CA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209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1F3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XXXII-02-8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8EA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wózek do nawozów-siewnik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227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221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DE0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17,70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1D7D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zardzewiały</w:t>
            </w:r>
          </w:p>
        </w:tc>
      </w:tr>
      <w:tr w:rsidR="001F1FD2" w14:paraId="507966C6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F1A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DD6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XXXII-02-9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3E9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opryskiwacz Kwazar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163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793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44C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10,80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E7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018C7E3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A39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42F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XXXVIII-04-3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4A7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pompka nożna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213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B86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93A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9,76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72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niesprawna</w:t>
            </w:r>
          </w:p>
        </w:tc>
      </w:tr>
      <w:tr w:rsidR="001F1FD2" w14:paraId="3EB45240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BC8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4C6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1-XXXVIII-295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24C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drabina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94D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808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235,00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8A0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23,50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A68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uszkodzone stopnie, zbutwiałe pasy</w:t>
            </w:r>
          </w:p>
        </w:tc>
      </w:tr>
      <w:tr w:rsidR="001F1FD2" w14:paraId="2EEE5D71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267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369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XXXII-05-2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2D0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drabina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334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730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AE0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13,90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1304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uszkodzone stopnie, zbutwiałe pasy</w:t>
            </w:r>
          </w:p>
        </w:tc>
      </w:tr>
      <w:tr w:rsidR="001F1FD2" w14:paraId="09BDD94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7B7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302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XXXVIII-10-15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BF9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wózek składany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886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9A9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2FE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6,90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339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połamany</w:t>
            </w:r>
          </w:p>
        </w:tc>
      </w:tr>
      <w:tr w:rsidR="001F1FD2" w14:paraId="4B327E4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56A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61C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XIX-12-1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58A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885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358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548,68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121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54,87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5D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04FC8A32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F18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FD4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II-01-3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E90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7F4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7B7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78A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12,80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1C4C" w14:textId="2A308120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uszkodzona okle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porysowany</w:t>
            </w:r>
          </w:p>
        </w:tc>
      </w:tr>
      <w:tr w:rsidR="001F1FD2" w14:paraId="36516367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59E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016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0B7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Ława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4ED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3E9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90,64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C7F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9,06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803C" w14:textId="21D674C1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uszkodzona okleina,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porysowany</w:t>
            </w:r>
          </w:p>
        </w:tc>
      </w:tr>
      <w:tr w:rsidR="001F1FD2" w14:paraId="6F94DE15" w14:textId="77777777" w:rsidTr="001F1FD2">
        <w:trPr>
          <w:trHeight w:val="40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259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A3B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1-III-382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79C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 zestaw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447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A70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2075,54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7FD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207,55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667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77769238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AE2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2F5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I-13-23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EB4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biurko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F88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546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344,40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416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34,44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A63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wyeksploatowane</w:t>
            </w:r>
          </w:p>
        </w:tc>
      </w:tr>
      <w:tr w:rsidR="001F1FD2" w14:paraId="576F88B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682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6DA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III-05-13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4BD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 zestaw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F6E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010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414,80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944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41,48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C9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2D83BFD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778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563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III-05-1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91C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C37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E16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1176,08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5AB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117,61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97F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1CE85DD1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844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C54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III-06-5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CEF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regał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028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716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4D4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25,62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32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18DA462C" w14:textId="77777777" w:rsidTr="001F1FD2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E2A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342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III-02-2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553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szafka kuchenna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525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676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1073,60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3F1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107,36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A0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wyeksploatowana</w:t>
            </w:r>
          </w:p>
        </w:tc>
      </w:tr>
      <w:tr w:rsidR="001F1FD2" w14:paraId="7A59061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B87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573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III-05-10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E7F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F84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423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829,60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E97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82,96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42C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1379EFE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4C4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914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98E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stół konferencyjny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761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1AB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644,16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466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64,42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FE5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60C7A06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2F6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955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7F1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łącznik stołu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E76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536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366,00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3DC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36,60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CD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07AE52B2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D44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5BB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9D0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łącznik stołu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06C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520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366,00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4D1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36,60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CA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210FFBE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20D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08C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ECB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stół konferencyjny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552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E05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FFE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64,05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29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3F0C9C2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562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3D4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A2F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stół konferencyjny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B2F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32D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AFF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64,05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62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076B1FA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3C8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17F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F6D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stół konferencyjny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625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F9E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D94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64,05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1C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7D42D58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F6A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EB2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A8E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stół konferencyjny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9F2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970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CAC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64,05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434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50C39E18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40B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72D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6B1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końcówka stołu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01B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767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39B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19,52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933F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000F8E48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E01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0A9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EF2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końcówka stołu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B2B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069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2B2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19,52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052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6D934236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081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37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EBB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końcówka stołu Fenix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D6B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110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7FC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19,52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70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plamy na blacie</w:t>
            </w:r>
          </w:p>
        </w:tc>
      </w:tr>
      <w:tr w:rsidR="001F1FD2" w14:paraId="7984D63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FD1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3AF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C0C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B05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F05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F61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00C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205A922A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DD6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241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840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EBC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BB5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C68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BB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68E86362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1C7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E3F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FDB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AC9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563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D79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CAF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6E04AF8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97F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D81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B44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657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CBD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EA3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13C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62A12C21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C02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B0F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1BC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FE9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2FF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DE4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8258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7F8697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D6B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E7F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469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1B1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293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A6A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2AB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2647DE9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F28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B9C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AD0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272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EB1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A8F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C7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5B36DD2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08D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1EF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8AB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CBD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F17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538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DD3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3506F3F1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0C5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759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0C9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965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0B6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38A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3EC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687EEF9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3F5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B25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BDF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A63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6A2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8D5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220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3A88F6B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0CA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8DA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52E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651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8A5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9F1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8C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7AE61E68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71D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6CB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B55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DD6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18E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112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5D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255D95C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62C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6FB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D65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AD6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4F6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A7E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934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2394CAD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F49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851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AD7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1CC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A56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599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51A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5700F6F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4D8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650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725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5C2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6CD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FC5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BB6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0366C34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A48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66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38E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DCA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A6F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6FD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21F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0E722F3A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131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93C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102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D63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20F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A32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F4B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3C69E4D2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806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384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94E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E94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818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489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72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7649641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169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8C6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3A6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E84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915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43D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12,44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7B4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52F8998A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EE9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4EC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0BF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92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E7A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741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2D3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8A2CB24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288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FA3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D48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93B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B3F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A2D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848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4FAFEFB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D46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79B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41F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38D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164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912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C268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5BCF8F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1FF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DED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642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276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2CA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D55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F18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93E14B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D20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0AE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B1F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127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182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983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A83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70C2A2DA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65A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E2E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674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E09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149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865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596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2BF1B349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6CA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D67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1-IV-569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F7F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6D7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5B4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44E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15,15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5683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535501A9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CD3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6F3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1-IV-617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1A3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Fagus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D73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435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914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23,79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33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799EF586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8AD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F07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1-IV-652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B14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102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DC6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B63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20,00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815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52989F1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02D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31B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1-IV-654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64F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0F6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C87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8C9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20,00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82E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E10988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AFB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4FD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1-IV-657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63F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F72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94D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F29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20,00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B4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41CF1D3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ABA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621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9FC3" w14:textId="2144F45C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drewniane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D76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62E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4BF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CA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46F78A54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91F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89C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EFE9" w14:textId="0675B77D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drewniane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9C4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397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826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DDB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2C7D85E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9D3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4BF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9F77" w14:textId="7521ED5D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drewniane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9CC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649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0C8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36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2BB3084D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97B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E6F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DD35" w14:textId="46CA496C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drewniane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078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C41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8E1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E0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1866FDAC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46F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64A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C04A" w14:textId="57BED942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drewniane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D97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349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C78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F69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7B3C967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70B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313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F9E8" w14:textId="2500FF3A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krzesło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drewniane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FFB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DF6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518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EB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73F4A89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343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AAD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IV-00-24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4AD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Gabor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8F5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105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A11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20,00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D3DD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zużycie konstrukcji-luźne nogi</w:t>
            </w:r>
          </w:p>
        </w:tc>
      </w:tr>
      <w:tr w:rsidR="001F1FD2" w14:paraId="6291AC2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900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3B3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1-III-393A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D0C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komoda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185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B3E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05C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63,00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11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wyeksploatowana</w:t>
            </w:r>
          </w:p>
        </w:tc>
      </w:tr>
      <w:tr w:rsidR="001F1FD2" w14:paraId="241743AE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D2C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D80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III-04-28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BC0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Szafka RTV narożna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9F8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A8D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667,00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9BF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66,70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23F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wyeksploatowana</w:t>
            </w:r>
          </w:p>
        </w:tc>
      </w:tr>
      <w:tr w:rsidR="001F1FD2" w14:paraId="6A6931C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287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A7F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5-II-239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5C5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 na hol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6D3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808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537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2,93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04AD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7604C50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32F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581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XXXII-16-15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98E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lutownica transformatorowa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EB7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701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712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16,19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CBD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niesprawna</w:t>
            </w:r>
          </w:p>
        </w:tc>
      </w:tr>
      <w:tr w:rsidR="001F1FD2" w14:paraId="5F23E5F2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C03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E4A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XXXVIII-08-13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14F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zlew 80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2A7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9A3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871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19,80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6BB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zardzewiały</w:t>
            </w:r>
          </w:p>
        </w:tc>
      </w:tr>
      <w:tr w:rsidR="001F1FD2" w14:paraId="5AA33D38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4FB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721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I-03-5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401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7FE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9AF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4FA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39,04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279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wyeksploatowane</w:t>
            </w:r>
          </w:p>
        </w:tc>
      </w:tr>
      <w:tr w:rsidR="001F1FD2" w14:paraId="100D6C09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6F3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D9E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I-16-10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861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Dostawka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7D38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798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F68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27,10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9C5D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40541AD5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5D5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157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II-04-17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6DD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 okolicznościowy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E6F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4FF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C14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11,59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4B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2814B68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471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959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5-II-156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F0D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 okolicznościowy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3A6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196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3C6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0,17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C32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06F1CF6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8C3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F96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1-II-248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6D7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stolik pod drukarkę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071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C29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96,38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DF5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9,64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C11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6BFA811B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4470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420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III-05-9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AE2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D1D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8CA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829,60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C0C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82,96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979E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2C82F54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DAA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02A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1-III-376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2C1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szafa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63C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483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5DE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29,75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F31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6207EC5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B0F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CDD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1-III-377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851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szafa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01A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0B69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928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29,75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D7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3922E0C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ADD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914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5-IV-328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5263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obrotowe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8FC3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DF9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7794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83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poplamiona tapicerka</w:t>
            </w:r>
          </w:p>
        </w:tc>
      </w:tr>
      <w:tr w:rsidR="001F1FD2" w14:paraId="5D95D113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47F5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44EA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IV-04-4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A6B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krzesło ISO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8EE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E8C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C32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10,90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299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poplamiona tapicerka</w:t>
            </w:r>
          </w:p>
        </w:tc>
      </w:tr>
      <w:tr w:rsidR="001F1FD2" w14:paraId="0DC4BD6F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ABB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F901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V-15-7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6D8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fotel obrotowy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EAC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C5D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369,99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30EF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37,00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1AAA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wyeksploatowany</w:t>
            </w:r>
          </w:p>
        </w:tc>
      </w:tr>
      <w:tr w:rsidR="001F1FD2" w14:paraId="7DC5A9D4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FE5A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90EB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1-V-186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797C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fotel tapicerowany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7C64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C2FF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931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31,00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CD44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poplamiona tapicerka</w:t>
            </w:r>
          </w:p>
        </w:tc>
      </w:tr>
      <w:tr w:rsidR="001F1FD2" w14:paraId="5B1639B0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1B1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D236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1-V-188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5CC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fotel tapicerowany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EFA1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AE16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371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31,00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B6C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poplamiona tapicerka</w:t>
            </w:r>
          </w:p>
        </w:tc>
      </w:tr>
      <w:tr w:rsidR="001F1FD2" w14:paraId="6238C9E9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EB67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BFC9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III-05-1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551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segment zestaw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243B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DE72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1176,08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B4A5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117,61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A40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1F1FD2" w14:paraId="0F60D13E" w14:textId="77777777" w:rsidTr="001F1FD2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E67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F0AD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XXXII-16-2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D73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szczypce do końcówek telefonicznych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45E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72F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86,53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F7E0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8,65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2D67" w14:textId="77777777" w:rsidR="001F1FD2" w:rsidRDefault="001F1F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pęknięte</w:t>
            </w:r>
          </w:p>
        </w:tc>
      </w:tr>
      <w:tr w:rsidR="001F1FD2" w14:paraId="3999F6C7" w14:textId="77777777" w:rsidTr="001F1F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DEB7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C5E2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39CE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7158" w14:textId="77777777" w:rsidR="001F1FD2" w:rsidRDefault="001F1FD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312E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35965,48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A76D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3596,70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C1DC" w14:textId="77777777" w:rsidR="001F1FD2" w:rsidRDefault="001F1FD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CFE6AA3" w14:textId="77777777" w:rsidR="001F1FD2" w:rsidRDefault="001F1FD2" w:rsidP="001F1FD2"/>
    <w:sectPr w:rsidR="001F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B4EDC"/>
    <w:rsid w:val="00195454"/>
    <w:rsid w:val="001B4556"/>
    <w:rsid w:val="001F1FD2"/>
    <w:rsid w:val="00200408"/>
    <w:rsid w:val="0024528B"/>
    <w:rsid w:val="00305614"/>
    <w:rsid w:val="00365B1A"/>
    <w:rsid w:val="00365DC3"/>
    <w:rsid w:val="004946CA"/>
    <w:rsid w:val="00585B89"/>
    <w:rsid w:val="005A4635"/>
    <w:rsid w:val="007A53B4"/>
    <w:rsid w:val="00843212"/>
    <w:rsid w:val="009C338A"/>
    <w:rsid w:val="00A556BA"/>
    <w:rsid w:val="00C552D6"/>
    <w:rsid w:val="00DB60E2"/>
    <w:rsid w:val="00E276BB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1FD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FD2"/>
    <w:rPr>
      <w:color w:val="954F72"/>
      <w:u w:val="single"/>
    </w:rPr>
  </w:style>
  <w:style w:type="paragraph" w:customStyle="1" w:styleId="msonormal0">
    <w:name w:val="msonormal"/>
    <w:basedOn w:val="Normalny"/>
    <w:rsid w:val="001F1FD2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1F1FD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69">
    <w:name w:val="xl69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0">
    <w:name w:val="xl70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1">
    <w:name w:val="xl71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2">
    <w:name w:val="xl72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11</cp:revision>
  <cp:lastPrinted>2025-06-23T09:34:00Z</cp:lastPrinted>
  <dcterms:created xsi:type="dcterms:W3CDTF">2024-07-23T12:17:00Z</dcterms:created>
  <dcterms:modified xsi:type="dcterms:W3CDTF">2025-10-24T11:20:00Z</dcterms:modified>
</cp:coreProperties>
</file>