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275AE" w14:textId="77777777" w:rsidR="005B7752" w:rsidRPr="002B4AAB" w:rsidRDefault="00A364E5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14:paraId="6D3A0A7F" w14:textId="12D91236" w:rsidR="00A364E5" w:rsidRPr="00F43957" w:rsidRDefault="00A364E5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957">
        <w:rPr>
          <w:rFonts w:ascii="Times New Roman" w:hAnsi="Times New Roman" w:cs="Times New Roman"/>
          <w:sz w:val="24"/>
          <w:szCs w:val="24"/>
        </w:rPr>
        <w:t xml:space="preserve">do Regulaminu Konkursu o nagrodę im. </w:t>
      </w:r>
      <w:r w:rsidR="002A1962" w:rsidRPr="00F43957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F43957">
        <w:rPr>
          <w:rFonts w:ascii="Times New Roman" w:hAnsi="Times New Roman" w:cs="Times New Roman"/>
          <w:sz w:val="24"/>
          <w:szCs w:val="24"/>
        </w:rPr>
        <w:t>Elżbiety Tarkowskiej –</w:t>
      </w:r>
      <w:r w:rsidR="00925C3A">
        <w:rPr>
          <w:rFonts w:ascii="Times New Roman" w:hAnsi="Times New Roman" w:cs="Times New Roman"/>
          <w:sz w:val="24"/>
          <w:szCs w:val="24"/>
        </w:rPr>
        <w:t xml:space="preserve"> </w:t>
      </w:r>
      <w:r w:rsidRPr="00F43957">
        <w:rPr>
          <w:rFonts w:ascii="Times New Roman" w:hAnsi="Times New Roman" w:cs="Times New Roman"/>
          <w:sz w:val="24"/>
          <w:szCs w:val="24"/>
        </w:rPr>
        <w:t xml:space="preserve">Edycja </w:t>
      </w:r>
      <w:r w:rsidR="009A0C7C">
        <w:rPr>
          <w:rFonts w:ascii="Times New Roman" w:hAnsi="Times New Roman" w:cs="Times New Roman"/>
          <w:sz w:val="24"/>
          <w:szCs w:val="24"/>
        </w:rPr>
        <w:t>V</w:t>
      </w:r>
    </w:p>
    <w:bookmarkEnd w:id="0"/>
    <w:p w14:paraId="558AFBF5" w14:textId="4FF0C922" w:rsidR="002B4AAB" w:rsidRPr="00F43957" w:rsidRDefault="002B4AAB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957">
        <w:rPr>
          <w:rFonts w:ascii="Times New Roman" w:hAnsi="Times New Roman" w:cs="Times New Roman"/>
          <w:sz w:val="24"/>
          <w:szCs w:val="24"/>
        </w:rPr>
        <w:t>Uwaga: Formularz wypełnia osoba zgłaszająca Autora do Konkursu</w:t>
      </w:r>
    </w:p>
    <w:p w14:paraId="1DF927CD" w14:textId="77777777" w:rsidR="002B4AAB" w:rsidRPr="002B4AAB" w:rsidRDefault="002B4AAB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B18ED7" w14:textId="77777777" w:rsidR="00EB2154" w:rsidRDefault="00EB2154" w:rsidP="00A36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4C1ACBD" w14:textId="77777777" w:rsidR="00A364E5" w:rsidRDefault="00A364E5" w:rsidP="00A364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14:paraId="7A78985E" w14:textId="77777777" w:rsidR="002B4AAB" w:rsidRDefault="002B4AAB" w:rsidP="00A364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78CE2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/ nazwa zgłaszającego: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0B4A04F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zgłaszającego </w:t>
      </w:r>
    </w:p>
    <w:p w14:paraId="7C76A0E1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E06E20E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91B18EB" w14:textId="77777777" w:rsidR="00A364E5" w:rsidRDefault="00A364E5" w:rsidP="00A364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79D27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Autora: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674BA55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Autora: </w:t>
      </w:r>
    </w:p>
    <w:p w14:paraId="371D2E90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590226D" w14:textId="77777777" w:rsidR="00A364E5" w:rsidRDefault="00A364E5" w:rsidP="00A364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CF95E5" w14:textId="5DDA5CDF" w:rsidR="00066EC7" w:rsidRDefault="00A364E5" w:rsidP="00D3359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niżej podpisana/-y, zgłaszam udział w Konkursie o nagrodę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im. </w:t>
      </w:r>
      <w:r w:rsidR="002A1962">
        <w:rPr>
          <w:rFonts w:ascii="Times New Roman" w:hAnsi="Times New Roman" w:cs="Times New Roman"/>
          <w:bCs/>
          <w:sz w:val="24"/>
          <w:szCs w:val="24"/>
        </w:rPr>
        <w:t xml:space="preserve">Profesor </w:t>
      </w:r>
      <w:r>
        <w:rPr>
          <w:rFonts w:ascii="Times New Roman" w:hAnsi="Times New Roman" w:cs="Times New Roman"/>
          <w:bCs/>
          <w:sz w:val="24"/>
          <w:szCs w:val="24"/>
        </w:rPr>
        <w:t xml:space="preserve">Elżbiety Tarkowskiej – Edycja </w:t>
      </w:r>
      <w:r w:rsidR="009A0C7C">
        <w:rPr>
          <w:rFonts w:ascii="Times New Roman" w:hAnsi="Times New Roman" w:cs="Times New Roman"/>
          <w:bCs/>
          <w:sz w:val="24"/>
          <w:szCs w:val="24"/>
        </w:rPr>
        <w:t>V</w:t>
      </w:r>
      <w:r w:rsidR="009A0C7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B4AAB">
        <w:rPr>
          <w:rFonts w:ascii="Times New Roman" w:hAnsi="Times New Roman" w:cs="Times New Roman"/>
          <w:bCs/>
          <w:sz w:val="24"/>
          <w:szCs w:val="24"/>
          <w:u w:val="single"/>
        </w:rPr>
        <w:t>Autora wymienionego powyżej</w:t>
      </w:r>
      <w:r>
        <w:rPr>
          <w:rFonts w:ascii="Times New Roman" w:hAnsi="Times New Roman" w:cs="Times New Roman"/>
          <w:bCs/>
          <w:sz w:val="24"/>
          <w:szCs w:val="24"/>
        </w:rPr>
        <w:t xml:space="preserve"> i 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066E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3E8687C7" w14:textId="0FE55BA2" w:rsidR="00D33597" w:rsidRPr="00066EC7" w:rsidRDefault="00A364E5" w:rsidP="00066EC7">
      <w:pPr>
        <w:pStyle w:val="Akapitzlist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Regulaminem </w:t>
      </w:r>
      <w:r w:rsidR="00A65C5B"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</w:t>
      </w:r>
      <w:r w:rsidR="002B4AAB">
        <w:rPr>
          <w:rFonts w:ascii="Times New Roman" w:hAnsi="Times New Roman" w:cs="Times New Roman"/>
          <w:bCs/>
          <w:sz w:val="24"/>
          <w:szCs w:val="24"/>
          <w:lang w:val="pl-PL"/>
        </w:rPr>
        <w:t>K</w:t>
      </w:r>
      <w:r w:rsidR="00A65C5B"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lauzulami dotyczącymi przetwarzania danych w toku konkursu i dla celów wypłaty nagrody i przejęcia praw autorskich </w:t>
      </w: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066EC7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A65C5B" w:rsidRPr="00066EC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ich </w:t>
      </w:r>
      <w:r w:rsidRPr="00066EC7">
        <w:rPr>
          <w:rFonts w:ascii="Times New Roman" w:hAnsi="Times New Roman" w:cs="Times New Roman"/>
          <w:bCs/>
          <w:sz w:val="24"/>
          <w:szCs w:val="24"/>
          <w:lang w:val="pl-PL"/>
        </w:rPr>
        <w:t>postanowienia</w:t>
      </w:r>
      <w:r w:rsidR="00B32D71">
        <w:rPr>
          <w:rFonts w:ascii="Times New Roman" w:hAnsi="Times New Roman" w:cs="Times New Roman"/>
          <w:bCs/>
          <w:sz w:val="24"/>
          <w:szCs w:val="24"/>
          <w:lang w:val="pl-PL"/>
        </w:rPr>
        <w:t>;</w:t>
      </w:r>
    </w:p>
    <w:p w14:paraId="655C90F0" w14:textId="2BC9E892" w:rsidR="00066EC7" w:rsidRPr="00066EC7" w:rsidRDefault="00066EC7" w:rsidP="00066EC7">
      <w:pPr>
        <w:pStyle w:val="Akapitzlist"/>
        <w:numPr>
          <w:ilvl w:val="0"/>
          <w:numId w:val="6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przedstawiona praca konkursowa jest wolna od wad prawnych i nie narusza praw osób trzecich i ich dóbr osobistych.</w:t>
      </w:r>
    </w:p>
    <w:p w14:paraId="7D64659F" w14:textId="5D530640" w:rsidR="00D33597" w:rsidRPr="00D33597" w:rsidRDefault="00D33597" w:rsidP="00D3359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ytuł pracy, dat</w:t>
      </w:r>
      <w:r w:rsidR="00A65B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i miejsce ukazania się, lub emisji:</w:t>
      </w:r>
    </w:p>
    <w:p w14:paraId="3E96A7AF" w14:textId="479DBD6C" w:rsidR="00D33597" w:rsidRDefault="00D33597" w:rsidP="00D33597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2652">
        <w:rPr>
          <w:rFonts w:ascii="Times New Roman" w:hAnsi="Times New Roman" w:cs="Times New Roman"/>
        </w:rPr>
        <w:t>....................................................</w:t>
      </w:r>
    </w:p>
    <w:p w14:paraId="00A10844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6CC67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73715" w14:textId="7689B8CF" w:rsidR="00A364E5" w:rsidRDefault="005B6B9F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C73">
        <w:rPr>
          <w:rFonts w:ascii="Times New Roman" w:hAnsi="Times New Roman" w:cs="Times New Roman"/>
          <w:b/>
          <w:bCs/>
          <w:sz w:val="24"/>
          <w:szCs w:val="24"/>
        </w:rPr>
        <w:t>Czytelny podpis zgłaszającego</w:t>
      </w:r>
      <w:r w:rsidR="00FE5C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60F3A1" w14:textId="77777777" w:rsidR="004E68C2" w:rsidRPr="00FE5C73" w:rsidRDefault="004E68C2" w:rsidP="00A364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91392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2FC093F1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09F85E78" w14:textId="77777777" w:rsidR="00A364E5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CF5515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FD03F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E4E4C4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D38661" w14:textId="77777777" w:rsidR="00E62888" w:rsidRDefault="00E62888" w:rsidP="00E628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562911E9" w14:textId="77777777" w:rsidR="00E62888" w:rsidRDefault="00E62888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4CD3E0" w14:textId="43E47E72" w:rsidR="00A364E5" w:rsidRDefault="00A364E5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wyrażam dobrowolną zgodę na przetwarzanie moich danych osobowych na potrzeby przeprowadzenia Konkursu.</w:t>
      </w:r>
      <w:r w:rsidRPr="00A36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Mam prawo do wycofania zgody </w:t>
      </w:r>
      <w:r w:rsidR="00F015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dowolnym momencie, przy czym cofnięcie zgody nie ma wpływu na zgodność przetwarzania, którego dokonano na podstawie zgody przed jej cofnięciem.</w:t>
      </w:r>
    </w:p>
    <w:p w14:paraId="5668E747" w14:textId="6A24D608" w:rsidR="0051248E" w:rsidRDefault="0051248E" w:rsidP="0051248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117D83C2" w14:textId="39012708" w:rsidR="0051248E" w:rsidRDefault="0051248E" w:rsidP="0051248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173471B6" w14:textId="77777777" w:rsidR="0051248E" w:rsidRDefault="0051248E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699B3" w14:textId="76C76208" w:rsidR="005B6B9F" w:rsidRDefault="00A364E5" w:rsidP="005B6B9F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64E5"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 </w:t>
      </w:r>
      <w:r w:rsidR="00D168F6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5B6B9F">
        <w:rPr>
          <w:rFonts w:ascii="Times New Roman" w:hAnsi="Times New Roman" w:cs="Times New Roman"/>
          <w:sz w:val="24"/>
          <w:szCs w:val="24"/>
          <w:lang w:val="pl-PL"/>
        </w:rPr>
        <w:t>Dz. U. z 2019 r. poz. 1781).</w:t>
      </w:r>
    </w:p>
    <w:p w14:paraId="26CE402B" w14:textId="77777777" w:rsidR="00A364E5" w:rsidRDefault="00A364E5" w:rsidP="00A364E5">
      <w:pPr>
        <w:pStyle w:val="Akapitzli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1807488" w14:textId="7133256B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jest Polskie Towarzystwo Socjologiczne z siedzibą w Warszawie p</w:t>
      </w:r>
      <w:r w:rsidR="00724D46">
        <w:rPr>
          <w:rFonts w:ascii="Times New Roman" w:hAnsi="Times New Roman" w:cs="Times New Roman"/>
          <w:sz w:val="24"/>
          <w:szCs w:val="24"/>
          <w:lang w:val="pl-PL"/>
        </w:rPr>
        <w:t>rzy ul. Nowy Świat 72 pok. 212.</w:t>
      </w:r>
      <w:r w:rsidR="00433B57">
        <w:rPr>
          <w:rFonts w:ascii="Times New Roman" w:hAnsi="Times New Roman" w:cs="Times New Roman"/>
          <w:sz w:val="24"/>
          <w:szCs w:val="24"/>
          <w:lang w:val="pl-PL"/>
        </w:rPr>
        <w:t xml:space="preserve"> W sprawach związanych z danymi osobowymi należy kontaktować się na adres e-mail:</w:t>
      </w:r>
      <w:r w:rsidR="00313E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7" w:history="1">
        <w:r w:rsidR="002B4AAB" w:rsidRPr="006A2D9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pts@ifispan.waw.pl</w:t>
        </w:r>
      </w:hyperlink>
      <w:r w:rsidR="002B4A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3B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03671D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459797FB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będą przetwarzane przez czas niezbędny do realizacji konkursu,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a następnie zostaną niezwłocznie usunięte. Nie będzie to dotyczyć przypadku dochodzenia ewentualnych roszczeń, gdzie dane osobowe będą przetwarzane aż do upływu okresu przedawnienia tych roszczeń.</w:t>
      </w:r>
    </w:p>
    <w:p w14:paraId="63AE46DB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na przetwarzanie oraz prawo do przeniesienia danych. Prawo do żądania usunięcia danych osobowych i ograniczenia przetwarzania danych osobowych przysługuje,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jeżeli obowiązek ich dalszego przetwarzania nie wynika z przepisów prawa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lub wykonania umowy.</w:t>
      </w:r>
    </w:p>
    <w:p w14:paraId="2FE1351F" w14:textId="77777777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 trakcie przetwarzania danych osobowych nie będzie dochodziło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zautomatyzowanego podejmowania decyzji ani do profilowania.</w:t>
      </w:r>
    </w:p>
    <w:p w14:paraId="0637225F" w14:textId="77777777" w:rsidR="00F65956" w:rsidRPr="00F65956" w:rsidRDefault="00F65956" w:rsidP="00F659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5956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jest dobrowolne, jednakże ich brak uniemożliwi uczestnictwo </w:t>
      </w:r>
      <w:r w:rsidRPr="00F65956">
        <w:rPr>
          <w:rFonts w:ascii="Times New Roman" w:hAnsi="Times New Roman" w:cs="Times New Roman"/>
          <w:sz w:val="24"/>
          <w:szCs w:val="24"/>
          <w:lang w:val="pl-PL"/>
        </w:rPr>
        <w:br/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6DBFBFE0" w14:textId="6222BFFE" w:rsidR="00A364E5" w:rsidRDefault="00A364E5" w:rsidP="00A364E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</w:t>
      </w:r>
      <w:r w:rsidR="00F65956">
        <w:rPr>
          <w:rFonts w:ascii="Times New Roman" w:hAnsi="Times New Roman" w:cs="Times New Roman"/>
          <w:sz w:val="24"/>
          <w:szCs w:val="24"/>
          <w:lang w:val="pl-PL"/>
        </w:rPr>
        <w:t xml:space="preserve"> z siedzibą w Warszawie, przy ul. Stawki 2 listownie pod adres: ul. Stawki 2, 00-193 Warszawa lub przez elektroniczną skrzynkę podawczą: </w:t>
      </w:r>
      <w:hyperlink r:id="rId8" w:history="1">
        <w:r w:rsidR="002B4AAB" w:rsidRPr="006A2D9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kancelaria@uodo.gov.pl</w:t>
        </w:r>
      </w:hyperlink>
      <w:r w:rsidR="002B4A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30D781" w14:textId="77777777" w:rsidR="00A364E5" w:rsidRDefault="00A364E5" w:rsidP="00A364E5"/>
    <w:p w14:paraId="1CC855B1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4C8C3B72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p w14:paraId="3AD15D94" w14:textId="77777777" w:rsidR="00A364E5" w:rsidRDefault="00A364E5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826901" w14:textId="77777777" w:rsidR="002B4AAB" w:rsidRDefault="002B4AAB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034174" w14:textId="77777777" w:rsidR="002B4AAB" w:rsidRDefault="002B4AAB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FFD674" w14:textId="35FEA8A4" w:rsidR="00A364E5" w:rsidRPr="002B4AAB" w:rsidRDefault="00A364E5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4AAB">
        <w:rPr>
          <w:rFonts w:ascii="Times New Roman" w:hAnsi="Times New Roman" w:cs="Times New Roman"/>
          <w:b/>
          <w:sz w:val="24"/>
          <w:szCs w:val="24"/>
        </w:rPr>
        <w:t>Oświadczenie Autora</w:t>
      </w:r>
      <w:r w:rsidR="00674531" w:rsidRPr="002B4AAB">
        <w:rPr>
          <w:rFonts w:ascii="Times New Roman" w:hAnsi="Times New Roman" w:cs="Times New Roman"/>
          <w:b/>
          <w:sz w:val="24"/>
          <w:szCs w:val="24"/>
        </w:rPr>
        <w:t>/Autorów</w:t>
      </w:r>
      <w:r w:rsidRPr="002B4AAB">
        <w:rPr>
          <w:rFonts w:ascii="Times New Roman" w:hAnsi="Times New Roman" w:cs="Times New Roman"/>
          <w:b/>
          <w:sz w:val="24"/>
          <w:szCs w:val="24"/>
        </w:rPr>
        <w:t>:</w:t>
      </w:r>
    </w:p>
    <w:p w14:paraId="6A2C5B0C" w14:textId="77777777" w:rsidR="002B4AAB" w:rsidRPr="002B4AAB" w:rsidRDefault="002B4AAB" w:rsidP="00A36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D2D1E4" w14:textId="77777777" w:rsidR="00A364E5" w:rsidRPr="002B4AAB" w:rsidRDefault="00A364E5" w:rsidP="00A364E5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AAB">
        <w:rPr>
          <w:rFonts w:ascii="Times New Roman" w:hAnsi="Times New Roman" w:cs="Times New Roman"/>
          <w:bCs/>
          <w:sz w:val="24"/>
          <w:szCs w:val="24"/>
        </w:rPr>
        <w:t>Ja niżej podpisana/-y o</w:t>
      </w:r>
      <w:r w:rsidRPr="002B4AAB">
        <w:rPr>
          <w:rFonts w:ascii="Times New Roman" w:hAnsi="Times New Roman" w:cs="Times New Roman"/>
          <w:sz w:val="24"/>
          <w:szCs w:val="24"/>
        </w:rPr>
        <w:t>ś</w:t>
      </w:r>
      <w:r w:rsidRPr="002B4AAB"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 w:rsidRPr="002B4AAB">
        <w:rPr>
          <w:rFonts w:ascii="Times New Roman" w:hAnsi="Times New Roman" w:cs="Times New Roman"/>
          <w:sz w:val="24"/>
          <w:szCs w:val="24"/>
        </w:rPr>
        <w:t>ż</w:t>
      </w:r>
      <w:r w:rsidRPr="002B4AAB"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14:paraId="2BCB090C" w14:textId="77777777" w:rsidR="00A364E5" w:rsidRPr="002B4AAB" w:rsidRDefault="00A364E5" w:rsidP="00A364E5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zapoznałam/-em się z </w:t>
      </w:r>
      <w:r w:rsidRPr="002B4AAB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2B4AAB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jego postanowienia,</w:t>
      </w:r>
    </w:p>
    <w:p w14:paraId="2726D672" w14:textId="2057714F" w:rsidR="00A364E5" w:rsidRDefault="00A364E5" w:rsidP="00A364E5">
      <w:pPr>
        <w:pStyle w:val="Akapitzlist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B4AA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2B4AAB">
        <w:rPr>
          <w:rFonts w:ascii="Times New Roman" w:hAnsi="Times New Roman" w:cs="Times New Roman"/>
          <w:sz w:val="24"/>
          <w:szCs w:val="24"/>
          <w:lang w:val="pl-PL"/>
        </w:rPr>
        <w:t>przedstawiona praca konkursowa jest wolna od wad prawnych i nie narusza praw osób trzecich i ich dóbr osobistych.</w:t>
      </w:r>
    </w:p>
    <w:p w14:paraId="55A2AAE1" w14:textId="77777777" w:rsidR="002B4AAB" w:rsidRPr="002B4AAB" w:rsidRDefault="002B4AAB" w:rsidP="002B4AAB">
      <w:pPr>
        <w:pStyle w:val="Akapitzlist"/>
        <w:spacing w:after="60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FD9906" w14:textId="77777777" w:rsidR="00A364E5" w:rsidRPr="002B4AAB" w:rsidRDefault="00A364E5" w:rsidP="00A364E5">
      <w:pPr>
        <w:pStyle w:val="Akapitzlist"/>
        <w:shd w:val="clear" w:color="auto" w:fill="FFFFFF"/>
        <w:spacing w:after="0" w:line="360" w:lineRule="auto"/>
        <w:ind w:left="360"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76E44B33" w14:textId="77777777" w:rsidR="00A364E5" w:rsidRPr="002B4AAB" w:rsidRDefault="00A364E5" w:rsidP="00A364E5">
      <w:pPr>
        <w:shd w:val="clear" w:color="auto" w:fill="FFFFFF"/>
        <w:spacing w:after="0" w:line="360" w:lineRule="auto"/>
        <w:ind w:right="22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14:paraId="2F25E36E" w14:textId="77777777" w:rsidR="00A364E5" w:rsidRPr="002B4AAB" w:rsidRDefault="00A364E5" w:rsidP="00A364E5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(data, miejscowość)</w:t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B4AA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( czytelny podpis)</w:t>
      </w:r>
    </w:p>
    <w:p w14:paraId="5B92CF32" w14:textId="77777777" w:rsidR="00A364E5" w:rsidRDefault="00A364E5" w:rsidP="00A364E5"/>
    <w:p w14:paraId="2A23A202" w14:textId="77777777" w:rsidR="00A364E5" w:rsidRDefault="00A364E5" w:rsidP="00A364E5">
      <w:pPr>
        <w:pStyle w:val="Default"/>
        <w:spacing w:after="6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 niżej podpisana/-y, wyrażam dobrowolną zgodę na przetwarzanie moich danych osobowych na potrzeby przeprowadzenia Konkursu w tym </w:t>
      </w:r>
      <w:r>
        <w:rPr>
          <w:rFonts w:ascii="Times New Roman" w:hAnsi="Times New Roman" w:cs="Times New Roman"/>
        </w:rPr>
        <w:t xml:space="preserve">na publikowanie mojego imienia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nazwiska, miejsca zamieszkania (miejscowości) oraz wizerunku na potrzeby Konkursu,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Organizatorów </w:t>
      </w:r>
      <w:r w:rsidR="00F015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oraz w mediach.</w:t>
      </w:r>
    </w:p>
    <w:p w14:paraId="340AEF55" w14:textId="77777777" w:rsidR="00A364E5" w:rsidRDefault="00A364E5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jednakże ich brak uniemożliwi uczestnictwo </w:t>
      </w:r>
      <w:r w:rsidR="00F015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Konkursie lub odebranie nagrody przez Uczestnika. Uczestnik ma prawo do wycofania </w:t>
      </w:r>
      <w:r>
        <w:rPr>
          <w:rFonts w:ascii="Times New Roman" w:hAnsi="Times New Roman" w:cs="Times New Roman"/>
          <w:sz w:val="24"/>
          <w:szCs w:val="24"/>
        </w:rPr>
        <w:lastRenderedPageBreak/>
        <w:t>zgody w dowolnym momencie, przy czym cofnięcie zgody nie ma wpływu na zgodność przetwarzania, którego dokonano na podstawie zgody przed jej cofnięciem.</w:t>
      </w:r>
    </w:p>
    <w:p w14:paraId="21F2BCCF" w14:textId="77777777" w:rsidR="002B4AAB" w:rsidRDefault="002B4AAB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2177B" w14:textId="77777777" w:rsidR="002B4AAB" w:rsidRDefault="002B4AAB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C6A18" w14:textId="77777777" w:rsidR="0051248E" w:rsidRDefault="0051248E" w:rsidP="0051248E">
      <w:pPr>
        <w:shd w:val="clear" w:color="auto" w:fill="FFFFFF"/>
        <w:spacing w:after="0" w:line="360" w:lineRule="auto"/>
        <w:ind w:right="22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14:paraId="7FCEE8DE" w14:textId="77777777" w:rsidR="0051248E" w:rsidRPr="00A364E5" w:rsidRDefault="0051248E" w:rsidP="0051248E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(data, miejscowość)</w:t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A364E5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( czytelny podpis)</w:t>
      </w:r>
    </w:p>
    <w:p w14:paraId="3FC877CC" w14:textId="77777777" w:rsidR="0051248E" w:rsidRDefault="0051248E" w:rsidP="00A36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BA003" w14:textId="77777777" w:rsidR="00C43473" w:rsidRDefault="00C43473" w:rsidP="00DC7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85442D" w14:textId="77777777" w:rsidR="00DC7FC5" w:rsidRDefault="00DC7FC5" w:rsidP="00DC7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117BE378" w14:textId="6C7639B6" w:rsidR="00674531" w:rsidRDefault="00A364E5" w:rsidP="00674531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 </w:t>
      </w:r>
      <w:r w:rsidR="00674531">
        <w:rPr>
          <w:rFonts w:ascii="Times New Roman" w:hAnsi="Times New Roman" w:cs="Times New Roman"/>
          <w:sz w:val="24"/>
          <w:szCs w:val="24"/>
          <w:lang w:val="pl-PL"/>
        </w:rPr>
        <w:t>(Dz. U. z 2019 r. poz. 1781).</w:t>
      </w:r>
    </w:p>
    <w:p w14:paraId="47A99A81" w14:textId="77777777" w:rsidR="00A364E5" w:rsidRDefault="00A364E5" w:rsidP="00674531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09916A9" w14:textId="4152BD9C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Administratorem danych osobowych uczestników konkursu jest Polskie Towarzystwo Socjologiczne z siedzibą w Warszawie p</w:t>
      </w:r>
      <w:r w:rsidR="00724D46">
        <w:rPr>
          <w:rFonts w:ascii="Times New Roman" w:hAnsi="Times New Roman" w:cs="Times New Roman"/>
          <w:sz w:val="24"/>
          <w:szCs w:val="24"/>
          <w:lang w:val="pl-PL"/>
        </w:rPr>
        <w:t>rzy ul. Nowy Świat 72 pok. 212.</w:t>
      </w:r>
      <w:r w:rsidR="00313E53">
        <w:rPr>
          <w:rFonts w:ascii="Times New Roman" w:hAnsi="Times New Roman" w:cs="Times New Roman"/>
          <w:sz w:val="24"/>
          <w:szCs w:val="24"/>
          <w:lang w:val="pl-PL"/>
        </w:rPr>
        <w:t xml:space="preserve"> Sprawy związane z danymi osobowymi należy kierować pod adres e-mail: </w:t>
      </w:r>
      <w:hyperlink r:id="rId9" w:history="1">
        <w:r w:rsidR="002B4AAB" w:rsidRPr="006A2D9C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pts@ifispan.waw.pl</w:t>
        </w:r>
      </w:hyperlink>
      <w:r w:rsidR="002B4AA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073C65" w14:textId="65527745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laureata konkursu w kategorii „autorski materiał prasowy/medialny” zostaną przekazane Ministerstwu Rodziny i Polityki Społecznej w celu zawarcia umowy o udzielenie licencji, o której mowa w § 6 ust. 7 Regulaminu oraz wydania nagrody.</w:t>
      </w:r>
    </w:p>
    <w:p w14:paraId="5CA4B0DA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352183F2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Dane osobowe uczestników konkursu będą przetwarzane przez czas niezbędny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realizacji konkursu, a następnie zostaną niezwłocznie usunięte. Nie będzie to dotyczyć przypadku dochodzenia ewentualnych roszczeń, gdzie dane osobowe będą przetwarzane aż do upływu okresu przedawnienia tych roszczeń.</w:t>
      </w:r>
    </w:p>
    <w:p w14:paraId="61CFB234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Osobom, których dane osobowe są przetwarzane przysługuje prawo dostępu do ich danych osobowych, prawo żądania ich sprostowania, prawo do wycofania zgody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 przetwarzanie oraz prawo do przeniesienia danych. Prawo do żądania usunięcia danych osobowych i ograniczenia przetwarzania danych osobowych przysługuje,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jeżeli obowiązek ich dalszego przetwarzania nie wynika z przepisów prawa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lub wykonania umowy.</w:t>
      </w:r>
    </w:p>
    <w:p w14:paraId="77F4662E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trakcie przetwarzania danych osobowych nie będzie dochodziło </w:t>
      </w:r>
      <w:r w:rsidR="00F015EC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do zautomatyzowanego podejmowania decyzji ani do profilowania.</w:t>
      </w:r>
    </w:p>
    <w:p w14:paraId="7600E520" w14:textId="77777777" w:rsidR="00A364E5" w:rsidRDefault="00A364E5" w:rsidP="00A364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Osobowych.</w:t>
      </w:r>
    </w:p>
    <w:p w14:paraId="1B62E48E" w14:textId="77777777" w:rsidR="00A364E5" w:rsidRDefault="00A364E5" w:rsidP="00A364E5">
      <w:pPr>
        <w:rPr>
          <w:rFonts w:ascii="Times New Roman" w:hAnsi="Times New Roman" w:cs="Times New Roman"/>
          <w:sz w:val="24"/>
          <w:szCs w:val="24"/>
        </w:rPr>
      </w:pPr>
    </w:p>
    <w:p w14:paraId="3BE6CCAA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20466EA0" w14:textId="77777777" w:rsidR="00A364E5" w:rsidRDefault="00A364E5" w:rsidP="00A364E5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sectPr w:rsidR="00A3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8C351" w14:textId="77777777" w:rsidR="00372FC2" w:rsidRDefault="00372FC2" w:rsidP="00DC7FC5">
      <w:pPr>
        <w:spacing w:after="0" w:line="240" w:lineRule="auto"/>
      </w:pPr>
      <w:r>
        <w:separator/>
      </w:r>
    </w:p>
  </w:endnote>
  <w:endnote w:type="continuationSeparator" w:id="0">
    <w:p w14:paraId="555A7963" w14:textId="77777777" w:rsidR="00372FC2" w:rsidRDefault="00372FC2" w:rsidP="00DC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D8F44" w14:textId="77777777" w:rsidR="00372FC2" w:rsidRDefault="00372FC2" w:rsidP="00DC7FC5">
      <w:pPr>
        <w:spacing w:after="0" w:line="240" w:lineRule="auto"/>
      </w:pPr>
      <w:r>
        <w:separator/>
      </w:r>
    </w:p>
  </w:footnote>
  <w:footnote w:type="continuationSeparator" w:id="0">
    <w:p w14:paraId="4DE4531B" w14:textId="77777777" w:rsidR="00372FC2" w:rsidRDefault="00372FC2" w:rsidP="00DC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8BA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F234D"/>
    <w:multiLevelType w:val="hybridMultilevel"/>
    <w:tmpl w:val="02828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A2B6F"/>
    <w:multiLevelType w:val="hybridMultilevel"/>
    <w:tmpl w:val="60F86C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0E"/>
    <w:rsid w:val="00066EC7"/>
    <w:rsid w:val="000F6484"/>
    <w:rsid w:val="002A1962"/>
    <w:rsid w:val="002B4AAB"/>
    <w:rsid w:val="002C2D40"/>
    <w:rsid w:val="003022D6"/>
    <w:rsid w:val="003125DF"/>
    <w:rsid w:val="00313E53"/>
    <w:rsid w:val="0034338C"/>
    <w:rsid w:val="00372FC2"/>
    <w:rsid w:val="0040647A"/>
    <w:rsid w:val="00433B57"/>
    <w:rsid w:val="00446FA7"/>
    <w:rsid w:val="00457433"/>
    <w:rsid w:val="004B2B29"/>
    <w:rsid w:val="004E1910"/>
    <w:rsid w:val="004E68C2"/>
    <w:rsid w:val="0051248E"/>
    <w:rsid w:val="005747AA"/>
    <w:rsid w:val="005B6B9F"/>
    <w:rsid w:val="005B7752"/>
    <w:rsid w:val="00603722"/>
    <w:rsid w:val="00616A27"/>
    <w:rsid w:val="0062601D"/>
    <w:rsid w:val="00674531"/>
    <w:rsid w:val="006B5AF4"/>
    <w:rsid w:val="006F2C8D"/>
    <w:rsid w:val="00724D46"/>
    <w:rsid w:val="007A5506"/>
    <w:rsid w:val="00856F04"/>
    <w:rsid w:val="00905B12"/>
    <w:rsid w:val="00925C3A"/>
    <w:rsid w:val="0098520E"/>
    <w:rsid w:val="009A0C7C"/>
    <w:rsid w:val="00A3164C"/>
    <w:rsid w:val="00A364E5"/>
    <w:rsid w:val="00A45FBB"/>
    <w:rsid w:val="00A65BB0"/>
    <w:rsid w:val="00A65C5B"/>
    <w:rsid w:val="00AC3F77"/>
    <w:rsid w:val="00B02B0C"/>
    <w:rsid w:val="00B32D71"/>
    <w:rsid w:val="00BA34A3"/>
    <w:rsid w:val="00C43473"/>
    <w:rsid w:val="00CB53A8"/>
    <w:rsid w:val="00D168F6"/>
    <w:rsid w:val="00D33597"/>
    <w:rsid w:val="00DC7FC5"/>
    <w:rsid w:val="00E468ED"/>
    <w:rsid w:val="00E62888"/>
    <w:rsid w:val="00E86DF5"/>
    <w:rsid w:val="00EB2154"/>
    <w:rsid w:val="00F015EC"/>
    <w:rsid w:val="00F32652"/>
    <w:rsid w:val="00F43957"/>
    <w:rsid w:val="00F65956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8D63"/>
  <w15:docId w15:val="{1066A586-16F2-49F3-B89A-2EF1E8D3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33"/>
    <w:pPr>
      <w:ind w:left="720"/>
      <w:contextualSpacing/>
    </w:pPr>
    <w:rPr>
      <w:lang w:val="en-US"/>
    </w:rPr>
  </w:style>
  <w:style w:type="paragraph" w:customStyle="1" w:styleId="Default">
    <w:name w:val="Default"/>
    <w:rsid w:val="004574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4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4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4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4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4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4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FC5"/>
  </w:style>
  <w:style w:type="paragraph" w:styleId="Stopka">
    <w:name w:val="footer"/>
    <w:basedOn w:val="Normalny"/>
    <w:link w:val="StopkaZnak"/>
    <w:uiPriority w:val="99"/>
    <w:unhideWhenUsed/>
    <w:rsid w:val="00DC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FC5"/>
  </w:style>
  <w:style w:type="character" w:styleId="Hipercze">
    <w:name w:val="Hyperlink"/>
    <w:basedOn w:val="Domylnaczcionkaakapitu"/>
    <w:uiPriority w:val="99"/>
    <w:unhideWhenUsed/>
    <w:rsid w:val="002B4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s@ifispan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ts@ifispan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Malgorzata Podrazka</cp:lastModifiedBy>
  <cp:revision>2</cp:revision>
  <cp:lastPrinted>2020-07-07T10:32:00Z</cp:lastPrinted>
  <dcterms:created xsi:type="dcterms:W3CDTF">2021-07-13T11:25:00Z</dcterms:created>
  <dcterms:modified xsi:type="dcterms:W3CDTF">2021-07-13T11:25:00Z</dcterms:modified>
</cp:coreProperties>
</file>