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Część praktyczna /dokument/ EZ</w:t>
      </w:r>
      <w:r w:rsidRPr="005C68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2DD8">
        <w:rPr>
          <w:rFonts w:ascii="Times New Roman" w:hAnsi="Times New Roman" w:cs="Times New Roman"/>
          <w:b/>
          <w:sz w:val="28"/>
          <w:szCs w:val="28"/>
        </w:rPr>
        <w:t>klasa III THK</w:t>
      </w:r>
      <w:r w:rsidRPr="005C687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12.01.2026 r. (poniedziałek )  - sala gimnastyczna 1</w:t>
      </w:r>
    </w:p>
    <w:p w:rsidR="005C687E" w:rsidRP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 w:rsidRPr="005C687E">
        <w:rPr>
          <w:rFonts w:ascii="Times New Roman" w:hAnsi="Times New Roman" w:cs="Times New Roman"/>
          <w:b/>
          <w:sz w:val="28"/>
          <w:szCs w:val="28"/>
        </w:rPr>
        <w:t>Zmi</w:t>
      </w:r>
      <w:r>
        <w:rPr>
          <w:rFonts w:ascii="Times New Roman" w:hAnsi="Times New Roman" w:cs="Times New Roman"/>
          <w:b/>
          <w:sz w:val="28"/>
          <w:szCs w:val="28"/>
        </w:rPr>
        <w:t>ana  Godzina 9.00 – zdających 13</w:t>
      </w:r>
      <w:r w:rsidRPr="005C687E">
        <w:rPr>
          <w:rFonts w:ascii="Times New Roman" w:hAnsi="Times New Roman" w:cs="Times New Roman"/>
          <w:b/>
          <w:sz w:val="28"/>
          <w:szCs w:val="28"/>
        </w:rPr>
        <w:t xml:space="preserve"> osób</w:t>
      </w:r>
    </w:p>
    <w:p w:rsidR="005C687E" w:rsidRP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 w:rsidRPr="005C687E">
        <w:rPr>
          <w:rFonts w:ascii="Times New Roman" w:hAnsi="Times New Roman" w:cs="Times New Roman"/>
          <w:b/>
          <w:sz w:val="28"/>
          <w:szCs w:val="28"/>
        </w:rPr>
        <w:t xml:space="preserve">Czas trwania – 180 minut  </w:t>
      </w:r>
    </w:p>
    <w:p w:rsidR="008638DB" w:rsidRDefault="008638DB" w:rsidP="005C687E"/>
    <w:tbl>
      <w:tblPr>
        <w:tblW w:w="5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79"/>
        <w:gridCol w:w="2362"/>
      </w:tblGrid>
      <w:tr w:rsidR="005C687E" w:rsidRPr="00A877CE" w:rsidTr="005C687E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A877CE" w:rsidRDefault="005C687E" w:rsidP="00A87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A877CE" w:rsidRDefault="005C687E" w:rsidP="00A87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Imię/</w:t>
            </w:r>
            <w:r w:rsidRPr="005C687E">
              <w:rPr>
                <w:rFonts w:ascii="Times New Roman" w:hAnsi="Times New Roman" w:cs="Times New Roman"/>
                <w:b/>
                <w:sz w:val="24"/>
                <w:szCs w:val="24"/>
              </w:rPr>
              <w:t>Imiona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A877CE" w:rsidRDefault="005C687E" w:rsidP="00A87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</w:tr>
      <w:tr w:rsidR="005C687E" w:rsidRPr="00CD1758" w:rsidTr="005C687E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 xml:space="preserve">Wiktoria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 xml:space="preserve">Dudek  </w:t>
            </w:r>
          </w:p>
        </w:tc>
      </w:tr>
      <w:tr w:rsidR="005C687E" w:rsidRPr="00CD1758" w:rsidTr="005C687E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BA2298" w:rsidRDefault="005C687E" w:rsidP="00E47F8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>Kinga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>Dudzińska</w:t>
            </w:r>
          </w:p>
        </w:tc>
      </w:tr>
      <w:tr w:rsidR="005C687E" w:rsidRPr="00CD1758" w:rsidTr="005C687E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BA2298" w:rsidRDefault="005C687E" w:rsidP="00E47F8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>Liliana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 xml:space="preserve">Golan </w:t>
            </w:r>
          </w:p>
        </w:tc>
      </w:tr>
      <w:tr w:rsidR="005C687E" w:rsidRPr="00CD1758" w:rsidTr="005C687E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>Wiktoria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 xml:space="preserve">Kalińska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 xml:space="preserve"> Julia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7E" w:rsidRPr="00D64333" w:rsidRDefault="005C687E" w:rsidP="00E47F81">
            <w:r>
              <w:t xml:space="preserve">Kowara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Aleksandra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Łuczywek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 Maja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Mróz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Zuzanna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Ptasińska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Inga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Radomska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Julia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Stempińska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Amelia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Szczepaniak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>Izabela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Wach </w:t>
            </w:r>
          </w:p>
        </w:tc>
      </w:tr>
      <w:tr w:rsidR="005C687E" w:rsidRPr="00CD1758" w:rsidTr="005C687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A877CE" w:rsidRDefault="005C687E" w:rsidP="00E47F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 Aniela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7E" w:rsidRPr="00D64333" w:rsidRDefault="005C687E" w:rsidP="00E47F81">
            <w:r>
              <w:t xml:space="preserve">White </w:t>
            </w:r>
          </w:p>
        </w:tc>
      </w:tr>
    </w:tbl>
    <w:p w:rsidR="00A877CE" w:rsidRDefault="00A877CE">
      <w:pPr>
        <w:rPr>
          <w:rFonts w:ascii="Times New Roman" w:hAnsi="Times New Roman" w:cs="Times New Roman"/>
        </w:rPr>
      </w:pPr>
    </w:p>
    <w:p w:rsidR="00646AD5" w:rsidRDefault="00646AD5" w:rsidP="005C687E">
      <w:pPr>
        <w:rPr>
          <w:rFonts w:ascii="Times New Roman" w:hAnsi="Times New Roman" w:cs="Times New Roman"/>
          <w:b/>
          <w:sz w:val="28"/>
          <w:szCs w:val="28"/>
        </w:rPr>
      </w:pPr>
    </w:p>
    <w:p w:rsidR="00646AD5" w:rsidRDefault="00646AD5" w:rsidP="005C687E">
      <w:pPr>
        <w:rPr>
          <w:rFonts w:ascii="Times New Roman" w:hAnsi="Times New Roman" w:cs="Times New Roman"/>
          <w:b/>
          <w:sz w:val="28"/>
          <w:szCs w:val="28"/>
        </w:rPr>
      </w:pPr>
    </w:p>
    <w:p w:rsidR="00646AD5" w:rsidRDefault="00646AD5" w:rsidP="005C687E">
      <w:pPr>
        <w:rPr>
          <w:rFonts w:ascii="Times New Roman" w:hAnsi="Times New Roman" w:cs="Times New Roman"/>
          <w:b/>
          <w:sz w:val="28"/>
          <w:szCs w:val="28"/>
        </w:rPr>
      </w:pPr>
    </w:p>
    <w:p w:rsidR="00646AD5" w:rsidRDefault="00646AD5" w:rsidP="005C687E">
      <w:pPr>
        <w:rPr>
          <w:rFonts w:ascii="Times New Roman" w:hAnsi="Times New Roman" w:cs="Times New Roman"/>
          <w:b/>
          <w:sz w:val="28"/>
          <w:szCs w:val="28"/>
        </w:rPr>
      </w:pPr>
    </w:p>
    <w:p w:rsidR="00646AD5" w:rsidRDefault="00646AD5" w:rsidP="005C687E">
      <w:pPr>
        <w:rPr>
          <w:rFonts w:ascii="Times New Roman" w:hAnsi="Times New Roman" w:cs="Times New Roman"/>
          <w:b/>
          <w:sz w:val="28"/>
          <w:szCs w:val="28"/>
        </w:rPr>
      </w:pPr>
    </w:p>
    <w:p w:rsidR="005C687E" w:rsidRP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 w:rsidRPr="005C687E">
        <w:rPr>
          <w:rFonts w:ascii="Times New Roman" w:hAnsi="Times New Roman" w:cs="Times New Roman"/>
          <w:b/>
          <w:sz w:val="28"/>
          <w:szCs w:val="28"/>
        </w:rPr>
        <w:t xml:space="preserve">Część praktyczna /dokument/ EZ                            </w:t>
      </w:r>
    </w:p>
    <w:p w:rsidR="005C687E" w:rsidRP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 w:rsidRPr="005C68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12.01.2026 r. (poniedziałek )  - sala </w:t>
      </w:r>
      <w:r w:rsidR="00646AD5">
        <w:rPr>
          <w:rFonts w:ascii="Times New Roman" w:hAnsi="Times New Roman" w:cs="Times New Roman"/>
          <w:b/>
          <w:sz w:val="28"/>
          <w:szCs w:val="28"/>
        </w:rPr>
        <w:t>katechetyczna</w:t>
      </w:r>
    </w:p>
    <w:p w:rsidR="005C687E" w:rsidRP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 w:rsidRPr="005C687E">
        <w:rPr>
          <w:rFonts w:ascii="Times New Roman" w:hAnsi="Times New Roman" w:cs="Times New Roman"/>
          <w:b/>
          <w:sz w:val="28"/>
          <w:szCs w:val="28"/>
        </w:rPr>
        <w:t xml:space="preserve">Zmiana  Godzina 9.00 – zdających </w:t>
      </w:r>
      <w:r w:rsidR="009D2DD8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5C687E">
        <w:rPr>
          <w:rFonts w:ascii="Times New Roman" w:hAnsi="Times New Roman" w:cs="Times New Roman"/>
          <w:b/>
          <w:sz w:val="28"/>
          <w:szCs w:val="28"/>
        </w:rPr>
        <w:t xml:space="preserve"> osób</w:t>
      </w:r>
    </w:p>
    <w:p w:rsidR="005C687E" w:rsidRPr="005C687E" w:rsidRDefault="005C687E" w:rsidP="005C687E">
      <w:pPr>
        <w:rPr>
          <w:rFonts w:ascii="Times New Roman" w:hAnsi="Times New Roman" w:cs="Times New Roman"/>
          <w:b/>
          <w:sz w:val="28"/>
          <w:szCs w:val="28"/>
        </w:rPr>
      </w:pPr>
      <w:r w:rsidRPr="005C687E">
        <w:rPr>
          <w:rFonts w:ascii="Times New Roman" w:hAnsi="Times New Roman" w:cs="Times New Roman"/>
          <w:b/>
          <w:sz w:val="28"/>
          <w:szCs w:val="28"/>
        </w:rPr>
        <w:t xml:space="preserve">Czas trwania – 180 minut  (+30 minut wydłużenia)                       </w:t>
      </w:r>
    </w:p>
    <w:tbl>
      <w:tblPr>
        <w:tblW w:w="5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79"/>
        <w:gridCol w:w="2362"/>
      </w:tblGrid>
      <w:tr w:rsidR="00646AD5" w:rsidRPr="00A877CE" w:rsidTr="00646AD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D5" w:rsidRPr="00A877CE" w:rsidRDefault="00646AD5" w:rsidP="00FC2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D5" w:rsidRPr="00A877CE" w:rsidRDefault="00646AD5" w:rsidP="00FC2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Imię/</w:t>
            </w:r>
            <w:r w:rsidRPr="00646AD5">
              <w:rPr>
                <w:rFonts w:ascii="Times New Roman" w:hAnsi="Times New Roman" w:cs="Times New Roman"/>
                <w:b/>
                <w:sz w:val="24"/>
                <w:szCs w:val="24"/>
              </w:rPr>
              <w:t>Imiona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D5" w:rsidRPr="00A877CE" w:rsidRDefault="00646AD5" w:rsidP="00FC2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</w:tr>
      <w:tr w:rsidR="00646AD5" w:rsidRPr="00CD1758" w:rsidTr="00646AD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A877CE" w:rsidRDefault="00646AD5" w:rsidP="005C68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D5" w:rsidRPr="00D64333" w:rsidRDefault="00646AD5" w:rsidP="00FC2568">
            <w:r>
              <w:t xml:space="preserve">Natalia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D5" w:rsidRPr="00D64333" w:rsidRDefault="00646AD5" w:rsidP="00FC2568">
            <w:r>
              <w:t xml:space="preserve">Ciesielska </w:t>
            </w:r>
          </w:p>
        </w:tc>
      </w:tr>
      <w:tr w:rsidR="00646AD5" w:rsidRPr="00CD1758" w:rsidTr="00646AD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CD1758" w:rsidRDefault="00646AD5" w:rsidP="005C68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>Inga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>Jankowska</w:t>
            </w:r>
          </w:p>
        </w:tc>
      </w:tr>
      <w:tr w:rsidR="00646AD5" w:rsidRPr="00CD1758" w:rsidTr="00646AD5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A877CE" w:rsidRDefault="00646AD5" w:rsidP="005C68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 xml:space="preserve"> Natalia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 xml:space="preserve">Kupska </w:t>
            </w:r>
          </w:p>
        </w:tc>
      </w:tr>
      <w:tr w:rsidR="00646AD5" w:rsidRPr="00CD1758" w:rsidTr="00646AD5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A877CE" w:rsidRDefault="00646AD5" w:rsidP="005C68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>Klaudia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 xml:space="preserve">Majer </w:t>
            </w:r>
          </w:p>
        </w:tc>
      </w:tr>
      <w:tr w:rsidR="00646AD5" w:rsidRPr="00CD1758" w:rsidTr="00646AD5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A877CE" w:rsidRDefault="00646AD5" w:rsidP="005C68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>Julia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 xml:space="preserve">Markowicz </w:t>
            </w:r>
          </w:p>
        </w:tc>
      </w:tr>
      <w:tr w:rsidR="00646AD5" w:rsidRPr="00CD1758" w:rsidTr="00646AD5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A877CE" w:rsidRDefault="00646AD5" w:rsidP="005C68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>Gabriela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5" w:rsidRPr="00D64333" w:rsidRDefault="00646AD5" w:rsidP="00FC2568">
            <w:r>
              <w:t xml:space="preserve">Paciorkowska </w:t>
            </w:r>
          </w:p>
        </w:tc>
      </w:tr>
    </w:tbl>
    <w:p w:rsidR="005C687E" w:rsidRPr="00CD1758" w:rsidRDefault="005C687E">
      <w:pPr>
        <w:rPr>
          <w:rFonts w:ascii="Times New Roman" w:hAnsi="Times New Roman" w:cs="Times New Roman"/>
        </w:rPr>
      </w:pPr>
    </w:p>
    <w:sectPr w:rsidR="005C687E" w:rsidRPr="00CD1758" w:rsidSect="00A8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94686"/>
    <w:multiLevelType w:val="hybridMultilevel"/>
    <w:tmpl w:val="B0089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2787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CE"/>
    <w:rsid w:val="00012C25"/>
    <w:rsid w:val="00067630"/>
    <w:rsid w:val="00173A0B"/>
    <w:rsid w:val="00200429"/>
    <w:rsid w:val="002067DF"/>
    <w:rsid w:val="003C1AE7"/>
    <w:rsid w:val="0044797A"/>
    <w:rsid w:val="00463036"/>
    <w:rsid w:val="00486995"/>
    <w:rsid w:val="005C687E"/>
    <w:rsid w:val="00601225"/>
    <w:rsid w:val="006459C1"/>
    <w:rsid w:val="00646AD5"/>
    <w:rsid w:val="008638DB"/>
    <w:rsid w:val="00863FF1"/>
    <w:rsid w:val="008A4966"/>
    <w:rsid w:val="009D2DD8"/>
    <w:rsid w:val="00A877CE"/>
    <w:rsid w:val="00BA2298"/>
    <w:rsid w:val="00BA5B81"/>
    <w:rsid w:val="00C82960"/>
    <w:rsid w:val="00CD1758"/>
    <w:rsid w:val="00D029CD"/>
    <w:rsid w:val="00E1024C"/>
    <w:rsid w:val="00E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4</cp:revision>
  <cp:lastPrinted>2021-08-18T11:56:00Z</cp:lastPrinted>
  <dcterms:created xsi:type="dcterms:W3CDTF">2025-11-16T10:35:00Z</dcterms:created>
  <dcterms:modified xsi:type="dcterms:W3CDTF">2025-11-25T09:07:00Z</dcterms:modified>
</cp:coreProperties>
</file>