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E6" w:rsidRPr="00F32F63" w:rsidRDefault="009312E6" w:rsidP="009312E6">
      <w:pPr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F32F63">
        <w:rPr>
          <w:rFonts w:ascii="Arial" w:hAnsi="Arial" w:cs="Arial"/>
          <w:szCs w:val="24"/>
        </w:rPr>
        <w:t>Załącznik nr 1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2E6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1009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711F7C">
        <w:rPr>
          <w:rFonts w:ascii="Arial" w:eastAsia="Calibri" w:hAnsi="Arial" w:cs="Arial"/>
          <w:i/>
          <w:sz w:val="20"/>
          <w:szCs w:val="24"/>
        </w:rPr>
        <w:t xml:space="preserve">Nadleśnictwo </w:t>
      </w:r>
      <w:r w:rsidRPr="00921BB4">
        <w:rPr>
          <w:rFonts w:ascii="Arial" w:eastAsia="Calibri" w:hAnsi="Arial" w:cs="Arial"/>
          <w:i/>
          <w:sz w:val="20"/>
          <w:szCs w:val="24"/>
        </w:rPr>
        <w:t>Sieraków</w:t>
      </w:r>
      <w:r w:rsidRPr="00711F7C">
        <w:rPr>
          <w:rFonts w:ascii="Arial" w:eastAsia="Calibri" w:hAnsi="Arial" w:cs="Arial"/>
          <w:sz w:val="20"/>
          <w:szCs w:val="24"/>
        </w:rPr>
        <w:t xml:space="preserve"> przetwarza Pani/Pana dane osobowe, a także  o przysługujących Pani/Panu prawach wynikających z regulacji   o ochronie danych </w:t>
      </w:r>
      <w:r w:rsidR="008133AC">
        <w:rPr>
          <w:rFonts w:ascii="Arial" w:eastAsia="Calibri" w:hAnsi="Arial" w:cs="Arial"/>
          <w:sz w:val="20"/>
          <w:szCs w:val="24"/>
        </w:rPr>
        <w:t xml:space="preserve">                      </w:t>
      </w:r>
      <w:r w:rsidR="008133AC" w:rsidRPr="00711F7C">
        <w:rPr>
          <w:rFonts w:ascii="Arial" w:eastAsia="Calibri" w:hAnsi="Arial" w:cs="Arial"/>
          <w:sz w:val="20"/>
          <w:szCs w:val="24"/>
        </w:rPr>
        <w:t>osobowych</w:t>
      </w:r>
      <w:r w:rsidR="008133AC">
        <w:rPr>
          <w:rFonts w:ascii="Arial" w:eastAsia="Calibri" w:hAnsi="Arial" w:cs="Arial"/>
          <w:sz w:val="20"/>
          <w:szCs w:val="24"/>
        </w:rPr>
        <w:t>,</w:t>
      </w:r>
      <w:r w:rsidR="008133AC" w:rsidRPr="00711F7C">
        <w:rPr>
          <w:rFonts w:ascii="Arial" w:eastAsia="Calibri" w:hAnsi="Arial" w:cs="Arial"/>
          <w:sz w:val="20"/>
          <w:szCs w:val="24"/>
        </w:rPr>
        <w:t xml:space="preserve"> tj</w:t>
      </w:r>
      <w:r w:rsidRPr="00711F7C">
        <w:rPr>
          <w:rFonts w:ascii="Arial" w:eastAsia="Calibri" w:hAnsi="Arial" w:cs="Arial"/>
          <w:sz w:val="20"/>
          <w:szCs w:val="24"/>
        </w:rPr>
        <w:t>.:</w:t>
      </w:r>
      <w:r w:rsidR="00381009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Times New Roman" w:hAnsi="Arial" w:cs="Arial"/>
          <w:b/>
          <w:bCs/>
          <w:sz w:val="20"/>
          <w:szCs w:val="24"/>
        </w:rPr>
        <w:t xml:space="preserve">[Administrator Danych Osobowych] </w:t>
      </w:r>
      <w:r w:rsidRPr="00711F7C">
        <w:rPr>
          <w:rFonts w:ascii="Arial" w:eastAsia="Calibri" w:hAnsi="Arial" w:cs="Arial"/>
          <w:sz w:val="20"/>
          <w:szCs w:val="24"/>
          <w:lang w:val="sv-SE"/>
        </w:rPr>
        <w:t xml:space="preserve">Administratorem Pani/Pana danych osobowych jest </w:t>
      </w:r>
      <w:r w:rsidRPr="00921BB4">
        <w:rPr>
          <w:rFonts w:ascii="Arial" w:eastAsia="Calibri" w:hAnsi="Arial" w:cs="Arial"/>
          <w:i/>
          <w:sz w:val="20"/>
          <w:szCs w:val="24"/>
          <w:lang w:val="sv-SE"/>
        </w:rPr>
        <w:t xml:space="preserve">Nadleśnictwo </w:t>
      </w:r>
      <w:r w:rsidRPr="002B0FE2">
        <w:rPr>
          <w:rFonts w:ascii="Arial" w:eastAsia="Calibri" w:hAnsi="Arial" w:cs="Arial"/>
          <w:b/>
          <w:i/>
          <w:sz w:val="20"/>
          <w:szCs w:val="24"/>
          <w:lang w:val="sv-SE"/>
        </w:rPr>
        <w:t>Sieraków</w:t>
      </w:r>
      <w:r w:rsidR="00381009" w:rsidRPr="002B0FE2">
        <w:rPr>
          <w:rFonts w:ascii="Arial" w:hAnsi="Arial" w:cs="Arial"/>
          <w:b/>
          <w:sz w:val="24"/>
          <w:szCs w:val="24"/>
        </w:rPr>
        <w:t xml:space="preserve">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z siedzibą w Bucharzewie, Bucharzewo 153,  64-410 Sieraków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. Może się Pan/Pani z nim skontaktować drogą elektroniczną na adres e-mail: </w:t>
      </w:r>
      <w:hyperlink r:id="rId7" w:history="1">
        <w:r w:rsidR="00381009" w:rsidRPr="00381009">
          <w:rPr>
            <w:rStyle w:val="Hipercze"/>
            <w:rFonts w:ascii="Arial" w:eastAsia="Calibri" w:hAnsi="Arial" w:cs="Arial"/>
            <w:i/>
            <w:sz w:val="20"/>
            <w:szCs w:val="24"/>
          </w:rPr>
          <w:t>sierakow@poznan.lasy</w:t>
        </w:r>
      </w:hyperlink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, telefonicznie pod numerem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612952065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 lub tradycyjną pocztą na adres wskazany powyżej.</w:t>
      </w:r>
      <w:r w:rsidRPr="00381009">
        <w:rPr>
          <w:rFonts w:ascii="Arial" w:eastAsia="Calibri" w:hAnsi="Arial" w:cs="Arial"/>
          <w:i/>
          <w:sz w:val="20"/>
          <w:szCs w:val="24"/>
          <w:lang w:val="sv-SE"/>
        </w:rPr>
        <w:t xml:space="preserve"> </w:t>
      </w:r>
    </w:p>
    <w:p w:rsidR="00711F7C" w:rsidRPr="00711F7C" w:rsidRDefault="00711F7C" w:rsidP="00711F7C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Pr="00921BB4">
          <w:rPr>
            <w:rFonts w:ascii="Arial" w:eastAsia="Calibri" w:hAnsi="Arial" w:cs="Arial"/>
            <w:i/>
            <w:color w:val="0563C1"/>
            <w:sz w:val="20"/>
            <w:szCs w:val="24"/>
            <w:u w:val="single"/>
          </w:rPr>
          <w:t>iod@comp-net.pl</w:t>
        </w:r>
      </w:hyperlink>
      <w:r w:rsidRPr="00711F7C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Calibri" w:hAnsi="Arial" w:cs="Arial"/>
          <w:b/>
          <w:bCs/>
          <w:sz w:val="20"/>
          <w:szCs w:val="24"/>
          <w:lang w:eastAsia="ja-JP"/>
        </w:rPr>
        <w:t xml:space="preserve">[Cel]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Przetwarzanie Pani/Pana danych osobowych odbędzie się w celu nawiązania zatrudnienia na podstawie obowiązujących przepisów, na podstawie art. 6 ust 1 lit. c RODO.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[Okres przechowywania]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[Prawa kandydata]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Zakres danych, jakie pracodawca ma obowiązek żądać od osoby ubiegającej się o zatrudnienie, jest  wskazany w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§1 Kodeksu Pracy. 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Podanie przez Panią/Pana danych osobowych jest obowiązkowe w zakresie określonym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Wyrażona zgoda może zostać wycofana w każdej chwili. Jej wycofanie nie wpłynie na zgodność z prawem przetwarzania Pani/Pana danych osobowych. </w:t>
      </w:r>
      <w:r w:rsidR="008133A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Pr="00921BB4">
          <w:rPr>
            <w:rFonts w:ascii="Arial" w:eastAsia="Times New Roman" w:hAnsi="Arial" w:cs="Arial"/>
            <w:i/>
            <w:color w:val="0563C1"/>
            <w:sz w:val="20"/>
            <w:szCs w:val="24"/>
            <w:u w:val="single"/>
            <w:lang w:eastAsia="pl-PL"/>
          </w:rPr>
          <w:t>iod@comp-net.pl</w:t>
        </w:r>
      </w:hyperlink>
      <w:r w:rsidRPr="00921BB4">
        <w:rPr>
          <w:rFonts w:ascii="Arial" w:eastAsia="Calibri" w:hAnsi="Arial" w:cs="Arial"/>
          <w:i/>
          <w:sz w:val="20"/>
          <w:szCs w:val="24"/>
        </w:rPr>
        <w:t>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Dane nie będą przekazywane do państw trzecich, z wyjątkiem sytuacji przewidzianych w przepisach prawa.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</w:t>
      </w:r>
      <w:r w:rsidR="00F32F63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Sieraków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w każdym przypadku, w szczególności, jeżeli uważa Pani/Pan, że </w:t>
      </w:r>
      <w:r w:rsidR="00F32F63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Sieraków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przetwarza Pani/Pana dane osobowe nieprawidłowo lub bezpodstawnie odmawia realizacji Pani/Pana praw.  </w:t>
      </w:r>
    </w:p>
    <w:p w:rsidR="009312E6" w:rsidRPr="00921BB4" w:rsidRDefault="009312E6" w:rsidP="009312E6">
      <w:pPr>
        <w:suppressAutoHyphens/>
        <w:spacing w:after="0" w:line="360" w:lineRule="auto"/>
        <w:rPr>
          <w:rFonts w:ascii="Arial" w:eastAsia="Times New Roman" w:hAnsi="Arial" w:cs="Arial"/>
          <w:bCs/>
          <w:szCs w:val="24"/>
          <w:lang w:eastAsia="zh-CN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 xml:space="preserve">Wyrażam zgodę na przetwarzanie moich danych osobowych na potrzeby rekrutacji w zakresie wykraczającym poza katalog danych zawartych w Kodeksie pracy oraz w ustawie o lasach na stanowisko </w:t>
      </w:r>
      <w:r w:rsidR="00F32F63">
        <w:rPr>
          <w:rFonts w:ascii="Arial" w:hAnsi="Arial" w:cs="Arial"/>
          <w:sz w:val="20"/>
          <w:szCs w:val="24"/>
        </w:rPr>
        <w:t>…………………………………………………</w:t>
      </w:r>
      <w:r w:rsidRPr="00921BB4">
        <w:rPr>
          <w:rFonts w:ascii="Arial" w:hAnsi="Arial" w:cs="Arial"/>
          <w:sz w:val="20"/>
          <w:szCs w:val="24"/>
        </w:rPr>
        <w:t>, ogłoszonej w dniu …</w:t>
      </w:r>
      <w:r w:rsidR="00381009">
        <w:rPr>
          <w:rFonts w:ascii="Arial" w:hAnsi="Arial" w:cs="Arial"/>
          <w:sz w:val="20"/>
          <w:szCs w:val="24"/>
        </w:rPr>
        <w:t>……</w:t>
      </w:r>
      <w:r w:rsidR="00F32F63">
        <w:rPr>
          <w:rFonts w:ascii="Arial" w:hAnsi="Arial" w:cs="Arial"/>
          <w:sz w:val="20"/>
          <w:szCs w:val="24"/>
        </w:rPr>
        <w:t>………...</w:t>
      </w:r>
      <w:r w:rsidRPr="00921BB4">
        <w:rPr>
          <w:rFonts w:ascii="Arial" w:hAnsi="Arial" w:cs="Arial"/>
          <w:sz w:val="20"/>
          <w:szCs w:val="24"/>
        </w:rPr>
        <w:t>……. prowadzonej przez Nadleśnictwo Sieraków.</w:t>
      </w: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:rsidR="009312E6" w:rsidRDefault="009312E6" w:rsidP="009312E6">
      <w:pPr>
        <w:rPr>
          <w:sz w:val="20"/>
        </w:rPr>
      </w:pPr>
    </w:p>
    <w:p w:rsidR="00921BB4" w:rsidRPr="008D7578" w:rsidRDefault="00921BB4" w:rsidP="00921BB4">
      <w:pPr>
        <w:spacing w:after="0"/>
        <w:ind w:left="6372"/>
        <w:rPr>
          <w:sz w:val="20"/>
        </w:rPr>
      </w:pPr>
      <w:r>
        <w:rPr>
          <w:sz w:val="20"/>
        </w:rPr>
        <w:t>……………………………………………………..</w:t>
      </w:r>
    </w:p>
    <w:p w:rsidR="009312E6" w:rsidRPr="009312E6" w:rsidRDefault="008D7578" w:rsidP="00921BB4">
      <w:pPr>
        <w:ind w:left="6372"/>
        <w:jc w:val="both"/>
      </w:pPr>
      <w:r w:rsidRPr="008D7578">
        <w:rPr>
          <w:rFonts w:ascii="Arial" w:eastAsia="Arial" w:hAnsi="Arial" w:cs="Arial"/>
          <w:lang w:eastAsia="pl-PL" w:bidi="pl-PL"/>
        </w:rPr>
        <w:t>data i czytelny podpis</w:t>
      </w:r>
    </w:p>
    <w:p w:rsidR="00921BB4" w:rsidRDefault="00921BB4" w:rsidP="008D7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7578" w:rsidRPr="00F32F63" w:rsidRDefault="008D7578" w:rsidP="00A91D18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32F63">
        <w:rPr>
          <w:rFonts w:ascii="Arial" w:hAnsi="Arial" w:cs="Arial"/>
          <w:szCs w:val="24"/>
        </w:rPr>
        <w:t>Załącznik nr 2</w:t>
      </w:r>
    </w:p>
    <w:p w:rsidR="009312E6" w:rsidRPr="009312E6" w:rsidRDefault="009312E6" w:rsidP="009312E6">
      <w:pPr>
        <w:spacing w:after="0"/>
        <w:jc w:val="center"/>
      </w:pPr>
      <w:r w:rsidRPr="009312E6">
        <w:rPr>
          <w:rFonts w:ascii="Arial" w:eastAsia="Arial" w:hAnsi="Arial" w:cs="Arial"/>
          <w:sz w:val="28"/>
          <w:szCs w:val="28"/>
        </w:rPr>
        <w:t>KWESTIONARIUSZ</w:t>
      </w:r>
      <w:r w:rsidRPr="009312E6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9312E6">
        <w:rPr>
          <w:rFonts w:ascii="Arial" w:eastAsia="Arial" w:hAnsi="Arial" w:cs="Arial"/>
          <w:sz w:val="28"/>
          <w:szCs w:val="28"/>
        </w:rPr>
        <w:t>OSOBOWY</w:t>
      </w:r>
    </w:p>
    <w:p w:rsidR="009312E6" w:rsidRPr="009312E6" w:rsidRDefault="009312E6" w:rsidP="009312E6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9312E6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9312E6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P</w:t>
      </w:r>
      <w:r w:rsidRPr="009312E6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9312E6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9312E6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9312E6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9312E6" w:rsidRPr="009312E6" w:rsidRDefault="009312E6" w:rsidP="009312E6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9312E6" w:rsidRPr="009312E6" w:rsidTr="009115C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9312E6" w:rsidRPr="009312E6" w:rsidTr="009115C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9312E6" w:rsidRPr="009312E6" w:rsidTr="009115C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9312E6" w:rsidRPr="009312E6" w:rsidTr="009115C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9312E6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9312E6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9312E6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9312E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9312E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9312E6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9312E6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9312E6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9312E6" w:rsidRPr="009312E6" w:rsidTr="009115C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9312E6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9312E6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9312E6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9312E6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9312E6" w:rsidRPr="009312E6" w:rsidRDefault="009312E6" w:rsidP="009312E6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9312E6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9312E6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5"/>
            </w:r>
          </w:p>
        </w:tc>
      </w:tr>
      <w:tr w:rsidR="009312E6" w:rsidRPr="009312E6" w:rsidTr="009115C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9312E6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9312E6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9312E6" w:rsidRPr="009312E6" w:rsidRDefault="009312E6" w:rsidP="009312E6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9312E6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tbl>
      <w:tblPr>
        <w:tblpPr w:leftFromText="141" w:rightFromText="141" w:vertAnchor="text" w:horzAnchor="margin" w:tblpY="229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773"/>
      </w:tblGrid>
      <w:tr w:rsidR="009312E6" w:rsidRPr="009312E6" w:rsidTr="009115CE">
        <w:trPr>
          <w:trHeight w:hRule="exact"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9312E6" w:rsidRPr="009312E6" w:rsidTr="009115C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/>
    <w:p w:rsidR="009312E6" w:rsidRPr="009312E6" w:rsidRDefault="009312E6" w:rsidP="009312E6"/>
    <w:tbl>
      <w:tblPr>
        <w:tblpPr w:leftFromText="141" w:rightFromText="141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9312E6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9312E6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p w:rsidR="009312E6" w:rsidRPr="009312E6" w:rsidRDefault="009312E6" w:rsidP="009312E6"/>
    <w:p w:rsidR="009312E6" w:rsidRPr="009312E6" w:rsidRDefault="009312E6" w:rsidP="009312E6"/>
    <w:p w:rsidR="009312E6" w:rsidRPr="009312E6" w:rsidRDefault="009312E6" w:rsidP="009312E6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Arial" w:hAnsi="Arial" w:cs="Arial"/>
          <w:sz w:val="20"/>
          <w:szCs w:val="20"/>
        </w:rPr>
        <w:t>................................</w:t>
      </w:r>
      <w:r w:rsidRPr="009312E6">
        <w:rPr>
          <w:rFonts w:ascii="Arial" w:eastAsia="Arial" w:hAnsi="Arial" w:cs="Arial"/>
          <w:spacing w:val="-3"/>
          <w:sz w:val="20"/>
          <w:szCs w:val="20"/>
        </w:rPr>
        <w:t>.</w:t>
      </w:r>
      <w:r w:rsidRPr="009312E6">
        <w:rPr>
          <w:rFonts w:ascii="Arial" w:eastAsia="Arial" w:hAnsi="Arial" w:cs="Arial"/>
          <w:sz w:val="20"/>
          <w:szCs w:val="20"/>
        </w:rPr>
        <w:t>..........................</w:t>
      </w:r>
    </w:p>
    <w:p w:rsidR="009312E6" w:rsidRPr="009312E6" w:rsidRDefault="009312E6" w:rsidP="009312E6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9312E6">
        <w:rPr>
          <w:rFonts w:ascii="Arial" w:eastAsia="Arial" w:hAnsi="Arial" w:cs="Arial"/>
          <w:position w:val="-1"/>
          <w:sz w:val="20"/>
          <w:szCs w:val="20"/>
        </w:rPr>
        <w:tab/>
      </w:r>
      <w:r w:rsidRPr="009312E6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9312E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9312E6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F17BD1" w:rsidRDefault="00F17BD1"/>
    <w:sectPr w:rsidR="00F17BD1" w:rsidSect="00FE76DC">
      <w:headerReference w:type="default" r:id="rId10"/>
      <w:footerReference w:type="default" r:id="rId11"/>
      <w:pgSz w:w="11907" w:h="16839" w:code="9"/>
      <w:pgMar w:top="1304" w:right="964" w:bottom="1701" w:left="993" w:header="709" w:footer="652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572" w:rsidRDefault="00EC2572" w:rsidP="009312E6">
      <w:pPr>
        <w:spacing w:after="0" w:line="240" w:lineRule="auto"/>
      </w:pPr>
      <w:r>
        <w:separator/>
      </w:r>
    </w:p>
  </w:endnote>
  <w:endnote w:type="continuationSeparator" w:id="0">
    <w:p w:rsidR="00EC2572" w:rsidRDefault="00EC2572" w:rsidP="009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AB" w:rsidRPr="00A726AB" w:rsidRDefault="00E25407" w:rsidP="00A726AB">
    <w:pPr>
      <w:spacing w:after="0"/>
      <w:rPr>
        <w:sz w:val="16"/>
        <w:szCs w:val="16"/>
      </w:rPr>
    </w:pPr>
    <w:r w:rsidRPr="00A726AB">
      <w:rPr>
        <w:sz w:val="16"/>
        <w:szCs w:val="16"/>
      </w:rPr>
      <w:t xml:space="preserve">Nadleśnictwo Sieraków, Bucharzewo 153, 64-410 Sieraków, </w:t>
    </w:r>
    <w:hyperlink r:id="rId1" w:history="1">
      <w:r w:rsidRPr="00A726AB">
        <w:rPr>
          <w:rStyle w:val="Hipercze"/>
          <w:sz w:val="16"/>
          <w:szCs w:val="16"/>
        </w:rPr>
        <w:t>www.sierakow.poznan.lasy.gov.pl</w:t>
      </w:r>
    </w:hyperlink>
    <w:r w:rsidRPr="00A726AB">
      <w:rPr>
        <w:sz w:val="16"/>
        <w:szCs w:val="16"/>
      </w:rPr>
      <w:t xml:space="preserve"> </w:t>
    </w:r>
  </w:p>
  <w:p w:rsidR="00EC0163" w:rsidRPr="00A726AB" w:rsidRDefault="00E25407" w:rsidP="00A726AB">
    <w:pPr>
      <w:spacing w:after="0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A303F" wp14:editId="69D98A18">
              <wp:simplePos x="0" y="0"/>
              <wp:positionH relativeFrom="column">
                <wp:posOffset>5144770</wp:posOffset>
              </wp:positionH>
              <wp:positionV relativeFrom="paragraph">
                <wp:posOffset>64770</wp:posOffset>
              </wp:positionV>
              <wp:extent cx="1476375" cy="209550"/>
              <wp:effectExtent l="0" t="0" r="28575" b="1905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209" w:rsidRPr="007B004F" w:rsidRDefault="00E25407" w:rsidP="00041209">
                          <w:pPr>
                            <w:pStyle w:val="LPStopkaStrona"/>
                            <w:rPr>
                              <w:sz w:val="22"/>
                            </w:rPr>
                          </w:pPr>
                          <w:r w:rsidRPr="007B004F">
                            <w:rPr>
                              <w:sz w:val="22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8BA303F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405.1pt;margin-top:5.1pt;width:11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urJQIAAFIEAAAOAAAAZHJzL2Uyb0RvYy54bWysVNuO2yAQfa/Uf0C8N3bSZLOx4qy22aaq&#10;tL1Iu/0AjHGMCgwFEjv9+h2wk0bt26p+QFyGw5lzZry+67UiR+G8BFPS6SSnRBgOtTT7kv543r27&#10;pcQHZmqmwIiSnoSnd5u3b9adLcQMWlC1cARBjC86W9I2BFtkmeet0MxPwAqDhw04zQIu3T6rHesQ&#10;Xatsluc3WQeutg648B53H4ZDukn4TSN4+NY0XgSiSorcQhpdGqs4Zps1K/aO2VbykQZ7BQvNpMFH&#10;L1APLDBycPIfKC25Aw9NmHDQGTSN5CLlgNlM87+yeWqZFSkXFMfbi0z+/8Hyr8fvjsgavaPEMI0W&#10;PYs+kA/Qk2m+ivp01hcY9mQxMPR4EGNjrt4+Av/piYFty8xe3DsHXStYjfym8WZ2dXXA8RGk6r5A&#10;jQ+xQ4AE1DdOR0CUgyA6+nS6eBPJ8PjkfHnzfrmghOPZLF8tFsm8jBXn29b58EmAJnFSUofeJ3R2&#10;fPQhsmHFOSSxByXrnVQqLdy+2ipHjgzrZJe+lAAmeR2mDOkis9fe1zJgtSupS3qbx2+ov6jZR1On&#10;WgxMqmGOfJUZRYy6DQqGvupHv0ZvKqhPqKqDobixGXHSgvtNSYeFXVL/68CcoER9NujMajqfx05I&#10;C5y4690qLeaL5QxPmOEIU9Jwnm7D0DkH6+S+xVeGOjBwj042MokcLR8YjdSxcJP2Y5PFzrhep6g/&#10;v4LNCwAAAP//AwBQSwMEFAAGAAgAAAAhAEplP+XdAAAACgEAAA8AAABkcnMvZG93bnJldi54bWxM&#10;j8FqwzAMhu+DvYNRYbfVbla6ksUpZTAYO63tLr2psZaExnKwnTbd0885bSch/o9fn4rNaDtxIR9a&#10;xxoWcwWCuHKm5VrD1+HtcQ0iRGSDnWPScKMAm/L+rsDcuCvv6LKPtUglHHLU0MTY51KGqiGLYe56&#10;4pR9O28xptXX0ni8pnLbyUyplbTYcrrQYE+vDVXn/WA1bPlopP9QbI63z10th3ez+nFaP8zG7QuI&#10;SGP8g2HST+pQJqeTG9gE0WlYL1SW0BRMcwLUMnsGcdKwfMpAloX8/0L5CwAA//8DAFBLAQItABQA&#10;BgAIAAAAIQC2gziS/gAAAOEBAAATAAAAAAAAAAAAAAAAAAAAAABbQ29udGVudF9UeXBlc10ueG1s&#10;UEsBAi0AFAAGAAgAAAAhADj9If/WAAAAlAEAAAsAAAAAAAAAAAAAAAAALwEAAF9yZWxzLy5yZWxz&#10;UEsBAi0AFAAGAAgAAAAhAH03e6slAgAAUgQAAA4AAAAAAAAAAAAAAAAALgIAAGRycy9lMm9Eb2Mu&#10;eG1sUEsBAi0AFAAGAAgAAAAhAEplP+XdAAAACgEAAA8AAAAAAAAAAAAAAAAAfwQAAGRycy9kb3du&#10;cmV2LnhtbFBLBQYAAAAABAAEAPMAAACJBQAAAAA=&#10;" strokecolor="white" strokeweight="0">
              <v:textbox inset=",0">
                <w:txbxContent>
                  <w:p w:rsidR="00041209" w:rsidRPr="007B004F" w:rsidRDefault="00E25407" w:rsidP="00041209">
                    <w:pPr>
                      <w:pStyle w:val="LPStopkaStrona"/>
                      <w:rPr>
                        <w:sz w:val="22"/>
                      </w:rPr>
                    </w:pPr>
                    <w:r w:rsidRPr="007B004F">
                      <w:rPr>
                        <w:sz w:val="22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A726AB">
      <w:rPr>
        <w:sz w:val="16"/>
        <w:szCs w:val="16"/>
      </w:rPr>
      <w:t>tel.: +48 61 295-20-65, fax: +48 61 295-20-65, e-mail: sierakow@poznan.lasy.gov.pl</w:t>
    </w:r>
    <w:r w:rsidRPr="00A726AB">
      <w:rPr>
        <w:sz w:val="16"/>
        <w:szCs w:val="16"/>
      </w:rPr>
      <w:br/>
      <w:t xml:space="preserve">Bank PKO BP Oddział 1 w Sierakowie 15 1020 4128 0000 1102 0035 0421 </w:t>
    </w:r>
  </w:p>
  <w:p w:rsidR="00041209" w:rsidRDefault="00FF1D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572" w:rsidRDefault="00EC2572" w:rsidP="009312E6">
      <w:pPr>
        <w:spacing w:after="0" w:line="240" w:lineRule="auto"/>
      </w:pPr>
      <w:r>
        <w:separator/>
      </w:r>
    </w:p>
  </w:footnote>
  <w:footnote w:type="continuationSeparator" w:id="0">
    <w:p w:rsidR="00EC2572" w:rsidRDefault="00EC2572" w:rsidP="009312E6">
      <w:pPr>
        <w:spacing w:after="0" w:line="240" w:lineRule="auto"/>
      </w:pPr>
      <w:r>
        <w:continuationSeparator/>
      </w:r>
    </w:p>
  </w:footnote>
  <w:footnote w:id="1">
    <w:p w:rsidR="009312E6" w:rsidRPr="00C4026B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Wypełnić, jeśli inny niż adres zamieszkania</w:t>
      </w:r>
    </w:p>
  </w:footnote>
  <w:footnote w:id="2">
    <w:p w:rsidR="009312E6" w:rsidRPr="00D21022" w:rsidRDefault="009312E6" w:rsidP="009312E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3">
    <w:p w:rsidR="009312E6" w:rsidRPr="006F7F82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</w:t>
      </w:r>
    </w:p>
  </w:footnote>
  <w:footnote w:id="4">
    <w:p w:rsidR="009312E6" w:rsidRPr="004F6D4E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(A1-początkujący; A2-niższy średniozaawansowany; B1-średniozaawansowany; B2-wyższy średniozaawansowany; C1-zaawansowany; C2-profesjonalny) – pole nieobowiązkowe</w:t>
      </w:r>
    </w:p>
  </w:footnote>
  <w:footnote w:id="5">
    <w:p w:rsidR="009312E6" w:rsidRPr="00D0208D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</w:rPr>
        <w:t>gł</w:t>
      </w:r>
      <w:r w:rsidRPr="00CA0BE5">
        <w:rPr>
          <w:rFonts w:ascii="Arial" w:eastAsia="Arial" w:hAnsi="Arial" w:cs="Arial"/>
          <w:sz w:val="16"/>
          <w:szCs w:val="16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</w:rPr>
        <w:t>i</w:t>
      </w:r>
      <w:r w:rsidRPr="00CA0BE5">
        <w:rPr>
          <w:rFonts w:ascii="Arial" w:eastAsia="Arial" w:hAnsi="Arial" w:cs="Arial"/>
          <w:sz w:val="16"/>
          <w:szCs w:val="16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</w:rPr>
        <w:t>y</w:t>
      </w:r>
      <w:r w:rsidRPr="00CA0BE5">
        <w:rPr>
          <w:rFonts w:ascii="Arial" w:eastAsia="Arial" w:hAnsi="Arial" w:cs="Arial"/>
          <w:sz w:val="16"/>
          <w:szCs w:val="16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CA0BE5">
        <w:rPr>
          <w:rFonts w:ascii="Arial" w:eastAsia="Arial" w:hAnsi="Arial" w:cs="Arial"/>
          <w:sz w:val="16"/>
          <w:szCs w:val="16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itd.</w:t>
      </w:r>
      <w:r>
        <w:rPr>
          <w:rFonts w:ascii="Arial" w:eastAsia="Arial" w:hAnsi="Arial" w:cs="Arial"/>
          <w:sz w:val="16"/>
          <w:szCs w:val="16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09" w:rsidRDefault="00E254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ABB45" wp14:editId="295F2201">
              <wp:simplePos x="0" y="0"/>
              <wp:positionH relativeFrom="column">
                <wp:posOffset>470882</wp:posOffset>
              </wp:positionH>
              <wp:positionV relativeFrom="paragraph">
                <wp:posOffset>-222885</wp:posOffset>
              </wp:positionV>
              <wp:extent cx="4929505" cy="34988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50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1209" w:rsidRPr="008F1094" w:rsidRDefault="00E25407" w:rsidP="00041209">
                          <w:pPr>
                            <w:pStyle w:val="LPNaglowek"/>
                          </w:pPr>
                          <w:permStart w:id="1895710986" w:edGrp="everyone"/>
                          <w:r>
                            <w:t>Nadleśnictwo Sieraków</w:t>
                          </w:r>
                          <w:permEnd w:id="189571098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ABB4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7.1pt;margin-top:-17.55pt;width:388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yk9QEAAMkDAAAOAAAAZHJzL2Uyb0RvYy54bWysU8GO0zAQvSPxD5bvNGm3hTZqulp2tQhp&#10;WZB2+YCp4zQWiceM3Sbl6xk73VLghrhYtmf85s2b5/X10LXioMkbtKWcTnIptFVYGbsr5dfn+zdL&#10;KXwAW0GLVpfyqL283rx+te5doWfYYFtpEgxifdG7UjYhuCLLvGp0B36CTlsO1kgdBD7SLqsIekbv&#10;2myW52+zHqlyhEp7z7d3Y1BuEn5daxU+17XXQbSlZG4hrZTWbVyzzRqKHYFrjDrRgH9g0YGxXPQM&#10;dQcBxJ7MX1CdUYQe6zBR2GVY10bp1AN3M83/6OapAadTLyyOd2eZ/P+DVY+HLyRMVcrFlRQWOp7R&#10;sx6CeI+DmObLKFDvfMF5T44zw8ABHnRq1rsHVN+8sHjbgN3pGyLsGw0VE5zGl9nF0xHHR5Bt/wkr&#10;LgT7gAloqKmL6rEegtF5UMfzcCIZxZfz1Wy1yBdSKI5dzVfL5SKVgOLltSMfPmjsRNyUknj4CR0O&#10;Dz5ENlC8pMRiFu9N2yYDtPa3C06MN4l9JDxSD8N2OKmxxerIfRCOfmL/86ZB+iFFz14qpf++B9JS&#10;tB8ta7GazufRfOkwX7yb8YEuI9vLCFjFUKUMUozb2zAadu/I7BquNKpv8Yb1q01qLQo9sjrxZr+k&#10;jk/ejoa8PKesXz9w8xMAAP//AwBQSwMEFAAGAAgAAAAhABtHE+3dAAAACQEAAA8AAABkcnMvZG93&#10;bnJldi54bWxMj8tOwzAQRfdI/IM1SOxau6WBEjKpEIgtqOUhsXPjaRIRj6PYbcLfM6xgObpH954p&#10;NpPv1ImG2AZGWMwNKOIquJZrhLfXp9kaVEyWne0CE8I3RdiU52eFzV0YeUunXaqVlHDMLUKTUp9r&#10;HauGvI3z0BNLdgiDt0nOodZusKOU+04vjbnW3rYsC43t6aGh6mt39Ajvz4fPj5V5qR991o9hMpr9&#10;rUa8vJju70AlmtIfDL/6og6lOO3DkV1UHcLNaikkwuwqW4ASYJ2ZDNQeQXZBl4X+/0H5AwAA//8D&#10;AFBLAQItABQABgAIAAAAIQC2gziS/gAAAOEBAAATAAAAAAAAAAAAAAAAAAAAAABbQ29udGVudF9U&#10;eXBlc10ueG1sUEsBAi0AFAAGAAgAAAAhADj9If/WAAAAlAEAAAsAAAAAAAAAAAAAAAAALwEAAF9y&#10;ZWxzLy5yZWxzUEsBAi0AFAAGAAgAAAAhAFm+3KT1AQAAyQMAAA4AAAAAAAAAAAAAAAAALgIAAGRy&#10;cy9lMm9Eb2MueG1sUEsBAi0AFAAGAAgAAAAhABtHE+3dAAAACQEAAA8AAAAAAAAAAAAAAAAATwQA&#10;AGRycy9kb3ducmV2LnhtbFBLBQYAAAAABAAEAPMAAABZBQAAAAA=&#10;" filled="f" stroked="f">
              <v:textbox>
                <w:txbxContent>
                  <w:p w:rsidR="00041209" w:rsidRPr="008F1094" w:rsidRDefault="00E25407" w:rsidP="00041209">
                    <w:pPr>
                      <w:pStyle w:val="LPNaglowek"/>
                    </w:pPr>
                    <w:permStart w:id="1895710986" w:edGrp="everyone"/>
                    <w:r>
                      <w:t>Nadleśnictwo Sieraków</w:t>
                    </w:r>
                    <w:permEnd w:id="1895710986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1A85555" wp14:editId="71DE76F7">
              <wp:simplePos x="0" y="0"/>
              <wp:positionH relativeFrom="column">
                <wp:posOffset>-116205</wp:posOffset>
              </wp:positionH>
              <wp:positionV relativeFrom="paragraph">
                <wp:posOffset>-281940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54" name="Kanw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2DA6551" id="Kanwa 59" o:spid="_x0000_s1026" editas="canvas" style="position:absolute;margin-left:-9.15pt;margin-top:-22.2pt;width:40.05pt;height:38.95pt;z-index:-251655168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1Mt2IAAJmNAwAOAAAAZHJzL2Uyb0RvYy54bWzsfW1vHTmO7vcL3P9g+OMCmZw6rz7BZBYz&#10;/TJYoHfvAJP7A05sJzHG8fEeO52eXdz/fkmJVJElUqzEzqB3Wv2hK91HYUmPKInkQ6p+/6+/fLw9&#10;+/n69HBzvHt9PvxucX52fXd5vLq5e//6/P+++fHFxfnZw+Ph7upwe7y7fn3+9+uH83/9w//+X7//&#10;fP/qenn8cLy9uj6dgZC7h1ef71+ff3h8vH/18uXD5Yfrj4eH3x3vr+/gx3fH08fDI/zn6f3Lq9Ph&#10;M0j/ePtyuVhsX34+nq7uT8fL64cH+L/f5x/P/5Dkv3t3ffn4f969e7h+PLt9fQ59e0z/PqV/v8V/&#10;v/zD7w+v3p8O9x9uLqkbh6/oxcfDzR28tIj6/vB4OPt0uqlEfby5PB0fju8ef3d5/Pjy+O7dzeV1&#10;GgOMZlhMRvPd4e7nw0MazCWgwx2EPz2j3Lfvsd93xx9vbm8BjZcg/RX+P3x+hvm5hv/5+R5m5+G+&#10;zNPD097/1w+H++s0rIdXl//x819OZzdXr8+X52d3h4+gIz+erq9xxs+2A84Pvhxa/fX+Lyfs6cP9&#10;T8fLvz3kropfsNkDtDl7+/nfj1cg5vDp8Zjm5Jd3p4/4NwHts1/S1P+9TP31L49nl/A/19vtbrk5&#10;P7uEn+jP+IbDK/7Ll58eHv98fUyCDj//9PAIP8N0X8Gf8h+o829Ay959vAUl+peXZ6vd4uzz2W61&#10;IT274kaDaLQ4+2A1ATiKnPXakbMSjQZH0Fq02UAjs0Mw9PK2lSNoK9psdhtb0E402m7socGeUF62&#10;hbeZPdqLRsNib0saJNpbr0+DhHvYrh1ZEvGdB9QgIV8uV44sCfrOG+IgUV/uPVkSd9AlG65BAr/a&#10;Xjj9ktD7siT268XOlrWU2O+WzjQuJfbrnSdLYr/de7Ik9pv14PRLYr/deLIk9tuFJ0tiv114siT2&#10;240nS2K/WTvzuJTYIxLm5rCS2K8vnH6tJPa7wVmNK4n9euH0ayWxR422+yWxd3c/2A/HDQC10JYl&#10;sV/uvX5J7GELd2RJ7JfQytxyVhL7HSBh9mstsR+2DvZrif0WzgFblsR+8PactcR+u9w6siT2sPWa&#10;Q1xL6Dc7R1XXEnpv91pL5DfD0umVRN7rlMR9vXYkbSTuDuobibq7C24k6p4kiflq5ezNG4k5LDAT&#10;843EfLlxtuaNxNzbHTYS82HvnGQbifmF1ysJ+rByRG0l6IN3+IChNi7oC0+URH3w1vNW4g4wmMtm&#10;K2Ffektwq3B3VuBWwr7ydH0rcRedAgOxmICHD2wVXv5yR2Yh/OnsgK7QIlmi98cHtEDRRgQ7800y&#10;b0EEtEIb0mkMsGHjFdqQYWMABhsngzNsDEPHxrtZkkGnsPF+VmO0y7A1WF5zej3QGMG4mtWcRgn2&#10;06zmNE4wkWY1p5EO84aKZhAOFQydOdKXNNTlvKEuaajgm8ySTkNdzhvqkoYKRscc6Wh14FDBrpjV&#10;nDV33lBXNNTsLYXKu6KhruYNdUVDhTN+Tt/xkMehwjE+qzkNFU7qWc1pqHAaz2pOQ4UTd1ZzGup6&#10;3lDxXMWhwtk5Rzoenqn5vKHiCZmazxsqnoKp+byh4kmXms8bKp5m2DwHFkIV29JQ4UyagwyeSkn6&#10;vKHiyZOaq6HmTtHxcYL41TRydTo/g8jVW+zR4dX94RFPHf7j2efX5xhtOPuQn/j/Px5/vn5zTC0e&#10;8fABqzy9N8W+4G3j77d3rXb8Kz/vkzTwF5I0HjL/yk9qRcsJjoUMJP/MT2p2kbsGW2qrGQQx0jth&#10;O2o2Q1sXAC6LjF/Gz/xSiGSkZmAttKSB85eaXazbzWiPhIhFux2tOjC82u2odxC1aLfb5+6BTdhs&#10;B3GNNAyIXLTb0bEG5mq7HY0XohdBu4wyWNLz2m2j99LkLnj18KzyM88ueKpZCdbL9ntpvBChaLcj&#10;/MDfabYDzz29F6IU7XY0v+CKtduRvkCkot2OxgteYrsdqTNEK5rtyuqAXaO1PCCekcaL4262I/zA&#10;u262g5hGkgdRi3Y72lkweNt6L+9TqA+tdrw74i7abEc4R/IgbpHHEfQPnJhZ44XYRW4X4Af+VWoX&#10;zQfEL3K7YH7B9cvtAn2BGEZuF+jfBYmL1Dk3i1YHKV+02GjOorWLYVk8N4KtgFoFG0uGA4KoTXXK&#10;rSBgMadVsIXmfkUbMg0y2t8Jsui4oAmITh/0yAHZ6DAj5YjORta16Kxl3Q2O7rIU2iufV1ZgVvBC&#10;DfYbXveBycPbCKyuObtSewS8x01lXd4eH5DtA6MQ7cryh2Rgol0qKLCH4+3NFVKGaFg+nN6//e72&#10;dPbzAVnWxWZXHBXV7DZFOUam8fAq/x/g4MiGRTYusab/vR+W68WflvsXP24vdi/WP643L/a7xcWL&#10;xbD/0367WO/X3//4/zCmMqxffbi5urq+++nm7poZ3GE9j6AkLjlzr4nDRQt6v4FNNo2rMcgF/ENz&#10;oQZ5On66uwIQD68+XB+ufqA/Px5ubvOfX+oeJ5Bh2PzMWDOXmcnPt8ervwOveTpm9hrYdvjDh+Pp&#10;v87PPgNz/fr84T8/HU7X52e3/3YHzOx+ALoQqO70H+sNMDPnZyf5y1v5y+HuEkS9Pn88h0AV/vG7&#10;x0yPf7o/3bz/AG8aEhZ3xz8Cn/ruBnlP4IgfXuVe0X8AOfwPYolhB5myxMkS6yzxWWeJO0uc8w58&#10;ZlfGsV1+ZICoSiHofVmSQOgsMed8dJaYkegsMSPRWeK8L3WW+OVZZ4lTalxniTtLTLGizhJXCQKd&#10;JfayITpL7CGDSVvIJ5bgSzutZN1ZYifhprPEnSXG2KRkwwsP1g6tdpaYUNPoMQsbkRIpdwH2sM4S&#10;a/ygsiHt7REPBtnuqV1niTV+KSAOetVZYo0Lc1mdJT4iY5NTRjpLPGLRWeKpIfAbZ4mfzA0vSuKZ&#10;ok07N5yId8VmMyfMz84Nlzpvu4IYHOApN5yyDZ+bG14NnDO6AoMrkf1jHfFihT+mOuLNelHSvp5W&#10;R5zLubIwLDlx64hzupxsAjnMhctb5wKeWo4suknlLbUcSG4ucja5SrCWAyMvjXKNYC0IZqm02XgD&#10;kzwl1PdAFVAtSLKU21x/WvdIkpTDIpUm1ZIwEFn6tPX6pMuIN4lsNmRJwLe5zKnuli4jHlJNmCFL&#10;go4FnFBfZsiSqC8vPFkSdyyUtGVJ4Fe5Vs3ol4TelyWxX+1TWV8tC9NTCvZUdl2PUZcRb1MZsSFL&#10;YZ/LYg1ZSttzOaUhS2K/zQX4hiyJ/eYilWYasiT2G08noGhnRGK78mRJ7DfegtZlxFAYb64gNHUL&#10;9ut8WUE9Rl1GDEXQtiyJ/TqXShuyJPZUklzjhUHe0q+Vtx4xJbW08mVJ7Je5tNzol8QetdAeo8Se&#10;yogNWVLvwbWyZWGOVuk9EcS1LF1GvHHmEXJQhaxcRmzIkthvh1T7W2O/lth70GO+Z+n8ZuOoqlFG&#10;bPRKIr/eOysbo9Xlhe4AJfDrlbPhYIykiErVv3WndB2xtw2qOmJnQ91I0Ff5vogadFVH7B1lkzri&#10;VJJsiJL6nuuIjfFJ0IcL5ygz6ogNURL0YemIwph6AZ3qiGtZqo5454lSyu4taKOOuMZK1xHD6jLP&#10;RFVHnG9RMERJ2Ffe8arqiMXGAG5VryM2CqU7Q+yxfZ0h9pDpDLGHTGeIPWR6HXFdRwzHc6ojhrMO&#10;A8JjnTCFyamYh6sgxt81xwDme+KkuB3/ys8sDRyGOa2oCq1NwoIjk2TlQxqOVn4VP/MrIYiRmgUV&#10;OuBipWZBvQ9EMlIzMHRSJM97KdcDBuXBVI4KEYumOPBL81DLDQ48Rn7msUJMI7fbBO+lskswCdvv&#10;pWEsIVW8NdxSbgxmcLtd7h9EL9rtUCmRIC5RZB4nP/N4MUqS2kXly9xu3y7nxegTygOnot0/MljW&#10;YOi1xgtxoSxvH7Sj+dgE5ZQ8v+CKtd9L+gKRinY70j/wEpvtIJaRxgHRinY7Xh3gw7Rw4cWGhHez&#10;Ha3diLjkrWBXirVYT/hJ2w8tctTX1nt5m0J9aLXjTS9sR/oXtYO4RcI56t8SfUQkuoPxcnVihN9A&#10;743mY2TF2rhwKWakL1zaGekfVYqG6pxRiVYHVbFGi40IYohVNHWAllC0FfCOEewseQQQRW2+M2sJ&#10;xG2brUhWsIdSx6ItmYa5DHZ4Ai06MGgKwvMnD2EIjjMuJA5OR9a26LRl7d21D8eyGNp7Ca+twLDg&#10;pRqYKbzyg42JN5L2MoX4RdpG2gPgTW7a6nnqiH9M/5Aed6441xT3OuJ0LfgX3aJtc8UQAJ1yxcnU&#10;fm6uOO/IaYkcXnWWGO/3fgObS4kFd5b45VlniblQsrPEjERniRkJ8I1sBrWzxJwG1Fni9OGIN50l&#10;hsNVnq7gldlrx7htGmx+CGnI1DF923RnifGTHuBndZaY77GGVBEINoE9l2Nh7YJDIMixMQdN2o0h&#10;3QMbs6PdbkyRil5H3OuI4XJqZhraOtNZYo8L7Syxh0xniTtL7PG6nSVG21GzasxyRkH/zhIzbvwk&#10;1r6zxGY5eWeJWU/4mfWFyZ3OEmtcOkus8egssbrbo7PE04ObNxJ27Fl9+Jm3m6ewxHPqiMtN0dg9&#10;tC7K/0g5ffh/gFCrr45e7H+4+OFi/WK93P7wYr34/vsXf/zxu/WL7Y9Qtvn96vvvvvt+0FdH4z3W&#10;T786GvujeGp1LbZHZ4v7oPN12jC2dB90Zgv7bdj5tmn8sm+/DRsScYmfpm8mQ5hsymKnNfvcLPZ2&#10;f8FXy+yXOcVkZLPhq3nwKe5c87xaXuBd9Tke+KSa5/xZvw2kF02i0vJbg1hCs8nfdZOBa1kh5MqR&#10;hVmOHFkKt0pVZ0Z/ZLwdmSqjP6o2KH2u0JAjS7KgBMwUJKvg8qdaDUGyICt9QdHoEYZMCwefLw43&#10;JKmK51REaomSaK/TN5gtURLuYcBCbEuWRHydCmUtWRJyyAFzZEnU84evLVkadk+WBB6kAAVgyZLI&#10;L71+YcJcgd6VpQqefVkSe3eMkOg3vnE1ICVkYI+fGiz9crHHzLDSKheIW7Ik9q5OqILn9cLrl8Te&#10;VVVV8Jy/IWv0C7MQS+/dBaQKntc7rCO1ZEnsV96qVt9NzuWtliyJvbvTYIyp9D7fpWzJktj7u5/U&#10;e5DijFFi78uSeu/KUgXPy3SDhLGGFJXtjlEXPCdKzpIl9d7FXhU8D+mSBUuWxN7VCVXx7G2FcEHn&#10;OI2uqiouO9XxWr2SyLsrSFU8e5uXUfJsKFdV8mx0Spc8e9uNKnl2NtQJl+1szorL9iRJzN3tFAP8&#10;4wKzN3lIOR7bLBdOn1S9swe5Knd2zzH8CmXplKcIqtzZPV5VvbOnnliqUd7nHfrqs8nuolHlzp4p&#10;Ah+9Gt83eGt5q2G3tyss/Cpdd7cY+NTe2Mqx2HYSdHfj28kNRphs4MP1cu5ezo0ZDP2z0NOPn0Oh&#10;S8rt6ET9FBm0RFBnSkVIO4WhE/W/HaIevr73yx18oa3K8MHTE3UGzsc5SVhUGv2mfG62rWJ4DKJ0&#10;OOiEdDje4K9R4PVrvlGNRiPWlqOBiWHTsXaciCy6gp0ri8bfdQQaDubUP27Hv/KT4tSUH8ZhKf6V&#10;n9SKZOWAU4ow5wvAdTP+kGxZo/wzP7O0cuNw+6XgGqcBgMVGALMYfpI4YoKjgjf+NDbYpU15aQJg&#10;YsESbrcj6CBo0GwH4YI0jqjykMcLrkpbHtUpg3fUbkd1wOCQNduBe576F9Vsguud2kWfiGXFIw/J&#10;1RawQWfJA7N3Vv/A0s7tgvGSWoXwkbRgNnC1grJEk5uFRaqSZYWKl94YqTF1LFoVsFax/9EiI9CC&#10;0vMyBe2VzTMabCdFQZrqy+o23eeep9Kyf7G1f7H19u7hFZBG8z6b+/l4usrfzMU/3Qe38oLjPuWo&#10;0mURnaMaQxVu9FhEKkR8QXJdsyLHsAGWlzkRDxk1dqPZKormdEiGc9wQu4zmeIGhzlHldfMGrORx&#10;+tyQo/pqKxh4dvhykMi7gVA8WEeF8WR1jooL8JZK6dNlwUZgvHNUjBdcFzTqlxteXUm9d3mllcTe&#10;lyX13pXVOSracjpHlS4qkIers6F2jgqjT5Iu6RxVKhR1zKPOUTmRTAp+s1vdDkzC+ZHikuQ2txtT&#10;iJRDXe3GFAHqxaRVqLlfOewF4XsxqYdM56g8ZP75ikk7R2URRl7sVhM8hXhoxoGZxgiCyp2jsiai&#10;c1SscvzM3GKhIIY2h8aMRsShFYKkc1RnvwDFmgmv3yhHBczo/eHxQ/qEIf4hf8MQTopPD49/vj5+&#10;VGVdvc5rWK4Xf1ruX/y4vdi9WP+43rzY7xYXLxbD/k/77WK9X3//oy5d++nm7vrppWtnn1+f7zeQ&#10;2t+uYVukf+iEUqVup+OnzqF9Qw4NndIpiZYuUnpuEm0HH1LMG9YObstOvrgo9IICylLoBcfBMxV6&#10;bVJkLd9YLpktmaaLwRQ6eGQTGXZaenKmSbqGHBnnW6Vv1+FAJ4VnUxLNkCPD2qscB6vlyKg2UCvm&#10;wGRMe5W+cWV0SIa0E4lm9EiTaOm7VIakutDLEiXRXudE7Xp06suWQ8qPt2RJxNfpS41WtyTkwwaL&#10;xixZEnUqXDL6JWEf9pi3b8mSwEOPkEQzZEnkl2tHlibRPFmaRHNlKexzYVzdL1Xotdzjl0CNMepC&#10;Lw97Xei19mQp7D2dUIVeq/SFUqtfEvu1p6qaRFti4ZIhSxV6uQtIF3ptPFkSe3dV60KvnSdL6r27&#10;06hCr3X6cqo1Rom9v/tJvQcpDl4Se1+W1HtX1oREc9aQKvRyxzgp9PJkyS1+7WE/KfTyZMk9Z+3p&#10;hC708kQp6D1V1YVeniiJvLuCVKFXrmSrNwld6OUt7LrQy5AkYXe3m7rQy5AkQXc31LrQy5AkMfcl&#10;SXXHCz2NTV4VerkHBiaWlkwJD/JJoZdzjmkSzVEEXejlHa+60MsTJUFPhV7GJjMp9PJESdQ9U2RS&#10;6OWJkprumUcTEs0RVRV6GePDDPcyf+7GVxV6kSRwb3uhl1GV0Ek0L+zfSTQPmU6iech0Es1DppNo&#10;HjK/kkIvMNCw0AuPS7PQi24V4sIGt9Br0o4ZDH5SCRe+DdJCOIWEf+UntaJykIBEA6cxCYsKvdBP&#10;hncGVSMQLknNICDSZPggFJLbgdWcK+648/ycFITt2/LQrsXugSU8Sx5Y8e121L8VeC3N/tF4wVVp&#10;tyP41hAiaMkbZyNoR5MLTmBbHuECjmezHViECb/R3uN54CeTaNyuLW9geUH/+JN04IA2+0fLPIKP&#10;yumi2aDqsmhysypHqjJP8WhZBGpMHYMQYBMNGma0yAi0YMmOU9B8J89osJ1wWL29N7G68X7ISvY8&#10;hV7eHYRfyLt1kqpfRni4v64uI0QSYUpSpd2/k1RxhEGG0hxOaFboGPbT8jKs9DJCHjJs7IazZUDH&#10;i8LIIJobY5fhHC8y1Ekqq9LLjTnqSi+PWNKVXi6xBMf0qDCerE5SceWSrvTqJNXt4TVWO7gEjq70&#10;cil6ud3AlmVvXLrSy5WldhxPViepzEqvTlKBMjt0gq708jbUTlJBOZi0ZtwckE5SYY1hJ6na9Vhg&#10;rfZKr6oWC01AhAWMvBw2a4NIScj9NsIKyH4boccg9NsIPWTwiMfFV2Kz7cXXSSoPyE5SjV/e4VBv&#10;J6nc2/S4gitiHphEi3gMJuUiWgRyUTMJ1Ekq9eGskSHpJBVUev22Sape6XXFH/Aa1q8+3FxdXd/x&#10;/+hf9EoFgPy1tpdICPUven0wSTTIR52SaMnHs0m0s7vjD1c3j3853tw9wu2NQ/IGVVPG+uzt538/&#10;XkHE4fDp8ZiScfjzXMd377BQdYB/6KAbgM2ZFn8tV3D8AllwCZbvsFutIBqWPU8WI0s6Dz9DoSf8&#10;LNJj319xCF0yDsCeQ/b1CgxBas2NZPHXcoefBoJ/Txup3N30RRlDkoxFIbNmyJHM2pBuuzPkSGYt&#10;lQ8ZgiS1NqRr4AxBMtbtCZLUWqqqMeTIOPewdyBS1Fr65IchSZV/+aIk3N60SbTdeYPbrkfSyVcB&#10;ibgvS2GeLtK0RihB92VJ2CFjw1FNCfwOi78MTVDFX8st1hgY3VK8mitK4g4Fwo4ohXz66o7VLYn8&#10;0tMH3AYKKbh0ZUnk88V71hBnIa9otcGbRVX75c6iqv1yZ1HVfm2dWcTokADCmUVd+mXrA2Y3F0kr&#10;d6+SwGOZiDGFilHzJUnYPUlS3eErjrZiraS6OzgpNi3nFBiqoEq+Bk+UhBxOGbtTa6XtniiFuStK&#10;Yr70REldX3nLWd+a6IlSqO8c1CFfc9QXb2fA83hUKk+UKvhyRSnYvQGqT3vtHbVSBV/5KmFDGRSb&#10;ljkiQ9kVm7byjAUIxI04QHqavXDU171cJdVlXytHlir7cmXpui9XloLeMz80p7b2+qVU3ttm1Ce+&#10;hsRkGtir0i93f1ff+PJlSaV3zx31kS9PUzFoWJQevlRtbxCKVnNFSeR9UXKvcUVJ4OETuE6v5F7j&#10;ilJ7jWeFQALxCMPOUYedhD2XGxtLcaf2GkcUJn4L2J0BXki73TtVL2bBfiFhd0Up2D2s8Avvpe9S&#10;VK/fs78q1Ov3PMqi1+95yPT6PQ+ZXr/nIdOpUQ+ZZ6FG3Rs5d3BspqwaDuK1GewdWCSpOfM8QXOw&#10;OlLzeckpVFL2BmyHObksaD2gdLAPZjWnoYINIJrDwQ9jeMIn7NCMwspGtJutysZSFlQ+nefWNtI3&#10;wqY1P5oQhrBkGnZUKEUlUEEzqs6DUB+Bwi/jZ2ah6YtYUbPcM/IgXPa2RoRfxtVN9YcAIRKURj3K&#10;9lHMLcGWzdPMwvlJdXro+oD2RM0IRoh9tcURQmG7ahzcLX7m7tXj5d99jLiyrHwB0oWIPx7XHBJE&#10;lBJC7Uo7iBZldWzL4i+vtScFuQScFAjvteYOwi65Z0Ez2jqDKWZp+2CgNHNRTSHEJlLnIPrQHgRD&#10;AuZSc7C03gdIw2q2o+kCz7vZjq8hDtuRRgfogbOchhs2m7XcwDPN0tpjBbc6NSuazouDn7TGqW9R&#10;M3pp1YyX2hxGW92C+XB6//a729PZz4db+LTvYrOA+9jy3Klmt3d4YNwdkR3mqcX/w/RovnDx0+nm&#10;9fl/73uxZS+2NHliiI5MeGLY90CdFPl7AJr9p+Pl3x6ekSdewj+0X6c/wTvHK0LX8L9wB0ks8X6z&#10;Adsuq/iTWOJtCvxumZIeqWQZbVpu8Y7C1SKVnHqXhG7TFV2GJBlsAmvDliSDTXBRKsT4DEkw+hJr&#10;glufbUkyxLdNYVpDkozwLZfO6GSEb5vq0QxJMsA3pHshDZwUVbxxIZeYQ6KAPT64S3xEAS6StaHS&#10;d4V6WCm2eHPhyVK4u/2SwPv9ksgPiamy8JLQbxJnaUCvyjAzz2HIUnQxrBobL0UX+7Ik9tsUEzX6&#10;pe4KdedR3RXq4qX44iEFWK0xKuxXzjyqu0Izn2DJUth7uqr4YnceFV+cP5xo4KX44nQVrdEtxRfD&#10;x7jtaVR8caarLFlyt8nXoVrdkmqfaABLlER+nXhCS5TUem8BqRpMcIKdEcoNxxOlSWNP5xVp7OGu&#10;rgnNpejGABVpnBg0Ayt1S+jK7ZWEHVTZPHjUJaGZNLZ6JWEHlbFFSX1feXugIo2dTinOOH+f1eiU&#10;4ozhVDE7pe4IdTulOGM4fm1RUtlXKS/F6pVEPd1KYEygoozX3vanKGNvAhVj7GMllT2RqUavNGHs&#10;DVARxltk4ixRcn/P/LqBleKL3V4p2D2sFF3sKKgii3MuidUpqeveea/uCV2mW9QtURJ1T0MxFFCM&#10;sZyFZYhSXLG3xeiLQr1eqYtCvcWM0dfSqyEx2FavpLJ7uoCR2SIq5zpZoiTsni4ortjvlYTd20MV&#10;VwwfDbAPCcUVe4eE5oo9DVVcsbeaLyTsS+9wVlyxp6IXEvbB244vJOze2QwXpI0z6B03FxL1YXA2&#10;Box7FGUYUj6XoQx7ZcC7suQm43ULwsfihSmfwdivIMImWnlTiLGdsfOevu8l8CnLwhqhxN11weCm&#10;u/GFniEDcfSx0eDN4YChpNJ5zxodFgp5b4jDQkLvuk4Lhb23fIaFBN9biQMGEUv/XaN7WEj0/Z4p&#10;+L3tZgBHfXynL0xNgIuZ8l29HRUS3MUr/WEq5xWKnOzta5jpvSr3FZD2pKkp8NbSMMgpcOdTfTF+&#10;SB9cMBbmoC4Sch1Y5cEuBycOkQiqokPeehqUC7tMt89bPcM0iyLM7ZnyYUGMbS9hSF4I8yZAObHL&#10;rQgB9SyhniWUCYp+gUK/QOH8DcQRclC7nQbRL1Dwklv6BQoeMuj7YnJLISXbKkZUN14iNEcj0YdF&#10;6SUnJZAO52ZqrlJn/KQiME1S83+aLCF3qOj/4VDBw5uDO/p4qTlz9G3cib9+A57aHOlwhXWSXpJ5&#10;Auk0q+XrfUFzGirc4D6rMzTUkoDUlp48J4QGnaM58pN3lP/CvF04eUD5L8xT4+Tl5L8wb8jJk8l/&#10;Yd788r0Jb9AhmTVo9EjSG0o+UgArOh35L8wcNPoV+S/MHHS5gWrmFVScwPYGXYBZg+ZU66GkUQSD&#10;Rjs/jQFMefGGJ+f6YYgBc/3QUbFy/YBjSy8Gp4He66VgbTkPDILiuYecusLPnMKS3ghDiW46KfKC&#10;a/uBQKcetq/j33LeG5xDzf5RFlPYP/yS3ZxxUDrZmOfHePCTcKEUtrAdZU+Ra+nmJG6p0CFsV80w&#10;94uThercxU3JnmQsXa3gXC+oPWuiTnkXwLA22+GHWRH1KG9zS7MDAYKmvKIVEHNq9o9y0SBXod2O&#10;tRH2kKY8zgsM5PF4l8Uw59nhZ9aeDR2sYf8Y52BVYXZL0u6cc+JqWa0J3K+G9nCKbskn9LRnU7Vk&#10;6fyk0XOGIhT0tlCHzI+sPcHHFvDzwEnLAq1llKLMQ8jsyPKCjMfSLhoHzU6UkbkhIxryA9q48Hij&#10;du58tGabMC+y/dmetuRZ5ifN9sy81TL64MM0ZRajdrTGQjR5jwqSfvlshQyV9uywvCAPtmhPpLW8&#10;e0d7LWtF1I61Am69ba4+zg+O+sd7dzRebhfhRyf/EMxH2R2KprLe+doNGSdpZZdUa0+516Q8UV/p&#10;NA42ijVtKMD7NRGn0zfa7shEieaPbwED4qX5Vppn4IKbzUhtojGQHRPudYQcUIjt19IoAqXmi/aK&#10;s8e6wM+8F1Xzzz83VIaO4AKPqzKEI8xOC0e+wq94BtwFflJPaZJh+E1ptDlELyW9D9S5XEMYvJRW&#10;cpByzyMtyPEIfbC5/qL00wM7FT2BYVkasmx+ZhS5WbA1QXJV2haChcef/prZLHopbTHB3sEvjUZK&#10;Q4CpaekL15oE+sLNAu0rzdoqD1lUGd5212iTDAZAp2u7FWRIZQuu3TFuBvtuC7TSrP3SFXUtWNnc&#10;LMKWjdDgpWwdzGsWjBRS5xJuwRAgly01C5SNcQtUl5sF64VfGpgjvF6C05F1MmxGO0Pb5oPct6zh&#10;7cOMmwUjrXZB3tT8jbMUJHEHvI2Ty6UCdaEJbq8LLr0L5ndFJ2gkLKte0IqMw0gJ6PSMmtEwA3Xn&#10;QsRAWjUHM6aN9KacAe60cZirPW9wJ1vSw0DBuASvvHZGT2lnKOvF7SmZGqUhy+ZnPpkhBXLOiuEB&#10;RdDTuCtTY/JS0sTAcFmypxKBPeuQWU6R4z75qxkSFfU0emBDwl9qGIANOZTzmtGctDc7LvMNzCBu&#10;FujiQKdmpYsMU9YXHkLUjMyg6KVTgPlljTkhqIuH4c4Jr+k2ijzHwebJ4w6OWgY7akbeWYAipKTO&#10;WpzcrD3SJRljoZKSLrelscpHS5229uLp8wzzk9RqOqv8c0MROD5RZs7VBI6ml8gpS+dn7gSHBwNX&#10;mONZgT/P9FZUJ87cX+DQs7gAb0jyTSoT+fMDR5WCqnO4szbLKygzZv7MsClcSARvYhjw4BxgwINm&#10;zBxDUm7TjSjtooVAqgv5wk15HGeMmhGQQTPGJAi0cIg6GCvHGKNm1LcAkbk8QN5AoosKOE5aaRZr&#10;WF6VPNJAUVnpgma0z0TBY5YWnF/ct2Af55EG0jhAH2gISwsmi4cQSOPFFfSNlTxolvLGkWiM2nF4&#10;Mugdb44RwVneO3ePKHsTKxs/s9IxKiWDhn/mJ50YpOlBM56K6qX+Hkq6AMnVtPd4eyjZyGND7iE/&#10;c0+ZYIVK01aIpXotS/F7SlAtCxXs9ZSWXtRTWlNRM+4plJ+2BsTS1u1mtKaWUN/XkkaGRNQ3cm9G&#10;SBhFfiolq5v5YNOox+wED+y8oS8DxaRW5eIs7h8/te4EwuisGXNeWAo/szSGuqTG8M/8pGa5b+NI&#10;+WcGB8j1+8Pjh/QdCfxDuroLM3s+PTz++fr4EfNy1C0r/TKWG/ogyeHV6fjp7go0/fDqw/Xh6gf6&#10;8+Ph5jb/+eWhfLLkp5u7a/5YBz8z1vwhiXzFyNvj1d//cjo7HR/hqpvzs5+vT/CHD8fTf52ffT4d&#10;7l+fP/znp8Pp+vzs9t/u4MMUezAPoNlj+o/1ZodL6yR/eSt/OdxdgqjX54/nZ/mP3z3Cf8Ff+XR/&#10;unn/Ad40pESsu+Mf4WMW727wUxPpoyK5V/Qfnx/uc1/hD2e/fLy9e3gFY4BePj7ev3r58uHyw/XH&#10;w8PvPt5cno4Px3ePv7s8fnwJH8O4ubx++fl4unq5XAyL9Kf70/Hy+uHh5u79X+2PdkDi2fQylpTk&#10;Zl/Gwr29/I+f/1put8HvoYTf6FiCY8rHy+YC/pQmFS4OOruEL3jsN7gV4dUrkNnDEb0nXbyCpU85&#10;Yi4vVFFVVFgPDMd76sh4MYss38GCm1qILF+zZQCopQQoXdtSC4Hhlia2EEhrLC3sjqhqNVuIrFSz&#10;IVFVaqMQ2KDeX9EtgwfcsxJMkMZI/w/+BBpe1VSApsMkvpmXJ0mpoXzSt3MkKUOSQ2ztxpQSOi8h&#10;lPN+6URNknF/LmM9XV8+nuHFWLANpH/Dkj6dn719ff42a0/Z1vNWf/YZljlMMCRegn5ZeZcZpqx8&#10;8CrvcAQZgCavBz5Y+JnPH3xR2Ci3Ke9jCfzMkiad4h+f7RzbwUcGcAOZHHf9UrEESj/HnnSOgYZP&#10;z7Elattzn2MriMPmhbKClBUwBtK+yOfYcLFOl4WmS8RWywUESbLGP+ksA0YADiJk4tLLxrNKHmfw&#10;MjjP4N/TRvJAy99CMCTJMw3sfFuSPNby13wMSTAR5djKF3YZfZJn2zKdkIYkdbylSmBDkjzgwMSw&#10;cVJn3IUzOtgdRc9TGbDRKV2InT/vVWOu67DTlRuWLIn6kCrEjRHqKux0T5olS+GeStctWRL4XNFt&#10;yVLI549/GGOU0HvIQ66dAHWZvtBQi4JlNLbykFf11/kKMWOEqvw6fTjHGKCqvr5IX7sxOiXV3ZtC&#10;NFuLuudvWRiSJOrpcgurTxL0dJWLNTqJebrGz5IkMU/XKxiSMPxeOp4uCjAkqZvD0q1FliS5wTgL&#10;UN0bhkamJUfi7fZI4o03MlmCJNweSCsJt6eX+sowb2wS7vx1m1oF0IUscKcPoRlwqwvDvO1AXRjm&#10;Kbi6Lyx/rcXokwTcW3VIv5SO5+8mGZIk4t5hpT4x5a5fiH+N7wMGxN7QIWorWnnThwd16TvwUrYs&#10;dWFYvk7QUCp1Y1j+QKIxg5Mbw5ztDohw0a90R4QlSyLvng7qzrAhXXdjyZLaDt/AtBeOujQMWFgH&#10;L4W9d5piALBgD9eu2rLUrWH5tg8D+63cYZbpkhpjjOraMPoUZK2qQEaIfqVrSCxZCvt07Sj16zfu&#10;F7t1xWg9Jc9/nutfykLnOf+lKHSe+19KQtnhbEcLSkEo86ft5mit4FBnVoNyMejMWlAuBQXLIrsO&#10;QWdg602dmTdU/Fplaj5vqETSvwFDYE5n8BJRlF7Im3bfgQLNzecNFT8fmaTPGyoe3qn5vKFS/sAb&#10;OITnDBWPYZReCvfaQwXiNTefN9T+3R3vmon/Ad/deXLsEA+k9IUWOL6s6GH6HZRvJOS8ACLnEo6H&#10;F0f1+JlDf+nmcyWRf+cntWM2s5Co/Ds/qR3FSCAAQKuJf+cnteOsnagdMZVRXTDEEtI6i+qCOf0t&#10;asfZdEPAPILhld8LV1Hm3YPHyc883oETMco9Jvw7P6kd58ME2TUlOyrIsRhKhmqQcsQ4h2kRhHOQ&#10;UFLSHYJsl5LqFNTwcbrD8yTI8WQEhaFEBJdETp4qfuYp43I3Pm34V35Sq6wnQQ4d5bwFyVA0p8HU&#10;c2Z7e+Jp3oNpJ8snSISiNRhMJRmMOYIKWybjxE/CKy8rDqPyj/zMjTKm7TZZX9ttqEt8RPNL+Jlf&#10;xjtMuxUhFegpoR4sDprBYKmRNgRJ1rTfBjpD+hdsPqTxQSYTnRhwD2xrY6SlGGTfMoEcZLRy7lyw&#10;rnkzqeqBJxPO6ZXBZJYUsGA6OUE2Su0rGbLBxJfM12Dq+StmUZoof8kLQg7NKStnWaAm49nIvh7j&#10;y09aWDwfwRnK6eHRmTzaAu338jdhIluAS0tCG6TYPsF7OT8ysn1Y66N2hN9oFTK+z8bg9s9C9Uyk&#10;b5aJBN79lMFNC+i5Gdz1Dj42lMwKyDrEgm84l8bPQA0Xu1R/mBlcSEvic/5pDG668BsL/tLLHAZ3&#10;SHHZfFGazFpS4c9037QhSXKJ8FFHjPDWklTwk2iIqk8Azhi5zaxyLUlG/JnBrSTJqDOxyrUkFfAn&#10;HrGSpGLOmYaoJWkG1wNKM7gXKUZvyJKgg5uV4tdVt+DvjVjlS9YN1E0Gt5Ylcad4v9EvCTwzuLUs&#10;iXy+Ltzql4SeaJtalII+k8F1t9DeLUpDXFIlSjO46eNURq80g5tJm1qUBH6fGFyjU1LdPW3HvaD0&#10;3NOGpUSdyIy6TxL0TN8ZfZKYU+ZDLUliDrpnrmXF4Dr6qQlcT5BUdQfvmsCth4bh3IKk1yGJNpC8&#10;9sgk2h5GisAFUt2WJNH25g3cWdFvR5IicNMXwIw9WBO4jlZqAtfBWxG4OUOhBhyDygVwb7tTBC5c&#10;KWoDpT74RCxipZaawfXWr2JwvXNPE7g5SaEeoCZwPU3QBG5OfTFkSS2HeJi9oWsC11vEJoFbwYX+&#10;cZke93AwCdxaltxbIMvMnkWTwK1lSX0fvMNUE7iUtVLJ0gSutxFPCFwHe0XguuYCeKUjqktPVdG3&#10;KthD9HvEqxO4duZ2J3A9yqkTuB4yeOInijXtC5n3QmcKuFCrOKATuB4yeGYmNpmjpG02mSJMb+Dk&#10;y0HVoDkcfSi9XN0cNKdZLa5v0BystSR9Hi3/2yBw4fiB6g/0bmwCF34HzEZa1iVwqZ6Z/CSXJ4GD&#10;MEvMho/fjqsao3YU3B97yMFEfuagLQdFw3YccomIYyaPonYclA9YuULgBsxCCVIHPMXAQduAwRsI&#10;vyFgRwqBG3B9hcCNgu2Ecxi8LzRWEOTni/ECZpDL7gNqkJmZgCLhiHfAuDB/GxA4xEBF95vQphoo&#10;FFFjgZoQzRYoCRF7wdTTjAZsDBGOIQeUdgkYRIuMI1MQGMVWK9rC2o3yrgTK1pL0XPxt7hH0vvUy&#10;GlzAO9PygBlqySLQYbabrXK/QL9arUgZgnsmmPNnO4F3Y37mXZnUL9h7SOEDVaaNLNg/eVsMmNmy&#10;Ytu7DmfTBAubCcMg02Dm3lRyVSK+lbfOYEsceCsOpnTc2tuglKMiOgJ4vwv2lcLfBmoyHo1B/3g6&#10;AoUq/G2gUoW/DXbkJa2cIWpHq6LmR/XiQconG2fz+NvQ9GHTLCej+6YZm3pVu87f3sHdDHRLANrT&#10;resyFvAPbbSqWb9J4hvfJAERyil/mzaM5+Zvt/sLOrlWi+UFLBo4VQV/u96nhI7E30K4GzalfOo+&#10;jb/N8eJsEUlqVlbg5hAv3eomG8nIM3GltSRJaMEtUhCwNCTJ2CdchIkx7FoSbF8l9Jl5REOSolhy&#10;GUwtSQWd0xfFDUmSYgG3x+6TCjmnEL0hCU2zseeZsKs7pfnbVHBnyZKgU+2XIUuhnshNS5aCPddF&#10;GbIU7ksM0VuyJPCZ7TZEKeDTh84tURJ5bwpVAW6KzxuSFHub69HqTin2NlFSliQJe2bNDUkS9VQ0&#10;a0mSoHvLD02sojGeghrkrdEnCbmnoFg9U16X6ShDktR16LipBmizFEnOmlHkLbzNFiQBT2Ri3aOK&#10;vDXgVuRtrr41BCm4nQ5JBfcwUuQt8LL20CTambw1uqTQ9rZNibanS4q89TRAkbeefivyNnGIBuCK&#10;vPW2TUXepjpeS5JEPOde1Dgp7tZbvYq6zQkhhiSJeCaUjU7hEV0UnOp4a1mauvU2Ol176+mUpm69&#10;/VdTt5nWNPolFX3wzgVN3ea6VEOW3FngMjFb2RV1C1FG+xgFV1Kg6impom7h/mNblqZu040Dxjxq&#10;6tY7+xR1CwnG9hg1deutaEXdKvsFXKff8p1ULq9GIS34KCvZum3CptfeejQcxJsTlQVmRXYa2kCi&#10;YYHM13Ie89Vrbz3cKTLTa2+r+/Tw6OvUrZVMgIcJIgPHhVircETAmqU7Cr/m3r70LQ+8uA+ipyZ1&#10;Cwc8vne86NmlbrllEIct9SdBXLfEQ6N2TNkFjBF/SCOkCpm0i+LYzNpF7ZgrCLkqQjqKsxMlF17l&#10;TbtMdN17qbsKuMyxjiuIi9PxHH2fsvAPAevJdMZMciT4SARTLUGtHM1tEGKnmQ0C+8RPBDQBReED&#10;CpXmPlhiNPPBwqH1Gqgv83TtSSfuJ1Bd4g8jRcvrIHsWLn3AvCZvh0xq8DMzg7SkZjXiyClL4GeW&#10;BP4dbIPtNvlt7TbU73aPeAkFrfL7ivXGHeZn7jiD3u4WTWAwNaQMAWNIihUoAylpoH6k8MHeTgHy&#10;YFnQEgv4P1rUwUIkZjdY1PO2ET5wAjKZ+cZg6yp3CwQ7Ydl/g411YP432KcL/xvQ0+N5095SSp1v&#10;oJOlzjfQylLnG7ajTSPQX/5A1RCd6zy9UTs+6IIVUfjkqB3PW7B2RnusPR/lq2/VsfJsfG2/MRlN&#10;8H7z/ze5+R+i61O+Nh2vz83XLofljs2h5WYNR5MibJfwD2wwia/dL/KvYOQ8ia5FHiSbS5KGlVxt&#10;4hzg9E5dGctxJZmSYsO1FMldYa1YLaQirmohMOASHEf2oxYiY/oYwK1lyLByqn+rhUgCxcZExpMF&#10;Jr/xSOuTowgwW5j/DTNixRCy6VzMVC+AAH87NrHxTWCHtw3j3Cbrh+tATHrFRnM/zHry0fH0a/+M&#10;Dexj08Nsi5v78x9m5TM262GB3z1Vh9mQPm2TDzP8FAD++hyHWd4rvMMslSynjGDZQp5lmWtL3ZFN&#10;5Fm2TOXKlRR5mOUblCsp8jBzpMjTLCUpVELkaWaPZ3qY1ZjIw2yU0c+yJ0bE81kGXqx/lnEsxTvK&#10;YK7wlAo8YYrMBK3sU7EfU/2Y+tUfU6jg02Mqccf2MXV2d/zh6ubxL8ebu0f4+ltm91VT/I9Zn1+D&#10;S8u2FHxbL3YL9ib4uzXgl2FBHTphqzXdh/7UcyudFhDUnLhY0gvDTTpHgeSpJA+ulARaC6kOrlqK&#10;PLhSylctRR5cKcenliIPrpR4VEuZnly1EHlyOahMj65aCIbAi8/owKJSY9NRbMiZAS8Uh47vcpBR&#10;lxo5AGPErfTZkyMh9sYlMfbGJVH25EiYHTm4Rsc+o+tdT7lKhXXGpa8xssVImFMCVj1dmJJSuoOm&#10;k9EbiXLKCTPESJSd2YI0lvFVHjozUIbz25TzGzfEevoWZErB4oIz5p/o0wmg1E8zr2E9Y6gIlqxl&#10;XhNgkX2NQmL7mmJFQfE10ST8So4D8VORqNNGbIXLT1rmvzDtoecpULugj/NGMn0nD+HpvZz3/uz0&#10;5M0Y9IRfz0/JowfcGr0v8Iyi8UIfnvYl6s5HdT7qW93/ijbV1DdKH1NQDg/Uft7/dLz828Nz+ka7&#10;Nd8Iu16sLiA9ScX04Bsa6Dkl32hA8v8ZYnopHgepHIFvlHeFtm9UCZFGZbLiainSpszGYCVF2pTJ&#10;wq2lSJMyuzWVFGlRorNXC5H2pIOKNCdtIYZvVHWl9o3qzqjPdqbqHmOOJL4OMso3yr5I3Z8ZCON3&#10;rIrx78mRGDvzjR+4CuVImB05yjdy+lP7RjXOtW9UwaM+0ZmcGkOM1OPkG9ViJMqp9sYQMwPl2jcy&#10;5MxAufaNspzuG9lXxlHiXy9tqSoD/gfcSvh03whWL/hGsERM3wh+BaeHfZDAowhs53kW/cQdY0ue&#10;n+Qb6X7xj0/3Oij3M/CN5nlQka/wrT24jFHZ/BgkfirfqJ2HF42kez3AvuH6UdehPJzev/3u9nT2&#10;8+EWllD6hwxb1azfmvJtb03BXXzq9SQO/tt7PZiqkMNGq/1uM81kkIzQ83o95F6NSXdTRsiwrCrz&#10;tRKirHJMqaulSGvRCYHDrlTsZGhiSZHGokPmSIvcFiItxez1VAOS5vhsr6eSorweZ0Ta67E5Bs0I&#10;2YMyvJ66PzMQNryeWo7E2BuXRHkOI+TIMbyeqj/a67HxUV6PDfPXeT11byTKnvMkFRlGbjJLM1BW&#10;d6I4KCuvR6DcvZ7u9XRG6AOVK2NsHq+5Q4P2ubwecGtyuJINa35mA5u9nnYr8nqCRtmiT3sRrGt+&#10;T+j1lB4G/ltp9+0l8xuUE9K+cXUekOyaTZFkkLqr0l2V87NP96eb9x8eMeEL3ba74x8/PR7f3Tzi&#10;Qka34O3x6u9/OdF/fH64z1nO8Idv7KqAiT1xVaB4HDr17V0VcFDovvfVfr3KO8F45aMgaJa7Payx&#10;vOM9qYIoG0RpnUr6pXJVUmhCtlDZVcmqqoQoVyWZ9pUU6ao4cXZp4qXyn1zGKfuiLDw7Pi4NPLsr&#10;0oh2UKlclWo8mqCxYdGuit0Z7ao4chS+yRSv+zMDYJ285siREHuEkcTYmSlN0DjjkjA7cgxXpVI/&#10;w1Wp8FGuit0d7argrWa1AtbJa3VvpB6DqptiFMq2IiuCxkNH6rIzW9pVGfvTXZXuqnRXpXJVYPWi&#10;q2Inr5FRzAeya+BnzyEoT2TbmaWxkc5PcmjyHAWN8gunjdgKN6iPSQ+jkaRdTjhBuo88kqDV5J0s&#10;4xl6mTGqHCp+Q0Yyvz64GyJLKiYXS+BnlsTjneI9aRWMt/tG3Tf69fpGYE9OfaNUrvPNfaM13K5A&#10;KwcuX5/ehr+6SLffYO4aXB/3PHfhp/vBOUnOZ3EySy3dEeUaoRVXC5Gme8pBqqVIyz35I7UUwKOw&#10;OI4UaVGmy5drKdJsRzuw7oo0Jx1UpM1uC9GukQ2Lco2cEWnXyJEj8U25a/Wgahanhka7Rmj7G3Ik&#10;xMmHNeRIjL1xSZQ9ORJmR07tGtX90a6RPS7lGtkwK9cofSa5hqdyjYzeSD1O978bYmagrFwjD50Z&#10;KCvXSMjprlF3jbprNHWNYD2jawRL1spdw1+fO3ctyHCj2/7aVvikX2yiN5yOPJDybtc1yu3yDha5&#10;RkXaP/r9uZPBBYDUKHDfJrhMR9Ldme7O/HrdGbA8pu7M8h9C9ax3XIqzWu62bBPxNQXSnUnXxj0D&#10;0+MY7lOmh0mn0eFR7gzGyLm3YxNlbifzv4p/S3fGsW6lGZgi23VfpBU4152puiJNQAcVaWfb49Hu&#10;jA2LcmecEWl3xpGj8EWGpkZGuzOOHIWwI0dCnLiDeroH6c5445Ioe3IkzI4c7c7Y49LujD2uL3Vn&#10;IFvRgvlL3RnInDTFzEBZuTMeOjNQVu6MkNPdme7OZOOtX1OQC8YxKQ0dA3RncinBaOXnED/+Osed&#10;gY0Wmj0L0/ON3JlJD8eBsgFPnAa1C5yAiTSW0XCnJn/jae8nH6TdSWrU9gu59GjaikfS3Znuzvx6&#10;3RmwKqbuTPq29zdnZzY7vo1/tdrBl/jQhxoT11bwrWJY74mdeS53Jln/sDemF42eiHRnHAtOkCbJ&#10;Lq2FzDC3K3emlgIjLuxMqgWojXZpBabPKtZSpKlt25LSBHRQkXa2jUrtztRd0e6MI6fyFg05M/Ct&#10;3RlDzgyEdY0Nug+GHImxM1N14pohR8LsyKndmVrOV7kzhhgFs607lTtjiJEoe16RVGRnUX2dO2P0&#10;x0G5uzPdnckmXndnRncG1k/DncFfwU9hu/lpRjinP7E0dgL4SelW2oPiH/lJjXS/+Ec2wv3ENX73&#10;l47k20nmvueB5cEHfiE5KjwWlsBP7ZhNHRW71VQWj7e7M92d+fW6M2CXTd2ZlMH/zd2Z7f6CrwxY&#10;7y8qdwa+AAZr9HndGcywyR8Fkqlk0p1xLDjhZWTLK+0IUoiyA22zvXZnKinSDHSM29oKrKRIU9se&#10;kHJnbFSkBWgLMdyZqitf6c7Ucmbgq90Ze1Q62cyeJ8OdqfsjMXZmynBnajkSZkeOdmfscX2dO1N1&#10;RyWbed2Reuz0RumxrT34vfPiuieysl6ZX+nO1MNyUO7uTHdnsiHY3RnhzgAkPjtDZ3ZaY7B+vtQJ&#10;mJjOGf0ctANp/Cs/lRnOr+Qf+UnuTBY1bcRGuOypklre/Q8cSXknD+EZejkLyS9pNEWS+0rokaig&#10;VfYx3fF216i7Rr9e1wis5KlrlHz8b+4aXSw3tM2uNnv4NJxmeuQVBelTO8+QuJa8GuN+YmGjoRmX&#10;i/Ok31NREbWQynSvpUiTMtmCtRRlUqLhXkupLMpaijTb7QFJ18hBRVqTtpDaNaq7UrtG9YjqxDVD&#10;jsQXwLOQqV0jQ45E2JOjIEamx5AjMU4+hDGuGShD4vToIDhyateo7o9yjZxxVYlrhhgJs9cdqcfo&#10;GhliJMopUaxGp3aNDDkzUNa3qdmzpRPXxnXVXaPuGmUTr7tGo2sE6xBdI1iyVh0O/voFiWtTvsA2&#10;sGe1mmWFTxs9g9ORB5x3MN99y3oUtcqyXFfhCQ7crPeTP9OGmxpNkfyqmQvG212j7hr9el0jsM2m&#10;rlHjE9nP+H2d/WbJrtH2Yp93izEJ7lu4RrYdJ0kjzxoU9qvj1MywKaVJ6UiBnURG0i0HQNrt9oCk&#10;PelYydJot4XMMNm7a3R7eH3+Ly+hvMh21STKzoQr18iZrC92jZz+KNfI6Y+ijWwPVCXBOX41bPij&#10;IjtipCJ7YqQqe6OagbJyjQTK3TXqrlE2BLtrNNc1mljXLtcyaceGNT8V9xA4FFnUrEbfwunI5n3w&#10;evgZPcaoVeAqGK7RRO6z4B14PbmTsxpVeM+bX3ZYu2vUXaNfrWsEeaeVa7T7h1x3MCxXQBzlosiL&#10;NVzW5tJGq5Rc9xy0ke0GSOcI7Tgjs0dYeo4ZV/lGtZQv9I2SLVhLkSYlNLGi9tKiRLO9FjLDnpTO&#10;kY3K1/lGdWe+jjYy5CiAbWhURl2ykg05EmJnuvV9BzbIdUZdTYwo38iZce0b2eOqaaN6XMo3speC&#10;co2g/MzSHeUbOWJgXY8+vo3O19FGxqiULjvoSGUWKHffqPtG2fbsvlHlG8FSM2mjDBhbzq6t7ngB&#10;pu0cWNjws6xJYhH8VG4W94t/ZCvc8DomPQxG8vxez7O+P89K3h5hW+Ph8zNjlBvlU8htRF5eMCfE&#10;HlatGO/u9XSv59fr9YDJPyWELv4xXs9it4dFitvZanex5ou0+JY3yQhdbOB26+fwemybaOr11Lbp&#10;VyXLpS7LlDtllNvmImyExVpM1lndF2WS21Kk15PC8VVXZliK0lC0hXyd11OP6Iu9HgcZnSznzPUM&#10;hOs6IqPPEmOvPzNQrr2e+l1f7PU4/VFejw2P8nrA4QNKstKdL/Z6bO3RXo/THYWyI2cGyooREuh0&#10;r6d7PfkI6l5P5fXAyje9nmyss3cR+AqVVazN8JkWdp4jfiWL4Cd5Pbpf/CNb4U/2eqqRfDvJ3Pc8&#10;sDyuvA+7rgr5M7MgCm5YgDclo4xNLu4Nj7f7M92f+fX6M2CqT/2Z9NHeb177k7kZXDnL/WKYfoOH&#10;vtCD1yI8G4mzRaNpW9ln0p1JN+wakWLhZjhSJIvjSJH+jCMFtpLizzhSpD/jSJFWoCNFGoGOFOnQ&#10;OFKUR+OIUeU/npzKYTSmSSLsEAzao0Fnz5AjMfbkKJAdOTNQVjyOh88MnGuPph6X4nGccSmPJvFT&#10;hpwZOCuXJuXKGXJm4Fz7NIYcibM3LqnO3rgkzo4c5LTL+nPGtZL7hSdH6rO966wkzMnFqrcd+O7H&#10;2B1HjEQ5lVkZYqQ2O+isJMrJkTXkzEB5NQNlNGILyvaw1hJkB521BNleo+sZIMPHGsPeKJBtUnIt&#10;QXYGJTH2BiUxdsRIiB0xMHnRoDYzIN5IiOG6Rms/3UiMbWw2EmJQUlOMxNgRE0O8mQHxJoZ4MwNi&#10;vL27aLGDzVZibA9qOwPirYQYozr12txKiL3eSIgdMRJiT4zE2BmUhNgT8//Zu9reOJIb/VcEffdq&#10;emY0L0a0QHY3Dg7YOwSI/8BYkq3BSRrdSF7vXZD/fmSxWEN2kc3Sm6FkO0DSdoZmk6y3h3yqqmWM&#10;bTXLhhAvZYhtp5YyxM4qvJQhdlDKUsaYvvVRgUn8rOShVzj2NAR5GQd52RDkpR3ksY431vFgbEFy&#10;9W9Ux9u8P7dbFVEdugrIjUgxkMNKnScO00UST7edw1AJxGFWSOJc/wnEYfAn8bRXMtYOgzyJp6Q8&#10;FM/1wY+An1pcRQiF2gEnNYlnV0ttbdhVhERJe5ur8+zqvM1VhDioHXBMi+0IZZJ4m6sIWZJ4W6ue&#10;ZlcBfzQZk10FnNEinj8U8hHgRJN4dhVgQ5N4dpVSr7CLLbKrizZXF9nVRZuruORj3GFZb7Edl/Yk&#10;3uYqruBJvK1Vl9lVWIybjMmuwqIrxCmgv94/4JSzvzx/OLo+OwYvH9L/7s+O98dHn86OP+G/IU4h&#10;y95tHq7SR2QAUsBZfOjvFr0ArYYuQYWA3unxC325fpW6rvf3/8VjNfMbFN1AyBViwr/yM0tR8wdS&#10;eTwUn1kHP0lX337+levytce5kl/e7nncl2PN/HyML56uF7CyKZbUfSqyRruShbiP8Y/8VC1cFgf+&#10;lZ9KqsSYf/X97VnoNQp52+YID/8Xe3nPRtbLT3I9n1nov1wLZbAyLOS8zo9h79VeDLPYcDv3dLH5&#10;3+fl3qBmKyjSbRNE4AhMUjgF//in/Ic0LeNs/vX+4a+Xuxucje9319uLD9vr6/SX/ZdPP1/vj37b&#10;4Aw/OV3Oed1QYtcJfN7u8J/RnE3/D+zkyjM/7un6ut+eHf9j3U3nk5+m63cfFqvlu/mH+em79XKy&#10;egeEyU/rxWS+nv/y4Z+4LnTz91fbi4vL21+3t5dHv99c396/h//z7Pjq4eHu/cnJ/fnV5c3m/oeb&#10;7fl+d7/7/PDD+e7mZPf58/b88uRiv/m2vf1yMp10k5Obzfb2GNcdvIEgLTnK+nvt5AT+k1ceJbbf&#10;fb29SCva1eXm4i/5zw+b7TX9+URbnIIMbvOTYo0c1P3d3/Y//gn/9Gl38b9/2x/td7Ry/na5hz9c&#10;7fb/B9buN3dnx/f/83Wzvzw+uv6P23swv5sjGn5If5mfLrGGvpe/fJK/bG7PQdXZ8cPxEf3x5wf4&#10;G/yTr3f77ZcreFOXYnG7+/PXh93n7QO23MGq/Jdv93dkK/whNwLItDXCt93+gloA/3S3351f3t9D&#10;q/z9anN3Ce/Gl53/128Qge0FkGJQr+jxduvUEFns7yls0EHvft2d//c9WwsK6BcUw9Aeffr2n7uL&#10;y7PjDbiVPPz98z51begbR78DsMCb9/LcCp2R1tzDRRTdarLGmgcSdd1sOllxb2A1crRsfoN2TZ3i&#10;y0Xu6oePLcE7SuEES4SwoZEg0UFElnqmkxkUwuCFfSFAhEVPKj0ZimSxp1uvbEWAFYuiVDU3FIHn&#10;RaZbOxYBiixCS8c1We7pVo4iwJdF0RqrsYZFsuDTLR3XFG/XdY4qxdx1i7UdJrUbsYN6tGlWp0J+&#10;6umSMe/S96cMF9VJLBjljl0y7HAO0LFLBX7m6ZKRB67a0aVi3zk+4jxUWnHaOf1BsXndxLFL8XlT&#10;r7erTYorzywZelh0bBdxySzGez1CsXpwi42jSkb+1HNQBn6aardGh9DbFR1VitubeuNQsXswMMwp&#10;ZqbmmJXjoGL4sBJsTFaK4Zu6mmTUocfYqmR/9/2TUZ86fWGmo+75J7v73FGluD63Lyi6b+E0oOL7&#10;pt5Eoyi/ladKdXYo95tzFqZmpbOvPQdV2CfO1ABI8KCq6zyzZNy7tWeWjHvntSEkWOKNXndXJKA7&#10;lSoaEL7NaIdLEYGdN6IVF9glMtAY0fgtqRJ6d+nBqttByou94gTdJVGxgiunGRUv2K2c1VUxg4kn&#10;MjxU1KAPHeRM43V5RQ+6cEYxhN6yg+lViaiCWJD4FNC2uWIcBwXgDOTgT4CcvyBmxlzobneP6PEj&#10;IcePbdU8cBarc221PBjCKMyJ8nApGjoKCnM+NiwMoxCFVRXPZQsQSqE0gCUE2RFbgGgpibc5iRua&#10;knibm3gSI4m3OYrbk5J4m6uIXFAcsEmLqwhOknibq7inKIm3uYogI4m3uYpXBCfxNldHyshjx0bK&#10;yIvMH54yoskvrwdPYTpwmUSqA4EyLiKHMiWV9Wj+yTAa3nb4XZf/WI4nHv6Vn6Qtz9ywYObpjH/m&#10;p6raRmJQeMYJBlbyQW253B+J5QImQIxBbZktg4LBoBiGFW0LxGAPdhKDjSU0v3Mg+MlxY7nht0Jd&#10;gfQV6o/18DPry3XYDhDK4Hs5xIU1ZT38zPo4xjAgB/XlD5YC7B2WyzXnDvY2DurDOhiGGZK6QTlu&#10;DljxBuW4PeDM45DcNJfnukkgxx1+MvzeaV7n15EYubsK3ppbrZCi3Fj8zKMs71wI+so0t23QVfjq&#10;3KAHTPMwCzoA1B1SwwbtCjl3EgualcVgdAy2au5NgRTUW7HPcdWVg8rPHNzc4yIp0gXdpMUw6CXD&#10;YjkaQffg2EZipK3sDWEH+Zkd5W8QB10Xk2OIWtSLcmeDXQODnuYevorE6KXReOHRFwSEJ9do0E/y&#10;pASZxJATeAAnTV5B74WqRJYbtg94AZILBk3HS1gwBjteEYMeANUJem8w9Ls838SLTtYXTExdbrYO&#10;NpIOxpnbI1hkuTmCJZuXkggn5MYNxDjGAYbhEAfAiZfrQCyv/lBsCAKX2jUSo9Y6QESeH5idBtQ4&#10;krqJrB5grkdSN1HN35/UhRJIn9RNtZYXJ3Vnc75LZrqezWAOhjlLkrrzNI8SqQvbABiEPJ/UJZJa&#10;3vKiSd1UUgWyMNlzYH5lGZRorlqRZBhhAkCWpFYEES71TSpk14pgsiwyuQZaK5KlZyIXa0Wq6E8E&#10;Qq1I1fwnqbZea1Ilf6Lwak2I74vhsCBhmb5WpVndZaI1DF0y4h3R34YuGfNcpjd0yaB3ROIZumTY&#10;O2KIDV0y7h3V6Q1dKvLEEBu6ZOinRB8YulTsiW6pdeHyX2IPGZQde83qEg1k6JKxz0RXbZdiddeJ&#10;UTJUydBn+s1QJUPv9QjN6hKtYaiSkfcaUX2vLVOVhioZ+HThqjGeNatLBGqtSrG66XSPpUqF3eta&#10;NatbR12zusTjGUbJqBPVbKiS/T0TxIYqGfV0JNDyT3V3YgQNVTLqROLVVmlW1+sLitVdOj1Us7re&#10;RKNZXWfOUic5p0Qt1g5iUldGKtRMnHVCxZ12yBi6ZNxhd5SjSwY+7x4xdMnAQ63J1qVpXa+/a1rX&#10;a0VN63qtqGld2vNR9wgsfh+iSkxl7aOmdb2ZRtO6Xuw1reutiYrW9UaipnW9hRqzo+Kit4opWtcH&#10;D3Kqob02dbAUresCGoPWNVTJPg9Tw6FvQT400roGb51rpSOtWzH6I63rEYC47ENV8SMUPqgENLzN&#10;YAZLTBJvY7BxU1YS58LbsPZc3xpPAlYdeDwJ6HVgXEuwi0FNXnTg59O6sCAlWhdgwwCtS6CigdaN&#10;6MnkRF0C5FIgUwVNYrmIGZUdc0k0EmMmcc1jmG3iJ9nGRGIgxsXfgKjrmB8MmIeO+cGAyDiUuoe9&#10;gL3gKcRdwJ9AdYHkohI787UBbQMVBtIX8cQc5ohS4DhHFAXX7AOeGCoNZB9sW6Zhxq3Pz9xDuT0i&#10;/peph4DigYyI3hvxv7ndgm7FVGzQq5iKjfjf3LhBH2DGNmhaZmxhWA5GOJNPsFYOi1GDQfwGxTLl&#10;Bc0xLJabv00skMKpFabsNqmIcs4dHRiZYQfonQXmcLflZ+6+eXjB6B7Ultsg4Ou4RYOxz/0jmHKw&#10;oo1hC2a61i6esVYwXR/GXzDueT9MNO6ZAg4o2zLfRFRs4/xVKOBw3szzTdC0hQIOBnWhgIM5oqwn&#10;QSc4rE/D7dFxewS9pex3CmbEsh4HE2we2l3QrfIwa4QekVgBMsMgK/f4VpBVoB1PEfykqSIvdLlm&#10;CQiQf+YniVF3qqVejNudQE2d5ip1lnU8sJuCoo4Yp63u44HdRxzYhRWnz+1Osbe9OLc7Xy7yKJ5N&#10;piuY1OElgtudr+GgYD6wCwcLqVgIY+753C4BAo/bJXowJwNSSNZCiTirFWmeEevshiJZgqaiaq0I&#10;PC81XCIZDUWy9k9l8VqRqvynCruhSBb+qVZfK1Jl/0RVGopwhix20/nTWpNmdhODYKmS8c5nfw1d&#10;KuKJ9bR0yZDnw1yGLhX0dC7W0iWjnhlnQ5eKe2JvLF0y8IAbkI01dMnQp6q/oUoRu/kYca1KEbvp&#10;1KGlSkWeCEZDlYx8Ys0sVSrwXofAcV56TSJjLVUy7vk8smGVjLvXSzWvS8SNoUqGPV1Za1ileV3a&#10;8lGrUrxuolAtVTLsmRY0VMmw4xFbS5OMeibmDU0y6um0rqVKRd31T0YdhGyrZGefelFXF/N6cwPC&#10;utJh8o6I2kHF63pTn+J1M+lpqJJRT9yiESvF6+Y9H4YqGXZvCKpbeiHxsCcGdVo3ba2wrJJhz3cV&#10;GFbJzk5ss6EL1+sSd9iaapulWV1vHtWsrtezNKvrze+a1aVDo7WPmtX1+pZidYmJNVTJDt+lQ+VW&#10;uGTovUbUpK7XTRWpSxvCaqsUqeujBjnP0O4DQ5Xs8LD52B7SBqlrqJIdXqErQHMjqTuSukjljGd1&#10;+yfS8fIOjAxs5KJcf5hHHUldjy0cr3f1IoObjrCLlYLmcBfLxy6+6/WusESAUc85qwsLEpK6uDz7&#10;pG5evOFtw2d1YfnKo5FLfvxUFcLotA4zYQFLwERYaR9+GT/ppbnICQv+oG252AI3ngyK8eGaQKyc&#10;hxp+KR+vCjhJriFHYtCW0GHDE67MXEZMQmEmhp0oTHLAYEBlgewLGJFyqCtgQgtDEByeA1RP7w0Y&#10;U2Ymgko9E9MRP5Ar+hHdkLtAQKxCvpR8iMiQ3FOCkcPHBIMhwZRTwBBBtSHZFvROFot49dzrIpo2&#10;TxJQHKH1nwc9P2nwpyIpjolALHfNNqmApsUpFV7ZJgWxG7Sfx0xgWSa3wmhQS1EWAtM5B4ufOWjc&#10;BMPjnhs06h55uglmTD7/HvRJ7rrRSpMHQjRe8rCKBimP5eGAMAUaMII8gUTzTJm2grfyyhVOl43T&#10;b+6/sBF+sGsWQjXYAFMI1XC5yfYFE0QhXoP5piyaw+ErS/CwGC/oQS8u8GBYGzdZ0NkZugTTOc8R&#10;gViBVcO25dk8wnK5saoB9mI07njvMgLy8d7lV7l3Ger2fRo3FRJenMaFz57yDiq4gxnGvaJxp/Af&#10;QAvphO56Qr/CsvwsEjed2qEVXvKz8oBuomsIYEkRWfnE4nWtRJY9kceodUhuBa9frHWAv6VIjgxN&#10;rUOSKo43ssCcGJVai6wuO1pkVV/EBFrgj1x4BfefV1RAAAE1BWgSq6SAvwI8pgaDdw2XFIZxL6ka&#10;htD5fQE07lvFiHhczsbPCOz2b/0zAjAd9pezBN5fcznrJpgAquUM9pQisk3L2Qoun8j5w/OWs7QS&#10;5RcdrpKQy1m6SjuBWm81SytRpUOuZnQjQKVELme2IXI5c5TI9SwxufViJdcz2x21nNmmyOXsoGRc&#10;zZ65mkGPxtss1/ZqRnkQL0HeYkYLVZApk6pAKFd6+IW8TvGTKjjQwawS1LiYjYvZ21/MYKbrL2Zp&#10;JbEXs6Pb3V8utg9/221vH+AbPXSptRLFv7R9JOew53Y+WU4AEqrVLX1Dh1a32TxfyQOT67NWt7Qc&#10;QJknvchf3ajq5K1uaUdPrUQub+mTKLUWubzhGlkrqZa3Wkm1vNVa+stbrUQub05Q+stbrQRLVyW3&#10;tP1Ru2udqKhv4eBSWzsERyEOb/LUxNHFQnsxOKEHwykZX8cpGV/PGhlhR42MsGMNFhGLxbYatYvW&#10;UyNrDWmnXB1jdTVS2kRWBwdq1AdzPD0yyGkHmaEnDvK0Ichq66wTHSfIf3CYNn6ZAXZ5EWr7N9rt&#10;BZ36eeAbZgUE3zBgrVJSDwt74DszGgH/1ATRe29k1M3AWlazCImT1vJqz0Rq+SLGevkpdQX5Qe+F&#10;rCGysGj1LGwKDzYX1PYCRjhL0SwMXYRt5Kf09mkhYW9B+XhPLI4cdRJy/Pjn2/j4JyCBfqKzwExA&#10;ZS/QdvTxz5dMdBaLZb5OZD6ZrYC0dhOdDul7+BVG0vMSHQdHC/iGJSuaObxEx0ZUFRSvlUiUaBsC&#10;01uBtQmz1kokREznc2rIKiGi7Y5E4emYZK1EAkRbicpzbH/qPKd26El5jqEmjm6d5xhqZHwdp2R8&#10;U55jqJERdtTICDuN/aQ8p7ZGfdrTy09kB06H8gw9MsaeHtmHU75k6ImDXOc5hpo4yAAozBEFE8kf&#10;mVwd85wxz0FImvfs4x/xK+0IiSHPgZFm5jkEq7nmPwzRA8RMqgrcZ8zNT8LeOF/HW1i1VayBsXed&#10;C5F8sc9zoyfGevlJFja54WiKLCzB8Sx8VC40vIsy50I0xbq5kONIU0jY2zEXguR9zIXu9tsvVw9I&#10;lGAsbnd/fhO5EA6Dfi6ULlR9/VxoNT3NO/Rm6+Vpf0uDJH2+Yy6Em+sM2CUgVUMuZCuRSNLGxxJH&#10;ws45yxIJI79XLmRbonIhOyg6F3LUSELCDovmfBw1cXRVLuSEF78AXNJRxymVCznWxDAdzmId3uRY&#10;89hcyFMjQ+zlMCoXwtvzjVEgY+zpkX24JReyg6xzITvIivOxe47KhUR0xlzI/tx4LtiP17ZXt17/&#10;C1zbDp36RTif4VyIi5LDEJ22cESwmnUxnObn43OhvibG3nUuRClEsc9zIwP/vl5tYU8X/+i/vKfV&#10;e7mjl/VTeNoSmCZVPbP4PezHmMCMCczx0dc3msDAhuR+ApMuX339BGa9wnNF6UzFusND7JrMWaX0&#10;Bvdkz14qgSHEnyYlSdXIPdkOVhJgMyGuSofEfwIpyddI+JfwVqUEZpuCnh0lEmDT/rlKiwTYNg8j&#10;4bUTEwmv7ZjUCUxliUpgAPFaqLgmc2o1Mriemji6T0tgamtkfD1rZITttn5aAlNZozatOX1Gkzl2&#10;/9Wb1uwW15vWHD2yDzcnMLVbDUGuE5hajezGIjpjAjMmMLT0jJvWaKtRInNg7PpkTuZW0hiD8fMs&#10;8O0gZkbOOYEhKWaP+Ed+qiyHreIfGXtLO+kfEKIH9E+bQzw36N1FjPXyk3Q1udF7IWvwLexp9Swk&#10;vSUTY738JAvzx22Cr2Cw1PAFC44j+oU94/lH9nbMhcZc6O3mQlDo7edCaUi8ei40gwOoeYvuDK79&#10;6t+aP1uly2MwF4IbluGCmBfY2IaolHMu/wAPkd4yi5HF8LQRrFYi4XraplRrkWg9ZSC1FphuSjLk&#10;aJHJkO2PhJGYf9SW9JF6bYjEkLYOlQo57qhcKO0Bq21RuZCnR0bX09MQXpUNOfFVdI5njwyxZ48M&#10;sqdHhtmxRxE6jh6VEHl6ZCc+xUSmbnWVEMG7rL6jEqJ0z7+hR/bjdGt23e7q4+aeXw1xVhmRp8eJ&#10;85gSjSkRgbcxJTqkRDCeMSWCIWvtb6N48XLsAfV8PKrszmJMzE+VyARS+o2sgdF1ne3kpI2mnIGs&#10;rS/Hmvn5GBs9XaGVxXcvkllzkWPr+ElW8v2D/ZxQS2HLAp6K7nTNWdbwZjjPLvZ4zHrGrOftZj0A&#10;KHtZD2YbkGK8ftqDeQ2Nw9l0uWDwBB92Ozr/HWZdkfakC+deIO2xwZ5kgBLEryvJMhuxcw0FzG0t&#10;DbhcwkW6262y5QlpT6VDInI7JhIn2t6otMfJBXXak2B0Zcvj0x5HT0N4caouaaUTX5X2eH4pOO7Y&#10;I4PswHFNA9lxfnTa4/ileCAvXZG9GHyHtKdqr0enPXTTYa1HdmQnzvVONsOehjgDZjDbfUx7xrSH&#10;VqAx7anTHjp4cIDjGWCrQzaHXzXAzmlPuS+Tf+WnSikCKTvt0ZoIqXMyxr8xBK9TI7YvTUsNqRHL&#10;sWZ+PsaP/jtZh28lJ1Pslxftvhxr5idZmZMeMIOgFP/KTy017LHni9bl2cUej6nRmBq93dQIAGWV&#10;GqWb2l4/NVrOy3eUZ0v8jAqM2MN3lGfwHWWY8BIj9JKpEdRO0nsGGKFKQhbTE8qtlUhQmbbh1CBO&#10;YXdMsGotCrrbkFsiSluJxO22DokmMTWqDZFY0obIKjVK+/RqLY9PjWyP6vM9dXThGxsH+OvZ0xBf&#10;lRp5emSIndbuZJA9PTLMjh5chEo65+hRjFBLapQYobq9FCPkpTQyzp4eFWe7/2hGyG73x6dGjh4n&#10;zmNqNKZGY2rUv/EA5oXECD0nNWJQPAywcQ3B3e/DUiQ0LAMmg6I+6GcIXqdG/Te7SYdj4ctp7tus&#10;kwtsC9wTE3hPUkGK2feZ38S+jInKmKi83UQFuniVqEy/D4ezOOUvqkFSsvqXSVRsLPTIRMVOD6Ax&#10;CiZ1cOvj8hQbI0oIbRsigZ2t403nKbZTuHhG4X2VNMUxRwbZae3XyVLsHqyyFC/beXSWYmfKr5Kl&#10;2GHW/M3BnDFJGZOUMUl5lSTFAfcMjIkryNh6GIGTpgDLf+cc5QluRClCnUj1ohPlUUGEcoMEUr13&#10;sp/8zHTVcxp3TInGz/G8+c/xzAFiVynRwLdSX/Ca6tnp6YK3tZ2u5zBtaO6mW/LX5uiWNuJin3VN&#10;dQJN+T0+d0PHGb3TPFQ+r5RUKVGtRcFJZEwqJRVmr5VUKVGlRPIKmM7UOqqUqNIh0bqtQ6VETlzl&#10;fkG6AqB6kdrU5qiRofXUxLGtE6I6MCohcqyR4fWsiQOsN7QhUK+tUfmQbY0mbRw1knk8TelQ1Qx1&#10;OmSYo2Ls6GnowSodctxqCLI6xeOokd04JZ3k1ZgNjdkQIbtxN9thNxuutnivgf1dZ8LLaeKA4RNB&#10;9OFEpwl7UwPxCxmX81OmVX0ZBt7STClfJgHPC7KviPE7+Sl1BbSToymysGgdtrCIsWX8zBbm7KUf&#10;H1uqpcmeFhL2duSGRm7o7XJDADmqRGjgK9svmQjh50bzWF2s1jSqD5vYpocr3l4sEZojYKLrTmSe&#10;0wDYFZg0lTTAdYUkTSUwcWr2gqYeaazMhBx/JIwU+E9qkVDd0SJRpIf4ofmKvU5sG4KrsiFE2EYT&#10;NYRXbWNz1DQEuMqGDGtkhL3YyBA7sWkIscqGbKcenQ05amSI7exXne2xfcKNp6VLOFpkF3a0yAA7&#10;XbjKhOp2UryQaKcxExozIVp5xkzokAnB+BnIhPBX2E5VsPAwRi9ijLr5+YgsIr8xgPt9u/hFDL+f&#10;nA5RBwkcyfjlSVnEC1kYxIcsDJIhk17jSD6iyXp9hDWwp2MqNKZCbzcVAsBWpUJpYL/+eZ5uPkPg&#10;hBt6V3O42EBzQiIVmiV66AU4oXQWB+bOgQM9WFevyZrHZUIJu9VKZCZko1GIRoGRjhIJIxM9Vbsj&#10;YSSC0doSidKdmEiUbsekYoVqS9R5ngRFa1uelAcZauLo1qyQoUbG14bpnYyv55SMsN3WNStUW6Py&#10;INuaOg8y1Mju6yS+ihUCGavbqEzI0yP7MDBQpp44yOokjxNklQvZQVa5kBhRYy405kJjLtTfI4dZ&#10;BbBCMIFYV7vlIzqM+odToSZ8HgjhAmMc0mF8TQi9ZxX/yOD7XzER6qVXzwo0NikmsNxqHB9+UhCz&#10;FK0cMDfyr/yUydDTckNujzEZGpOht5sMAeitkqHF9zkzNJtMmRdarub9e99EMkR/fIlkyIZMkrpI&#10;pewqXZJo0galsqhOhexKSQzXJZB0lMQ4UmJ12xuJ1J2ESuZCthKVCzlxlYF1/HlsLuSpiYNb50K0&#10;REi6THFCjlMyvp41MsKOGhlhR82jcyG7pdSNb14OI/svMShV/310LpRyqjrIaoecHR2VC3nRiYNc&#10;50IFFXy5yB+x3yAkTNWRw4cf4U9Hm9vq+5UZPqe7X2BVBykEjY4wTBmAQj6mzcahMPReFGbIMqwZ&#10;pgAUTl+YDjVDkFCYP+oxrDnDz/HTpVXT/yE+XUq5EAwRMxfSqcmzIHoP7jPm5qfE3sOEhpMvMfSu&#10;U6Hemz0vemJs2LP1UmoSXEIADYBjNsg6WIrnDLaRnxTEwJExNxlzkzebm0BuXucmadV7faJmPVvm&#10;3AQ2r3X9T/HMu+kSBil9lhTP8bxAboJAaFFhLomg00W89DKJWWVuYiuR2M5R0ofPtSXgbyFqHCUy&#10;N7EtkdjZUdJHdbUlEjk7SlRygglbrUURNZ4aGVu47MvUI6PrVP/VjjV4l6lHBtjTE0dYUTWeW3GM&#10;FVXjqFHpiRMdxdU4Xqn8xImO4mo8PbITe3oaoqzyE88v2ZM9e2SYPXtkZ3b0AFxQQ8/qPTM5UThc&#10;1kz2Zrr5u5pvZrI3p4sj6gkHviNysMfTI+OcEjhDj+zNTpxnDXGeNcR51hBnAFzCL3u0z2WcHb/m&#10;Ks6OHhVnm3ucN8QZUWCZlj17ZJwXjj0yzp4eGWen3ecyzo4e6AkHmx09pw1xPpVxhpqFNS5OZZzt&#10;MJ/KMHtqZJgdNQ1RPm2I8mlDlE8booy3PJee4bi1kFHG4lE9SBcNQV7IIDtqGoIMa/TBYjvICxlk&#10;zykZZMcaGWNPjYyxbc2yIcRLGWJHjQyxPTyXMsLOcryUIbZHA4LW0ic8NQ0hXsYhXjaEeGmHGJLS&#10;sTpnlB/H6pxba4URhFVOQImUiQ2XObGQncS5dhKIw4hI4m0VV9yjk8Tbaq6I7lAcEFyL7Qjiknib&#10;q4jVknibq7PsKsCuJmOyq4CuWsQRYKExAKKaxLOr8zZXES4l7W2u4tUgSbzN1Xl2FQBOi+2IcVA7&#10;4Jgm8ewqwJUm8ewqXU8dcgCn2VWAH03as6uAMlrE8+ckPgKYaBLPrgJoaBLPrlICH7qKAAHjvmhz&#10;dZFdXbS5igs+aodFvcX2ZXYVVu8m8ewqrNJN4tlVWIybxLOrsOgKcQpopsL2l+cPR9d4R/DRQ/rf&#10;/dnx/vjo09nxJ/w3dIIky95tHq6Ovp0dI2jzN1BRvKBQQK8cLrcXMS5hR+X28g88vWAbNFcRY738&#10;pBJ53pBN0Bfiwb/yM0uRK4FUz19W4TvSf7nnCfiArgSv72treH9Pb/B+SDepJVkzPylIeSoI+A2W&#10;Gtbl+aLf6MXFjzh2WIhk2YjnedyX4/fyU3s87Iuna8BKapfYyp4cW8dPsjIvvE8zUqvyGs93Jb88&#10;mgN6YvxWfj7CEUdTaCGHx+sRTVFsmnKo0YJ5yXGjKSDsK0xnOFH/+Kf8hzR545z/9f7hr5e7G5zU&#10;73fX24sP2+vr9Jf9l08/X++PftvgOjA5Xc55dVFi12nnw+0O/xlPCPjP4aOdeX3Az3d+3W/Pjv+x&#10;7qbzyU/T9bsPi9Xy3fzD/PTdejlZvQNa5af1YjJfz3/58E+knLv5+6vtxcXl7a/b28uj32+ub+/f&#10;w/95dnz18HD3/uTk/vzq8mZz/8PN9ny/u999fvjhfHdzsvv8eXt+eXKx33zb3n45mU66ycnNZjte&#10;zvecy/lOvt2dv4f/po7zZb+5u9qe/7J52Mi/w5+/3b2/nO6udtcXl/sf/18AAAAA//8DAFBLAwQU&#10;AAYACAAAACEAzyg9EOEAAAAJAQAADwAAAGRycy9kb3ducmV2LnhtbEyPwU7DMAyG70i8Q2QkLmhL&#10;u5ZpK02nCTFuaKLjALes8dpqjVM1WVfeHnOCmy1/+v39+WaynRhx8K0jBfE8AoFUOdNSreDjsJut&#10;QPigyejOESr4Rg+b4vYm15lxV3rHsQy14BDymVbQhNBnUvqqQav93PVIfDu5werA61BLM+grh9tO&#10;LqJoKa1uiT80usfnBqtzebEK1g/la3nA0656G9v99nPx4r/WZ6Xu76btE4iAU/iD4Vef1aFgp6O7&#10;kPGiUzCLVwmjPKRpCoKJZcxdjgqS5BFkkcv/DYofAAAA//8DAFBLAQItABQABgAIAAAAIQC2gziS&#10;/gAAAOEBAAATAAAAAAAAAAAAAAAAAAAAAABbQ29udGVudF9UeXBlc10ueG1sUEsBAi0AFAAGAAgA&#10;AAAhADj9If/WAAAAlAEAAAsAAAAAAAAAAAAAAAAALwEAAF9yZWxzLy5yZWxzUEsBAi0AFAAGAAgA&#10;AAAhANRdHUy3YgAAmY0DAA4AAAAAAAAAAAAAAAAALgIAAGRycy9lMm9Eb2MueG1sUEsBAi0AFAAG&#10;AAgAAAAhAM8oPRDhAAAACQEAAA8AAAAAAAAAAAAAAAAAEWUAAGRycy9kb3ducmV2LnhtbFBLBQYA&#10;AAAABAAEAPMAAAAf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  <w:p w:rsidR="00041209" w:rsidRDefault="00E25407">
    <w:pPr>
      <w:pStyle w:val="Nagwek"/>
    </w:pPr>
    <w:r>
      <w:rPr>
        <w:noProof/>
        <w:lang w:eastAsia="pl-PL"/>
      </w:rPr>
      <mc:AlternateContent>
        <mc:Choice Requires="wpc">
          <w:drawing>
            <wp:inline distT="0" distB="0" distL="0" distR="0" wp14:anchorId="7E86E0CE" wp14:editId="176B4170">
              <wp:extent cx="5761355" cy="190500"/>
              <wp:effectExtent l="0" t="0" r="125095" b="0"/>
              <wp:docPr id="55" name="Kanw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3F041EB" id="Kanwa 55" o:spid="_x0000_s1026" editas="canvas" style="width:453.65pt;height:15pt;mso-position-horizontal-relative:char;mso-position-vertical-relative:line" coordsize="576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dLwIAAJMEAAAOAAAAZHJzL2Uyb0RvYy54bWysVE2P2yAQvVfqf0DcE9uJk3itOKvKTnrZ&#10;dlfqx50YHCNhQEDiRFX/ewfsZJv2UrW94GEY3ryZeXj9eO4EOjFjuZIFTqYxRkzWinJ5KPCXz7tJ&#10;hpF1RFIilGQFvjCLHzdv36x7nbOZapWgzCAAkTbvdYFb53QeRbZuWUfsVGkm4bBRpiMOtuYQUUN6&#10;QO9ENIvjZdQrQ7VRNbMWvNVwiDcBv2lY7Z6bxjKHRIGBmwurCever9FmTfKDIbrl9UiD/AWLjnAJ&#10;SW9QFXEEHQ3/DarjtVFWNW5aqy5STcNrFmqAapL4l2pKIk/EhmJq6M6VIFj/EXd/8Lyl2nEhoBsR&#10;oOfe5789zIeBs9cwHatvc7L/lv9TSzQLZdm8/nh6MYjTAs8xkqQDjTxxydAi87PxiSGilC9m3FkN&#10;4fv+g6IQSY5OhbafG9OhRnD9FUQYPNBadA5zvoArSefxOGx2dqiGk0W2XK3SFUY1BCznC58uIrlH&#10;8g3Rxrr3THXIGwUWwCngktOTdUPoNeSufyQXEvUBMQ4XrBKc+ub6MGsO+1IYdCJej/EiS5dj3rsw&#10;o46SQhKSt4zQ7Wg7wsVgA08h/TEUA3RGaxDct4f4YZtts3SSzpbbSRpX1eTdrkwny12yWlTzqiyr&#10;5LunlqR5yyll0rO7ij9J/2y24zMcZHuT/6uM7tFDa4Hs9RtIg9Rs7uc5zHmv6CWMOfhBbqMYQYjh&#10;2vhK/dP6eR+iXv8lmx8AAAD//wMAUEsDBBQABgAIAAAAIQDDpNIx3QAAAAQBAAAPAAAAZHJzL2Rv&#10;d25yZXYueG1sTI/NTsMwEITvSLyDtUjcqN0ftSWNU1VIIAQHoETi6sbbxKq9jmK3CX16TC9wWWk0&#10;o5lv8/XgLDthF4wnCeORAIZUeW2ollB+Pt4tgYWoSCvrCSV8Y4B1cX2Vq0z7nj7wtI01SyUUMiWh&#10;ibHNOA9Vg06FkW+Rkrf3nVMxya7mulN9KneWT4SYc6cMpYVGtfjQYHXYHp2E2WRvl+9P89fzc1n2&#10;L18zsxBvRsrbm2GzAhZxiH9h+MVP6FAkpp0/kg7MSkiPxMtN3r1YTIHtJEyFAF7k/D988QMAAP//&#10;AwBQSwECLQAUAAYACAAAACEAtoM4kv4AAADhAQAAEwAAAAAAAAAAAAAAAAAAAAAAW0NvbnRlbnRf&#10;VHlwZXNdLnhtbFBLAQItABQABgAIAAAAIQA4/SH/1gAAAJQBAAALAAAAAAAAAAAAAAAAAC8BAABf&#10;cmVscy8ucmVsc1BLAQItABQABgAIAAAAIQAplOQdLwIAAJMEAAAOAAAAAAAAAAAAAAAAAC4CAABk&#10;cnMvZTJvRG9jLnhtbFBLAQItABQABgAIAAAAIQDDpNIx3QAAAAQBAAAPAAAAAAAAAAAAAAAAAIkE&#10;AABkcnMvZG93bnJldi54bWxQSwUGAAAAAAQABADzAAAAkwUAAAAA&#10;">
              <v:shape id="_x0000_s1027" type="#_x0000_t75" style="position:absolute;width:57613;height:1905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88E"/>
    <w:multiLevelType w:val="hybridMultilevel"/>
    <w:tmpl w:val="050605B2"/>
    <w:lvl w:ilvl="0" w:tplc="DC705166">
      <w:numFmt w:val="bullet"/>
      <w:lvlText w:val=""/>
      <w:lvlJc w:val="left"/>
      <w:pPr>
        <w:ind w:left="895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07FEEB0C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C6426F9E">
      <w:numFmt w:val="bullet"/>
      <w:lvlText w:val="•"/>
      <w:lvlJc w:val="left"/>
      <w:pPr>
        <w:ind w:left="2541" w:hanging="360"/>
      </w:pPr>
      <w:rPr>
        <w:rFonts w:hint="default"/>
        <w:lang w:val="pl-PL" w:eastAsia="pl-PL" w:bidi="pl-PL"/>
      </w:rPr>
    </w:lvl>
    <w:lvl w:ilvl="3" w:tplc="95CE8A8C">
      <w:numFmt w:val="bullet"/>
      <w:lvlText w:val="•"/>
      <w:lvlJc w:val="left"/>
      <w:pPr>
        <w:ind w:left="3361" w:hanging="360"/>
      </w:pPr>
      <w:rPr>
        <w:rFonts w:hint="default"/>
        <w:lang w:val="pl-PL" w:eastAsia="pl-PL" w:bidi="pl-PL"/>
      </w:rPr>
    </w:lvl>
    <w:lvl w:ilvl="4" w:tplc="AC88657C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BDEC8AA6">
      <w:numFmt w:val="bullet"/>
      <w:lvlText w:val="•"/>
      <w:lvlJc w:val="left"/>
      <w:pPr>
        <w:ind w:left="5003" w:hanging="360"/>
      </w:pPr>
      <w:rPr>
        <w:rFonts w:hint="default"/>
        <w:lang w:val="pl-PL" w:eastAsia="pl-PL" w:bidi="pl-PL"/>
      </w:rPr>
    </w:lvl>
    <w:lvl w:ilvl="6" w:tplc="8B7816CC">
      <w:numFmt w:val="bullet"/>
      <w:lvlText w:val="•"/>
      <w:lvlJc w:val="left"/>
      <w:pPr>
        <w:ind w:left="5823" w:hanging="360"/>
      </w:pPr>
      <w:rPr>
        <w:rFonts w:hint="default"/>
        <w:lang w:val="pl-PL" w:eastAsia="pl-PL" w:bidi="pl-PL"/>
      </w:rPr>
    </w:lvl>
    <w:lvl w:ilvl="7" w:tplc="F8BE4906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0CC798A">
      <w:numFmt w:val="bullet"/>
      <w:lvlText w:val="•"/>
      <w:lvlJc w:val="left"/>
      <w:pPr>
        <w:ind w:left="746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6"/>
    <w:rsid w:val="000436D4"/>
    <w:rsid w:val="002B0FE2"/>
    <w:rsid w:val="00381009"/>
    <w:rsid w:val="003C3BE1"/>
    <w:rsid w:val="005576CC"/>
    <w:rsid w:val="005D03D0"/>
    <w:rsid w:val="00711F7C"/>
    <w:rsid w:val="008133AC"/>
    <w:rsid w:val="008D7578"/>
    <w:rsid w:val="00921BB4"/>
    <w:rsid w:val="009312E6"/>
    <w:rsid w:val="00A91D18"/>
    <w:rsid w:val="00B75DE4"/>
    <w:rsid w:val="00E25407"/>
    <w:rsid w:val="00EC2572"/>
    <w:rsid w:val="00F17BD1"/>
    <w:rsid w:val="00F32F6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B303-D812-47BB-9715-7061207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2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E6"/>
  </w:style>
  <w:style w:type="paragraph" w:styleId="Stopka">
    <w:name w:val="footer"/>
    <w:basedOn w:val="Normalny"/>
    <w:link w:val="Stopka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E6"/>
  </w:style>
  <w:style w:type="paragraph" w:customStyle="1" w:styleId="LPNaglowek">
    <w:name w:val="LP_Naglowek"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2E6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erakow.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4718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 Agnieszka</dc:creator>
  <cp:keywords/>
  <dc:description/>
  <cp:lastModifiedBy>Mizera Paweł</cp:lastModifiedBy>
  <cp:revision>2</cp:revision>
  <dcterms:created xsi:type="dcterms:W3CDTF">2024-07-10T07:35:00Z</dcterms:created>
  <dcterms:modified xsi:type="dcterms:W3CDTF">2024-07-10T07:35:00Z</dcterms:modified>
</cp:coreProperties>
</file>