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847D" w14:textId="1538E3CC" w:rsidR="00CE6805" w:rsidRPr="00EF4CF0" w:rsidRDefault="00CE6805" w:rsidP="00CE6805">
      <w:pPr>
        <w:jc w:val="right"/>
        <w:rPr>
          <w:rFonts w:asciiTheme="minorHAnsi" w:hAnsiTheme="minorHAnsi" w:cstheme="minorHAnsi"/>
          <w:u w:val="single"/>
        </w:rPr>
      </w:pPr>
      <w:r w:rsidRPr="006520AD">
        <w:rPr>
          <w:rFonts w:asciiTheme="minorHAnsi" w:hAnsiTheme="minorHAnsi" w:cstheme="minorHAnsi"/>
          <w:u w:val="single"/>
        </w:rPr>
        <w:t xml:space="preserve">Załącznik nr </w:t>
      </w:r>
      <w:r>
        <w:rPr>
          <w:rFonts w:asciiTheme="minorHAnsi" w:hAnsiTheme="minorHAnsi" w:cstheme="minorHAnsi"/>
          <w:u w:val="single"/>
        </w:rPr>
        <w:t>3</w:t>
      </w:r>
      <w:r>
        <w:rPr>
          <w:rFonts w:asciiTheme="minorHAnsi" w:hAnsiTheme="minorHAnsi" w:cstheme="minorHAnsi"/>
          <w:u w:val="single"/>
        </w:rPr>
        <w:br/>
      </w:r>
      <w:r w:rsidRPr="006520AD">
        <w:rPr>
          <w:rFonts w:asciiTheme="minorHAnsi" w:hAnsiTheme="minorHAnsi" w:cstheme="minorHAnsi"/>
        </w:rPr>
        <w:t xml:space="preserve">do umowy Nr ….                        </w:t>
      </w:r>
      <w:r w:rsidRPr="006520AD">
        <w:rPr>
          <w:rFonts w:asciiTheme="minorHAnsi" w:hAnsiTheme="minorHAnsi" w:cstheme="minorHAnsi"/>
          <w:color w:val="FFFFFF" w:themeColor="background1"/>
        </w:rPr>
        <w:t xml:space="preserve">. </w:t>
      </w:r>
    </w:p>
    <w:p w14:paraId="406C131B" w14:textId="77777777" w:rsidR="00CE6805" w:rsidRDefault="00CE6805" w:rsidP="00CE6805">
      <w:pPr>
        <w:rPr>
          <w:rFonts w:asciiTheme="minorHAnsi" w:hAnsiTheme="minorHAnsi" w:cstheme="minorHAnsi"/>
          <w:bCs/>
        </w:rPr>
      </w:pPr>
    </w:p>
    <w:p w14:paraId="2EF0489F" w14:textId="134DF738" w:rsidR="00CE6805" w:rsidRPr="00CE6805" w:rsidRDefault="00CE6805" w:rsidP="00CE6805">
      <w:pPr>
        <w:spacing w:after="120"/>
        <w:ind w:right="-851"/>
        <w:jc w:val="center"/>
        <w:rPr>
          <w:rFonts w:asciiTheme="minorHAnsi" w:hAnsiTheme="minorHAnsi" w:cstheme="minorHAnsi"/>
          <w:b/>
        </w:rPr>
      </w:pPr>
      <w:r w:rsidRPr="00CE6805">
        <w:rPr>
          <w:rFonts w:asciiTheme="minorHAnsi" w:hAnsiTheme="minorHAnsi" w:cstheme="minorHAnsi"/>
          <w:b/>
        </w:rPr>
        <w:t>SZCZEGÓŁOWY KATALOG CZYNNOŚCI OBSŁUGOWYCH</w:t>
      </w:r>
    </w:p>
    <w:p w14:paraId="6F93930C" w14:textId="77777777" w:rsidR="00CE6805" w:rsidRDefault="00CE6805" w:rsidP="00CE6805"/>
    <w:p w14:paraId="531EC617" w14:textId="4B648511" w:rsidR="00CE6805" w:rsidRDefault="00CE6805" w:rsidP="005548E1">
      <w:pPr>
        <w:spacing w:before="120"/>
      </w:pPr>
      <w:r w:rsidRPr="00CE6805">
        <w:t xml:space="preserve">Dokument stanowi uzupełnienie Załącznika nr 2 i zawiera szczegółowy wykaz czynności obsługowych dla sprzętu magazynowego, zgodnie z dokumentacją techniczną producentów. </w:t>
      </w:r>
    </w:p>
    <w:p w14:paraId="04457B52" w14:textId="77777777" w:rsidR="005548E1" w:rsidRPr="005548E1" w:rsidRDefault="005548E1" w:rsidP="005548E1">
      <w:pPr>
        <w:spacing w:before="120"/>
      </w:pPr>
      <w:r w:rsidRPr="005548E1">
        <w:rPr>
          <w:b/>
          <w:bCs/>
        </w:rPr>
        <w:t>Uwaga:</w:t>
      </w:r>
      <w:r w:rsidRPr="005548E1">
        <w:t xml:space="preserve"> Poniższy wykaz zawiera minimalny zakres czynności obsługowych, wymagany do zapewnienia sprawności sprzętu. Zakres ten może być rozszerzony zgodnie z bieżącą oceną techniczną sprzętu oraz zaleceniami producenta zawartymi w dokumentacji technicznej.</w:t>
      </w:r>
    </w:p>
    <w:p w14:paraId="11B3556C" w14:textId="0B7D1345" w:rsidR="00CE6805" w:rsidRPr="00833957" w:rsidRDefault="00CE6805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bookmarkStart w:id="0" w:name="_Hlk207621171"/>
      <w:r w:rsidRPr="00833957">
        <w:rPr>
          <w:rFonts w:asciiTheme="minorHAnsi" w:hAnsiTheme="minorHAnsi" w:cstheme="minorHAnsi"/>
          <w:b/>
          <w:bCs/>
          <w:szCs w:val="24"/>
        </w:rPr>
        <w:t>A. Agregaty prądotwórcze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631"/>
        <w:gridCol w:w="1118"/>
        <w:gridCol w:w="653"/>
        <w:gridCol w:w="2551"/>
        <w:gridCol w:w="2693"/>
      </w:tblGrid>
      <w:tr w:rsidR="002A2528" w:rsidRPr="00CE6805" w14:paraId="42B021AB" w14:textId="77777777" w:rsidTr="00833957">
        <w:tc>
          <w:tcPr>
            <w:tcW w:w="421" w:type="dxa"/>
            <w:hideMark/>
          </w:tcPr>
          <w:p w14:paraId="27E0DDA3" w14:textId="77777777" w:rsidR="00D44E69" w:rsidRPr="00CE6805" w:rsidRDefault="00D44E69" w:rsidP="00833957">
            <w:pPr>
              <w:ind w:left="-120" w:right="-111"/>
              <w:jc w:val="center"/>
              <w:rPr>
                <w:b/>
                <w:bCs/>
              </w:rPr>
            </w:pPr>
            <w:r w:rsidRPr="00CE6805">
              <w:rPr>
                <w:b/>
                <w:bCs/>
              </w:rPr>
              <w:t>L.p.</w:t>
            </w:r>
          </w:p>
        </w:tc>
        <w:tc>
          <w:tcPr>
            <w:tcW w:w="1631" w:type="dxa"/>
          </w:tcPr>
          <w:p w14:paraId="3329E127" w14:textId="0B17F990" w:rsidR="00D44E69" w:rsidRPr="00CE6805" w:rsidRDefault="00D44E69" w:rsidP="00D44E69">
            <w:pPr>
              <w:jc w:val="center"/>
              <w:rPr>
                <w:b/>
                <w:bCs/>
              </w:rPr>
            </w:pPr>
            <w:r w:rsidRPr="00896C8C">
              <w:rPr>
                <w:b/>
                <w:bCs/>
              </w:rPr>
              <w:t>Rodzaj / nazwa sprzętu</w:t>
            </w:r>
          </w:p>
        </w:tc>
        <w:tc>
          <w:tcPr>
            <w:tcW w:w="1118" w:type="dxa"/>
            <w:hideMark/>
          </w:tcPr>
          <w:p w14:paraId="78A3820A" w14:textId="46EAA788" w:rsidR="00D44E69" w:rsidRPr="00CE6805" w:rsidRDefault="00D44E69" w:rsidP="00D44E69">
            <w:pPr>
              <w:jc w:val="center"/>
              <w:rPr>
                <w:b/>
                <w:bCs/>
              </w:rPr>
            </w:pPr>
            <w:r w:rsidRPr="00CE6805">
              <w:rPr>
                <w:b/>
                <w:bCs/>
              </w:rPr>
              <w:t>Model</w:t>
            </w:r>
          </w:p>
        </w:tc>
        <w:tc>
          <w:tcPr>
            <w:tcW w:w="653" w:type="dxa"/>
            <w:hideMark/>
          </w:tcPr>
          <w:p w14:paraId="33C0B2F1" w14:textId="71869E14" w:rsidR="00D44E69" w:rsidRPr="00CE6805" w:rsidRDefault="00D44E69" w:rsidP="00D44E69">
            <w:pPr>
              <w:jc w:val="center"/>
              <w:rPr>
                <w:b/>
                <w:bCs/>
              </w:rPr>
            </w:pPr>
            <w:r w:rsidRPr="00CE6805">
              <w:rPr>
                <w:b/>
                <w:bCs/>
              </w:rPr>
              <w:t>Ilość</w:t>
            </w:r>
            <w:r w:rsidR="00E623BF">
              <w:rPr>
                <w:b/>
                <w:bCs/>
              </w:rPr>
              <w:t xml:space="preserve"> szt.</w:t>
            </w:r>
          </w:p>
        </w:tc>
        <w:tc>
          <w:tcPr>
            <w:tcW w:w="2551" w:type="dxa"/>
            <w:hideMark/>
          </w:tcPr>
          <w:p w14:paraId="029DA464" w14:textId="77777777" w:rsidR="00D44E69" w:rsidRPr="00CE6805" w:rsidRDefault="00D44E69" w:rsidP="00D44E69">
            <w:pPr>
              <w:jc w:val="center"/>
              <w:rPr>
                <w:b/>
                <w:bCs/>
              </w:rPr>
            </w:pPr>
            <w:r w:rsidRPr="00CE6805">
              <w:rPr>
                <w:b/>
                <w:bCs/>
              </w:rPr>
              <w:t>Czynności kwartalne</w:t>
            </w:r>
          </w:p>
        </w:tc>
        <w:tc>
          <w:tcPr>
            <w:tcW w:w="2693" w:type="dxa"/>
            <w:hideMark/>
          </w:tcPr>
          <w:p w14:paraId="74B845D3" w14:textId="77777777" w:rsidR="00D44E69" w:rsidRPr="00CE6805" w:rsidRDefault="00D44E69" w:rsidP="00D44E69">
            <w:pPr>
              <w:jc w:val="center"/>
              <w:rPr>
                <w:b/>
                <w:bCs/>
              </w:rPr>
            </w:pPr>
            <w:r w:rsidRPr="00CE6805">
              <w:rPr>
                <w:b/>
                <w:bCs/>
              </w:rPr>
              <w:t>Czynności roczne</w:t>
            </w:r>
          </w:p>
        </w:tc>
      </w:tr>
      <w:tr w:rsidR="002A2528" w:rsidRPr="00CE6805" w14:paraId="094F87DD" w14:textId="77777777" w:rsidTr="00833957">
        <w:tc>
          <w:tcPr>
            <w:tcW w:w="421" w:type="dxa"/>
            <w:hideMark/>
          </w:tcPr>
          <w:p w14:paraId="7A086C64" w14:textId="77777777" w:rsidR="00D44E69" w:rsidRPr="00CE6805" w:rsidRDefault="00D44E69" w:rsidP="002A2528">
            <w:pPr>
              <w:jc w:val="center"/>
            </w:pPr>
            <w:r w:rsidRPr="00CE6805">
              <w:t>1</w:t>
            </w:r>
          </w:p>
        </w:tc>
        <w:tc>
          <w:tcPr>
            <w:tcW w:w="1631" w:type="dxa"/>
          </w:tcPr>
          <w:p w14:paraId="2A03B6C6" w14:textId="0F06053F" w:rsidR="00D44E69" w:rsidRPr="00CE6805" w:rsidRDefault="00E623BF" w:rsidP="006257F7">
            <w:r w:rsidRPr="00E623BF">
              <w:t>Agregat prądotwórczy trójfazowy 30 kVA</w:t>
            </w:r>
          </w:p>
        </w:tc>
        <w:tc>
          <w:tcPr>
            <w:tcW w:w="1118" w:type="dxa"/>
            <w:hideMark/>
          </w:tcPr>
          <w:p w14:paraId="30333F46" w14:textId="68AF595A" w:rsidR="00D44E69" w:rsidRPr="00CE6805" w:rsidRDefault="00D44E69" w:rsidP="002A2528">
            <w:r w:rsidRPr="00CE6805">
              <w:t>PEZAL PDE30RS3-a3-25</w:t>
            </w:r>
          </w:p>
        </w:tc>
        <w:tc>
          <w:tcPr>
            <w:tcW w:w="653" w:type="dxa"/>
            <w:hideMark/>
          </w:tcPr>
          <w:p w14:paraId="390F3F84" w14:textId="77777777" w:rsidR="00D44E69" w:rsidRPr="00CE6805" w:rsidRDefault="00D44E69" w:rsidP="002A2528">
            <w:pPr>
              <w:jc w:val="center"/>
            </w:pPr>
            <w:r w:rsidRPr="00CE6805">
              <w:t>2</w:t>
            </w:r>
          </w:p>
        </w:tc>
        <w:tc>
          <w:tcPr>
            <w:tcW w:w="2551" w:type="dxa"/>
            <w:hideMark/>
          </w:tcPr>
          <w:p w14:paraId="190471B0" w14:textId="3EE37730" w:rsidR="00D44E69" w:rsidRPr="00CE6805" w:rsidRDefault="00A167E8" w:rsidP="002A2528">
            <w:r w:rsidRPr="00A167E8">
              <w:t>Kontrola poziomu oleju, paliwa i płynu chłodzącego, stan filtrów, próba rozruchu i praca przez min. 30 min pod obciążeniem, test wskaźników i regulacja.</w:t>
            </w:r>
          </w:p>
        </w:tc>
        <w:tc>
          <w:tcPr>
            <w:tcW w:w="2693" w:type="dxa"/>
            <w:hideMark/>
          </w:tcPr>
          <w:p w14:paraId="5A8A3265" w14:textId="7D08D98B" w:rsidR="00D44E69" w:rsidRPr="00CE6805" w:rsidRDefault="00A167E8" w:rsidP="002A2528">
            <w:r w:rsidRPr="00A167E8">
              <w:t>Wymiana oleju, wszystkich filtrów, płynu chłodzącego; kontrola instalacji, rozruch, test pod obciążeniem, rotacja paliwa.</w:t>
            </w:r>
          </w:p>
        </w:tc>
      </w:tr>
      <w:tr w:rsidR="002A2528" w:rsidRPr="00CE6805" w14:paraId="5A05EDD5" w14:textId="77777777" w:rsidTr="00833957">
        <w:tc>
          <w:tcPr>
            <w:tcW w:w="421" w:type="dxa"/>
            <w:hideMark/>
          </w:tcPr>
          <w:p w14:paraId="4B1BDE56" w14:textId="77777777" w:rsidR="00D44E69" w:rsidRPr="00CE6805" w:rsidRDefault="00D44E69" w:rsidP="002A2528">
            <w:pPr>
              <w:jc w:val="center"/>
            </w:pPr>
            <w:r w:rsidRPr="00CE6805">
              <w:t>2</w:t>
            </w:r>
          </w:p>
        </w:tc>
        <w:tc>
          <w:tcPr>
            <w:tcW w:w="1631" w:type="dxa"/>
          </w:tcPr>
          <w:p w14:paraId="4DD36C0A" w14:textId="6AB8CB0E" w:rsidR="00D44E69" w:rsidRPr="00CE6805" w:rsidRDefault="00E623BF" w:rsidP="006257F7">
            <w:r w:rsidRPr="00E623BF">
              <w:t>Agregat prądotwórczy trójfazowy 60 kVA</w:t>
            </w:r>
          </w:p>
        </w:tc>
        <w:tc>
          <w:tcPr>
            <w:tcW w:w="1118" w:type="dxa"/>
            <w:hideMark/>
          </w:tcPr>
          <w:p w14:paraId="072D6ACB" w14:textId="6B87A50A" w:rsidR="00D44E69" w:rsidRPr="00CE6805" w:rsidRDefault="00D44E69" w:rsidP="002A2528">
            <w:r w:rsidRPr="00CE6805">
              <w:t>PEZAL PDE60RS3-a3</w:t>
            </w:r>
          </w:p>
        </w:tc>
        <w:tc>
          <w:tcPr>
            <w:tcW w:w="653" w:type="dxa"/>
            <w:hideMark/>
          </w:tcPr>
          <w:p w14:paraId="7466A4F7" w14:textId="77777777" w:rsidR="00D44E69" w:rsidRPr="00CE6805" w:rsidRDefault="00D44E69" w:rsidP="002A2528">
            <w:pPr>
              <w:jc w:val="center"/>
            </w:pPr>
            <w:r w:rsidRPr="00CE6805">
              <w:t>2</w:t>
            </w:r>
          </w:p>
        </w:tc>
        <w:tc>
          <w:tcPr>
            <w:tcW w:w="2551" w:type="dxa"/>
            <w:hideMark/>
          </w:tcPr>
          <w:p w14:paraId="20D392EA" w14:textId="77777777" w:rsidR="00D44E69" w:rsidRPr="00CE6805" w:rsidRDefault="00D44E69" w:rsidP="002A2528">
            <w:r w:rsidRPr="00CE6805">
              <w:t>jw.</w:t>
            </w:r>
          </w:p>
        </w:tc>
        <w:tc>
          <w:tcPr>
            <w:tcW w:w="2693" w:type="dxa"/>
            <w:hideMark/>
          </w:tcPr>
          <w:p w14:paraId="6FB7E629" w14:textId="77777777" w:rsidR="00D44E69" w:rsidRPr="00CE6805" w:rsidRDefault="00D44E69" w:rsidP="002A2528">
            <w:r w:rsidRPr="00CE6805">
              <w:t>jw.</w:t>
            </w:r>
          </w:p>
        </w:tc>
      </w:tr>
      <w:tr w:rsidR="002A2528" w:rsidRPr="00CE6805" w14:paraId="3707B948" w14:textId="77777777" w:rsidTr="00833957">
        <w:tc>
          <w:tcPr>
            <w:tcW w:w="421" w:type="dxa"/>
            <w:hideMark/>
          </w:tcPr>
          <w:p w14:paraId="3081E3EA" w14:textId="77777777" w:rsidR="00D44E69" w:rsidRPr="00CE6805" w:rsidRDefault="00D44E69" w:rsidP="002A2528">
            <w:pPr>
              <w:jc w:val="center"/>
            </w:pPr>
            <w:r w:rsidRPr="00CE6805">
              <w:t>3</w:t>
            </w:r>
          </w:p>
        </w:tc>
        <w:tc>
          <w:tcPr>
            <w:tcW w:w="1631" w:type="dxa"/>
          </w:tcPr>
          <w:p w14:paraId="573889C4" w14:textId="25A6352D" w:rsidR="00D44E69" w:rsidRPr="00CE6805" w:rsidRDefault="00E623BF" w:rsidP="006257F7">
            <w:r w:rsidRPr="00E623BF">
              <w:t>Agregat prądotwórczy trójfazowy 125 kVA</w:t>
            </w:r>
          </w:p>
        </w:tc>
        <w:tc>
          <w:tcPr>
            <w:tcW w:w="1118" w:type="dxa"/>
            <w:hideMark/>
          </w:tcPr>
          <w:p w14:paraId="02115231" w14:textId="42E49BC4" w:rsidR="00D44E69" w:rsidRPr="00CE6805" w:rsidRDefault="00D44E69" w:rsidP="002A2528">
            <w:r w:rsidRPr="00CE6805">
              <w:t>PEZAL PDE125RS3-a3</w:t>
            </w:r>
          </w:p>
        </w:tc>
        <w:tc>
          <w:tcPr>
            <w:tcW w:w="653" w:type="dxa"/>
            <w:hideMark/>
          </w:tcPr>
          <w:p w14:paraId="6D8ACE88" w14:textId="77777777" w:rsidR="00D44E69" w:rsidRPr="00CE6805" w:rsidRDefault="00D44E69" w:rsidP="002A2528">
            <w:pPr>
              <w:jc w:val="center"/>
            </w:pPr>
            <w:r w:rsidRPr="00CE6805">
              <w:t>2</w:t>
            </w:r>
          </w:p>
        </w:tc>
        <w:tc>
          <w:tcPr>
            <w:tcW w:w="2551" w:type="dxa"/>
            <w:hideMark/>
          </w:tcPr>
          <w:p w14:paraId="0122221C" w14:textId="77777777" w:rsidR="00D44E69" w:rsidRPr="00CE6805" w:rsidRDefault="00D44E69" w:rsidP="002A2528">
            <w:r w:rsidRPr="00CE6805">
              <w:t>jw.</w:t>
            </w:r>
          </w:p>
        </w:tc>
        <w:tc>
          <w:tcPr>
            <w:tcW w:w="2693" w:type="dxa"/>
            <w:hideMark/>
          </w:tcPr>
          <w:p w14:paraId="1583498B" w14:textId="77777777" w:rsidR="00D44E69" w:rsidRPr="00CE6805" w:rsidRDefault="00D44E69" w:rsidP="002A2528">
            <w:r w:rsidRPr="00CE6805">
              <w:t>jw.</w:t>
            </w:r>
          </w:p>
        </w:tc>
      </w:tr>
      <w:tr w:rsidR="002A2528" w:rsidRPr="00CE6805" w14:paraId="0866F743" w14:textId="77777777" w:rsidTr="00833957">
        <w:tc>
          <w:tcPr>
            <w:tcW w:w="421" w:type="dxa"/>
            <w:hideMark/>
          </w:tcPr>
          <w:p w14:paraId="3E5BC0CB" w14:textId="77777777" w:rsidR="00D44E69" w:rsidRPr="00CE6805" w:rsidRDefault="00D44E69" w:rsidP="002A2528">
            <w:pPr>
              <w:jc w:val="center"/>
            </w:pPr>
            <w:r w:rsidRPr="00CE6805">
              <w:t>4</w:t>
            </w:r>
          </w:p>
        </w:tc>
        <w:tc>
          <w:tcPr>
            <w:tcW w:w="1631" w:type="dxa"/>
          </w:tcPr>
          <w:p w14:paraId="2D2FFFFF" w14:textId="6E2B1C1E" w:rsidR="00D44E69" w:rsidRPr="00CE6805" w:rsidRDefault="00E623BF" w:rsidP="006257F7">
            <w:r w:rsidRPr="00E623BF">
              <w:t>Agregat prądotwórczy jednofazowy</w:t>
            </w:r>
          </w:p>
        </w:tc>
        <w:tc>
          <w:tcPr>
            <w:tcW w:w="1118" w:type="dxa"/>
            <w:hideMark/>
          </w:tcPr>
          <w:p w14:paraId="61000A14" w14:textId="2F09FCB2" w:rsidR="00D44E69" w:rsidRPr="00CE6805" w:rsidRDefault="00D44E69" w:rsidP="002A2528">
            <w:r w:rsidRPr="00CE6805">
              <w:t>FOGO FH 3541</w:t>
            </w:r>
          </w:p>
        </w:tc>
        <w:tc>
          <w:tcPr>
            <w:tcW w:w="653" w:type="dxa"/>
            <w:hideMark/>
          </w:tcPr>
          <w:p w14:paraId="598F9567" w14:textId="77777777" w:rsidR="00D44E69" w:rsidRPr="00CE6805" w:rsidRDefault="00D44E69" w:rsidP="002A2528">
            <w:pPr>
              <w:jc w:val="center"/>
            </w:pPr>
            <w:r w:rsidRPr="00CE6805">
              <w:t>8</w:t>
            </w:r>
          </w:p>
        </w:tc>
        <w:tc>
          <w:tcPr>
            <w:tcW w:w="2551" w:type="dxa"/>
            <w:hideMark/>
          </w:tcPr>
          <w:p w14:paraId="74637F16" w14:textId="7144ECFC" w:rsidR="00D44E69" w:rsidRPr="00CE6805" w:rsidRDefault="00A167E8" w:rsidP="002A2528">
            <w:r w:rsidRPr="00A167E8">
              <w:t>Kontrola paliwa, oleju i odstojnika, czyszczenie filtra powietrza, uruchomienie na min. 30 min.</w:t>
            </w:r>
          </w:p>
        </w:tc>
        <w:tc>
          <w:tcPr>
            <w:tcW w:w="2693" w:type="dxa"/>
            <w:hideMark/>
          </w:tcPr>
          <w:p w14:paraId="280F53B3" w14:textId="30D62EB6" w:rsidR="00D44E69" w:rsidRPr="00CE6805" w:rsidRDefault="00A167E8" w:rsidP="002A2528">
            <w:r w:rsidRPr="00A167E8">
              <w:t>Wymiana oleju, świecy zapłonowej, czyszczenie komory spalania i układu paliwowego, rotacja paliwa.</w:t>
            </w:r>
          </w:p>
        </w:tc>
      </w:tr>
      <w:tr w:rsidR="002A2528" w:rsidRPr="00CE6805" w14:paraId="51A45CA9" w14:textId="77777777" w:rsidTr="00833957">
        <w:tc>
          <w:tcPr>
            <w:tcW w:w="421" w:type="dxa"/>
            <w:hideMark/>
          </w:tcPr>
          <w:p w14:paraId="71287D4F" w14:textId="77777777" w:rsidR="00D44E69" w:rsidRPr="00CE6805" w:rsidRDefault="00D44E69" w:rsidP="002A2528">
            <w:pPr>
              <w:jc w:val="center"/>
            </w:pPr>
            <w:r w:rsidRPr="00CE6805">
              <w:t>5</w:t>
            </w:r>
          </w:p>
        </w:tc>
        <w:tc>
          <w:tcPr>
            <w:tcW w:w="1631" w:type="dxa"/>
          </w:tcPr>
          <w:p w14:paraId="3B8B262A" w14:textId="515AE303" w:rsidR="00D44E69" w:rsidRPr="00CE6805" w:rsidRDefault="00E623BF" w:rsidP="006257F7">
            <w:r w:rsidRPr="00E623BF">
              <w:t>Agregat prądotwórczy jednofazowy</w:t>
            </w:r>
          </w:p>
        </w:tc>
        <w:tc>
          <w:tcPr>
            <w:tcW w:w="1118" w:type="dxa"/>
            <w:hideMark/>
          </w:tcPr>
          <w:p w14:paraId="395C33D7" w14:textId="257CB07B" w:rsidR="00D44E69" w:rsidRPr="00CE6805" w:rsidRDefault="00D44E69" w:rsidP="002A2528">
            <w:r w:rsidRPr="00CE6805">
              <w:t>EM 5500 CL HONDA</w:t>
            </w:r>
          </w:p>
        </w:tc>
        <w:tc>
          <w:tcPr>
            <w:tcW w:w="653" w:type="dxa"/>
            <w:hideMark/>
          </w:tcPr>
          <w:p w14:paraId="213D8790" w14:textId="77777777" w:rsidR="00D44E69" w:rsidRPr="00CE6805" w:rsidRDefault="00D44E69" w:rsidP="002A2528">
            <w:pPr>
              <w:jc w:val="center"/>
            </w:pPr>
            <w:r w:rsidRPr="00CE6805">
              <w:t>3</w:t>
            </w:r>
          </w:p>
        </w:tc>
        <w:tc>
          <w:tcPr>
            <w:tcW w:w="2551" w:type="dxa"/>
            <w:hideMark/>
          </w:tcPr>
          <w:p w14:paraId="50866B97" w14:textId="77777777" w:rsidR="00D44E69" w:rsidRPr="00CE6805" w:rsidRDefault="00D44E69" w:rsidP="002A2528">
            <w:r w:rsidRPr="00CE6805">
              <w:t>jw.</w:t>
            </w:r>
          </w:p>
        </w:tc>
        <w:tc>
          <w:tcPr>
            <w:tcW w:w="2693" w:type="dxa"/>
            <w:hideMark/>
          </w:tcPr>
          <w:p w14:paraId="4FDA563F" w14:textId="77777777" w:rsidR="00D44E69" w:rsidRPr="00CE6805" w:rsidRDefault="00D44E69" w:rsidP="002A2528">
            <w:r w:rsidRPr="00CE6805">
              <w:t>jw.</w:t>
            </w:r>
          </w:p>
        </w:tc>
      </w:tr>
      <w:tr w:rsidR="002A2528" w:rsidRPr="00CE6805" w14:paraId="21A512B9" w14:textId="77777777" w:rsidTr="00833957">
        <w:tc>
          <w:tcPr>
            <w:tcW w:w="421" w:type="dxa"/>
            <w:hideMark/>
          </w:tcPr>
          <w:p w14:paraId="2983A2C0" w14:textId="77777777" w:rsidR="00D44E69" w:rsidRPr="00CE6805" w:rsidRDefault="00D44E69" w:rsidP="002A2528">
            <w:pPr>
              <w:jc w:val="center"/>
            </w:pPr>
            <w:r w:rsidRPr="00CE6805">
              <w:t>6</w:t>
            </w:r>
          </w:p>
        </w:tc>
        <w:tc>
          <w:tcPr>
            <w:tcW w:w="1631" w:type="dxa"/>
          </w:tcPr>
          <w:p w14:paraId="1F7584E0" w14:textId="20D48A07" w:rsidR="00D44E69" w:rsidRPr="00CE6805" w:rsidRDefault="00E623BF" w:rsidP="006257F7">
            <w:r w:rsidRPr="00E623BF">
              <w:t>Agregat prądotwórczy jednofazowy</w:t>
            </w:r>
          </w:p>
        </w:tc>
        <w:tc>
          <w:tcPr>
            <w:tcW w:w="1118" w:type="dxa"/>
            <w:hideMark/>
          </w:tcPr>
          <w:p w14:paraId="3A07740C" w14:textId="6443FE09" w:rsidR="00D44E69" w:rsidRPr="00CE6805" w:rsidRDefault="00D44E69" w:rsidP="002A2528">
            <w:r w:rsidRPr="00CE6805">
              <w:t>EM 5500 CX HONDA</w:t>
            </w:r>
          </w:p>
        </w:tc>
        <w:tc>
          <w:tcPr>
            <w:tcW w:w="653" w:type="dxa"/>
            <w:hideMark/>
          </w:tcPr>
          <w:p w14:paraId="4AFBB119" w14:textId="77777777" w:rsidR="00D44E69" w:rsidRPr="00CE6805" w:rsidRDefault="00D44E69" w:rsidP="002A2528">
            <w:pPr>
              <w:jc w:val="center"/>
            </w:pPr>
            <w:r w:rsidRPr="00CE6805">
              <w:t>2</w:t>
            </w:r>
          </w:p>
        </w:tc>
        <w:tc>
          <w:tcPr>
            <w:tcW w:w="2551" w:type="dxa"/>
            <w:hideMark/>
          </w:tcPr>
          <w:p w14:paraId="34C5E386" w14:textId="77777777" w:rsidR="00D44E69" w:rsidRPr="00CE6805" w:rsidRDefault="00D44E69" w:rsidP="002A2528">
            <w:r w:rsidRPr="00CE6805">
              <w:t>jw.</w:t>
            </w:r>
          </w:p>
        </w:tc>
        <w:tc>
          <w:tcPr>
            <w:tcW w:w="2693" w:type="dxa"/>
            <w:hideMark/>
          </w:tcPr>
          <w:p w14:paraId="26B6648C" w14:textId="1AF70C93" w:rsidR="00D44E69" w:rsidRPr="00CE6805" w:rsidRDefault="00D44E69" w:rsidP="002A2528">
            <w:r>
              <w:t>jw.</w:t>
            </w:r>
          </w:p>
        </w:tc>
      </w:tr>
      <w:tr w:rsidR="002A2528" w:rsidRPr="00896C8C" w14:paraId="622D59FE" w14:textId="77777777" w:rsidTr="00833957">
        <w:tc>
          <w:tcPr>
            <w:tcW w:w="421" w:type="dxa"/>
          </w:tcPr>
          <w:p w14:paraId="369EB484" w14:textId="4636913E" w:rsidR="00D44E69" w:rsidRPr="00CE6805" w:rsidRDefault="00D44E69" w:rsidP="002A2528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14:paraId="4C8D40B1" w14:textId="3DF122EF" w:rsidR="00D44E69" w:rsidRPr="00896C8C" w:rsidRDefault="00E623BF" w:rsidP="006257F7">
            <w:r w:rsidRPr="00E623BF">
              <w:t>Agregat elektryczny z przyczepą specjalną</w:t>
            </w:r>
          </w:p>
        </w:tc>
        <w:tc>
          <w:tcPr>
            <w:tcW w:w="1118" w:type="dxa"/>
          </w:tcPr>
          <w:p w14:paraId="018001D3" w14:textId="58ACF976" w:rsidR="00D44E69" w:rsidRPr="00A167E8" w:rsidRDefault="00D44E69" w:rsidP="002A2528">
            <w:pPr>
              <w:rPr>
                <w:lang w:val="en-US"/>
              </w:rPr>
            </w:pPr>
            <w:r w:rsidRPr="00896C8C">
              <w:rPr>
                <w:lang w:val="en-US"/>
              </w:rPr>
              <w:t>SMG-20l-S5 + STIM-DMC</w:t>
            </w:r>
          </w:p>
        </w:tc>
        <w:tc>
          <w:tcPr>
            <w:tcW w:w="653" w:type="dxa"/>
          </w:tcPr>
          <w:p w14:paraId="26D2B546" w14:textId="5FA210EF" w:rsidR="00D44E69" w:rsidRPr="00896C8C" w:rsidRDefault="00D44E69" w:rsidP="002A2528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7C810C0E" w14:textId="2A0658A7" w:rsidR="00D44E69" w:rsidRPr="00896C8C" w:rsidRDefault="00A167E8" w:rsidP="002A2528">
            <w:r w:rsidRPr="00A167E8">
              <w:t xml:space="preserve">Sprawdzenie paliwa, oleju, chłodnicy, akumulatora, stanu przewodów i </w:t>
            </w:r>
            <w:r w:rsidRPr="00A167E8">
              <w:lastRenderedPageBreak/>
              <w:t>ogumienia; test pracy min. 20 min pod obciążeniem.</w:t>
            </w:r>
          </w:p>
        </w:tc>
        <w:tc>
          <w:tcPr>
            <w:tcW w:w="2693" w:type="dxa"/>
          </w:tcPr>
          <w:p w14:paraId="7DB86151" w14:textId="73CFF16A" w:rsidR="00D44E69" w:rsidRPr="00896C8C" w:rsidRDefault="00A167E8" w:rsidP="002A2528">
            <w:r w:rsidRPr="00A167E8">
              <w:lastRenderedPageBreak/>
              <w:t xml:space="preserve">Wymiana oleju i filtrów, test automatyki rozruchu, przegląd układu wydechowego i </w:t>
            </w:r>
            <w:r w:rsidRPr="00A167E8">
              <w:lastRenderedPageBreak/>
              <w:t>instalacji elektrycznej, ewentualna wymiana akumulatora, smarowanie osi przyczepy.</w:t>
            </w:r>
          </w:p>
        </w:tc>
      </w:tr>
    </w:tbl>
    <w:p w14:paraId="58741741" w14:textId="10C531F7" w:rsidR="00896C8C" w:rsidRPr="00833957" w:rsidRDefault="00CE6805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bookmarkStart w:id="1" w:name="_Hlk207625907"/>
      <w:bookmarkEnd w:id="0"/>
      <w:r w:rsidRPr="00833957">
        <w:rPr>
          <w:rFonts w:asciiTheme="minorHAnsi" w:hAnsiTheme="minorHAnsi" w:cstheme="minorHAnsi"/>
          <w:b/>
          <w:bCs/>
          <w:szCs w:val="24"/>
        </w:rPr>
        <w:lastRenderedPageBreak/>
        <w:t>B. Pompy wodne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648"/>
        <w:gridCol w:w="1226"/>
        <w:gridCol w:w="665"/>
        <w:gridCol w:w="2360"/>
        <w:gridCol w:w="2588"/>
      </w:tblGrid>
      <w:tr w:rsidR="00C06C81" w:rsidRPr="00896C8C" w14:paraId="6A748D5C" w14:textId="77777777" w:rsidTr="00833957">
        <w:tc>
          <w:tcPr>
            <w:tcW w:w="575" w:type="dxa"/>
            <w:hideMark/>
          </w:tcPr>
          <w:p w14:paraId="78ACFDFD" w14:textId="2060C4B6" w:rsidR="00896C8C" w:rsidRPr="00896C8C" w:rsidRDefault="00896C8C" w:rsidP="00D44E69">
            <w:pPr>
              <w:jc w:val="center"/>
              <w:rPr>
                <w:b/>
                <w:bCs/>
              </w:rPr>
            </w:pPr>
            <w:bookmarkStart w:id="2" w:name="_Hlk207687575"/>
            <w:r w:rsidRPr="00896C8C">
              <w:rPr>
                <w:b/>
                <w:bCs/>
              </w:rPr>
              <w:t>L</w:t>
            </w:r>
            <w:r w:rsidR="002A2528">
              <w:rPr>
                <w:b/>
                <w:bCs/>
              </w:rPr>
              <w:t>.</w:t>
            </w:r>
            <w:r w:rsidRPr="00896C8C">
              <w:rPr>
                <w:b/>
                <w:bCs/>
              </w:rPr>
              <w:t>p.</w:t>
            </w:r>
          </w:p>
        </w:tc>
        <w:tc>
          <w:tcPr>
            <w:tcW w:w="1648" w:type="dxa"/>
            <w:hideMark/>
          </w:tcPr>
          <w:p w14:paraId="1F98C9E6" w14:textId="77777777" w:rsidR="00896C8C" w:rsidRPr="00896C8C" w:rsidRDefault="00896C8C" w:rsidP="00D44E69">
            <w:pPr>
              <w:jc w:val="center"/>
              <w:rPr>
                <w:b/>
                <w:bCs/>
              </w:rPr>
            </w:pPr>
            <w:r w:rsidRPr="00896C8C">
              <w:rPr>
                <w:b/>
                <w:bCs/>
              </w:rPr>
              <w:t>Rodzaj / nazwa sprzętu</w:t>
            </w:r>
          </w:p>
        </w:tc>
        <w:tc>
          <w:tcPr>
            <w:tcW w:w="1226" w:type="dxa"/>
            <w:hideMark/>
          </w:tcPr>
          <w:p w14:paraId="4386411D" w14:textId="77777777" w:rsidR="00896C8C" w:rsidRPr="00896C8C" w:rsidRDefault="00896C8C" w:rsidP="00D44E69">
            <w:pPr>
              <w:jc w:val="center"/>
              <w:rPr>
                <w:b/>
                <w:bCs/>
              </w:rPr>
            </w:pPr>
            <w:r w:rsidRPr="00896C8C">
              <w:rPr>
                <w:b/>
                <w:bCs/>
              </w:rPr>
              <w:t>Marka / Model</w:t>
            </w:r>
          </w:p>
        </w:tc>
        <w:tc>
          <w:tcPr>
            <w:tcW w:w="665" w:type="dxa"/>
            <w:hideMark/>
          </w:tcPr>
          <w:p w14:paraId="107CD718" w14:textId="77777777" w:rsidR="00896C8C" w:rsidRPr="00896C8C" w:rsidRDefault="00896C8C" w:rsidP="00D44E69">
            <w:pPr>
              <w:jc w:val="center"/>
              <w:rPr>
                <w:b/>
                <w:bCs/>
              </w:rPr>
            </w:pPr>
            <w:r w:rsidRPr="00896C8C">
              <w:rPr>
                <w:b/>
                <w:bCs/>
              </w:rPr>
              <w:t>Ilość szt.</w:t>
            </w:r>
          </w:p>
        </w:tc>
        <w:tc>
          <w:tcPr>
            <w:tcW w:w="2360" w:type="dxa"/>
            <w:hideMark/>
          </w:tcPr>
          <w:p w14:paraId="20547A3B" w14:textId="6D2FCFB6" w:rsidR="00896C8C" w:rsidRPr="00896C8C" w:rsidRDefault="00896C8C" w:rsidP="00D44E69">
            <w:pPr>
              <w:jc w:val="center"/>
              <w:rPr>
                <w:b/>
                <w:bCs/>
              </w:rPr>
            </w:pPr>
            <w:r w:rsidRPr="00896C8C">
              <w:rPr>
                <w:b/>
                <w:bCs/>
              </w:rPr>
              <w:t>Czynności kwartalne</w:t>
            </w:r>
          </w:p>
        </w:tc>
        <w:tc>
          <w:tcPr>
            <w:tcW w:w="2588" w:type="dxa"/>
            <w:hideMark/>
          </w:tcPr>
          <w:p w14:paraId="63E1D9FC" w14:textId="5E406E3B" w:rsidR="00896C8C" w:rsidRPr="00896C8C" w:rsidRDefault="00896C8C" w:rsidP="00D44E69">
            <w:pPr>
              <w:jc w:val="center"/>
              <w:rPr>
                <w:b/>
                <w:bCs/>
              </w:rPr>
            </w:pPr>
            <w:r w:rsidRPr="00896C8C">
              <w:rPr>
                <w:b/>
                <w:bCs/>
              </w:rPr>
              <w:t>Czynności roczne</w:t>
            </w:r>
          </w:p>
        </w:tc>
      </w:tr>
      <w:bookmarkEnd w:id="2"/>
      <w:tr w:rsidR="00C06C81" w:rsidRPr="00896C8C" w14:paraId="0D9E929C" w14:textId="77777777" w:rsidTr="00833957">
        <w:tc>
          <w:tcPr>
            <w:tcW w:w="575" w:type="dxa"/>
            <w:hideMark/>
          </w:tcPr>
          <w:p w14:paraId="145FE315" w14:textId="77777777" w:rsidR="00896C8C" w:rsidRPr="00896C8C" w:rsidRDefault="00896C8C" w:rsidP="002A2528">
            <w:pPr>
              <w:jc w:val="center"/>
            </w:pPr>
            <w:r w:rsidRPr="00896C8C">
              <w:t>1</w:t>
            </w:r>
          </w:p>
        </w:tc>
        <w:tc>
          <w:tcPr>
            <w:tcW w:w="1648" w:type="dxa"/>
            <w:hideMark/>
          </w:tcPr>
          <w:p w14:paraId="3D975C3E" w14:textId="77777777" w:rsidR="00896C8C" w:rsidRPr="00896C8C" w:rsidRDefault="00896C8C" w:rsidP="002A2528">
            <w:r w:rsidRPr="00896C8C">
              <w:t>Pompa przewoźna</w:t>
            </w:r>
          </w:p>
        </w:tc>
        <w:tc>
          <w:tcPr>
            <w:tcW w:w="1226" w:type="dxa"/>
            <w:hideMark/>
          </w:tcPr>
          <w:p w14:paraId="72BA9887" w14:textId="69194A70" w:rsidR="00896C8C" w:rsidRPr="00896C8C" w:rsidRDefault="00896C8C" w:rsidP="002A2528">
            <w:r w:rsidRPr="00896C8C">
              <w:t xml:space="preserve">VICTOR PUMPS </w:t>
            </w:r>
            <w:r w:rsidR="00C06C81">
              <w:br/>
            </w:r>
            <w:r w:rsidRPr="00896C8C">
              <w:t>S 150 P-45</w:t>
            </w:r>
          </w:p>
        </w:tc>
        <w:tc>
          <w:tcPr>
            <w:tcW w:w="665" w:type="dxa"/>
            <w:hideMark/>
          </w:tcPr>
          <w:p w14:paraId="7B7A635B" w14:textId="77777777" w:rsidR="00896C8C" w:rsidRPr="00896C8C" w:rsidRDefault="00896C8C" w:rsidP="002A2528">
            <w:pPr>
              <w:jc w:val="center"/>
            </w:pPr>
            <w:r w:rsidRPr="00896C8C">
              <w:t>8</w:t>
            </w:r>
          </w:p>
        </w:tc>
        <w:tc>
          <w:tcPr>
            <w:tcW w:w="2360" w:type="dxa"/>
            <w:hideMark/>
          </w:tcPr>
          <w:p w14:paraId="2142A50E" w14:textId="477AA391" w:rsidR="00896C8C" w:rsidRPr="00896C8C" w:rsidRDefault="0066548F" w:rsidP="002A2528">
            <w:r w:rsidRPr="0066548F">
              <w:t>Sprawdzenie poziomu paliwa i oleju. Czyszczenie wlotu powietrza. Kontrola chłodzenia i połączeń. Próbne uruchomienie (min. 30 min).</w:t>
            </w:r>
          </w:p>
        </w:tc>
        <w:tc>
          <w:tcPr>
            <w:tcW w:w="2588" w:type="dxa"/>
            <w:hideMark/>
          </w:tcPr>
          <w:p w14:paraId="14C2BB77" w14:textId="4741034B" w:rsidR="00896C8C" w:rsidRPr="00896C8C" w:rsidRDefault="0066548F" w:rsidP="002A2528">
            <w:r w:rsidRPr="0066548F">
              <w:t>Przegląd wirnika i zaworu zwrotnego. Wymiana filtrów. Test wydajności i szczelności.</w:t>
            </w:r>
          </w:p>
        </w:tc>
      </w:tr>
      <w:tr w:rsidR="00C06C81" w:rsidRPr="00896C8C" w14:paraId="795C59A5" w14:textId="77777777" w:rsidTr="00833957">
        <w:tc>
          <w:tcPr>
            <w:tcW w:w="575" w:type="dxa"/>
            <w:hideMark/>
          </w:tcPr>
          <w:p w14:paraId="176B1E00" w14:textId="77777777" w:rsidR="00896C8C" w:rsidRPr="00896C8C" w:rsidRDefault="00896C8C" w:rsidP="002A2528">
            <w:pPr>
              <w:jc w:val="center"/>
            </w:pPr>
            <w:r w:rsidRPr="00896C8C">
              <w:t>2</w:t>
            </w:r>
          </w:p>
        </w:tc>
        <w:tc>
          <w:tcPr>
            <w:tcW w:w="1648" w:type="dxa"/>
            <w:hideMark/>
          </w:tcPr>
          <w:p w14:paraId="036AA9BD" w14:textId="77777777" w:rsidR="00896C8C" w:rsidRPr="00896C8C" w:rsidRDefault="00896C8C" w:rsidP="002A2528">
            <w:r w:rsidRPr="00896C8C">
              <w:t>Motopompa szlamowa</w:t>
            </w:r>
          </w:p>
        </w:tc>
        <w:tc>
          <w:tcPr>
            <w:tcW w:w="1226" w:type="dxa"/>
            <w:hideMark/>
          </w:tcPr>
          <w:p w14:paraId="2DFE72EE" w14:textId="77777777" w:rsidR="00896C8C" w:rsidRPr="00896C8C" w:rsidRDefault="00896C8C" w:rsidP="002A2528">
            <w:r w:rsidRPr="00896C8C">
              <w:t>Honda WT30X</w:t>
            </w:r>
          </w:p>
        </w:tc>
        <w:tc>
          <w:tcPr>
            <w:tcW w:w="665" w:type="dxa"/>
            <w:hideMark/>
          </w:tcPr>
          <w:p w14:paraId="158BE1F1" w14:textId="77777777" w:rsidR="00896C8C" w:rsidRPr="00896C8C" w:rsidRDefault="00896C8C" w:rsidP="002A2528">
            <w:pPr>
              <w:jc w:val="center"/>
            </w:pPr>
            <w:r w:rsidRPr="00896C8C">
              <w:t>6</w:t>
            </w:r>
          </w:p>
        </w:tc>
        <w:tc>
          <w:tcPr>
            <w:tcW w:w="2360" w:type="dxa"/>
            <w:hideMark/>
          </w:tcPr>
          <w:p w14:paraId="326786FC" w14:textId="4FFC9B2E" w:rsidR="00896C8C" w:rsidRPr="00896C8C" w:rsidRDefault="0066548F" w:rsidP="002A2528">
            <w:r w:rsidRPr="0066548F">
              <w:t>Kontrola paliwa i oleju. Czyszczenie filtra powietrza. Test zasysania.</w:t>
            </w:r>
          </w:p>
        </w:tc>
        <w:tc>
          <w:tcPr>
            <w:tcW w:w="2588" w:type="dxa"/>
            <w:hideMark/>
          </w:tcPr>
          <w:p w14:paraId="48B2405F" w14:textId="24C8166F" w:rsidR="00896C8C" w:rsidRPr="00896C8C" w:rsidRDefault="0066548F" w:rsidP="002A2528">
            <w:pPr>
              <w:rPr>
                <w:rFonts w:ascii="Aptos" w:hAnsi="Aptos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Wymiana oleju i filtrów. Kontrola świecy zapłonowej i zaworów. Czyszczenie układu paliwowego.</w:t>
            </w:r>
          </w:p>
        </w:tc>
      </w:tr>
      <w:tr w:rsidR="00C06C81" w:rsidRPr="00896C8C" w14:paraId="623FE79F" w14:textId="77777777" w:rsidTr="00833957">
        <w:tc>
          <w:tcPr>
            <w:tcW w:w="575" w:type="dxa"/>
            <w:hideMark/>
          </w:tcPr>
          <w:p w14:paraId="66E806AD" w14:textId="77777777" w:rsidR="00896C8C" w:rsidRPr="00896C8C" w:rsidRDefault="00896C8C" w:rsidP="002A2528">
            <w:pPr>
              <w:jc w:val="center"/>
            </w:pPr>
            <w:r w:rsidRPr="00896C8C">
              <w:t>3</w:t>
            </w:r>
          </w:p>
        </w:tc>
        <w:tc>
          <w:tcPr>
            <w:tcW w:w="1648" w:type="dxa"/>
            <w:hideMark/>
          </w:tcPr>
          <w:p w14:paraId="6E54FEE0" w14:textId="77777777" w:rsidR="00896C8C" w:rsidRPr="00896C8C" w:rsidRDefault="00896C8C" w:rsidP="002A2528">
            <w:r w:rsidRPr="00896C8C">
              <w:t>Motopompa szlamowa</w:t>
            </w:r>
          </w:p>
        </w:tc>
        <w:tc>
          <w:tcPr>
            <w:tcW w:w="1226" w:type="dxa"/>
            <w:hideMark/>
          </w:tcPr>
          <w:p w14:paraId="4DC2C405" w14:textId="77777777" w:rsidR="00896C8C" w:rsidRPr="00896C8C" w:rsidRDefault="00896C8C" w:rsidP="002A2528">
            <w:r w:rsidRPr="00896C8C">
              <w:t>Honda WT20X</w:t>
            </w:r>
          </w:p>
        </w:tc>
        <w:tc>
          <w:tcPr>
            <w:tcW w:w="665" w:type="dxa"/>
            <w:hideMark/>
          </w:tcPr>
          <w:p w14:paraId="43E6DC57" w14:textId="77777777" w:rsidR="00896C8C" w:rsidRPr="00896C8C" w:rsidRDefault="00896C8C" w:rsidP="002A2528">
            <w:pPr>
              <w:jc w:val="center"/>
            </w:pPr>
            <w:r w:rsidRPr="00896C8C">
              <w:t>3</w:t>
            </w:r>
          </w:p>
        </w:tc>
        <w:tc>
          <w:tcPr>
            <w:tcW w:w="2360" w:type="dxa"/>
            <w:hideMark/>
          </w:tcPr>
          <w:p w14:paraId="0A9FDE5C" w14:textId="77777777" w:rsidR="00896C8C" w:rsidRPr="00896C8C" w:rsidRDefault="00896C8C" w:rsidP="002A2528">
            <w:r w:rsidRPr="00896C8C">
              <w:t>jw.</w:t>
            </w:r>
          </w:p>
        </w:tc>
        <w:tc>
          <w:tcPr>
            <w:tcW w:w="2588" w:type="dxa"/>
            <w:hideMark/>
          </w:tcPr>
          <w:p w14:paraId="3222205A" w14:textId="77777777" w:rsidR="00896C8C" w:rsidRPr="00896C8C" w:rsidRDefault="00896C8C" w:rsidP="002A2528">
            <w:r w:rsidRPr="00896C8C">
              <w:t>jw.</w:t>
            </w:r>
          </w:p>
        </w:tc>
      </w:tr>
      <w:tr w:rsidR="00C06C81" w:rsidRPr="00896C8C" w14:paraId="029441F3" w14:textId="77777777" w:rsidTr="00833957">
        <w:tc>
          <w:tcPr>
            <w:tcW w:w="575" w:type="dxa"/>
            <w:hideMark/>
          </w:tcPr>
          <w:p w14:paraId="48A5B12D" w14:textId="77777777" w:rsidR="00896C8C" w:rsidRPr="00896C8C" w:rsidRDefault="00896C8C" w:rsidP="002A2528">
            <w:pPr>
              <w:jc w:val="center"/>
            </w:pPr>
            <w:r w:rsidRPr="00896C8C">
              <w:t>4</w:t>
            </w:r>
          </w:p>
        </w:tc>
        <w:tc>
          <w:tcPr>
            <w:tcW w:w="1648" w:type="dxa"/>
            <w:hideMark/>
          </w:tcPr>
          <w:p w14:paraId="178AF333" w14:textId="77777777" w:rsidR="00896C8C" w:rsidRPr="00896C8C" w:rsidRDefault="00896C8C" w:rsidP="002A2528">
            <w:r w:rsidRPr="00896C8C">
              <w:t>Motopompa szlamowa</w:t>
            </w:r>
          </w:p>
        </w:tc>
        <w:tc>
          <w:tcPr>
            <w:tcW w:w="1226" w:type="dxa"/>
            <w:hideMark/>
          </w:tcPr>
          <w:p w14:paraId="48A0BBED" w14:textId="77777777" w:rsidR="00896C8C" w:rsidRPr="00896C8C" w:rsidRDefault="00896C8C" w:rsidP="002A2528">
            <w:r w:rsidRPr="00896C8C">
              <w:t>KOSHIN KTH-100X</w:t>
            </w:r>
          </w:p>
        </w:tc>
        <w:tc>
          <w:tcPr>
            <w:tcW w:w="665" w:type="dxa"/>
            <w:hideMark/>
          </w:tcPr>
          <w:p w14:paraId="5956491D" w14:textId="77777777" w:rsidR="00896C8C" w:rsidRPr="00896C8C" w:rsidRDefault="00896C8C" w:rsidP="002A2528">
            <w:pPr>
              <w:jc w:val="center"/>
            </w:pPr>
            <w:r w:rsidRPr="00896C8C">
              <w:t>2</w:t>
            </w:r>
          </w:p>
        </w:tc>
        <w:tc>
          <w:tcPr>
            <w:tcW w:w="2360" w:type="dxa"/>
            <w:hideMark/>
          </w:tcPr>
          <w:p w14:paraId="5E3FCB74" w14:textId="4ED7ED69" w:rsidR="00896C8C" w:rsidRPr="00896C8C" w:rsidRDefault="0066548F" w:rsidP="002A2528">
            <w:pPr>
              <w:rPr>
                <w:rFonts w:ascii="Aptos" w:hAnsi="Aptos"/>
                <w:kern w:val="2"/>
                <w:lang w:eastAsia="en-US"/>
                <w14:ligatures w14:val="standardContextual"/>
              </w:rPr>
            </w:pPr>
            <w:r w:rsidRPr="0066548F">
              <w:rPr>
                <w:kern w:val="2"/>
                <w:lang w:eastAsia="en-US"/>
                <w14:ligatures w14:val="standardContextual"/>
              </w:rPr>
              <w:t>Kontrola oleju i paliwa. Sprawdzenie przewodów i filtrów. Czyszczenie filtra powietrza. Próbne uruchomienie (10–15 min).</w:t>
            </w:r>
          </w:p>
        </w:tc>
        <w:tc>
          <w:tcPr>
            <w:tcW w:w="2588" w:type="dxa"/>
            <w:hideMark/>
          </w:tcPr>
          <w:p w14:paraId="506D0CE3" w14:textId="63C98F03" w:rsidR="00896C8C" w:rsidRPr="00896C8C" w:rsidRDefault="0066548F" w:rsidP="002A2528">
            <w:r w:rsidRPr="0066548F">
              <w:t>Wymiana oleju, świecy, filtrów. Kontrola wirnika i obudowy. Przegląd układu wydechowego. Smarowanie ruchomych elementów.</w:t>
            </w:r>
          </w:p>
        </w:tc>
      </w:tr>
      <w:tr w:rsidR="00C06C81" w:rsidRPr="00896C8C" w14:paraId="7C277B3E" w14:textId="77777777" w:rsidTr="00833957">
        <w:tc>
          <w:tcPr>
            <w:tcW w:w="575" w:type="dxa"/>
            <w:hideMark/>
          </w:tcPr>
          <w:p w14:paraId="0CB2C6D2" w14:textId="77777777" w:rsidR="00896C8C" w:rsidRPr="00896C8C" w:rsidRDefault="00896C8C" w:rsidP="002A2528">
            <w:pPr>
              <w:jc w:val="center"/>
            </w:pPr>
            <w:r w:rsidRPr="00896C8C">
              <w:t>5</w:t>
            </w:r>
          </w:p>
        </w:tc>
        <w:tc>
          <w:tcPr>
            <w:tcW w:w="1648" w:type="dxa"/>
            <w:hideMark/>
          </w:tcPr>
          <w:p w14:paraId="41821AF7" w14:textId="77777777" w:rsidR="00896C8C" w:rsidRPr="00896C8C" w:rsidRDefault="00896C8C" w:rsidP="002A2528">
            <w:r w:rsidRPr="00896C8C">
              <w:t>Motopompa szlamowa</w:t>
            </w:r>
          </w:p>
        </w:tc>
        <w:tc>
          <w:tcPr>
            <w:tcW w:w="1226" w:type="dxa"/>
            <w:hideMark/>
          </w:tcPr>
          <w:p w14:paraId="37515ACD" w14:textId="77777777" w:rsidR="00896C8C" w:rsidRPr="00896C8C" w:rsidRDefault="00896C8C" w:rsidP="002A2528">
            <w:r w:rsidRPr="00896C8C">
              <w:t>KOSHIN KTH-80X</w:t>
            </w:r>
          </w:p>
        </w:tc>
        <w:tc>
          <w:tcPr>
            <w:tcW w:w="665" w:type="dxa"/>
            <w:hideMark/>
          </w:tcPr>
          <w:p w14:paraId="4715364D" w14:textId="77777777" w:rsidR="00896C8C" w:rsidRPr="00896C8C" w:rsidRDefault="00896C8C" w:rsidP="002A2528">
            <w:pPr>
              <w:jc w:val="center"/>
            </w:pPr>
            <w:r w:rsidRPr="00896C8C">
              <w:t>2</w:t>
            </w:r>
          </w:p>
        </w:tc>
        <w:tc>
          <w:tcPr>
            <w:tcW w:w="2360" w:type="dxa"/>
            <w:hideMark/>
          </w:tcPr>
          <w:p w14:paraId="13D0FAEC" w14:textId="77777777" w:rsidR="00896C8C" w:rsidRPr="00896C8C" w:rsidRDefault="00896C8C" w:rsidP="002A2528">
            <w:r w:rsidRPr="00896C8C">
              <w:t>jw.</w:t>
            </w:r>
          </w:p>
        </w:tc>
        <w:tc>
          <w:tcPr>
            <w:tcW w:w="2588" w:type="dxa"/>
            <w:hideMark/>
          </w:tcPr>
          <w:p w14:paraId="5336E622" w14:textId="77777777" w:rsidR="00896C8C" w:rsidRPr="00896C8C" w:rsidRDefault="00896C8C" w:rsidP="002A2528">
            <w:r w:rsidRPr="00896C8C">
              <w:t>jw.</w:t>
            </w:r>
          </w:p>
        </w:tc>
      </w:tr>
      <w:tr w:rsidR="00C06C81" w:rsidRPr="00896C8C" w14:paraId="51323B80" w14:textId="77777777" w:rsidTr="00833957">
        <w:tc>
          <w:tcPr>
            <w:tcW w:w="575" w:type="dxa"/>
            <w:hideMark/>
          </w:tcPr>
          <w:p w14:paraId="11AFF203" w14:textId="77777777" w:rsidR="00896C8C" w:rsidRPr="00896C8C" w:rsidRDefault="00896C8C" w:rsidP="002A2528">
            <w:pPr>
              <w:jc w:val="center"/>
            </w:pPr>
            <w:r w:rsidRPr="00896C8C">
              <w:t>6</w:t>
            </w:r>
          </w:p>
        </w:tc>
        <w:tc>
          <w:tcPr>
            <w:tcW w:w="1648" w:type="dxa"/>
            <w:hideMark/>
          </w:tcPr>
          <w:p w14:paraId="25E41391" w14:textId="77777777" w:rsidR="00896C8C" w:rsidRPr="00896C8C" w:rsidRDefault="00896C8C" w:rsidP="002A2528">
            <w:r w:rsidRPr="00896C8C">
              <w:t>Pompa szlamowa</w:t>
            </w:r>
          </w:p>
        </w:tc>
        <w:tc>
          <w:tcPr>
            <w:tcW w:w="1226" w:type="dxa"/>
            <w:hideMark/>
          </w:tcPr>
          <w:p w14:paraId="39CF572D" w14:textId="77777777" w:rsidR="00896C8C" w:rsidRPr="00896C8C" w:rsidRDefault="00896C8C" w:rsidP="002A2528">
            <w:r w:rsidRPr="00896C8C">
              <w:t>PS-75</w:t>
            </w:r>
          </w:p>
        </w:tc>
        <w:tc>
          <w:tcPr>
            <w:tcW w:w="665" w:type="dxa"/>
            <w:hideMark/>
          </w:tcPr>
          <w:p w14:paraId="62502759" w14:textId="77777777" w:rsidR="00896C8C" w:rsidRPr="00896C8C" w:rsidRDefault="00896C8C" w:rsidP="002A2528">
            <w:pPr>
              <w:jc w:val="center"/>
            </w:pPr>
            <w:r w:rsidRPr="00896C8C">
              <w:t>2</w:t>
            </w:r>
          </w:p>
        </w:tc>
        <w:tc>
          <w:tcPr>
            <w:tcW w:w="2360" w:type="dxa"/>
            <w:hideMark/>
          </w:tcPr>
          <w:p w14:paraId="38025E8B" w14:textId="77777777" w:rsidR="00896C8C" w:rsidRPr="00896C8C" w:rsidRDefault="00896C8C" w:rsidP="002A2528">
            <w:r w:rsidRPr="00896C8C">
              <w:t>jw.</w:t>
            </w:r>
          </w:p>
        </w:tc>
        <w:tc>
          <w:tcPr>
            <w:tcW w:w="2588" w:type="dxa"/>
            <w:hideMark/>
          </w:tcPr>
          <w:p w14:paraId="4DF1D2D6" w14:textId="77777777" w:rsidR="00896C8C" w:rsidRPr="00896C8C" w:rsidRDefault="00896C8C" w:rsidP="002A2528">
            <w:r w:rsidRPr="00896C8C">
              <w:t>jw.</w:t>
            </w:r>
          </w:p>
        </w:tc>
      </w:tr>
      <w:tr w:rsidR="00C06C81" w:rsidRPr="00896C8C" w14:paraId="52EDEA8E" w14:textId="77777777" w:rsidTr="00833957">
        <w:tc>
          <w:tcPr>
            <w:tcW w:w="575" w:type="dxa"/>
            <w:hideMark/>
          </w:tcPr>
          <w:p w14:paraId="0F217C96" w14:textId="77777777" w:rsidR="00896C8C" w:rsidRPr="00896C8C" w:rsidRDefault="00896C8C" w:rsidP="002A2528">
            <w:pPr>
              <w:jc w:val="center"/>
            </w:pPr>
            <w:r w:rsidRPr="00896C8C">
              <w:t>7</w:t>
            </w:r>
          </w:p>
        </w:tc>
        <w:tc>
          <w:tcPr>
            <w:tcW w:w="1648" w:type="dxa"/>
            <w:hideMark/>
          </w:tcPr>
          <w:p w14:paraId="12B54D3A" w14:textId="77777777" w:rsidR="00896C8C" w:rsidRPr="00896C8C" w:rsidRDefault="00896C8C" w:rsidP="002A2528">
            <w:r w:rsidRPr="00896C8C">
              <w:t>Pompa szlamowa</w:t>
            </w:r>
          </w:p>
        </w:tc>
        <w:tc>
          <w:tcPr>
            <w:tcW w:w="1226" w:type="dxa"/>
            <w:hideMark/>
          </w:tcPr>
          <w:p w14:paraId="50606F87" w14:textId="77777777" w:rsidR="00896C8C" w:rsidRPr="00896C8C" w:rsidRDefault="00896C8C" w:rsidP="002A2528">
            <w:r w:rsidRPr="00896C8C">
              <w:t>PS-50 zasysająca</w:t>
            </w:r>
          </w:p>
        </w:tc>
        <w:tc>
          <w:tcPr>
            <w:tcW w:w="665" w:type="dxa"/>
            <w:hideMark/>
          </w:tcPr>
          <w:p w14:paraId="1EA3767F" w14:textId="77777777" w:rsidR="00896C8C" w:rsidRPr="00896C8C" w:rsidRDefault="00896C8C" w:rsidP="002A2528">
            <w:pPr>
              <w:jc w:val="center"/>
            </w:pPr>
            <w:r w:rsidRPr="00896C8C">
              <w:t>1</w:t>
            </w:r>
          </w:p>
        </w:tc>
        <w:tc>
          <w:tcPr>
            <w:tcW w:w="2360" w:type="dxa"/>
            <w:hideMark/>
          </w:tcPr>
          <w:p w14:paraId="0005A18F" w14:textId="77777777" w:rsidR="00896C8C" w:rsidRPr="00896C8C" w:rsidRDefault="00896C8C" w:rsidP="002A2528">
            <w:r w:rsidRPr="00896C8C">
              <w:t>jw.</w:t>
            </w:r>
          </w:p>
        </w:tc>
        <w:tc>
          <w:tcPr>
            <w:tcW w:w="2588" w:type="dxa"/>
            <w:hideMark/>
          </w:tcPr>
          <w:p w14:paraId="73139FFF" w14:textId="77777777" w:rsidR="00896C8C" w:rsidRPr="00896C8C" w:rsidRDefault="00896C8C" w:rsidP="002A2528">
            <w:r w:rsidRPr="00896C8C">
              <w:t>jw.</w:t>
            </w:r>
          </w:p>
        </w:tc>
      </w:tr>
      <w:tr w:rsidR="00C06C81" w:rsidRPr="00896C8C" w14:paraId="1392F52E" w14:textId="77777777" w:rsidTr="00833957">
        <w:tc>
          <w:tcPr>
            <w:tcW w:w="575" w:type="dxa"/>
            <w:hideMark/>
          </w:tcPr>
          <w:p w14:paraId="0C4C2706" w14:textId="77777777" w:rsidR="0066548F" w:rsidRPr="00896C8C" w:rsidRDefault="0066548F" w:rsidP="0066548F">
            <w:pPr>
              <w:jc w:val="center"/>
            </w:pPr>
            <w:r w:rsidRPr="00896C8C">
              <w:t>8</w:t>
            </w:r>
          </w:p>
        </w:tc>
        <w:tc>
          <w:tcPr>
            <w:tcW w:w="1648" w:type="dxa"/>
            <w:hideMark/>
          </w:tcPr>
          <w:p w14:paraId="6081D80F" w14:textId="77777777" w:rsidR="0066548F" w:rsidRPr="00896C8C" w:rsidRDefault="0066548F" w:rsidP="0066548F">
            <w:r w:rsidRPr="00896C8C">
              <w:t>Motopompa pływająca</w:t>
            </w:r>
          </w:p>
        </w:tc>
        <w:tc>
          <w:tcPr>
            <w:tcW w:w="1226" w:type="dxa"/>
            <w:hideMark/>
          </w:tcPr>
          <w:p w14:paraId="704AB134" w14:textId="77777777" w:rsidR="0066548F" w:rsidRPr="00896C8C" w:rsidRDefault="0066548F" w:rsidP="0066548F">
            <w:r w:rsidRPr="00896C8C">
              <w:t>NIAGARA-2</w:t>
            </w:r>
          </w:p>
        </w:tc>
        <w:tc>
          <w:tcPr>
            <w:tcW w:w="665" w:type="dxa"/>
            <w:hideMark/>
          </w:tcPr>
          <w:p w14:paraId="7C7D1E75" w14:textId="77777777" w:rsidR="0066548F" w:rsidRPr="00896C8C" w:rsidRDefault="0066548F" w:rsidP="0066548F">
            <w:pPr>
              <w:jc w:val="center"/>
            </w:pPr>
            <w:r w:rsidRPr="00896C8C">
              <w:t>1</w:t>
            </w:r>
          </w:p>
        </w:tc>
        <w:tc>
          <w:tcPr>
            <w:tcW w:w="2360" w:type="dxa"/>
            <w:hideMark/>
          </w:tcPr>
          <w:p w14:paraId="67067765" w14:textId="0AC1F0F8" w:rsidR="0066548F" w:rsidRPr="00896C8C" w:rsidRDefault="0066548F" w:rsidP="0066548F">
            <w:pPr>
              <w:rPr>
                <w:rFonts w:ascii="Aptos" w:hAnsi="Aptos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Kontrola wirnika i kratki ssawnej. Sprawdzenie oleju i paliwa. Próbne uruchomienie (min. 10 min). Czyszczenie z osadów i glonów.</w:t>
            </w:r>
          </w:p>
        </w:tc>
        <w:tc>
          <w:tcPr>
            <w:tcW w:w="2588" w:type="dxa"/>
            <w:hideMark/>
          </w:tcPr>
          <w:p w14:paraId="7E1F587F" w14:textId="167489D5" w:rsidR="0066548F" w:rsidRPr="00896C8C" w:rsidRDefault="0066548F" w:rsidP="00C06C81">
            <w:pPr>
              <w:rPr>
                <w:rFonts w:ascii="Aptos" w:hAnsi="Aptos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Wymiana oleju. Czyszczenie/wymiana filtra. Przegląd konstrukcji (rama, pływak). Test szczelności i pływalności.</w:t>
            </w:r>
          </w:p>
        </w:tc>
      </w:tr>
      <w:tr w:rsidR="00C06C81" w:rsidRPr="00896C8C" w14:paraId="1AB93195" w14:textId="77777777" w:rsidTr="00833957">
        <w:tc>
          <w:tcPr>
            <w:tcW w:w="575" w:type="dxa"/>
            <w:hideMark/>
          </w:tcPr>
          <w:p w14:paraId="07D48EB3" w14:textId="77777777" w:rsidR="0066548F" w:rsidRPr="00896C8C" w:rsidRDefault="0066548F" w:rsidP="0066548F">
            <w:pPr>
              <w:jc w:val="center"/>
            </w:pPr>
            <w:r w:rsidRPr="00896C8C">
              <w:lastRenderedPageBreak/>
              <w:t>9</w:t>
            </w:r>
          </w:p>
        </w:tc>
        <w:tc>
          <w:tcPr>
            <w:tcW w:w="1648" w:type="dxa"/>
            <w:hideMark/>
          </w:tcPr>
          <w:p w14:paraId="00732A38" w14:textId="77777777" w:rsidR="0066548F" w:rsidRPr="00896C8C" w:rsidRDefault="0066548F" w:rsidP="0066548F">
            <w:r w:rsidRPr="00896C8C">
              <w:t>Pompa silnikowa</w:t>
            </w:r>
          </w:p>
        </w:tc>
        <w:tc>
          <w:tcPr>
            <w:tcW w:w="1226" w:type="dxa"/>
            <w:hideMark/>
          </w:tcPr>
          <w:p w14:paraId="5D275ADE" w14:textId="77777777" w:rsidR="0066548F" w:rsidRPr="00896C8C" w:rsidRDefault="0066548F" w:rsidP="0066548F">
            <w:r w:rsidRPr="00896C8C">
              <w:t>TED 80HA Honda GX 240</w:t>
            </w:r>
          </w:p>
        </w:tc>
        <w:tc>
          <w:tcPr>
            <w:tcW w:w="665" w:type="dxa"/>
            <w:hideMark/>
          </w:tcPr>
          <w:p w14:paraId="49D5DD27" w14:textId="77777777" w:rsidR="0066548F" w:rsidRPr="00896C8C" w:rsidRDefault="0066548F" w:rsidP="0066548F">
            <w:pPr>
              <w:jc w:val="center"/>
            </w:pPr>
            <w:r w:rsidRPr="00896C8C">
              <w:t>1</w:t>
            </w:r>
          </w:p>
        </w:tc>
        <w:tc>
          <w:tcPr>
            <w:tcW w:w="2360" w:type="dxa"/>
            <w:hideMark/>
          </w:tcPr>
          <w:p w14:paraId="2C91F2B1" w14:textId="26A9F075" w:rsidR="0066548F" w:rsidRPr="00896C8C" w:rsidRDefault="0066548F" w:rsidP="0066548F">
            <w:r>
              <w:rPr>
                <w:kern w:val="2"/>
                <w:lang w:eastAsia="en-US"/>
                <w14:ligatures w14:val="standardContextual"/>
              </w:rPr>
              <w:t>Kontrola oleju i paliwa. Sprawdzenie filtra. Test pod obciążeniem (15–20 min). Kontrola szczelności układu paliwowego.</w:t>
            </w:r>
          </w:p>
        </w:tc>
        <w:tc>
          <w:tcPr>
            <w:tcW w:w="2588" w:type="dxa"/>
            <w:hideMark/>
          </w:tcPr>
          <w:p w14:paraId="76183BC0" w14:textId="594D0BA4" w:rsidR="0066548F" w:rsidRPr="00896C8C" w:rsidRDefault="0066548F" w:rsidP="0066548F">
            <w:r>
              <w:rPr>
                <w:kern w:val="2"/>
                <w:lang w:eastAsia="en-US"/>
                <w14:ligatures w14:val="standardContextual"/>
              </w:rPr>
              <w:t>Wymiana oleju. Czyszczenie gaźnika, świecy, wirnika. Przegląd uszczelek, zaworu i ssawki. Test przy pełnym przepływie.</w:t>
            </w:r>
          </w:p>
        </w:tc>
      </w:tr>
      <w:tr w:rsidR="00C06C81" w:rsidRPr="00896C8C" w14:paraId="082D3C66" w14:textId="77777777" w:rsidTr="00833957">
        <w:tc>
          <w:tcPr>
            <w:tcW w:w="575" w:type="dxa"/>
            <w:hideMark/>
          </w:tcPr>
          <w:p w14:paraId="4DAFEC48" w14:textId="77777777" w:rsidR="0066548F" w:rsidRPr="00896C8C" w:rsidRDefault="0066548F" w:rsidP="0066548F">
            <w:pPr>
              <w:jc w:val="center"/>
            </w:pPr>
            <w:r w:rsidRPr="00896C8C">
              <w:t>10</w:t>
            </w:r>
          </w:p>
        </w:tc>
        <w:tc>
          <w:tcPr>
            <w:tcW w:w="1648" w:type="dxa"/>
            <w:hideMark/>
          </w:tcPr>
          <w:p w14:paraId="7108671C" w14:textId="77777777" w:rsidR="0066548F" w:rsidRPr="00896C8C" w:rsidRDefault="0066548F" w:rsidP="0066548F">
            <w:r w:rsidRPr="00896C8C">
              <w:t>Agregat pompowy</w:t>
            </w:r>
          </w:p>
        </w:tc>
        <w:tc>
          <w:tcPr>
            <w:tcW w:w="1226" w:type="dxa"/>
            <w:hideMark/>
          </w:tcPr>
          <w:p w14:paraId="6A689F05" w14:textId="7D3F20D1" w:rsidR="0066548F" w:rsidRPr="00896C8C" w:rsidRDefault="0066548F" w:rsidP="0066548F">
            <w:pPr>
              <w:rPr>
                <w:lang w:val="en-US"/>
              </w:rPr>
            </w:pPr>
            <w:r w:rsidRPr="00896C8C">
              <w:rPr>
                <w:lang w:val="en-US"/>
              </w:rPr>
              <w:t>300SL-KL-110 Silent</w:t>
            </w:r>
          </w:p>
        </w:tc>
        <w:tc>
          <w:tcPr>
            <w:tcW w:w="665" w:type="dxa"/>
            <w:hideMark/>
          </w:tcPr>
          <w:p w14:paraId="4AA97AC7" w14:textId="77777777" w:rsidR="0066548F" w:rsidRPr="00896C8C" w:rsidRDefault="0066548F" w:rsidP="0066548F">
            <w:pPr>
              <w:jc w:val="center"/>
            </w:pPr>
            <w:r w:rsidRPr="00896C8C">
              <w:t>1</w:t>
            </w:r>
          </w:p>
        </w:tc>
        <w:tc>
          <w:tcPr>
            <w:tcW w:w="2360" w:type="dxa"/>
            <w:hideMark/>
          </w:tcPr>
          <w:p w14:paraId="62D7F6B6" w14:textId="6A71DD7E" w:rsidR="0066548F" w:rsidRPr="00896C8C" w:rsidRDefault="0066548F" w:rsidP="006257F7">
            <w:r>
              <w:rPr>
                <w:kern w:val="2"/>
                <w:lang w:eastAsia="en-US"/>
                <w14:ligatures w14:val="standardContextual"/>
              </w:rPr>
              <w:t>Sprawdzenie paliwa, oleju. Kontrola węży ssawnych i tłocznych, ciśnienia i szczelności. Próbne uruchomienie (min. 20 min).</w:t>
            </w:r>
          </w:p>
        </w:tc>
        <w:tc>
          <w:tcPr>
            <w:tcW w:w="2588" w:type="dxa"/>
            <w:hideMark/>
          </w:tcPr>
          <w:p w14:paraId="12209CD4" w14:textId="3815A67C" w:rsidR="0066548F" w:rsidRPr="00896C8C" w:rsidRDefault="0066548F" w:rsidP="006257F7">
            <w:r>
              <w:rPr>
                <w:kern w:val="2"/>
                <w:lang w:eastAsia="en-US"/>
                <w14:ligatures w14:val="standardContextual"/>
              </w:rPr>
              <w:t>Wymiana oleju i filtrów. Czyszczenie wirnika, obudowy, układu chłodzenia. Smarowanie. Test pod pełnym obciążeniem.</w:t>
            </w:r>
          </w:p>
        </w:tc>
      </w:tr>
      <w:tr w:rsidR="0066548F" w:rsidRPr="00896C8C" w14:paraId="2D87326B" w14:textId="77777777" w:rsidTr="00833957">
        <w:tc>
          <w:tcPr>
            <w:tcW w:w="575" w:type="dxa"/>
            <w:hideMark/>
          </w:tcPr>
          <w:p w14:paraId="0A9C94E7" w14:textId="3BD2ACF0" w:rsidR="0066548F" w:rsidRPr="00896C8C" w:rsidRDefault="0066548F" w:rsidP="0066548F">
            <w:pPr>
              <w:jc w:val="center"/>
            </w:pPr>
            <w:r w:rsidRPr="00896C8C">
              <w:t>1</w:t>
            </w:r>
            <w:r>
              <w:t>1</w:t>
            </w:r>
          </w:p>
        </w:tc>
        <w:tc>
          <w:tcPr>
            <w:tcW w:w="1648" w:type="dxa"/>
            <w:hideMark/>
          </w:tcPr>
          <w:p w14:paraId="34091578" w14:textId="77777777" w:rsidR="0066548F" w:rsidRPr="00896C8C" w:rsidRDefault="0066548F" w:rsidP="0066548F">
            <w:r w:rsidRPr="00896C8C">
              <w:t>Pompa zatapialna EVAK 50EUB5 10SA(K) + nasada Storz 52</w:t>
            </w:r>
          </w:p>
        </w:tc>
        <w:tc>
          <w:tcPr>
            <w:tcW w:w="1226" w:type="dxa"/>
            <w:hideMark/>
          </w:tcPr>
          <w:p w14:paraId="5B89753C" w14:textId="77777777" w:rsidR="0066548F" w:rsidRPr="00896C8C" w:rsidRDefault="0066548F" w:rsidP="0066548F">
            <w:pPr>
              <w:rPr>
                <w:lang w:val="en-US"/>
              </w:rPr>
            </w:pPr>
            <w:r w:rsidRPr="00896C8C">
              <w:rPr>
                <w:lang w:val="en-US"/>
              </w:rPr>
              <w:t>(750 000 120)</w:t>
            </w:r>
          </w:p>
        </w:tc>
        <w:tc>
          <w:tcPr>
            <w:tcW w:w="665" w:type="dxa"/>
            <w:hideMark/>
          </w:tcPr>
          <w:p w14:paraId="43635411" w14:textId="77777777" w:rsidR="0066548F" w:rsidRPr="00896C8C" w:rsidRDefault="0066548F" w:rsidP="0066548F">
            <w:pPr>
              <w:jc w:val="center"/>
            </w:pPr>
            <w:r w:rsidRPr="00896C8C">
              <w:t>4</w:t>
            </w:r>
          </w:p>
        </w:tc>
        <w:tc>
          <w:tcPr>
            <w:tcW w:w="2360" w:type="dxa"/>
            <w:hideMark/>
          </w:tcPr>
          <w:p w14:paraId="549CDEC6" w14:textId="36A53B45" w:rsidR="0066548F" w:rsidRPr="00896C8C" w:rsidRDefault="0066548F" w:rsidP="006257F7">
            <w:pPr>
              <w:rPr>
                <w:rFonts w:ascii="Aptos" w:hAnsi="Aptos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Sprawdzenie kabla zasilającego i wtyczki. Czyszczenie z osadów. Próbne uruchomienie w wodzie (min. 10 min). Kontrola wirnika.</w:t>
            </w:r>
          </w:p>
        </w:tc>
        <w:tc>
          <w:tcPr>
            <w:tcW w:w="2588" w:type="dxa"/>
            <w:hideMark/>
          </w:tcPr>
          <w:p w14:paraId="211B4087" w14:textId="4C3D2201" w:rsidR="0066548F" w:rsidRPr="00896C8C" w:rsidRDefault="0066548F" w:rsidP="006257F7">
            <w:r>
              <w:rPr>
                <w:kern w:val="2"/>
                <w:lang w:eastAsia="en-US"/>
                <w14:ligatures w14:val="standardContextual"/>
              </w:rPr>
              <w:t>Demontaż i czyszczenie wirnika i kratki ssawnej. Przegląd uszczelnień. Pomiar rezystancji. Czyszczenie chłodzenia. Wymiana uszczelek, próba szczelności.</w:t>
            </w:r>
          </w:p>
        </w:tc>
      </w:tr>
      <w:tr w:rsidR="00C06C81" w:rsidRPr="00896C8C" w14:paraId="696F8836" w14:textId="77777777" w:rsidTr="00833957">
        <w:tc>
          <w:tcPr>
            <w:tcW w:w="575" w:type="dxa"/>
            <w:hideMark/>
          </w:tcPr>
          <w:p w14:paraId="4A72BE31" w14:textId="108B1357" w:rsidR="00315B31" w:rsidRPr="00896C8C" w:rsidRDefault="00315B31" w:rsidP="00315B31">
            <w:pPr>
              <w:jc w:val="center"/>
            </w:pPr>
            <w:r w:rsidRPr="00896C8C">
              <w:t>1</w:t>
            </w:r>
            <w:r w:rsidR="0066548F">
              <w:t>2</w:t>
            </w:r>
          </w:p>
        </w:tc>
        <w:tc>
          <w:tcPr>
            <w:tcW w:w="1648" w:type="dxa"/>
            <w:hideMark/>
          </w:tcPr>
          <w:p w14:paraId="2EF72CED" w14:textId="77777777" w:rsidR="00315B31" w:rsidRPr="00896C8C" w:rsidRDefault="00315B31" w:rsidP="00315B31">
            <w:r w:rsidRPr="00896C8C">
              <w:t>Pompa zatapialna, wysysacz inżektorowy 52–75</w:t>
            </w:r>
          </w:p>
        </w:tc>
        <w:tc>
          <w:tcPr>
            <w:tcW w:w="1226" w:type="dxa"/>
            <w:hideMark/>
          </w:tcPr>
          <w:p w14:paraId="5B8352BE" w14:textId="77777777" w:rsidR="00315B31" w:rsidRPr="00896C8C" w:rsidRDefault="00315B31" w:rsidP="00315B31">
            <w:r w:rsidRPr="00896C8C">
              <w:t>(750 000 100)</w:t>
            </w:r>
          </w:p>
        </w:tc>
        <w:tc>
          <w:tcPr>
            <w:tcW w:w="665" w:type="dxa"/>
            <w:hideMark/>
          </w:tcPr>
          <w:p w14:paraId="580A2A46" w14:textId="77777777" w:rsidR="00315B31" w:rsidRPr="00896C8C" w:rsidRDefault="00315B31" w:rsidP="00315B31">
            <w:pPr>
              <w:jc w:val="center"/>
            </w:pPr>
            <w:r w:rsidRPr="00896C8C">
              <w:t>3</w:t>
            </w:r>
          </w:p>
        </w:tc>
        <w:tc>
          <w:tcPr>
            <w:tcW w:w="2360" w:type="dxa"/>
            <w:hideMark/>
          </w:tcPr>
          <w:p w14:paraId="1904A4CF" w14:textId="3CAEE79F" w:rsidR="00315B31" w:rsidRPr="00896C8C" w:rsidRDefault="00315B31" w:rsidP="006257F7">
            <w:r w:rsidRPr="00896C8C">
              <w:t>jw.</w:t>
            </w:r>
          </w:p>
        </w:tc>
        <w:tc>
          <w:tcPr>
            <w:tcW w:w="2588" w:type="dxa"/>
            <w:hideMark/>
          </w:tcPr>
          <w:p w14:paraId="623369D2" w14:textId="07736416" w:rsidR="00315B31" w:rsidRPr="00896C8C" w:rsidRDefault="00315B31" w:rsidP="006257F7">
            <w:r w:rsidRPr="00896C8C">
              <w:t>jw.</w:t>
            </w:r>
          </w:p>
        </w:tc>
      </w:tr>
      <w:tr w:rsidR="00C06C81" w:rsidRPr="00896C8C" w14:paraId="0917F9D0" w14:textId="77777777" w:rsidTr="00833957">
        <w:tc>
          <w:tcPr>
            <w:tcW w:w="575" w:type="dxa"/>
            <w:hideMark/>
          </w:tcPr>
          <w:p w14:paraId="2FFDB12D" w14:textId="77777777" w:rsidR="0066548F" w:rsidRPr="00896C8C" w:rsidRDefault="0066548F" w:rsidP="0066548F">
            <w:pPr>
              <w:jc w:val="center"/>
            </w:pPr>
            <w:r w:rsidRPr="00896C8C">
              <w:t>13</w:t>
            </w:r>
          </w:p>
        </w:tc>
        <w:tc>
          <w:tcPr>
            <w:tcW w:w="1648" w:type="dxa"/>
            <w:hideMark/>
          </w:tcPr>
          <w:p w14:paraId="3282E27E" w14:textId="77777777" w:rsidR="0066548F" w:rsidRPr="00896C8C" w:rsidRDefault="0066548F" w:rsidP="0066548F">
            <w:r w:rsidRPr="00896C8C">
              <w:t>Pompa zatapialna EVAK HIPPO 200SA(K) + nasada Storz 52</w:t>
            </w:r>
          </w:p>
        </w:tc>
        <w:tc>
          <w:tcPr>
            <w:tcW w:w="1226" w:type="dxa"/>
            <w:hideMark/>
          </w:tcPr>
          <w:p w14:paraId="6237B8C3" w14:textId="77777777" w:rsidR="0066548F" w:rsidRPr="00896C8C" w:rsidRDefault="0066548F" w:rsidP="0066548F">
            <w:r w:rsidRPr="00896C8C">
              <w:t>(750 000 121)</w:t>
            </w:r>
          </w:p>
        </w:tc>
        <w:tc>
          <w:tcPr>
            <w:tcW w:w="665" w:type="dxa"/>
            <w:hideMark/>
          </w:tcPr>
          <w:p w14:paraId="0EB80B80" w14:textId="77777777" w:rsidR="0066548F" w:rsidRPr="00896C8C" w:rsidRDefault="0066548F" w:rsidP="0066548F">
            <w:pPr>
              <w:jc w:val="center"/>
            </w:pPr>
            <w:r w:rsidRPr="00896C8C">
              <w:t>4</w:t>
            </w:r>
          </w:p>
        </w:tc>
        <w:tc>
          <w:tcPr>
            <w:tcW w:w="2360" w:type="dxa"/>
            <w:hideMark/>
          </w:tcPr>
          <w:p w14:paraId="459DEE3D" w14:textId="3270EDCE" w:rsidR="0066548F" w:rsidRPr="00896C8C" w:rsidRDefault="0066548F" w:rsidP="006257F7">
            <w:r>
              <w:rPr>
                <w:kern w:val="2"/>
                <w:lang w:eastAsia="en-US"/>
                <w14:ligatures w14:val="standardContextual"/>
              </w:rPr>
              <w:t>Czyszczenie z osadów. Sprawdzenie kabla. Próbne uruchomienie w zbiorniku. Kontrola obrotów i pracy ciągłej.</w:t>
            </w:r>
          </w:p>
        </w:tc>
        <w:tc>
          <w:tcPr>
            <w:tcW w:w="2588" w:type="dxa"/>
            <w:hideMark/>
          </w:tcPr>
          <w:p w14:paraId="56C9719A" w14:textId="44D061F3" w:rsidR="0066548F" w:rsidRPr="00896C8C" w:rsidRDefault="0066548F" w:rsidP="006257F7">
            <w:r>
              <w:rPr>
                <w:kern w:val="2"/>
                <w:lang w:eastAsia="en-US"/>
                <w14:ligatures w14:val="standardContextual"/>
              </w:rPr>
              <w:t>Czyszczenie układu chłodzenia. Demontaż i kontrola wirnika. Sprawdzenie izolacji uzwojeń. Wymiana uszczelnień. Próba ciśnieniowa komory silnika.</w:t>
            </w:r>
          </w:p>
        </w:tc>
      </w:tr>
    </w:tbl>
    <w:bookmarkEnd w:id="1"/>
    <w:p w14:paraId="61A154B2" w14:textId="711DE53A" w:rsidR="00D750CB" w:rsidRPr="00833957" w:rsidRDefault="00896C8C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833957">
        <w:rPr>
          <w:rFonts w:asciiTheme="minorHAnsi" w:hAnsiTheme="minorHAnsi" w:cstheme="minorHAnsi"/>
          <w:b/>
          <w:bCs/>
          <w:szCs w:val="24"/>
        </w:rPr>
        <w:t>C. Nagrzewnice</w:t>
      </w:r>
      <w:r w:rsidR="00D750CB" w:rsidRPr="00833957">
        <w:rPr>
          <w:rFonts w:asciiTheme="minorHAnsi" w:hAnsiTheme="minorHAnsi" w:cstheme="minorHAnsi"/>
          <w:b/>
          <w:bCs/>
          <w:szCs w:val="24"/>
        </w:rPr>
        <w:t xml:space="preserve"> </w:t>
      </w:r>
      <w:r w:rsidR="003C55A7" w:rsidRPr="00833957">
        <w:rPr>
          <w:rFonts w:asciiTheme="minorHAnsi" w:hAnsiTheme="minorHAnsi" w:cstheme="minorHAnsi"/>
          <w:b/>
          <w:bCs/>
          <w:szCs w:val="24"/>
        </w:rPr>
        <w:t>spalinowe (olejowe)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342"/>
        <w:gridCol w:w="1252"/>
        <w:gridCol w:w="667"/>
        <w:gridCol w:w="2268"/>
        <w:gridCol w:w="2976"/>
      </w:tblGrid>
      <w:tr w:rsidR="0016438D" w:rsidRPr="00D750CB" w14:paraId="461766D5" w14:textId="77777777" w:rsidTr="00833957">
        <w:tc>
          <w:tcPr>
            <w:tcW w:w="562" w:type="dxa"/>
            <w:hideMark/>
          </w:tcPr>
          <w:p w14:paraId="053B23D5" w14:textId="2AEEB1CE" w:rsidR="00D750CB" w:rsidRPr="00D750CB" w:rsidRDefault="00D750CB" w:rsidP="009E7C2D">
            <w:pPr>
              <w:ind w:left="-46"/>
              <w:jc w:val="right"/>
              <w:rPr>
                <w:b/>
                <w:bCs/>
              </w:rPr>
            </w:pPr>
            <w:bookmarkStart w:id="3" w:name="_Hlk207626985"/>
            <w:r w:rsidRPr="00D750CB">
              <w:rPr>
                <w:b/>
                <w:bCs/>
              </w:rPr>
              <w:t>L</w:t>
            </w:r>
            <w:r w:rsidR="009E7C2D">
              <w:rPr>
                <w:b/>
                <w:bCs/>
              </w:rPr>
              <w:t>.</w:t>
            </w:r>
            <w:r w:rsidRPr="00D750CB">
              <w:rPr>
                <w:b/>
                <w:bCs/>
              </w:rPr>
              <w:t>p</w:t>
            </w:r>
            <w:r w:rsidR="009E7C2D">
              <w:rPr>
                <w:b/>
                <w:bCs/>
              </w:rPr>
              <w:t>.</w:t>
            </w:r>
          </w:p>
        </w:tc>
        <w:tc>
          <w:tcPr>
            <w:tcW w:w="1342" w:type="dxa"/>
            <w:hideMark/>
          </w:tcPr>
          <w:p w14:paraId="48DA5CD3" w14:textId="77777777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Rodzaj / nazwa sprzętu</w:t>
            </w:r>
          </w:p>
        </w:tc>
        <w:tc>
          <w:tcPr>
            <w:tcW w:w="1252" w:type="dxa"/>
            <w:hideMark/>
          </w:tcPr>
          <w:p w14:paraId="7C27D833" w14:textId="77777777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Marka / Model</w:t>
            </w:r>
          </w:p>
        </w:tc>
        <w:tc>
          <w:tcPr>
            <w:tcW w:w="667" w:type="dxa"/>
            <w:hideMark/>
          </w:tcPr>
          <w:p w14:paraId="1F9E1CA8" w14:textId="77777777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Ilość szt.</w:t>
            </w:r>
          </w:p>
        </w:tc>
        <w:tc>
          <w:tcPr>
            <w:tcW w:w="2268" w:type="dxa"/>
            <w:hideMark/>
          </w:tcPr>
          <w:p w14:paraId="0FBE23E3" w14:textId="01ED0511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Czynności kwartalne</w:t>
            </w:r>
          </w:p>
        </w:tc>
        <w:tc>
          <w:tcPr>
            <w:tcW w:w="2976" w:type="dxa"/>
            <w:hideMark/>
          </w:tcPr>
          <w:p w14:paraId="0C73808D" w14:textId="7CE80C61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Czynności roczne</w:t>
            </w:r>
          </w:p>
        </w:tc>
      </w:tr>
      <w:tr w:rsidR="00B06296" w:rsidRPr="00D750CB" w14:paraId="464ED47B" w14:textId="77777777" w:rsidTr="00833957">
        <w:tc>
          <w:tcPr>
            <w:tcW w:w="562" w:type="dxa"/>
            <w:hideMark/>
          </w:tcPr>
          <w:p w14:paraId="0AD0C968" w14:textId="77777777" w:rsidR="00B06296" w:rsidRPr="00D750CB" w:rsidRDefault="00B06296" w:rsidP="00B06296">
            <w:pPr>
              <w:jc w:val="center"/>
            </w:pPr>
            <w:r w:rsidRPr="00D750CB">
              <w:t>1</w:t>
            </w:r>
          </w:p>
        </w:tc>
        <w:tc>
          <w:tcPr>
            <w:tcW w:w="1342" w:type="dxa"/>
            <w:hideMark/>
          </w:tcPr>
          <w:p w14:paraId="06CB4DF6" w14:textId="77777777" w:rsidR="00B06296" w:rsidRPr="00D750CB" w:rsidRDefault="00B06296" w:rsidP="00B06296">
            <w:r w:rsidRPr="00D750CB">
              <w:t>Nagrzewnica olejowa</w:t>
            </w:r>
          </w:p>
        </w:tc>
        <w:tc>
          <w:tcPr>
            <w:tcW w:w="1252" w:type="dxa"/>
            <w:hideMark/>
          </w:tcPr>
          <w:p w14:paraId="407A8C2A" w14:textId="33E0E252" w:rsidR="00B06296" w:rsidRPr="00D750CB" w:rsidRDefault="00B06296" w:rsidP="00B06296">
            <w:r w:rsidRPr="00D750CB">
              <w:t xml:space="preserve">MASTER </w:t>
            </w:r>
            <w:r w:rsidR="009E7C2D">
              <w:br/>
            </w:r>
            <w:r w:rsidRPr="00D750CB">
              <w:t>B 100 CED</w:t>
            </w:r>
          </w:p>
        </w:tc>
        <w:tc>
          <w:tcPr>
            <w:tcW w:w="667" w:type="dxa"/>
            <w:hideMark/>
          </w:tcPr>
          <w:p w14:paraId="38601122" w14:textId="77777777" w:rsidR="00B06296" w:rsidRPr="00D750CB" w:rsidRDefault="00B06296" w:rsidP="00B06296">
            <w:pPr>
              <w:jc w:val="center"/>
            </w:pPr>
            <w:r w:rsidRPr="00D750CB">
              <w:t>8</w:t>
            </w:r>
          </w:p>
        </w:tc>
        <w:tc>
          <w:tcPr>
            <w:tcW w:w="2268" w:type="dxa"/>
            <w:hideMark/>
          </w:tcPr>
          <w:p w14:paraId="587E1214" w14:textId="2B2CA1C9" w:rsidR="00B06296" w:rsidRPr="00D750CB" w:rsidRDefault="00B06296" w:rsidP="006257F7">
            <w:r>
              <w:rPr>
                <w:kern w:val="2"/>
                <w:lang w:eastAsia="en-US"/>
                <w14:ligatures w14:val="standardContextual"/>
              </w:rPr>
              <w:t>Uruchomienie i test pracy przez 30 min. Sprawdzenie poziomu paliwa, filtra powietrza, nawiewu i szczelności.</w:t>
            </w:r>
          </w:p>
        </w:tc>
        <w:tc>
          <w:tcPr>
            <w:tcW w:w="2976" w:type="dxa"/>
            <w:hideMark/>
          </w:tcPr>
          <w:p w14:paraId="7788631A" w14:textId="4EAFF690" w:rsidR="00B06296" w:rsidRPr="00D750CB" w:rsidRDefault="00B06296" w:rsidP="006257F7">
            <w:r>
              <w:rPr>
                <w:kern w:val="2"/>
                <w:lang w:eastAsia="en-US"/>
                <w14:ligatures w14:val="standardContextual"/>
              </w:rPr>
              <w:t>Czyszczenie świecy zapłonowej i wentylatora. Wymiana filtrów (powietrza i paliwa). Płukanie zbiornika paliwa. Uzupełnienie i rotacja paliwa.</w:t>
            </w:r>
          </w:p>
        </w:tc>
      </w:tr>
      <w:tr w:rsidR="00B06296" w:rsidRPr="00D750CB" w14:paraId="05D86568" w14:textId="77777777" w:rsidTr="00833957">
        <w:tc>
          <w:tcPr>
            <w:tcW w:w="562" w:type="dxa"/>
          </w:tcPr>
          <w:p w14:paraId="0AAAA60F" w14:textId="72EE61D0" w:rsidR="00B06296" w:rsidRPr="00D750CB" w:rsidRDefault="00B06296" w:rsidP="00B06296">
            <w:pPr>
              <w:jc w:val="center"/>
            </w:pPr>
            <w:r>
              <w:t>2</w:t>
            </w:r>
          </w:p>
        </w:tc>
        <w:tc>
          <w:tcPr>
            <w:tcW w:w="1342" w:type="dxa"/>
          </w:tcPr>
          <w:p w14:paraId="4FB13DDA" w14:textId="5627DA8D" w:rsidR="00B06296" w:rsidRPr="00D750CB" w:rsidRDefault="00B06296" w:rsidP="00B06296">
            <w:r w:rsidRPr="008B67B0">
              <w:t xml:space="preserve">Nagrzewnica olejowa </w:t>
            </w:r>
          </w:p>
        </w:tc>
        <w:tc>
          <w:tcPr>
            <w:tcW w:w="1252" w:type="dxa"/>
          </w:tcPr>
          <w:p w14:paraId="5D9EBB12" w14:textId="1F167339" w:rsidR="00B06296" w:rsidRPr="00D750CB" w:rsidRDefault="00B06296" w:rsidP="00B06296">
            <w:r w:rsidRPr="008B67B0">
              <w:t xml:space="preserve">SIAL GRYP </w:t>
            </w:r>
            <w:r w:rsidR="00EA3D3A">
              <w:t>2</w:t>
            </w:r>
            <w:r w:rsidRPr="008B67B0">
              <w:t>5AP</w:t>
            </w:r>
          </w:p>
        </w:tc>
        <w:tc>
          <w:tcPr>
            <w:tcW w:w="667" w:type="dxa"/>
          </w:tcPr>
          <w:p w14:paraId="2D7B8A71" w14:textId="6C0CAFA5" w:rsidR="00B06296" w:rsidRPr="00D750CB" w:rsidRDefault="00B06296" w:rsidP="00B0629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777ACFEA" w14:textId="509FE3F5" w:rsidR="00B06296" w:rsidRPr="00D750CB" w:rsidRDefault="00B06296" w:rsidP="006257F7">
            <w:r>
              <w:rPr>
                <w:kern w:val="2"/>
                <w:lang w:eastAsia="en-US"/>
                <w14:ligatures w14:val="standardContextual"/>
              </w:rPr>
              <w:t xml:space="preserve">Sprawdzenie paliwa i szczelności układu.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Uruchomienie próbne. Kontrola temperatury nawiewu i filtrów.</w:t>
            </w:r>
          </w:p>
        </w:tc>
        <w:tc>
          <w:tcPr>
            <w:tcW w:w="2976" w:type="dxa"/>
          </w:tcPr>
          <w:p w14:paraId="3D872D0F" w14:textId="0BC8C57D" w:rsidR="00B06296" w:rsidRPr="00D750CB" w:rsidRDefault="00B06296" w:rsidP="006257F7">
            <w:r>
              <w:rPr>
                <w:kern w:val="2"/>
                <w:lang w:eastAsia="en-US"/>
                <w14:ligatures w14:val="standardContextual"/>
              </w:rPr>
              <w:lastRenderedPageBreak/>
              <w:t xml:space="preserve">Czyszczenie i wymiana filtrów. Przegląd świecy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zapłonowej. Czyszczenie wnętrza obudowy i wentylatora. Płukanie zbiornika.</w:t>
            </w:r>
          </w:p>
        </w:tc>
      </w:tr>
    </w:tbl>
    <w:bookmarkEnd w:id="3"/>
    <w:p w14:paraId="1ADA04F2" w14:textId="725B5DE3" w:rsidR="003C55A7" w:rsidRPr="00833957" w:rsidRDefault="003C55A7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833957">
        <w:rPr>
          <w:rFonts w:asciiTheme="minorHAnsi" w:hAnsiTheme="minorHAnsi" w:cstheme="minorHAnsi"/>
          <w:b/>
          <w:bCs/>
          <w:szCs w:val="24"/>
        </w:rPr>
        <w:lastRenderedPageBreak/>
        <w:t>D. Nagrzewnice elektryczne i osuszacze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551"/>
        <w:gridCol w:w="1241"/>
        <w:gridCol w:w="665"/>
        <w:gridCol w:w="1981"/>
        <w:gridCol w:w="3113"/>
      </w:tblGrid>
      <w:tr w:rsidR="0016438D" w:rsidRPr="00D750CB" w14:paraId="3A5A5553" w14:textId="77777777" w:rsidTr="00833957">
        <w:tc>
          <w:tcPr>
            <w:tcW w:w="511" w:type="dxa"/>
            <w:hideMark/>
          </w:tcPr>
          <w:p w14:paraId="53ED8B53" w14:textId="77777777" w:rsidR="0016438D" w:rsidRPr="00D750CB" w:rsidRDefault="0016438D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Lp.</w:t>
            </w:r>
          </w:p>
        </w:tc>
        <w:tc>
          <w:tcPr>
            <w:tcW w:w="1551" w:type="dxa"/>
            <w:hideMark/>
          </w:tcPr>
          <w:p w14:paraId="5B06DB46" w14:textId="77777777" w:rsidR="0016438D" w:rsidRPr="00D750CB" w:rsidRDefault="0016438D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Rodzaj / nazwa sprzętu</w:t>
            </w:r>
          </w:p>
        </w:tc>
        <w:tc>
          <w:tcPr>
            <w:tcW w:w="1241" w:type="dxa"/>
            <w:hideMark/>
          </w:tcPr>
          <w:p w14:paraId="3116EA64" w14:textId="77777777" w:rsidR="0016438D" w:rsidRPr="00D750CB" w:rsidRDefault="0016438D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Marka / Model</w:t>
            </w:r>
          </w:p>
        </w:tc>
        <w:tc>
          <w:tcPr>
            <w:tcW w:w="665" w:type="dxa"/>
            <w:hideMark/>
          </w:tcPr>
          <w:p w14:paraId="572ACFA0" w14:textId="77777777" w:rsidR="0016438D" w:rsidRPr="00D750CB" w:rsidRDefault="0016438D" w:rsidP="002A2528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Ilość szt.</w:t>
            </w:r>
          </w:p>
        </w:tc>
        <w:tc>
          <w:tcPr>
            <w:tcW w:w="1981" w:type="dxa"/>
            <w:hideMark/>
          </w:tcPr>
          <w:p w14:paraId="206C0A0A" w14:textId="77777777" w:rsidR="0016438D" w:rsidRPr="00D750CB" w:rsidRDefault="0016438D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Czynności kwartalne</w:t>
            </w:r>
          </w:p>
        </w:tc>
        <w:tc>
          <w:tcPr>
            <w:tcW w:w="3113" w:type="dxa"/>
            <w:hideMark/>
          </w:tcPr>
          <w:p w14:paraId="6BC9DE19" w14:textId="77777777" w:rsidR="0016438D" w:rsidRPr="00D750CB" w:rsidRDefault="0016438D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Czynności roczne</w:t>
            </w:r>
          </w:p>
        </w:tc>
      </w:tr>
      <w:tr w:rsidR="009E7C2D" w:rsidRPr="00D750CB" w14:paraId="72D065DA" w14:textId="77777777" w:rsidTr="00833957">
        <w:tc>
          <w:tcPr>
            <w:tcW w:w="511" w:type="dxa"/>
          </w:tcPr>
          <w:p w14:paraId="62B4A406" w14:textId="0D65CC5D" w:rsidR="00B06296" w:rsidRPr="00D750CB" w:rsidRDefault="009E7C2D" w:rsidP="00B06296">
            <w:pPr>
              <w:jc w:val="center"/>
            </w:pPr>
            <w:r>
              <w:t>1</w:t>
            </w:r>
          </w:p>
        </w:tc>
        <w:tc>
          <w:tcPr>
            <w:tcW w:w="1551" w:type="dxa"/>
          </w:tcPr>
          <w:p w14:paraId="47056CAC" w14:textId="609768D7" w:rsidR="00B06296" w:rsidRPr="00D750CB" w:rsidRDefault="00B06296" w:rsidP="00B06296">
            <w:r w:rsidRPr="008B67B0">
              <w:t xml:space="preserve">Nagrzewnica elektryczna </w:t>
            </w:r>
          </w:p>
        </w:tc>
        <w:tc>
          <w:tcPr>
            <w:tcW w:w="1241" w:type="dxa"/>
          </w:tcPr>
          <w:p w14:paraId="3626CAF1" w14:textId="0559C997" w:rsidR="00B06296" w:rsidRPr="00D750CB" w:rsidRDefault="00B06296" w:rsidP="00B06296">
            <w:r w:rsidRPr="008B67B0">
              <w:t>HR/EL 3 z rękawem</w:t>
            </w:r>
          </w:p>
        </w:tc>
        <w:tc>
          <w:tcPr>
            <w:tcW w:w="665" w:type="dxa"/>
          </w:tcPr>
          <w:p w14:paraId="09444BD5" w14:textId="0A03957A" w:rsidR="00B06296" w:rsidRPr="00D750CB" w:rsidRDefault="00B06296" w:rsidP="00B0629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14:paraId="1C1DDA69" w14:textId="21375131" w:rsidR="00B06296" w:rsidRPr="00D750CB" w:rsidRDefault="00B06296" w:rsidP="006257F7">
            <w:pPr>
              <w:rPr>
                <w:b/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Uruchomienie próbne. Kontrola przewodów zasilających i połączeń.</w:t>
            </w:r>
          </w:p>
        </w:tc>
        <w:tc>
          <w:tcPr>
            <w:tcW w:w="3113" w:type="dxa"/>
          </w:tcPr>
          <w:p w14:paraId="4050B22E" w14:textId="4708F8C6" w:rsidR="00B06296" w:rsidRPr="00D750CB" w:rsidRDefault="00B06296" w:rsidP="006257F7">
            <w:pPr>
              <w:rPr>
                <w:b/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Kontrola stanu elementów grzewczych, czyszczenie wlotów i wylotów powietrza, test termostatów i bezpieczników, kontrola stanu rękawa powietrznego.</w:t>
            </w:r>
          </w:p>
        </w:tc>
      </w:tr>
      <w:tr w:rsidR="009E7C2D" w:rsidRPr="00D750CB" w14:paraId="2D8BBB18" w14:textId="77777777" w:rsidTr="00833957">
        <w:tc>
          <w:tcPr>
            <w:tcW w:w="511" w:type="dxa"/>
          </w:tcPr>
          <w:p w14:paraId="40F95EDA" w14:textId="4A148CC7" w:rsidR="00B06296" w:rsidRPr="00D750CB" w:rsidRDefault="009E7C2D" w:rsidP="00B06296">
            <w:pPr>
              <w:jc w:val="center"/>
            </w:pPr>
            <w:r>
              <w:t>2</w:t>
            </w:r>
          </w:p>
        </w:tc>
        <w:tc>
          <w:tcPr>
            <w:tcW w:w="1551" w:type="dxa"/>
          </w:tcPr>
          <w:p w14:paraId="39B8A724" w14:textId="22578AAE" w:rsidR="00B06296" w:rsidRPr="00D750CB" w:rsidRDefault="00B06296" w:rsidP="00B06296">
            <w:r w:rsidRPr="008B67B0">
              <w:t xml:space="preserve">Nagrzewnica elektryczna </w:t>
            </w:r>
          </w:p>
        </w:tc>
        <w:tc>
          <w:tcPr>
            <w:tcW w:w="1241" w:type="dxa"/>
          </w:tcPr>
          <w:p w14:paraId="7BF0D0AA" w14:textId="6EB49F7E" w:rsidR="00B06296" w:rsidRPr="00D750CB" w:rsidRDefault="00B06296" w:rsidP="00B06296">
            <w:r w:rsidRPr="008B67B0">
              <w:t>EL15 z rękawem</w:t>
            </w:r>
          </w:p>
        </w:tc>
        <w:tc>
          <w:tcPr>
            <w:tcW w:w="665" w:type="dxa"/>
          </w:tcPr>
          <w:p w14:paraId="6081F9A0" w14:textId="64F2E180" w:rsidR="00B06296" w:rsidRPr="00D750CB" w:rsidRDefault="00B06296" w:rsidP="00B0629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14:paraId="7552504E" w14:textId="35582D6E" w:rsidR="00B06296" w:rsidRPr="008B67B0" w:rsidRDefault="00B06296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113" w:type="dxa"/>
          </w:tcPr>
          <w:p w14:paraId="71DFB0BA" w14:textId="5D9543C4" w:rsidR="00B06296" w:rsidRPr="00D750CB" w:rsidRDefault="00B06296" w:rsidP="006257F7">
            <w:pPr>
              <w:rPr>
                <w:b/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9E7C2D" w:rsidRPr="00D750CB" w14:paraId="0EFFDD3B" w14:textId="77777777" w:rsidTr="00833957">
        <w:tc>
          <w:tcPr>
            <w:tcW w:w="511" w:type="dxa"/>
          </w:tcPr>
          <w:p w14:paraId="2C94D498" w14:textId="17AF7C80" w:rsidR="00B06296" w:rsidRPr="00D750CB" w:rsidRDefault="009E7C2D" w:rsidP="00B06296">
            <w:pPr>
              <w:jc w:val="center"/>
            </w:pPr>
            <w:r>
              <w:t>3</w:t>
            </w:r>
          </w:p>
        </w:tc>
        <w:tc>
          <w:tcPr>
            <w:tcW w:w="1551" w:type="dxa"/>
          </w:tcPr>
          <w:p w14:paraId="64AC898F" w14:textId="14B35BB4" w:rsidR="00B06296" w:rsidRPr="00D750CB" w:rsidRDefault="00B06296" w:rsidP="00B06296">
            <w:r w:rsidRPr="008B67B0">
              <w:t xml:space="preserve">Osuszacz powietrza </w:t>
            </w:r>
          </w:p>
        </w:tc>
        <w:tc>
          <w:tcPr>
            <w:tcW w:w="1241" w:type="dxa"/>
          </w:tcPr>
          <w:p w14:paraId="4A261195" w14:textId="3FD1CE26" w:rsidR="00B06296" w:rsidRPr="00D750CB" w:rsidRDefault="00B06296" w:rsidP="00B06296">
            <w:r w:rsidRPr="008B67B0">
              <w:t>OASIS D165</w:t>
            </w:r>
          </w:p>
        </w:tc>
        <w:tc>
          <w:tcPr>
            <w:tcW w:w="665" w:type="dxa"/>
          </w:tcPr>
          <w:p w14:paraId="317D6AC7" w14:textId="6EDE65C3" w:rsidR="00B06296" w:rsidRPr="00D750CB" w:rsidRDefault="00B06296" w:rsidP="00B06296">
            <w:pPr>
              <w:jc w:val="center"/>
            </w:pPr>
            <w:r>
              <w:t>3</w:t>
            </w:r>
          </w:p>
        </w:tc>
        <w:tc>
          <w:tcPr>
            <w:tcW w:w="1981" w:type="dxa"/>
          </w:tcPr>
          <w:p w14:paraId="3376327B" w14:textId="677E07ED" w:rsidR="00B06296" w:rsidRPr="00D750CB" w:rsidRDefault="00B06296" w:rsidP="006257F7">
            <w:pPr>
              <w:rPr>
                <w:b/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Test działania, kontrola wycieku kondensatu, oczyszczenie filtrów powietrza.</w:t>
            </w:r>
          </w:p>
        </w:tc>
        <w:tc>
          <w:tcPr>
            <w:tcW w:w="3113" w:type="dxa"/>
          </w:tcPr>
          <w:p w14:paraId="587B5885" w14:textId="30DA0369" w:rsidR="00B06296" w:rsidRPr="00D750CB" w:rsidRDefault="00B06296" w:rsidP="006257F7">
            <w:pPr>
              <w:rPr>
                <w:b/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Czyszczenie parownika i skraplacza, test higrostatu i układu elektronicznego, kontrola i czyszczenie zbiornika kondensatu.</w:t>
            </w:r>
          </w:p>
        </w:tc>
      </w:tr>
      <w:tr w:rsidR="00E623BF" w:rsidRPr="00D750CB" w14:paraId="582358AA" w14:textId="77777777" w:rsidTr="00833957">
        <w:tc>
          <w:tcPr>
            <w:tcW w:w="511" w:type="dxa"/>
          </w:tcPr>
          <w:p w14:paraId="0A5D529D" w14:textId="607813D7" w:rsidR="008B67B0" w:rsidRDefault="009E7C2D" w:rsidP="002A2528">
            <w:pPr>
              <w:jc w:val="center"/>
            </w:pPr>
            <w:r>
              <w:t>4</w:t>
            </w:r>
          </w:p>
        </w:tc>
        <w:tc>
          <w:tcPr>
            <w:tcW w:w="1551" w:type="dxa"/>
          </w:tcPr>
          <w:p w14:paraId="3937136C" w14:textId="72061253" w:rsidR="008B67B0" w:rsidRPr="008B67B0" w:rsidRDefault="008B67B0" w:rsidP="002A2528">
            <w:r w:rsidRPr="008B67B0">
              <w:t>Osuszacz powietrza</w:t>
            </w:r>
          </w:p>
        </w:tc>
        <w:tc>
          <w:tcPr>
            <w:tcW w:w="1241" w:type="dxa"/>
          </w:tcPr>
          <w:p w14:paraId="10F0ED87" w14:textId="77201896" w:rsidR="008B67B0" w:rsidRPr="00D750CB" w:rsidRDefault="008B67B0" w:rsidP="002A2528">
            <w:r w:rsidRPr="008B67B0">
              <w:t>DH721P</w:t>
            </w:r>
          </w:p>
        </w:tc>
        <w:tc>
          <w:tcPr>
            <w:tcW w:w="665" w:type="dxa"/>
          </w:tcPr>
          <w:p w14:paraId="05D51EFA" w14:textId="5DAFC15F" w:rsidR="008B67B0" w:rsidRPr="00D750CB" w:rsidRDefault="008B67B0" w:rsidP="002A2528">
            <w:pPr>
              <w:jc w:val="center"/>
            </w:pPr>
            <w:r>
              <w:t>12</w:t>
            </w:r>
          </w:p>
        </w:tc>
        <w:tc>
          <w:tcPr>
            <w:tcW w:w="1981" w:type="dxa"/>
          </w:tcPr>
          <w:p w14:paraId="5C120282" w14:textId="58DF16F1" w:rsidR="008B67B0" w:rsidRPr="00D750CB" w:rsidRDefault="008B67B0" w:rsidP="006257F7">
            <w:pPr>
              <w:rPr>
                <w:b/>
                <w:bCs/>
              </w:rPr>
            </w:pPr>
            <w:r>
              <w:t>j</w:t>
            </w:r>
            <w:r w:rsidRPr="008B67B0">
              <w:t>w.</w:t>
            </w:r>
          </w:p>
        </w:tc>
        <w:tc>
          <w:tcPr>
            <w:tcW w:w="3113" w:type="dxa"/>
          </w:tcPr>
          <w:p w14:paraId="39F71D14" w14:textId="018006C7" w:rsidR="008B67B0" w:rsidRPr="00D750CB" w:rsidRDefault="008B67B0" w:rsidP="006257F7">
            <w:pPr>
              <w:rPr>
                <w:b/>
                <w:bCs/>
              </w:rPr>
            </w:pPr>
            <w:r>
              <w:t>j</w:t>
            </w:r>
            <w:r w:rsidRPr="008B67B0">
              <w:t>w.</w:t>
            </w:r>
          </w:p>
        </w:tc>
      </w:tr>
      <w:tr w:rsidR="00E623BF" w:rsidRPr="00D750CB" w14:paraId="377E0552" w14:textId="77777777" w:rsidTr="00833957">
        <w:tc>
          <w:tcPr>
            <w:tcW w:w="511" w:type="dxa"/>
          </w:tcPr>
          <w:p w14:paraId="3C1D4E60" w14:textId="3CC8C90F" w:rsidR="008B67B0" w:rsidRDefault="009E7C2D" w:rsidP="002A2528">
            <w:pPr>
              <w:jc w:val="center"/>
            </w:pPr>
            <w:r>
              <w:t>5</w:t>
            </w:r>
          </w:p>
        </w:tc>
        <w:tc>
          <w:tcPr>
            <w:tcW w:w="1551" w:type="dxa"/>
          </w:tcPr>
          <w:p w14:paraId="4B547D04" w14:textId="6DF9EBAB" w:rsidR="008B67B0" w:rsidRPr="008B67B0" w:rsidRDefault="008B67B0" w:rsidP="002A2528">
            <w:r w:rsidRPr="008B67B0">
              <w:t>Osuszacz powietrza</w:t>
            </w:r>
          </w:p>
        </w:tc>
        <w:tc>
          <w:tcPr>
            <w:tcW w:w="1241" w:type="dxa"/>
          </w:tcPr>
          <w:p w14:paraId="034CCD16" w14:textId="0B6635B9" w:rsidR="008B67B0" w:rsidRPr="00D750CB" w:rsidRDefault="008B67B0" w:rsidP="002A2528">
            <w:r w:rsidRPr="008B67B0">
              <w:t>DH92</w:t>
            </w:r>
          </w:p>
        </w:tc>
        <w:tc>
          <w:tcPr>
            <w:tcW w:w="665" w:type="dxa"/>
          </w:tcPr>
          <w:p w14:paraId="3464752C" w14:textId="6B27AA62" w:rsidR="008B67B0" w:rsidRPr="00D750CB" w:rsidRDefault="008B67B0" w:rsidP="002A2528">
            <w:pPr>
              <w:jc w:val="center"/>
            </w:pPr>
            <w:r>
              <w:t>4</w:t>
            </w:r>
          </w:p>
        </w:tc>
        <w:tc>
          <w:tcPr>
            <w:tcW w:w="1981" w:type="dxa"/>
          </w:tcPr>
          <w:p w14:paraId="0CEFEAF6" w14:textId="2DEE2E0A" w:rsidR="008B67B0" w:rsidRPr="00D750CB" w:rsidRDefault="008B67B0" w:rsidP="006257F7">
            <w:pPr>
              <w:rPr>
                <w:b/>
                <w:bCs/>
              </w:rPr>
            </w:pPr>
            <w:r>
              <w:t>j</w:t>
            </w:r>
            <w:r w:rsidRPr="008B67B0">
              <w:t>w.</w:t>
            </w:r>
          </w:p>
        </w:tc>
        <w:tc>
          <w:tcPr>
            <w:tcW w:w="3113" w:type="dxa"/>
          </w:tcPr>
          <w:p w14:paraId="6B159EE7" w14:textId="2568F5EC" w:rsidR="008B67B0" w:rsidRPr="00D750CB" w:rsidRDefault="008B67B0" w:rsidP="006257F7">
            <w:pPr>
              <w:rPr>
                <w:b/>
                <w:bCs/>
              </w:rPr>
            </w:pPr>
            <w:r>
              <w:t>j</w:t>
            </w:r>
            <w:r w:rsidRPr="008B67B0">
              <w:t>w.</w:t>
            </w:r>
          </w:p>
        </w:tc>
      </w:tr>
      <w:tr w:rsidR="00E623BF" w:rsidRPr="00D750CB" w14:paraId="4E25FB8B" w14:textId="77777777" w:rsidTr="00833957">
        <w:tc>
          <w:tcPr>
            <w:tcW w:w="511" w:type="dxa"/>
          </w:tcPr>
          <w:p w14:paraId="19371684" w14:textId="1BA7FF4C" w:rsidR="008B67B0" w:rsidRDefault="009E7C2D" w:rsidP="002A2528">
            <w:pPr>
              <w:jc w:val="center"/>
            </w:pPr>
            <w:r>
              <w:t>6</w:t>
            </w:r>
          </w:p>
        </w:tc>
        <w:tc>
          <w:tcPr>
            <w:tcW w:w="1551" w:type="dxa"/>
          </w:tcPr>
          <w:p w14:paraId="71679034" w14:textId="27D2E028" w:rsidR="008B67B0" w:rsidRPr="008B67B0" w:rsidRDefault="008B67B0" w:rsidP="002A2528">
            <w:r w:rsidRPr="008B67B0">
              <w:t>Osuszacz powietrza</w:t>
            </w:r>
          </w:p>
        </w:tc>
        <w:tc>
          <w:tcPr>
            <w:tcW w:w="1241" w:type="dxa"/>
          </w:tcPr>
          <w:p w14:paraId="2D141B52" w14:textId="37C94EEA" w:rsidR="008B67B0" w:rsidRPr="00D750CB" w:rsidRDefault="008B67B0" w:rsidP="002A2528">
            <w:r w:rsidRPr="008B67B0">
              <w:t>DH752</w:t>
            </w:r>
          </w:p>
        </w:tc>
        <w:tc>
          <w:tcPr>
            <w:tcW w:w="665" w:type="dxa"/>
          </w:tcPr>
          <w:p w14:paraId="7768D926" w14:textId="40E532FC" w:rsidR="008B67B0" w:rsidRPr="00D750CB" w:rsidRDefault="008B67B0" w:rsidP="002A2528">
            <w:pPr>
              <w:jc w:val="center"/>
            </w:pPr>
            <w:r>
              <w:t>3</w:t>
            </w:r>
          </w:p>
        </w:tc>
        <w:tc>
          <w:tcPr>
            <w:tcW w:w="1981" w:type="dxa"/>
          </w:tcPr>
          <w:p w14:paraId="0C5F8822" w14:textId="45C65CCB" w:rsidR="008B67B0" w:rsidRPr="00D750CB" w:rsidRDefault="008B67B0" w:rsidP="006257F7">
            <w:pPr>
              <w:rPr>
                <w:b/>
                <w:bCs/>
              </w:rPr>
            </w:pPr>
            <w:r>
              <w:t>j</w:t>
            </w:r>
            <w:r w:rsidRPr="008B67B0">
              <w:t>w.</w:t>
            </w:r>
          </w:p>
        </w:tc>
        <w:tc>
          <w:tcPr>
            <w:tcW w:w="3113" w:type="dxa"/>
          </w:tcPr>
          <w:p w14:paraId="47F6479C" w14:textId="65E2AF1C" w:rsidR="008B67B0" w:rsidRPr="00D750CB" w:rsidRDefault="008B67B0" w:rsidP="006257F7">
            <w:pPr>
              <w:rPr>
                <w:b/>
                <w:bCs/>
              </w:rPr>
            </w:pPr>
            <w:r>
              <w:t>j</w:t>
            </w:r>
            <w:r w:rsidRPr="008B67B0">
              <w:t>w.</w:t>
            </w:r>
          </w:p>
        </w:tc>
      </w:tr>
      <w:tr w:rsidR="009E7C2D" w:rsidRPr="00D750CB" w14:paraId="2B9FE577" w14:textId="77777777" w:rsidTr="00833957">
        <w:tc>
          <w:tcPr>
            <w:tcW w:w="511" w:type="dxa"/>
          </w:tcPr>
          <w:p w14:paraId="4E50BE3F" w14:textId="07309AFA" w:rsidR="00F64C76" w:rsidRDefault="009E7C2D" w:rsidP="002A2528">
            <w:pPr>
              <w:jc w:val="center"/>
            </w:pPr>
            <w:r>
              <w:t>7</w:t>
            </w:r>
          </w:p>
        </w:tc>
        <w:tc>
          <w:tcPr>
            <w:tcW w:w="1551" w:type="dxa"/>
          </w:tcPr>
          <w:p w14:paraId="0A9F646F" w14:textId="44EFD801" w:rsidR="00F64C76" w:rsidRPr="008B67B0" w:rsidRDefault="00F64C76" w:rsidP="002A2528">
            <w:r w:rsidRPr="008B67B0">
              <w:t>Osuszacz powietrza</w:t>
            </w:r>
          </w:p>
        </w:tc>
        <w:tc>
          <w:tcPr>
            <w:tcW w:w="1241" w:type="dxa"/>
          </w:tcPr>
          <w:p w14:paraId="1FDCBF3B" w14:textId="39456BED" w:rsidR="00F64C76" w:rsidRPr="008B67B0" w:rsidRDefault="00F64C76" w:rsidP="002A2528">
            <w:r w:rsidRPr="008B67B0">
              <w:t xml:space="preserve">ZIBRO </w:t>
            </w:r>
          </w:p>
        </w:tc>
        <w:tc>
          <w:tcPr>
            <w:tcW w:w="665" w:type="dxa"/>
          </w:tcPr>
          <w:p w14:paraId="72A10A28" w14:textId="1571FEA2" w:rsidR="00F64C76" w:rsidRDefault="00F64C76" w:rsidP="002A2528">
            <w:pPr>
              <w:jc w:val="center"/>
            </w:pPr>
            <w:r w:rsidRPr="008B67B0">
              <w:t>1</w:t>
            </w:r>
          </w:p>
        </w:tc>
        <w:tc>
          <w:tcPr>
            <w:tcW w:w="1981" w:type="dxa"/>
          </w:tcPr>
          <w:p w14:paraId="270F8490" w14:textId="6433B92A" w:rsidR="00F64C76" w:rsidRDefault="00F64C76" w:rsidP="002A2528">
            <w:r>
              <w:t>j</w:t>
            </w:r>
            <w:r w:rsidRPr="008B67B0">
              <w:t>w.</w:t>
            </w:r>
          </w:p>
        </w:tc>
        <w:tc>
          <w:tcPr>
            <w:tcW w:w="3113" w:type="dxa"/>
          </w:tcPr>
          <w:p w14:paraId="195D4EAC" w14:textId="2BF37FE9" w:rsidR="00F64C76" w:rsidRDefault="00F64C76" w:rsidP="002A2528">
            <w:r>
              <w:t>j</w:t>
            </w:r>
            <w:r w:rsidRPr="008B67B0">
              <w:t>w.</w:t>
            </w:r>
          </w:p>
        </w:tc>
      </w:tr>
    </w:tbl>
    <w:p w14:paraId="720AF93D" w14:textId="7573E18A" w:rsidR="00D750CB" w:rsidRPr="00833957" w:rsidRDefault="001E7DC0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833957">
        <w:rPr>
          <w:rFonts w:asciiTheme="minorHAnsi" w:hAnsiTheme="minorHAnsi" w:cstheme="minorHAnsi"/>
          <w:b/>
          <w:bCs/>
          <w:szCs w:val="24"/>
        </w:rPr>
        <w:t>E</w:t>
      </w:r>
      <w:r w:rsidR="00D750CB" w:rsidRPr="00833957">
        <w:rPr>
          <w:rFonts w:asciiTheme="minorHAnsi" w:hAnsiTheme="minorHAnsi" w:cstheme="minorHAnsi"/>
          <w:b/>
          <w:bCs/>
          <w:szCs w:val="24"/>
        </w:rPr>
        <w:t>. Silniki zaburtowe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249"/>
        <w:gridCol w:w="1045"/>
        <w:gridCol w:w="665"/>
        <w:gridCol w:w="2273"/>
        <w:gridCol w:w="3255"/>
      </w:tblGrid>
      <w:tr w:rsidR="00E623BF" w:rsidRPr="00D750CB" w14:paraId="7B668A45" w14:textId="77777777" w:rsidTr="00833957">
        <w:tc>
          <w:tcPr>
            <w:tcW w:w="0" w:type="auto"/>
            <w:hideMark/>
          </w:tcPr>
          <w:p w14:paraId="2A087E51" w14:textId="36529E4C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L</w:t>
            </w:r>
            <w:r w:rsidR="00833957">
              <w:rPr>
                <w:b/>
                <w:bCs/>
              </w:rPr>
              <w:t>.</w:t>
            </w:r>
            <w:r w:rsidRPr="00D750CB">
              <w:rPr>
                <w:b/>
                <w:bCs/>
              </w:rPr>
              <w:t>p.</w:t>
            </w:r>
          </w:p>
        </w:tc>
        <w:tc>
          <w:tcPr>
            <w:tcW w:w="1249" w:type="dxa"/>
            <w:hideMark/>
          </w:tcPr>
          <w:p w14:paraId="22E2A54C" w14:textId="77777777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Rodzaj / nazwa sprzętu</w:t>
            </w:r>
          </w:p>
        </w:tc>
        <w:tc>
          <w:tcPr>
            <w:tcW w:w="1045" w:type="dxa"/>
            <w:hideMark/>
          </w:tcPr>
          <w:p w14:paraId="6BEC0D1A" w14:textId="77777777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Marka / Model</w:t>
            </w:r>
          </w:p>
        </w:tc>
        <w:tc>
          <w:tcPr>
            <w:tcW w:w="665" w:type="dxa"/>
            <w:hideMark/>
          </w:tcPr>
          <w:p w14:paraId="59BF9CFF" w14:textId="77777777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Ilość szt.</w:t>
            </w:r>
          </w:p>
        </w:tc>
        <w:tc>
          <w:tcPr>
            <w:tcW w:w="2273" w:type="dxa"/>
            <w:hideMark/>
          </w:tcPr>
          <w:p w14:paraId="26F6DAE6" w14:textId="2DDC646C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Czynności kwartalne</w:t>
            </w:r>
          </w:p>
        </w:tc>
        <w:tc>
          <w:tcPr>
            <w:tcW w:w="3255" w:type="dxa"/>
            <w:hideMark/>
          </w:tcPr>
          <w:p w14:paraId="6738717C" w14:textId="39F7276D" w:rsidR="00D750CB" w:rsidRPr="00D750CB" w:rsidRDefault="00D750CB" w:rsidP="00D44E69">
            <w:pPr>
              <w:jc w:val="center"/>
              <w:rPr>
                <w:b/>
                <w:bCs/>
              </w:rPr>
            </w:pPr>
            <w:r w:rsidRPr="00D750CB">
              <w:rPr>
                <w:b/>
                <w:bCs/>
              </w:rPr>
              <w:t>Czynności roczne</w:t>
            </w:r>
          </w:p>
        </w:tc>
      </w:tr>
      <w:tr w:rsidR="00E623BF" w:rsidRPr="00D750CB" w14:paraId="493A3B7B" w14:textId="77777777" w:rsidTr="00833957">
        <w:tc>
          <w:tcPr>
            <w:tcW w:w="0" w:type="auto"/>
            <w:hideMark/>
          </w:tcPr>
          <w:p w14:paraId="27D36C4F" w14:textId="77777777" w:rsidR="00D750CB" w:rsidRPr="00D750CB" w:rsidRDefault="00D750CB" w:rsidP="00D750CB">
            <w:r w:rsidRPr="00D750CB">
              <w:t>1</w:t>
            </w:r>
          </w:p>
        </w:tc>
        <w:tc>
          <w:tcPr>
            <w:tcW w:w="1249" w:type="dxa"/>
            <w:hideMark/>
          </w:tcPr>
          <w:p w14:paraId="74EED442" w14:textId="77777777" w:rsidR="00D750CB" w:rsidRPr="00D750CB" w:rsidRDefault="00D750CB" w:rsidP="006257F7">
            <w:r w:rsidRPr="00D750CB">
              <w:t>Silnik zaburtowy</w:t>
            </w:r>
          </w:p>
        </w:tc>
        <w:tc>
          <w:tcPr>
            <w:tcW w:w="1045" w:type="dxa"/>
            <w:hideMark/>
          </w:tcPr>
          <w:p w14:paraId="0951E5B6" w14:textId="77777777" w:rsidR="00D750CB" w:rsidRPr="00D750CB" w:rsidRDefault="00D750CB" w:rsidP="006257F7">
            <w:r w:rsidRPr="00D750CB">
              <w:t>Mercury F6M</w:t>
            </w:r>
          </w:p>
        </w:tc>
        <w:tc>
          <w:tcPr>
            <w:tcW w:w="665" w:type="dxa"/>
            <w:hideMark/>
          </w:tcPr>
          <w:p w14:paraId="25E622CD" w14:textId="7EB78FF4" w:rsidR="00D750CB" w:rsidRPr="00D750CB" w:rsidRDefault="00E623BF" w:rsidP="006257F7">
            <w:pPr>
              <w:jc w:val="center"/>
            </w:pPr>
            <w:r>
              <w:t>11</w:t>
            </w:r>
          </w:p>
        </w:tc>
        <w:tc>
          <w:tcPr>
            <w:tcW w:w="2273" w:type="dxa"/>
            <w:hideMark/>
          </w:tcPr>
          <w:p w14:paraId="08D1E858" w14:textId="7EF7548F" w:rsidR="00D750CB" w:rsidRPr="00D750CB" w:rsidRDefault="00C33209" w:rsidP="006257F7">
            <w:r w:rsidRPr="00C33209">
              <w:t>Uruchomienie i test pracy przez ok. 30 min. Sprawdzenie poziomu oleju w silniku i przekładni. Kontrola układu paliwowego, przewodów i mocowania do pawęży.</w:t>
            </w:r>
          </w:p>
        </w:tc>
        <w:tc>
          <w:tcPr>
            <w:tcW w:w="3255" w:type="dxa"/>
            <w:hideMark/>
          </w:tcPr>
          <w:p w14:paraId="77CB3196" w14:textId="0793019F" w:rsidR="00D750CB" w:rsidRPr="00D750CB" w:rsidRDefault="00C33209" w:rsidP="006257F7">
            <w:r w:rsidRPr="00C33209">
              <w:t>Wymiana oleju silnikowego i przekładniowego. Nasmarowanie elementów ruchomych. Sprawdzenie i ewentualna wymiana świec zapłonowych. Przegląd układu chłodzenia (płukanie po użyciu w wodzie słonej), przegląd anod przeciwkorozyjnych. Kontrola linki gazu i biegu. Czyszczenie pompy strugowodnej.</w:t>
            </w:r>
          </w:p>
        </w:tc>
      </w:tr>
    </w:tbl>
    <w:p w14:paraId="754A2B3E" w14:textId="7B1FEE25" w:rsidR="00F64C76" w:rsidRPr="00833957" w:rsidRDefault="00F64C76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833957">
        <w:rPr>
          <w:rFonts w:asciiTheme="minorHAnsi" w:hAnsiTheme="minorHAnsi" w:cstheme="minorHAnsi"/>
          <w:b/>
          <w:bCs/>
          <w:szCs w:val="24"/>
        </w:rPr>
        <w:lastRenderedPageBreak/>
        <w:t xml:space="preserve">F. </w:t>
      </w:r>
      <w:r w:rsidR="00E54B66" w:rsidRPr="00833957">
        <w:rPr>
          <w:rFonts w:asciiTheme="minorHAnsi" w:hAnsiTheme="minorHAnsi" w:cstheme="minorHAnsi"/>
          <w:b/>
          <w:bCs/>
          <w:szCs w:val="24"/>
        </w:rPr>
        <w:t>Sprzęt zasilająco - oświetleniowy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398"/>
        <w:gridCol w:w="665"/>
        <w:gridCol w:w="2340"/>
        <w:gridCol w:w="3148"/>
      </w:tblGrid>
      <w:tr w:rsidR="0016438D" w:rsidRPr="00E54B66" w14:paraId="46A18F5A" w14:textId="77777777" w:rsidTr="00833957">
        <w:tc>
          <w:tcPr>
            <w:tcW w:w="0" w:type="auto"/>
            <w:hideMark/>
          </w:tcPr>
          <w:p w14:paraId="73AD5D88" w14:textId="77777777" w:rsidR="00E54B66" w:rsidRPr="00E54B66" w:rsidRDefault="00E54B66" w:rsidP="00D44E69">
            <w:pPr>
              <w:jc w:val="center"/>
              <w:rPr>
                <w:b/>
                <w:bCs/>
              </w:rPr>
            </w:pPr>
            <w:r w:rsidRPr="00E54B66">
              <w:rPr>
                <w:b/>
                <w:bCs/>
              </w:rPr>
              <w:t>Lp.</w:t>
            </w:r>
          </w:p>
        </w:tc>
        <w:tc>
          <w:tcPr>
            <w:tcW w:w="2435" w:type="dxa"/>
            <w:hideMark/>
          </w:tcPr>
          <w:p w14:paraId="5CEA32C6" w14:textId="77777777" w:rsidR="00E54B66" w:rsidRPr="00E54B66" w:rsidRDefault="00E54B66" w:rsidP="00D44E69">
            <w:pPr>
              <w:jc w:val="center"/>
              <w:rPr>
                <w:b/>
                <w:bCs/>
              </w:rPr>
            </w:pPr>
            <w:r w:rsidRPr="00E54B66">
              <w:rPr>
                <w:b/>
                <w:bCs/>
              </w:rPr>
              <w:t>Nazwa / Marka / Model</w:t>
            </w:r>
          </w:p>
        </w:tc>
        <w:tc>
          <w:tcPr>
            <w:tcW w:w="537" w:type="dxa"/>
            <w:hideMark/>
          </w:tcPr>
          <w:p w14:paraId="1FAAC640" w14:textId="47976B43" w:rsidR="00E54B66" w:rsidRPr="00E54B66" w:rsidRDefault="0016438D" w:rsidP="00D44E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  <w:r w:rsidR="00E54B66" w:rsidRPr="00E54B66">
              <w:rPr>
                <w:b/>
                <w:bCs/>
              </w:rPr>
              <w:t xml:space="preserve"> szt.</w:t>
            </w:r>
          </w:p>
        </w:tc>
        <w:tc>
          <w:tcPr>
            <w:tcW w:w="2380" w:type="dxa"/>
            <w:hideMark/>
          </w:tcPr>
          <w:p w14:paraId="75844370" w14:textId="77777777" w:rsidR="00E54B66" w:rsidRPr="00E54B66" w:rsidRDefault="00E54B66" w:rsidP="00D44E69">
            <w:pPr>
              <w:jc w:val="center"/>
              <w:rPr>
                <w:b/>
                <w:bCs/>
              </w:rPr>
            </w:pPr>
            <w:r w:rsidRPr="00E54B66">
              <w:rPr>
                <w:b/>
                <w:bCs/>
              </w:rPr>
              <w:t>Czynności kwartalne</w:t>
            </w:r>
          </w:p>
        </w:tc>
        <w:tc>
          <w:tcPr>
            <w:tcW w:w="3215" w:type="dxa"/>
            <w:hideMark/>
          </w:tcPr>
          <w:p w14:paraId="6E1C16BF" w14:textId="77777777" w:rsidR="00E54B66" w:rsidRPr="00E54B66" w:rsidRDefault="00E54B66" w:rsidP="00D44E69">
            <w:pPr>
              <w:jc w:val="center"/>
              <w:rPr>
                <w:b/>
                <w:bCs/>
              </w:rPr>
            </w:pPr>
            <w:r w:rsidRPr="00E54B66">
              <w:rPr>
                <w:b/>
                <w:bCs/>
              </w:rPr>
              <w:t>Czynności roczne</w:t>
            </w:r>
          </w:p>
        </w:tc>
      </w:tr>
      <w:tr w:rsidR="00C33209" w:rsidRPr="00E54B66" w14:paraId="041E814C" w14:textId="77777777" w:rsidTr="00833957">
        <w:tc>
          <w:tcPr>
            <w:tcW w:w="0" w:type="auto"/>
            <w:hideMark/>
          </w:tcPr>
          <w:p w14:paraId="3F05542D" w14:textId="77777777" w:rsidR="00C33209" w:rsidRPr="00E54B66" w:rsidRDefault="00C33209" w:rsidP="00C33209">
            <w:r w:rsidRPr="00E54B66">
              <w:t>1</w:t>
            </w:r>
          </w:p>
        </w:tc>
        <w:tc>
          <w:tcPr>
            <w:tcW w:w="2435" w:type="dxa"/>
            <w:hideMark/>
          </w:tcPr>
          <w:p w14:paraId="4A7B0C14" w14:textId="77777777" w:rsidR="00C33209" w:rsidRPr="00E54B66" w:rsidRDefault="00C33209" w:rsidP="006257F7">
            <w:r w:rsidRPr="00E54B66">
              <w:t>Rozdzielnica duża W32A-G4x230/32/16</w:t>
            </w:r>
          </w:p>
        </w:tc>
        <w:tc>
          <w:tcPr>
            <w:tcW w:w="537" w:type="dxa"/>
            <w:hideMark/>
          </w:tcPr>
          <w:p w14:paraId="6D8B2AE9" w14:textId="77777777" w:rsidR="00C33209" w:rsidRPr="00E54B66" w:rsidRDefault="00C33209" w:rsidP="006257F7">
            <w:pPr>
              <w:jc w:val="center"/>
            </w:pPr>
            <w:r w:rsidRPr="00E54B66">
              <w:t>1</w:t>
            </w:r>
          </w:p>
        </w:tc>
        <w:tc>
          <w:tcPr>
            <w:tcW w:w="2380" w:type="dxa"/>
            <w:hideMark/>
          </w:tcPr>
          <w:p w14:paraId="0EFA3012" w14:textId="4CEA907A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Kontrola wizualna, test działania wyłączników, sprawdzenie oznaczeń.</w:t>
            </w:r>
          </w:p>
        </w:tc>
        <w:tc>
          <w:tcPr>
            <w:tcW w:w="3215" w:type="dxa"/>
            <w:hideMark/>
          </w:tcPr>
          <w:p w14:paraId="2F12ED18" w14:textId="1359D28C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kontrola przewodów i zabezpieczeń, test obciążenia.</w:t>
            </w:r>
          </w:p>
        </w:tc>
      </w:tr>
      <w:tr w:rsidR="00C33209" w:rsidRPr="00E54B66" w14:paraId="7B63040C" w14:textId="77777777" w:rsidTr="00833957">
        <w:tc>
          <w:tcPr>
            <w:tcW w:w="0" w:type="auto"/>
            <w:hideMark/>
          </w:tcPr>
          <w:p w14:paraId="2152F057" w14:textId="77777777" w:rsidR="00C33209" w:rsidRPr="00E54B66" w:rsidRDefault="00C33209" w:rsidP="00C33209">
            <w:r w:rsidRPr="00E54B66">
              <w:t>2</w:t>
            </w:r>
          </w:p>
        </w:tc>
        <w:tc>
          <w:tcPr>
            <w:tcW w:w="2435" w:type="dxa"/>
            <w:hideMark/>
          </w:tcPr>
          <w:p w14:paraId="05DB0822" w14:textId="77777777" w:rsidR="00C33209" w:rsidRPr="00E54B66" w:rsidRDefault="00C33209" w:rsidP="006257F7">
            <w:r w:rsidRPr="00E54B66">
              <w:t>Rozdzielnica średnia S2-W16A-G4x230/32/16</w:t>
            </w:r>
          </w:p>
        </w:tc>
        <w:tc>
          <w:tcPr>
            <w:tcW w:w="537" w:type="dxa"/>
            <w:hideMark/>
          </w:tcPr>
          <w:p w14:paraId="3ED3C19D" w14:textId="77777777" w:rsidR="00C33209" w:rsidRPr="00E54B66" w:rsidRDefault="00C33209" w:rsidP="006257F7">
            <w:pPr>
              <w:jc w:val="center"/>
            </w:pPr>
            <w:r w:rsidRPr="00E54B66">
              <w:t>4</w:t>
            </w:r>
          </w:p>
        </w:tc>
        <w:tc>
          <w:tcPr>
            <w:tcW w:w="2380" w:type="dxa"/>
            <w:hideMark/>
          </w:tcPr>
          <w:p w14:paraId="5CB785E4" w14:textId="2543F238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07985E36" w14:textId="0F874CD7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E54B66" w14:paraId="27FAD20A" w14:textId="77777777" w:rsidTr="00833957">
        <w:tc>
          <w:tcPr>
            <w:tcW w:w="0" w:type="auto"/>
            <w:hideMark/>
          </w:tcPr>
          <w:p w14:paraId="209F36AC" w14:textId="77777777" w:rsidR="00C33209" w:rsidRPr="00E54B66" w:rsidRDefault="00C33209" w:rsidP="00C33209">
            <w:r w:rsidRPr="00E54B66">
              <w:t>3</w:t>
            </w:r>
          </w:p>
        </w:tc>
        <w:tc>
          <w:tcPr>
            <w:tcW w:w="2435" w:type="dxa"/>
            <w:hideMark/>
          </w:tcPr>
          <w:p w14:paraId="17013722" w14:textId="77777777" w:rsidR="00C33209" w:rsidRPr="00E54B66" w:rsidRDefault="00C33209" w:rsidP="006257F7">
            <w:r w:rsidRPr="00E54B66">
              <w:t>Rozdzielnica średnia S1-W32A-G4x230/32/16</w:t>
            </w:r>
          </w:p>
        </w:tc>
        <w:tc>
          <w:tcPr>
            <w:tcW w:w="537" w:type="dxa"/>
            <w:hideMark/>
          </w:tcPr>
          <w:p w14:paraId="24ACD43E" w14:textId="77777777" w:rsidR="00C33209" w:rsidRPr="00E54B66" w:rsidRDefault="00C33209" w:rsidP="006257F7">
            <w:pPr>
              <w:jc w:val="center"/>
            </w:pPr>
            <w:r w:rsidRPr="00E54B66">
              <w:t>4</w:t>
            </w:r>
          </w:p>
        </w:tc>
        <w:tc>
          <w:tcPr>
            <w:tcW w:w="2380" w:type="dxa"/>
            <w:hideMark/>
          </w:tcPr>
          <w:p w14:paraId="15570D8B" w14:textId="6F569DA8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47AF37C1" w14:textId="2310A799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E54B66" w14:paraId="1D58232A" w14:textId="77777777" w:rsidTr="00833957">
        <w:tc>
          <w:tcPr>
            <w:tcW w:w="0" w:type="auto"/>
            <w:hideMark/>
          </w:tcPr>
          <w:p w14:paraId="5C5884D3" w14:textId="77777777" w:rsidR="00C33209" w:rsidRPr="00E54B66" w:rsidRDefault="00C33209" w:rsidP="00C33209">
            <w:r w:rsidRPr="00E54B66">
              <w:t>4</w:t>
            </w:r>
          </w:p>
        </w:tc>
        <w:tc>
          <w:tcPr>
            <w:tcW w:w="2435" w:type="dxa"/>
            <w:hideMark/>
          </w:tcPr>
          <w:p w14:paraId="4AEC7F86" w14:textId="77777777" w:rsidR="00C33209" w:rsidRPr="00E54B66" w:rsidRDefault="00C33209" w:rsidP="006257F7">
            <w:r w:rsidRPr="00E54B66">
              <w:t>Przedłużacz 50M – 32A</w:t>
            </w:r>
          </w:p>
        </w:tc>
        <w:tc>
          <w:tcPr>
            <w:tcW w:w="537" w:type="dxa"/>
            <w:hideMark/>
          </w:tcPr>
          <w:p w14:paraId="6DE50E98" w14:textId="77777777" w:rsidR="00C33209" w:rsidRPr="00E54B66" w:rsidRDefault="00C33209" w:rsidP="006257F7">
            <w:pPr>
              <w:jc w:val="center"/>
            </w:pPr>
            <w:r w:rsidRPr="00E54B66">
              <w:t>1</w:t>
            </w:r>
          </w:p>
        </w:tc>
        <w:tc>
          <w:tcPr>
            <w:tcW w:w="2380" w:type="dxa"/>
            <w:hideMark/>
          </w:tcPr>
          <w:p w14:paraId="076DD209" w14:textId="16DD39E7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Sprawdzenie izolacji, test ciągłości przewodu.</w:t>
            </w:r>
          </w:p>
        </w:tc>
        <w:tc>
          <w:tcPr>
            <w:tcW w:w="3215" w:type="dxa"/>
            <w:hideMark/>
          </w:tcPr>
          <w:p w14:paraId="1B1F5DA4" w14:textId="50A238AD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kontrola końcówek i gniazd, ocena zużycia.</w:t>
            </w:r>
          </w:p>
        </w:tc>
      </w:tr>
      <w:tr w:rsidR="00C33209" w:rsidRPr="00E54B66" w14:paraId="1DAFCB0B" w14:textId="77777777" w:rsidTr="00833957">
        <w:tc>
          <w:tcPr>
            <w:tcW w:w="0" w:type="auto"/>
            <w:hideMark/>
          </w:tcPr>
          <w:p w14:paraId="5949B9C7" w14:textId="77777777" w:rsidR="00C33209" w:rsidRPr="00E54B66" w:rsidRDefault="00C33209" w:rsidP="00C33209">
            <w:r w:rsidRPr="00E54B66">
              <w:t>5</w:t>
            </w:r>
          </w:p>
        </w:tc>
        <w:tc>
          <w:tcPr>
            <w:tcW w:w="2435" w:type="dxa"/>
            <w:hideMark/>
          </w:tcPr>
          <w:p w14:paraId="7C68F7FB" w14:textId="77777777" w:rsidR="00C33209" w:rsidRPr="00E54B66" w:rsidRDefault="00C33209" w:rsidP="006257F7">
            <w:r w:rsidRPr="00E54B66">
              <w:t>Przedłużacz 50M – 63A</w:t>
            </w:r>
          </w:p>
        </w:tc>
        <w:tc>
          <w:tcPr>
            <w:tcW w:w="537" w:type="dxa"/>
            <w:hideMark/>
          </w:tcPr>
          <w:p w14:paraId="61FE5F94" w14:textId="77777777" w:rsidR="00C33209" w:rsidRPr="00E54B66" w:rsidRDefault="00C33209" w:rsidP="006257F7">
            <w:pPr>
              <w:jc w:val="center"/>
            </w:pPr>
            <w:r w:rsidRPr="00E54B66">
              <w:t>1</w:t>
            </w:r>
          </w:p>
        </w:tc>
        <w:tc>
          <w:tcPr>
            <w:tcW w:w="2380" w:type="dxa"/>
            <w:hideMark/>
          </w:tcPr>
          <w:p w14:paraId="76A5934B" w14:textId="177ED346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49109EFA" w14:textId="63F73DE2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E54B66" w14:paraId="318AA8F7" w14:textId="77777777" w:rsidTr="00833957">
        <w:tc>
          <w:tcPr>
            <w:tcW w:w="0" w:type="auto"/>
            <w:hideMark/>
          </w:tcPr>
          <w:p w14:paraId="7C0D1FE3" w14:textId="77777777" w:rsidR="00C33209" w:rsidRPr="00E54B66" w:rsidRDefault="00C33209" w:rsidP="00C33209">
            <w:r w:rsidRPr="00E54B66">
              <w:t>6</w:t>
            </w:r>
          </w:p>
        </w:tc>
        <w:tc>
          <w:tcPr>
            <w:tcW w:w="2435" w:type="dxa"/>
            <w:hideMark/>
          </w:tcPr>
          <w:p w14:paraId="1E8D3ED4" w14:textId="77777777" w:rsidR="00C33209" w:rsidRPr="00E54B66" w:rsidRDefault="00C33209" w:rsidP="006257F7">
            <w:r w:rsidRPr="00E54B66">
              <w:t>Przedłużacz na bębnie</w:t>
            </w:r>
          </w:p>
        </w:tc>
        <w:tc>
          <w:tcPr>
            <w:tcW w:w="537" w:type="dxa"/>
            <w:hideMark/>
          </w:tcPr>
          <w:p w14:paraId="2BB00C21" w14:textId="77777777" w:rsidR="00C33209" w:rsidRPr="00E54B66" w:rsidRDefault="00C33209" w:rsidP="006257F7">
            <w:pPr>
              <w:jc w:val="center"/>
            </w:pPr>
            <w:r w:rsidRPr="00E54B66">
              <w:t>1</w:t>
            </w:r>
          </w:p>
        </w:tc>
        <w:tc>
          <w:tcPr>
            <w:tcW w:w="2380" w:type="dxa"/>
            <w:hideMark/>
          </w:tcPr>
          <w:p w14:paraId="1BCE21E9" w14:textId="76B41E98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4DF7ABE7" w14:textId="53E7B49F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E54B66" w14:paraId="4A9C309D" w14:textId="77777777" w:rsidTr="00833957">
        <w:tc>
          <w:tcPr>
            <w:tcW w:w="0" w:type="auto"/>
            <w:hideMark/>
          </w:tcPr>
          <w:p w14:paraId="2F80E2B9" w14:textId="77777777" w:rsidR="00C33209" w:rsidRPr="00E54B66" w:rsidRDefault="00C33209" w:rsidP="00C33209">
            <w:r w:rsidRPr="00E54B66">
              <w:t>7</w:t>
            </w:r>
          </w:p>
        </w:tc>
        <w:tc>
          <w:tcPr>
            <w:tcW w:w="2435" w:type="dxa"/>
            <w:hideMark/>
          </w:tcPr>
          <w:p w14:paraId="7E86A89F" w14:textId="77777777" w:rsidR="00C33209" w:rsidRPr="00E54B66" w:rsidRDefault="00C33209" w:rsidP="006257F7">
            <w:r w:rsidRPr="00E54B66">
              <w:t>Przedłużacz na bębnie</w:t>
            </w:r>
          </w:p>
        </w:tc>
        <w:tc>
          <w:tcPr>
            <w:tcW w:w="537" w:type="dxa"/>
            <w:hideMark/>
          </w:tcPr>
          <w:p w14:paraId="0EFFDEAA" w14:textId="77777777" w:rsidR="00C33209" w:rsidRPr="00E54B66" w:rsidRDefault="00C33209" w:rsidP="006257F7">
            <w:pPr>
              <w:jc w:val="center"/>
            </w:pPr>
            <w:r w:rsidRPr="00E54B66">
              <w:t>1</w:t>
            </w:r>
          </w:p>
        </w:tc>
        <w:tc>
          <w:tcPr>
            <w:tcW w:w="2380" w:type="dxa"/>
            <w:hideMark/>
          </w:tcPr>
          <w:p w14:paraId="090DDFD3" w14:textId="27AFBEB4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745060BD" w14:textId="08F122D6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E54B66" w14:paraId="43304E1A" w14:textId="77777777" w:rsidTr="00833957">
        <w:tc>
          <w:tcPr>
            <w:tcW w:w="0" w:type="auto"/>
            <w:hideMark/>
          </w:tcPr>
          <w:p w14:paraId="6501DDE9" w14:textId="77777777" w:rsidR="00C33209" w:rsidRPr="00E54B66" w:rsidRDefault="00C33209" w:rsidP="00C33209">
            <w:r w:rsidRPr="00E54B66">
              <w:t>8</w:t>
            </w:r>
          </w:p>
        </w:tc>
        <w:tc>
          <w:tcPr>
            <w:tcW w:w="2435" w:type="dxa"/>
            <w:hideMark/>
          </w:tcPr>
          <w:p w14:paraId="13AB1C8C" w14:textId="77777777" w:rsidR="00C33209" w:rsidRPr="00E54B66" w:rsidRDefault="00C33209" w:rsidP="006257F7">
            <w:r w:rsidRPr="00E54B66">
              <w:t>Tablica zasilania TZ W1 230V</w:t>
            </w:r>
          </w:p>
        </w:tc>
        <w:tc>
          <w:tcPr>
            <w:tcW w:w="537" w:type="dxa"/>
            <w:hideMark/>
          </w:tcPr>
          <w:p w14:paraId="2672E5BA" w14:textId="77777777" w:rsidR="00C33209" w:rsidRPr="00E54B66" w:rsidRDefault="00C33209" w:rsidP="006257F7">
            <w:pPr>
              <w:jc w:val="center"/>
            </w:pPr>
            <w:r w:rsidRPr="00E54B66">
              <w:t>1</w:t>
            </w:r>
          </w:p>
        </w:tc>
        <w:tc>
          <w:tcPr>
            <w:tcW w:w="2380" w:type="dxa"/>
            <w:hideMark/>
          </w:tcPr>
          <w:p w14:paraId="20E3D342" w14:textId="3E99BD81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Test napięcia, kontrola gniazd.</w:t>
            </w:r>
          </w:p>
        </w:tc>
        <w:tc>
          <w:tcPr>
            <w:tcW w:w="3215" w:type="dxa"/>
            <w:hideMark/>
          </w:tcPr>
          <w:p w14:paraId="5F2C57C7" w14:textId="64220622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 wnętrza, sprawdzenie zabezpieczeń, ocena stanu technicznego.</w:t>
            </w:r>
          </w:p>
        </w:tc>
      </w:tr>
      <w:tr w:rsidR="00C33209" w:rsidRPr="00E54B66" w14:paraId="38896902" w14:textId="77777777" w:rsidTr="00833957">
        <w:tc>
          <w:tcPr>
            <w:tcW w:w="0" w:type="auto"/>
            <w:hideMark/>
          </w:tcPr>
          <w:p w14:paraId="2F3108FF" w14:textId="77777777" w:rsidR="00C33209" w:rsidRPr="00E54B66" w:rsidRDefault="00C33209" w:rsidP="00C33209">
            <w:r w:rsidRPr="00E54B66">
              <w:t>9</w:t>
            </w:r>
          </w:p>
        </w:tc>
        <w:tc>
          <w:tcPr>
            <w:tcW w:w="2435" w:type="dxa"/>
            <w:hideMark/>
          </w:tcPr>
          <w:p w14:paraId="0732F868" w14:textId="77777777" w:rsidR="00C33209" w:rsidRPr="00E54B66" w:rsidRDefault="00C33209" w:rsidP="006257F7">
            <w:r w:rsidRPr="00E54B66">
              <w:t>Maszt oświetleniowy teleskopowy LED (4 reflektory)</w:t>
            </w:r>
          </w:p>
        </w:tc>
        <w:tc>
          <w:tcPr>
            <w:tcW w:w="537" w:type="dxa"/>
            <w:hideMark/>
          </w:tcPr>
          <w:p w14:paraId="4970521F" w14:textId="77777777" w:rsidR="00C33209" w:rsidRPr="00E54B66" w:rsidRDefault="00C33209" w:rsidP="006257F7">
            <w:pPr>
              <w:jc w:val="center"/>
            </w:pPr>
            <w:r w:rsidRPr="00E54B66">
              <w:t>2</w:t>
            </w:r>
          </w:p>
        </w:tc>
        <w:tc>
          <w:tcPr>
            <w:tcW w:w="2380" w:type="dxa"/>
            <w:hideMark/>
          </w:tcPr>
          <w:p w14:paraId="750B4CC5" w14:textId="55475FD4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Sprawdzenie działania, kontrola przewodów i wtyczek.</w:t>
            </w:r>
          </w:p>
        </w:tc>
        <w:tc>
          <w:tcPr>
            <w:tcW w:w="3215" w:type="dxa"/>
            <w:hideMark/>
          </w:tcPr>
          <w:p w14:paraId="4D8D15C8" w14:textId="234E05DA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Smarowanie mechanizmów teleskopowych, test oświetlenia, czyszczenie reflektorów.</w:t>
            </w:r>
          </w:p>
        </w:tc>
      </w:tr>
      <w:tr w:rsidR="00C33209" w:rsidRPr="00E54B66" w14:paraId="44B86A06" w14:textId="77777777" w:rsidTr="00833957">
        <w:tc>
          <w:tcPr>
            <w:tcW w:w="0" w:type="auto"/>
            <w:hideMark/>
          </w:tcPr>
          <w:p w14:paraId="0A8E32EB" w14:textId="77777777" w:rsidR="00C33209" w:rsidRPr="00E54B66" w:rsidRDefault="00C33209" w:rsidP="00C33209">
            <w:r w:rsidRPr="00E54B66">
              <w:t>10</w:t>
            </w:r>
          </w:p>
        </w:tc>
        <w:tc>
          <w:tcPr>
            <w:tcW w:w="2435" w:type="dxa"/>
            <w:hideMark/>
          </w:tcPr>
          <w:p w14:paraId="0C4415E6" w14:textId="77777777" w:rsidR="00C33209" w:rsidRPr="00E54B66" w:rsidRDefault="00C33209" w:rsidP="006257F7">
            <w:r w:rsidRPr="00E54B66">
              <w:t>Maszt oświetleniowy LED (3 reflektory)</w:t>
            </w:r>
          </w:p>
        </w:tc>
        <w:tc>
          <w:tcPr>
            <w:tcW w:w="537" w:type="dxa"/>
            <w:hideMark/>
          </w:tcPr>
          <w:p w14:paraId="2B08D8B2" w14:textId="77777777" w:rsidR="00C33209" w:rsidRPr="00E54B66" w:rsidRDefault="00C33209" w:rsidP="00C33209">
            <w:pPr>
              <w:jc w:val="center"/>
            </w:pPr>
            <w:r w:rsidRPr="00E54B66">
              <w:t>20</w:t>
            </w:r>
          </w:p>
        </w:tc>
        <w:tc>
          <w:tcPr>
            <w:tcW w:w="2380" w:type="dxa"/>
            <w:hideMark/>
          </w:tcPr>
          <w:p w14:paraId="0D6DEABA" w14:textId="43F5E63E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4CD28EAD" w14:textId="3BD388AB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E54B66" w14:paraId="2C4D0135" w14:textId="77777777" w:rsidTr="00833957">
        <w:tc>
          <w:tcPr>
            <w:tcW w:w="0" w:type="auto"/>
            <w:hideMark/>
          </w:tcPr>
          <w:p w14:paraId="71C84696" w14:textId="77777777" w:rsidR="00C33209" w:rsidRPr="00E54B66" w:rsidRDefault="00C33209" w:rsidP="00C33209">
            <w:r w:rsidRPr="00E54B66">
              <w:t>11</w:t>
            </w:r>
          </w:p>
        </w:tc>
        <w:tc>
          <w:tcPr>
            <w:tcW w:w="2435" w:type="dxa"/>
            <w:hideMark/>
          </w:tcPr>
          <w:p w14:paraId="2B48E39A" w14:textId="77777777" w:rsidR="00C33209" w:rsidRPr="00E54B66" w:rsidRDefault="00C33209" w:rsidP="006257F7">
            <w:r w:rsidRPr="00E54B66">
              <w:t>Najaśnica 3 × 300W typ Massive 74900/21</w:t>
            </w:r>
          </w:p>
        </w:tc>
        <w:tc>
          <w:tcPr>
            <w:tcW w:w="537" w:type="dxa"/>
            <w:hideMark/>
          </w:tcPr>
          <w:p w14:paraId="26504F35" w14:textId="77777777" w:rsidR="00C33209" w:rsidRPr="00E54B66" w:rsidRDefault="00C33209" w:rsidP="00C33209">
            <w:pPr>
              <w:jc w:val="center"/>
            </w:pPr>
            <w:r w:rsidRPr="00E54B66">
              <w:t>6</w:t>
            </w:r>
          </w:p>
        </w:tc>
        <w:tc>
          <w:tcPr>
            <w:tcW w:w="2380" w:type="dxa"/>
            <w:hideMark/>
          </w:tcPr>
          <w:p w14:paraId="71FB69EF" w14:textId="4A18521E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Kontrola kabli, test działania każdej żarówki.</w:t>
            </w:r>
          </w:p>
        </w:tc>
        <w:tc>
          <w:tcPr>
            <w:tcW w:w="3215" w:type="dxa"/>
            <w:hideMark/>
          </w:tcPr>
          <w:p w14:paraId="551BF32E" w14:textId="535F1BE0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test ciągłości, wymiana przepalonych źródeł światła.</w:t>
            </w:r>
          </w:p>
        </w:tc>
      </w:tr>
      <w:tr w:rsidR="00C33209" w:rsidRPr="00E54B66" w14:paraId="6F689A0E" w14:textId="77777777" w:rsidTr="00833957">
        <w:tc>
          <w:tcPr>
            <w:tcW w:w="0" w:type="auto"/>
            <w:hideMark/>
          </w:tcPr>
          <w:p w14:paraId="21340B66" w14:textId="77777777" w:rsidR="00C33209" w:rsidRPr="00E54B66" w:rsidRDefault="00C33209" w:rsidP="00C33209">
            <w:r w:rsidRPr="00E54B66">
              <w:t>12</w:t>
            </w:r>
          </w:p>
        </w:tc>
        <w:tc>
          <w:tcPr>
            <w:tcW w:w="2435" w:type="dxa"/>
            <w:hideMark/>
          </w:tcPr>
          <w:p w14:paraId="64A603EC" w14:textId="77777777" w:rsidR="00C33209" w:rsidRPr="00E54B66" w:rsidRDefault="00C33209" w:rsidP="006257F7">
            <w:r w:rsidRPr="00E54B66">
              <w:t>Najaśnica Mactronik</w:t>
            </w:r>
          </w:p>
        </w:tc>
        <w:tc>
          <w:tcPr>
            <w:tcW w:w="537" w:type="dxa"/>
            <w:hideMark/>
          </w:tcPr>
          <w:p w14:paraId="4FF15398" w14:textId="77777777" w:rsidR="00C33209" w:rsidRPr="00E54B66" w:rsidRDefault="00C33209" w:rsidP="00C33209">
            <w:pPr>
              <w:jc w:val="center"/>
            </w:pPr>
            <w:r w:rsidRPr="00E54B66">
              <w:t>5</w:t>
            </w:r>
          </w:p>
        </w:tc>
        <w:tc>
          <w:tcPr>
            <w:tcW w:w="2380" w:type="dxa"/>
            <w:hideMark/>
          </w:tcPr>
          <w:p w14:paraId="7820C668" w14:textId="30218525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215" w:type="dxa"/>
            <w:hideMark/>
          </w:tcPr>
          <w:p w14:paraId="1C687BF8" w14:textId="6FA2F833" w:rsidR="00C33209" w:rsidRPr="00E54B66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</w:tbl>
    <w:p w14:paraId="6F9BECFB" w14:textId="77777777" w:rsidR="003C55A7" w:rsidRPr="00833957" w:rsidRDefault="003C55A7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833957">
        <w:rPr>
          <w:rFonts w:asciiTheme="minorHAnsi" w:hAnsiTheme="minorHAnsi" w:cstheme="minorHAnsi"/>
          <w:b/>
          <w:bCs/>
          <w:szCs w:val="24"/>
        </w:rPr>
        <w:t>G. Narzędzia elektryczne warsztatowe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416"/>
        <w:gridCol w:w="665"/>
        <w:gridCol w:w="2336"/>
        <w:gridCol w:w="3134"/>
      </w:tblGrid>
      <w:tr w:rsidR="00BF1283" w:rsidRPr="003C55A7" w14:paraId="2188ECE4" w14:textId="77777777" w:rsidTr="00833957">
        <w:tc>
          <w:tcPr>
            <w:tcW w:w="0" w:type="auto"/>
            <w:hideMark/>
          </w:tcPr>
          <w:p w14:paraId="5204E1AE" w14:textId="77777777" w:rsidR="003C55A7" w:rsidRPr="003C55A7" w:rsidRDefault="003C55A7" w:rsidP="00D44E69">
            <w:pPr>
              <w:jc w:val="center"/>
              <w:rPr>
                <w:b/>
                <w:bCs/>
              </w:rPr>
            </w:pPr>
            <w:r w:rsidRPr="003C55A7">
              <w:rPr>
                <w:b/>
                <w:bCs/>
              </w:rPr>
              <w:t>Lp.</w:t>
            </w:r>
          </w:p>
        </w:tc>
        <w:tc>
          <w:tcPr>
            <w:tcW w:w="2416" w:type="dxa"/>
            <w:hideMark/>
          </w:tcPr>
          <w:p w14:paraId="2052B0DF" w14:textId="77777777" w:rsidR="003C55A7" w:rsidRPr="003C55A7" w:rsidRDefault="003C55A7" w:rsidP="00D44E69">
            <w:pPr>
              <w:jc w:val="center"/>
              <w:rPr>
                <w:b/>
                <w:bCs/>
              </w:rPr>
            </w:pPr>
            <w:r w:rsidRPr="003C55A7">
              <w:rPr>
                <w:b/>
                <w:bCs/>
              </w:rPr>
              <w:t>Nazwa / Marka / Model</w:t>
            </w:r>
          </w:p>
        </w:tc>
        <w:tc>
          <w:tcPr>
            <w:tcW w:w="665" w:type="dxa"/>
            <w:hideMark/>
          </w:tcPr>
          <w:p w14:paraId="1F581AA1" w14:textId="7BCEAF97" w:rsidR="003C55A7" w:rsidRPr="003C55A7" w:rsidRDefault="0016438D" w:rsidP="00D44E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  <w:r w:rsidR="003C55A7" w:rsidRPr="003C55A7">
              <w:rPr>
                <w:b/>
                <w:bCs/>
              </w:rPr>
              <w:t xml:space="preserve"> szt.</w:t>
            </w:r>
          </w:p>
        </w:tc>
        <w:tc>
          <w:tcPr>
            <w:tcW w:w="2336" w:type="dxa"/>
            <w:hideMark/>
          </w:tcPr>
          <w:p w14:paraId="12024E22" w14:textId="77777777" w:rsidR="003C55A7" w:rsidRPr="003C55A7" w:rsidRDefault="003C55A7" w:rsidP="00D44E69">
            <w:pPr>
              <w:jc w:val="center"/>
              <w:rPr>
                <w:b/>
                <w:bCs/>
              </w:rPr>
            </w:pPr>
            <w:r w:rsidRPr="003C55A7">
              <w:rPr>
                <w:b/>
                <w:bCs/>
              </w:rPr>
              <w:t>Czynności kwartalne</w:t>
            </w:r>
          </w:p>
        </w:tc>
        <w:tc>
          <w:tcPr>
            <w:tcW w:w="3134" w:type="dxa"/>
            <w:hideMark/>
          </w:tcPr>
          <w:p w14:paraId="7D7C384D" w14:textId="77777777" w:rsidR="003C55A7" w:rsidRPr="003C55A7" w:rsidRDefault="003C55A7" w:rsidP="00D44E69">
            <w:pPr>
              <w:jc w:val="center"/>
              <w:rPr>
                <w:b/>
                <w:bCs/>
              </w:rPr>
            </w:pPr>
            <w:r w:rsidRPr="003C55A7">
              <w:rPr>
                <w:b/>
                <w:bCs/>
              </w:rPr>
              <w:t>Czynności roczne</w:t>
            </w:r>
          </w:p>
        </w:tc>
      </w:tr>
      <w:tr w:rsidR="00BF1283" w:rsidRPr="003C55A7" w14:paraId="4700F46E" w14:textId="77777777" w:rsidTr="00833957">
        <w:tc>
          <w:tcPr>
            <w:tcW w:w="0" w:type="auto"/>
            <w:hideMark/>
          </w:tcPr>
          <w:p w14:paraId="1CF4B7AE" w14:textId="77777777" w:rsidR="00C33209" w:rsidRPr="003C55A7" w:rsidRDefault="00C33209" w:rsidP="00C33209">
            <w:r w:rsidRPr="003C55A7">
              <w:t>1</w:t>
            </w:r>
          </w:p>
        </w:tc>
        <w:tc>
          <w:tcPr>
            <w:tcW w:w="2416" w:type="dxa"/>
            <w:hideMark/>
          </w:tcPr>
          <w:p w14:paraId="7337414F" w14:textId="77777777" w:rsidR="00C33209" w:rsidRPr="003C55A7" w:rsidRDefault="00C33209" w:rsidP="006257F7">
            <w:r w:rsidRPr="003C55A7">
              <w:t>Szlifierka kątowa 125 mm</w:t>
            </w:r>
          </w:p>
        </w:tc>
        <w:tc>
          <w:tcPr>
            <w:tcW w:w="665" w:type="dxa"/>
            <w:hideMark/>
          </w:tcPr>
          <w:p w14:paraId="29D16F42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62A5FEAE" w14:textId="0581E876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Kontrola przewodu i wtyczki, test działania.</w:t>
            </w:r>
          </w:p>
        </w:tc>
        <w:tc>
          <w:tcPr>
            <w:tcW w:w="3134" w:type="dxa"/>
            <w:hideMark/>
          </w:tcPr>
          <w:p w14:paraId="152852E6" w14:textId="4A41ABCA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smarowanie wrzeciona, kontrola stanu tarczy.</w:t>
            </w:r>
          </w:p>
        </w:tc>
      </w:tr>
      <w:tr w:rsidR="00BF1283" w:rsidRPr="003C55A7" w14:paraId="368374CB" w14:textId="77777777" w:rsidTr="00833957">
        <w:tc>
          <w:tcPr>
            <w:tcW w:w="0" w:type="auto"/>
            <w:hideMark/>
          </w:tcPr>
          <w:p w14:paraId="0AAE069E" w14:textId="77777777" w:rsidR="00C33209" w:rsidRPr="003C55A7" w:rsidRDefault="00C33209" w:rsidP="00C33209">
            <w:r w:rsidRPr="003C55A7">
              <w:t>2</w:t>
            </w:r>
          </w:p>
        </w:tc>
        <w:tc>
          <w:tcPr>
            <w:tcW w:w="2416" w:type="dxa"/>
            <w:hideMark/>
          </w:tcPr>
          <w:p w14:paraId="51408907" w14:textId="77777777" w:rsidR="00C33209" w:rsidRPr="003C55A7" w:rsidRDefault="00C33209" w:rsidP="006257F7">
            <w:r w:rsidRPr="003C55A7">
              <w:t>Szlifierka stołowa 120/125</w:t>
            </w:r>
          </w:p>
        </w:tc>
        <w:tc>
          <w:tcPr>
            <w:tcW w:w="665" w:type="dxa"/>
            <w:hideMark/>
          </w:tcPr>
          <w:p w14:paraId="33D5C323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2AABD747" w14:textId="3CC0928C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134" w:type="dxa"/>
            <w:hideMark/>
          </w:tcPr>
          <w:p w14:paraId="1D6E9629" w14:textId="458AD15E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BF1283" w:rsidRPr="003C55A7" w14:paraId="7E63B66F" w14:textId="77777777" w:rsidTr="00833957">
        <w:tc>
          <w:tcPr>
            <w:tcW w:w="0" w:type="auto"/>
            <w:hideMark/>
          </w:tcPr>
          <w:p w14:paraId="6C2457AD" w14:textId="77777777" w:rsidR="00C33209" w:rsidRPr="003C55A7" w:rsidRDefault="00C33209" w:rsidP="00C33209">
            <w:r w:rsidRPr="003C55A7">
              <w:t>3</w:t>
            </w:r>
          </w:p>
        </w:tc>
        <w:tc>
          <w:tcPr>
            <w:tcW w:w="2416" w:type="dxa"/>
            <w:hideMark/>
          </w:tcPr>
          <w:p w14:paraId="49447013" w14:textId="77777777" w:rsidR="00C33209" w:rsidRPr="003C55A7" w:rsidRDefault="00C33209" w:rsidP="006257F7">
            <w:r w:rsidRPr="003C55A7">
              <w:t>Szlifierka kątowa GWS Bosch</w:t>
            </w:r>
          </w:p>
        </w:tc>
        <w:tc>
          <w:tcPr>
            <w:tcW w:w="665" w:type="dxa"/>
            <w:hideMark/>
          </w:tcPr>
          <w:p w14:paraId="618C55DA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5FC67AF0" w14:textId="795EC077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134" w:type="dxa"/>
            <w:hideMark/>
          </w:tcPr>
          <w:p w14:paraId="5C6734DC" w14:textId="088C4FA5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BF1283" w:rsidRPr="003C55A7" w14:paraId="1075A4FB" w14:textId="77777777" w:rsidTr="00833957">
        <w:tc>
          <w:tcPr>
            <w:tcW w:w="0" w:type="auto"/>
            <w:hideMark/>
          </w:tcPr>
          <w:p w14:paraId="525AAA59" w14:textId="77777777" w:rsidR="00C33209" w:rsidRPr="003C55A7" w:rsidRDefault="00C33209" w:rsidP="00C33209">
            <w:r w:rsidRPr="003C55A7">
              <w:lastRenderedPageBreak/>
              <w:t>4</w:t>
            </w:r>
          </w:p>
        </w:tc>
        <w:tc>
          <w:tcPr>
            <w:tcW w:w="2416" w:type="dxa"/>
            <w:hideMark/>
          </w:tcPr>
          <w:p w14:paraId="7B45F311" w14:textId="77777777" w:rsidR="00C33209" w:rsidRPr="003C55A7" w:rsidRDefault="00C33209" w:rsidP="006257F7">
            <w:r w:rsidRPr="003C55A7">
              <w:t>Wiertarka udarowa Kress typ SBLR 2362</w:t>
            </w:r>
          </w:p>
        </w:tc>
        <w:tc>
          <w:tcPr>
            <w:tcW w:w="665" w:type="dxa"/>
            <w:hideMark/>
          </w:tcPr>
          <w:p w14:paraId="458AD21B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79AB2441" w14:textId="73B21E83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Test działania, kontrola uchwytu i kabla.</w:t>
            </w:r>
          </w:p>
        </w:tc>
        <w:tc>
          <w:tcPr>
            <w:tcW w:w="3134" w:type="dxa"/>
            <w:hideMark/>
          </w:tcPr>
          <w:p w14:paraId="359AD8A3" w14:textId="06BD4A91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sprawdzenie szczotek, test przełączników.</w:t>
            </w:r>
          </w:p>
        </w:tc>
      </w:tr>
      <w:tr w:rsidR="00BF1283" w:rsidRPr="003C55A7" w14:paraId="0C9EDADD" w14:textId="77777777" w:rsidTr="00833957">
        <w:tc>
          <w:tcPr>
            <w:tcW w:w="0" w:type="auto"/>
            <w:hideMark/>
          </w:tcPr>
          <w:p w14:paraId="0C46FAC4" w14:textId="77777777" w:rsidR="00C33209" w:rsidRPr="003C55A7" w:rsidRDefault="00C33209" w:rsidP="00C33209">
            <w:r w:rsidRPr="003C55A7">
              <w:t>5</w:t>
            </w:r>
          </w:p>
        </w:tc>
        <w:tc>
          <w:tcPr>
            <w:tcW w:w="2416" w:type="dxa"/>
            <w:hideMark/>
          </w:tcPr>
          <w:p w14:paraId="1A0EF2EB" w14:textId="77777777" w:rsidR="00C33209" w:rsidRPr="003C55A7" w:rsidRDefault="00C33209" w:rsidP="006257F7">
            <w:r w:rsidRPr="003C55A7">
              <w:t>Wiertarka udarowa typ PSB 7-1016</w:t>
            </w:r>
          </w:p>
        </w:tc>
        <w:tc>
          <w:tcPr>
            <w:tcW w:w="665" w:type="dxa"/>
            <w:hideMark/>
          </w:tcPr>
          <w:p w14:paraId="4A89E04F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266F26B8" w14:textId="5285E136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134" w:type="dxa"/>
            <w:hideMark/>
          </w:tcPr>
          <w:p w14:paraId="112D2987" w14:textId="0F5E68CF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BF1283" w:rsidRPr="003C55A7" w14:paraId="713C5DBF" w14:textId="77777777" w:rsidTr="00833957">
        <w:tc>
          <w:tcPr>
            <w:tcW w:w="0" w:type="auto"/>
            <w:hideMark/>
          </w:tcPr>
          <w:p w14:paraId="453F1A50" w14:textId="77777777" w:rsidR="00C33209" w:rsidRPr="003C55A7" w:rsidRDefault="00C33209" w:rsidP="00C33209">
            <w:r w:rsidRPr="003C55A7">
              <w:t>6</w:t>
            </w:r>
          </w:p>
        </w:tc>
        <w:tc>
          <w:tcPr>
            <w:tcW w:w="2416" w:type="dxa"/>
            <w:hideMark/>
          </w:tcPr>
          <w:p w14:paraId="20E15A96" w14:textId="77777777" w:rsidR="00C33209" w:rsidRPr="003C55A7" w:rsidRDefault="00C33209" w:rsidP="006257F7">
            <w:r w:rsidRPr="003C55A7">
              <w:t>Wiertarka udarowa z oprzyrządowaniem (młot udar)</w:t>
            </w:r>
          </w:p>
        </w:tc>
        <w:tc>
          <w:tcPr>
            <w:tcW w:w="665" w:type="dxa"/>
            <w:hideMark/>
          </w:tcPr>
          <w:p w14:paraId="005CF913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09CBF372" w14:textId="527CC750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134" w:type="dxa"/>
            <w:hideMark/>
          </w:tcPr>
          <w:p w14:paraId="70470FF7" w14:textId="008B9932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BF1283" w:rsidRPr="003C55A7" w14:paraId="6F569EA2" w14:textId="77777777" w:rsidTr="00833957">
        <w:tc>
          <w:tcPr>
            <w:tcW w:w="0" w:type="auto"/>
            <w:hideMark/>
          </w:tcPr>
          <w:p w14:paraId="33E55003" w14:textId="77777777" w:rsidR="00C33209" w:rsidRPr="003C55A7" w:rsidRDefault="00C33209" w:rsidP="00C33209">
            <w:r w:rsidRPr="003C55A7">
              <w:t>7</w:t>
            </w:r>
          </w:p>
        </w:tc>
        <w:tc>
          <w:tcPr>
            <w:tcW w:w="2416" w:type="dxa"/>
            <w:hideMark/>
          </w:tcPr>
          <w:p w14:paraId="7F3B6505" w14:textId="77777777" w:rsidR="00C33209" w:rsidRPr="003C55A7" w:rsidRDefault="00C33209" w:rsidP="006257F7">
            <w:r w:rsidRPr="003C55A7">
              <w:t>Wiertarko-wkrętarka Bosch GSR-180</w:t>
            </w:r>
          </w:p>
        </w:tc>
        <w:tc>
          <w:tcPr>
            <w:tcW w:w="665" w:type="dxa"/>
            <w:hideMark/>
          </w:tcPr>
          <w:p w14:paraId="249F5A2B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1052E616" w14:textId="75C6C08E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Test baterii i ładowarki, kontrola przewodów lub gniazda.</w:t>
            </w:r>
          </w:p>
        </w:tc>
        <w:tc>
          <w:tcPr>
            <w:tcW w:w="3134" w:type="dxa"/>
            <w:hideMark/>
          </w:tcPr>
          <w:p w14:paraId="575191E3" w14:textId="7EFBE479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test funkcji wkręcania i wiercenia, sprawdzenie ogniw akumulatora (jeśli dostępne).</w:t>
            </w:r>
          </w:p>
        </w:tc>
      </w:tr>
      <w:tr w:rsidR="00BF1283" w:rsidRPr="003C55A7" w14:paraId="6EE88A95" w14:textId="77777777" w:rsidTr="00833957">
        <w:tc>
          <w:tcPr>
            <w:tcW w:w="0" w:type="auto"/>
            <w:hideMark/>
          </w:tcPr>
          <w:p w14:paraId="69109FA4" w14:textId="77777777" w:rsidR="00C33209" w:rsidRPr="003C55A7" w:rsidRDefault="00C33209" w:rsidP="00C33209">
            <w:r w:rsidRPr="003C55A7">
              <w:t>8</w:t>
            </w:r>
          </w:p>
        </w:tc>
        <w:tc>
          <w:tcPr>
            <w:tcW w:w="2416" w:type="dxa"/>
            <w:hideMark/>
          </w:tcPr>
          <w:p w14:paraId="3DC93AE8" w14:textId="77777777" w:rsidR="00C33209" w:rsidRPr="003C55A7" w:rsidRDefault="00C33209" w:rsidP="006257F7">
            <w:r w:rsidRPr="003C55A7">
              <w:t>Spawarka elektryczna PROFILINE 140</w:t>
            </w:r>
          </w:p>
        </w:tc>
        <w:tc>
          <w:tcPr>
            <w:tcW w:w="665" w:type="dxa"/>
            <w:hideMark/>
          </w:tcPr>
          <w:p w14:paraId="6BE5B86F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66E17894" w14:textId="5A7D00BE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Kontrola kabla masy, test działania na jałowo.</w:t>
            </w:r>
          </w:p>
        </w:tc>
        <w:tc>
          <w:tcPr>
            <w:tcW w:w="3134" w:type="dxa"/>
            <w:hideMark/>
          </w:tcPr>
          <w:p w14:paraId="72DBA226" w14:textId="7278C352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 wentylatora, sprawdzenie uchwytu elektrodowego, test zabezpieczeń.</w:t>
            </w:r>
          </w:p>
        </w:tc>
      </w:tr>
      <w:tr w:rsidR="00BF1283" w:rsidRPr="003C55A7" w14:paraId="2B6DC8BF" w14:textId="77777777" w:rsidTr="00833957">
        <w:tc>
          <w:tcPr>
            <w:tcW w:w="0" w:type="auto"/>
            <w:hideMark/>
          </w:tcPr>
          <w:p w14:paraId="6A195CDA" w14:textId="77777777" w:rsidR="00C33209" w:rsidRPr="003C55A7" w:rsidRDefault="00C33209" w:rsidP="00C33209">
            <w:r w:rsidRPr="003C55A7">
              <w:t>9</w:t>
            </w:r>
          </w:p>
        </w:tc>
        <w:tc>
          <w:tcPr>
            <w:tcW w:w="2416" w:type="dxa"/>
            <w:hideMark/>
          </w:tcPr>
          <w:p w14:paraId="6A0C1898" w14:textId="77777777" w:rsidR="00C33209" w:rsidRPr="003C55A7" w:rsidRDefault="00C33209" w:rsidP="006257F7">
            <w:r w:rsidRPr="003C55A7">
              <w:t>Sprężarka elektryczna PANSAM C-50/8AV</w:t>
            </w:r>
          </w:p>
        </w:tc>
        <w:tc>
          <w:tcPr>
            <w:tcW w:w="665" w:type="dxa"/>
            <w:hideMark/>
          </w:tcPr>
          <w:p w14:paraId="6D1873A8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5E19D835" w14:textId="3B175567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Sprawdzenie przewodu, uruchomienie testowe.</w:t>
            </w:r>
          </w:p>
        </w:tc>
        <w:tc>
          <w:tcPr>
            <w:tcW w:w="3134" w:type="dxa"/>
            <w:hideMark/>
          </w:tcPr>
          <w:p w14:paraId="208863EA" w14:textId="2ECAB43B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Opróżnienie zbiornika z kondensatu, kontrola ciśnienia roboczego, czyszczenie filtra.</w:t>
            </w:r>
          </w:p>
        </w:tc>
      </w:tr>
      <w:tr w:rsidR="00BF1283" w:rsidRPr="003C55A7" w14:paraId="50EA5C95" w14:textId="77777777" w:rsidTr="00833957">
        <w:tc>
          <w:tcPr>
            <w:tcW w:w="0" w:type="auto"/>
            <w:hideMark/>
          </w:tcPr>
          <w:p w14:paraId="2DBB1ED4" w14:textId="77777777" w:rsidR="00C33209" w:rsidRPr="003C55A7" w:rsidRDefault="00C33209" w:rsidP="00C33209">
            <w:r w:rsidRPr="003C55A7">
              <w:t>10</w:t>
            </w:r>
          </w:p>
        </w:tc>
        <w:tc>
          <w:tcPr>
            <w:tcW w:w="2416" w:type="dxa"/>
            <w:hideMark/>
          </w:tcPr>
          <w:p w14:paraId="7E9A83E1" w14:textId="77777777" w:rsidR="00C33209" w:rsidRPr="003C55A7" w:rsidRDefault="00C33209" w:rsidP="006257F7">
            <w:r w:rsidRPr="003C55A7">
              <w:t>Prostownik elektryczny YATO</w:t>
            </w:r>
          </w:p>
        </w:tc>
        <w:tc>
          <w:tcPr>
            <w:tcW w:w="665" w:type="dxa"/>
            <w:hideMark/>
          </w:tcPr>
          <w:p w14:paraId="08C238EA" w14:textId="77777777" w:rsidR="00C33209" w:rsidRPr="003C55A7" w:rsidRDefault="00C33209" w:rsidP="00C33209">
            <w:pPr>
              <w:jc w:val="center"/>
            </w:pPr>
            <w:r w:rsidRPr="003C55A7">
              <w:t>1</w:t>
            </w:r>
          </w:p>
        </w:tc>
        <w:tc>
          <w:tcPr>
            <w:tcW w:w="2336" w:type="dxa"/>
            <w:hideMark/>
          </w:tcPr>
          <w:p w14:paraId="1E0E2B52" w14:textId="58BA6214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Kontrola przewodów i wtyczek, test ładowania.</w:t>
            </w:r>
          </w:p>
        </w:tc>
        <w:tc>
          <w:tcPr>
            <w:tcW w:w="3134" w:type="dxa"/>
            <w:hideMark/>
          </w:tcPr>
          <w:p w14:paraId="20A0B91D" w14:textId="2C43C9C9" w:rsidR="00C33209" w:rsidRPr="003C55A7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Czyszczenie, test wskazań, pomiar napięcia ładowania, ocena sprawności funkcjonalnej.</w:t>
            </w:r>
          </w:p>
        </w:tc>
      </w:tr>
    </w:tbl>
    <w:p w14:paraId="3F3A29AA" w14:textId="1A8FAB2B" w:rsidR="00D44E69" w:rsidRPr="00833957" w:rsidRDefault="00D44E69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833957">
        <w:rPr>
          <w:rFonts w:asciiTheme="minorHAnsi" w:hAnsiTheme="minorHAnsi" w:cstheme="minorHAnsi"/>
          <w:b/>
          <w:bCs/>
          <w:szCs w:val="24"/>
        </w:rPr>
        <w:t>H. Wyposażenie techniczne namiotów pneumatycznych – elementy wymagające obsługi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752"/>
        <w:gridCol w:w="709"/>
        <w:gridCol w:w="2410"/>
        <w:gridCol w:w="3680"/>
      </w:tblGrid>
      <w:tr w:rsidR="00D44E69" w:rsidRPr="00D44E69" w14:paraId="728F3D29" w14:textId="77777777" w:rsidTr="00833957">
        <w:tc>
          <w:tcPr>
            <w:tcW w:w="0" w:type="auto"/>
            <w:hideMark/>
          </w:tcPr>
          <w:p w14:paraId="355D24F7" w14:textId="77777777" w:rsidR="00D44E69" w:rsidRPr="00D44E69" w:rsidRDefault="00D44E69" w:rsidP="00D44E6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Lp.</w:t>
            </w:r>
          </w:p>
        </w:tc>
        <w:tc>
          <w:tcPr>
            <w:tcW w:w="1752" w:type="dxa"/>
            <w:hideMark/>
          </w:tcPr>
          <w:p w14:paraId="515FF923" w14:textId="77777777" w:rsidR="00D44E69" w:rsidRPr="00D44E69" w:rsidRDefault="00D44E69" w:rsidP="00D44E6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Nazwa / Marka / Model</w:t>
            </w:r>
          </w:p>
        </w:tc>
        <w:tc>
          <w:tcPr>
            <w:tcW w:w="709" w:type="dxa"/>
            <w:hideMark/>
          </w:tcPr>
          <w:p w14:paraId="69E592A6" w14:textId="77777777" w:rsidR="00D44E69" w:rsidRPr="00D44E69" w:rsidRDefault="00D44E69" w:rsidP="00D44E6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Ilość szt.</w:t>
            </w:r>
          </w:p>
        </w:tc>
        <w:tc>
          <w:tcPr>
            <w:tcW w:w="2410" w:type="dxa"/>
            <w:hideMark/>
          </w:tcPr>
          <w:p w14:paraId="2737C977" w14:textId="77777777" w:rsidR="00D44E69" w:rsidRPr="00D44E69" w:rsidRDefault="00D44E69" w:rsidP="00D44E6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Czynności kwartalne</w:t>
            </w:r>
          </w:p>
        </w:tc>
        <w:tc>
          <w:tcPr>
            <w:tcW w:w="3680" w:type="dxa"/>
            <w:hideMark/>
          </w:tcPr>
          <w:p w14:paraId="2238A7EF" w14:textId="77777777" w:rsidR="00D44E69" w:rsidRPr="00D44E69" w:rsidRDefault="00D44E69" w:rsidP="00D44E6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Czynności roczne</w:t>
            </w:r>
          </w:p>
        </w:tc>
      </w:tr>
      <w:tr w:rsidR="00C33209" w:rsidRPr="00D44E69" w14:paraId="0B70A4CE" w14:textId="77777777" w:rsidTr="00833957">
        <w:tc>
          <w:tcPr>
            <w:tcW w:w="0" w:type="auto"/>
            <w:hideMark/>
          </w:tcPr>
          <w:p w14:paraId="7C2A36B7" w14:textId="77777777" w:rsidR="00C33209" w:rsidRPr="00D44E69" w:rsidRDefault="00C33209" w:rsidP="00C33209">
            <w:r w:rsidRPr="00D44E69">
              <w:t>1</w:t>
            </w:r>
          </w:p>
        </w:tc>
        <w:tc>
          <w:tcPr>
            <w:tcW w:w="1752" w:type="dxa"/>
            <w:hideMark/>
          </w:tcPr>
          <w:p w14:paraId="7A820F2D" w14:textId="77777777" w:rsidR="00C33209" w:rsidRPr="00D44E69" w:rsidRDefault="00C33209" w:rsidP="006257F7">
            <w:r w:rsidRPr="00D44E69">
              <w:t>Lampa oświetleniowa LED 40W 230V</w:t>
            </w:r>
          </w:p>
        </w:tc>
        <w:tc>
          <w:tcPr>
            <w:tcW w:w="709" w:type="dxa"/>
            <w:hideMark/>
          </w:tcPr>
          <w:p w14:paraId="6A8D258F" w14:textId="77777777" w:rsidR="00C33209" w:rsidRPr="00D44E69" w:rsidRDefault="00C33209" w:rsidP="006257F7">
            <w:pPr>
              <w:jc w:val="center"/>
            </w:pPr>
            <w:r w:rsidRPr="00D44E69">
              <w:t>12</w:t>
            </w:r>
          </w:p>
        </w:tc>
        <w:tc>
          <w:tcPr>
            <w:tcW w:w="2410" w:type="dxa"/>
            <w:hideMark/>
          </w:tcPr>
          <w:p w14:paraId="43E6D4A9" w14:textId="5BD681C6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Sprawdzenie działania, kontrola przewodu zasilającego, ocena mocowania.</w:t>
            </w:r>
          </w:p>
        </w:tc>
        <w:tc>
          <w:tcPr>
            <w:tcW w:w="3680" w:type="dxa"/>
            <w:hideMark/>
          </w:tcPr>
          <w:p w14:paraId="09793EF3" w14:textId="00D7D32F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Test ciągły 30 min, czyszczenie klosza, kontrola parametrów pracy, wymiana niesprawnych elementów.</w:t>
            </w:r>
          </w:p>
        </w:tc>
      </w:tr>
      <w:tr w:rsidR="00C33209" w:rsidRPr="00D44E69" w14:paraId="5ADA1259" w14:textId="77777777" w:rsidTr="00833957">
        <w:tc>
          <w:tcPr>
            <w:tcW w:w="0" w:type="auto"/>
            <w:hideMark/>
          </w:tcPr>
          <w:p w14:paraId="7B6F32F9" w14:textId="77777777" w:rsidR="00C33209" w:rsidRPr="00D44E69" w:rsidRDefault="00C33209" w:rsidP="00C33209">
            <w:r w:rsidRPr="00D44E69">
              <w:t>2</w:t>
            </w:r>
          </w:p>
        </w:tc>
        <w:tc>
          <w:tcPr>
            <w:tcW w:w="1752" w:type="dxa"/>
            <w:hideMark/>
          </w:tcPr>
          <w:p w14:paraId="740366E0" w14:textId="77777777" w:rsidR="00C33209" w:rsidRPr="00D44E69" w:rsidRDefault="00C33209" w:rsidP="006257F7">
            <w:r w:rsidRPr="00D44E69">
              <w:t>Pompki elektryczne BRAVO GE230/2000</w:t>
            </w:r>
          </w:p>
        </w:tc>
        <w:tc>
          <w:tcPr>
            <w:tcW w:w="709" w:type="dxa"/>
            <w:hideMark/>
          </w:tcPr>
          <w:p w14:paraId="418E9949" w14:textId="77777777" w:rsidR="00C33209" w:rsidRPr="00D44E69" w:rsidRDefault="00C33209" w:rsidP="006257F7">
            <w:pPr>
              <w:jc w:val="center"/>
            </w:pPr>
            <w:r w:rsidRPr="00D44E69">
              <w:t>6</w:t>
            </w:r>
          </w:p>
        </w:tc>
        <w:tc>
          <w:tcPr>
            <w:tcW w:w="2410" w:type="dxa"/>
            <w:hideMark/>
          </w:tcPr>
          <w:p w14:paraId="169B4D61" w14:textId="4A705E68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Uruchomienie testowe, kontrola kabla i wtyku, ocena szczelności obudowy.</w:t>
            </w:r>
          </w:p>
        </w:tc>
        <w:tc>
          <w:tcPr>
            <w:tcW w:w="3680" w:type="dxa"/>
            <w:hideMark/>
          </w:tcPr>
          <w:p w14:paraId="5EF43D21" w14:textId="385EB1BE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Przegląd techniczny, test wydajności, czyszczenie filtrów/wlotów, kontrola hałasu, wymiana zużytych części.</w:t>
            </w:r>
          </w:p>
        </w:tc>
      </w:tr>
      <w:tr w:rsidR="00C33209" w:rsidRPr="00D44E69" w14:paraId="35683E02" w14:textId="77777777" w:rsidTr="00833957">
        <w:tc>
          <w:tcPr>
            <w:tcW w:w="0" w:type="auto"/>
            <w:hideMark/>
          </w:tcPr>
          <w:p w14:paraId="7AFEC7BB" w14:textId="77777777" w:rsidR="00C33209" w:rsidRPr="00D44E69" w:rsidRDefault="00C33209" w:rsidP="00C33209">
            <w:r w:rsidRPr="00D44E69">
              <w:t>3</w:t>
            </w:r>
          </w:p>
        </w:tc>
        <w:tc>
          <w:tcPr>
            <w:tcW w:w="1752" w:type="dxa"/>
            <w:hideMark/>
          </w:tcPr>
          <w:p w14:paraId="1B414440" w14:textId="77777777" w:rsidR="00C33209" w:rsidRPr="00D44E69" w:rsidRDefault="00C33209" w:rsidP="006257F7">
            <w:r w:rsidRPr="00D44E69">
              <w:t>Przedłużacze bębnowe 25 m</w:t>
            </w:r>
          </w:p>
        </w:tc>
        <w:tc>
          <w:tcPr>
            <w:tcW w:w="709" w:type="dxa"/>
            <w:hideMark/>
          </w:tcPr>
          <w:p w14:paraId="31E413B5" w14:textId="77777777" w:rsidR="00C33209" w:rsidRPr="00D44E69" w:rsidRDefault="00C33209" w:rsidP="006257F7">
            <w:pPr>
              <w:jc w:val="center"/>
            </w:pPr>
            <w:r w:rsidRPr="00D44E69">
              <w:t>6</w:t>
            </w:r>
          </w:p>
        </w:tc>
        <w:tc>
          <w:tcPr>
            <w:tcW w:w="2410" w:type="dxa"/>
            <w:hideMark/>
          </w:tcPr>
          <w:p w14:paraId="15D4D309" w14:textId="543D8026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Rozwinięcie i przegląd przewodu, test gniazd, kontrola ciągłości.</w:t>
            </w:r>
          </w:p>
        </w:tc>
        <w:tc>
          <w:tcPr>
            <w:tcW w:w="3680" w:type="dxa"/>
            <w:hideMark/>
          </w:tcPr>
          <w:p w14:paraId="20B0B04D" w14:textId="3CFD0E3C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 bębna i mechanizmu, sprawdzenie izolacji i oporności, wymiana gniazd i końcówek w razie potrzeby.</w:t>
            </w:r>
          </w:p>
        </w:tc>
      </w:tr>
      <w:tr w:rsidR="00C33209" w:rsidRPr="00D44E69" w14:paraId="10342AC3" w14:textId="77777777" w:rsidTr="00833957">
        <w:tc>
          <w:tcPr>
            <w:tcW w:w="0" w:type="auto"/>
            <w:hideMark/>
          </w:tcPr>
          <w:p w14:paraId="7B1FA9DD" w14:textId="77777777" w:rsidR="00C33209" w:rsidRPr="00D44E69" w:rsidRDefault="00C33209" w:rsidP="00C33209">
            <w:r w:rsidRPr="00D44E69">
              <w:t>4</w:t>
            </w:r>
          </w:p>
        </w:tc>
        <w:tc>
          <w:tcPr>
            <w:tcW w:w="1752" w:type="dxa"/>
            <w:hideMark/>
          </w:tcPr>
          <w:p w14:paraId="08C48D02" w14:textId="77777777" w:rsidR="00C33209" w:rsidRPr="00D44E69" w:rsidRDefault="00C33209" w:rsidP="006257F7">
            <w:r w:rsidRPr="00D44E69">
              <w:t>Maszt teleskopowy oświetleniowy LED (4 reflektory 50W)</w:t>
            </w:r>
          </w:p>
        </w:tc>
        <w:tc>
          <w:tcPr>
            <w:tcW w:w="709" w:type="dxa"/>
            <w:hideMark/>
          </w:tcPr>
          <w:p w14:paraId="776233CE" w14:textId="77777777" w:rsidR="00C33209" w:rsidRPr="00D44E69" w:rsidRDefault="00C33209" w:rsidP="006257F7">
            <w:pPr>
              <w:jc w:val="center"/>
            </w:pPr>
            <w:r w:rsidRPr="00D44E69">
              <w:t>6</w:t>
            </w:r>
          </w:p>
        </w:tc>
        <w:tc>
          <w:tcPr>
            <w:tcW w:w="2410" w:type="dxa"/>
            <w:hideMark/>
          </w:tcPr>
          <w:p w14:paraId="0D6A5AE1" w14:textId="57FE9825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Test wysuwania i blokowania masztu, próba świecenia, kontrola okablowania.</w:t>
            </w:r>
          </w:p>
        </w:tc>
        <w:tc>
          <w:tcPr>
            <w:tcW w:w="3680" w:type="dxa"/>
            <w:hideMark/>
          </w:tcPr>
          <w:p w14:paraId="442D12B9" w14:textId="220C9761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Smarowanie prowadnic, czyszczenie reflektorów, test stabilności, kontrola konstrukcji i wymiana uszkodzonych źródeł światła.</w:t>
            </w:r>
          </w:p>
        </w:tc>
      </w:tr>
    </w:tbl>
    <w:p w14:paraId="295981D7" w14:textId="548865CD" w:rsidR="001E7DC0" w:rsidRPr="0045345C" w:rsidRDefault="001E7DC0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 w:rsidRPr="00C33209">
        <w:rPr>
          <w:rFonts w:asciiTheme="minorHAnsi" w:hAnsiTheme="minorHAnsi" w:cstheme="minorHAnsi"/>
          <w:b/>
          <w:bCs/>
          <w:szCs w:val="24"/>
        </w:rPr>
        <w:lastRenderedPageBreak/>
        <w:t>I</w:t>
      </w:r>
      <w:r w:rsidRPr="00833957">
        <w:rPr>
          <w:rFonts w:asciiTheme="minorHAnsi" w:hAnsiTheme="minorHAnsi" w:cstheme="minorHAnsi"/>
          <w:b/>
          <w:bCs/>
          <w:szCs w:val="24"/>
        </w:rPr>
        <w:t>. Piły</w:t>
      </w:r>
      <w:r w:rsidR="00C33209" w:rsidRPr="00833957">
        <w:rPr>
          <w:rFonts w:asciiTheme="minorHAnsi" w:hAnsiTheme="minorHAnsi" w:cstheme="minorHAnsi"/>
          <w:b/>
          <w:bCs/>
          <w:szCs w:val="24"/>
        </w:rPr>
        <w:t xml:space="preserve"> i pilarki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136"/>
        <w:gridCol w:w="665"/>
        <w:gridCol w:w="2479"/>
        <w:gridCol w:w="3271"/>
      </w:tblGrid>
      <w:tr w:rsidR="00C33209" w:rsidRPr="00D44E69" w14:paraId="4DFA81C2" w14:textId="77777777" w:rsidTr="00833957">
        <w:tc>
          <w:tcPr>
            <w:tcW w:w="0" w:type="auto"/>
            <w:hideMark/>
          </w:tcPr>
          <w:p w14:paraId="3ED332CF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Lp.</w:t>
            </w:r>
          </w:p>
        </w:tc>
        <w:tc>
          <w:tcPr>
            <w:tcW w:w="2152" w:type="dxa"/>
            <w:hideMark/>
          </w:tcPr>
          <w:p w14:paraId="475116D3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Nazwa / Marka / Model</w:t>
            </w:r>
          </w:p>
        </w:tc>
        <w:tc>
          <w:tcPr>
            <w:tcW w:w="537" w:type="dxa"/>
            <w:hideMark/>
          </w:tcPr>
          <w:p w14:paraId="0CE57E83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Ilość szt.</w:t>
            </w:r>
          </w:p>
        </w:tc>
        <w:tc>
          <w:tcPr>
            <w:tcW w:w="2521" w:type="dxa"/>
            <w:hideMark/>
          </w:tcPr>
          <w:p w14:paraId="5B33239B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Czynności kwartalne</w:t>
            </w:r>
          </w:p>
        </w:tc>
        <w:tc>
          <w:tcPr>
            <w:tcW w:w="3357" w:type="dxa"/>
            <w:hideMark/>
          </w:tcPr>
          <w:p w14:paraId="53E9DE1B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Czynności roczne</w:t>
            </w:r>
          </w:p>
        </w:tc>
      </w:tr>
      <w:tr w:rsidR="006257F7" w:rsidRPr="00D44E69" w14:paraId="394C7712" w14:textId="77777777" w:rsidTr="00833957">
        <w:tc>
          <w:tcPr>
            <w:tcW w:w="0" w:type="auto"/>
            <w:hideMark/>
          </w:tcPr>
          <w:p w14:paraId="1E50C20D" w14:textId="77777777" w:rsidR="00C33209" w:rsidRPr="00D44E69" w:rsidRDefault="00C33209" w:rsidP="00C33209">
            <w:r w:rsidRPr="00D44E69">
              <w:t>1</w:t>
            </w:r>
          </w:p>
        </w:tc>
        <w:tc>
          <w:tcPr>
            <w:tcW w:w="2152" w:type="dxa"/>
          </w:tcPr>
          <w:p w14:paraId="1B3126A5" w14:textId="21110FCF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 xml:space="preserve">Podkrzesywarka </w:t>
            </w:r>
            <w:r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br/>
            </w: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HT 103</w:t>
            </w:r>
          </w:p>
        </w:tc>
        <w:tc>
          <w:tcPr>
            <w:tcW w:w="537" w:type="dxa"/>
          </w:tcPr>
          <w:p w14:paraId="47A44B14" w14:textId="2698465A" w:rsidR="00C33209" w:rsidRPr="00D44E69" w:rsidRDefault="00C33209" w:rsidP="006257F7">
            <w:pPr>
              <w:jc w:val="center"/>
            </w:pPr>
            <w:r>
              <w:t>1</w:t>
            </w:r>
          </w:p>
        </w:tc>
        <w:tc>
          <w:tcPr>
            <w:tcW w:w="2521" w:type="dxa"/>
          </w:tcPr>
          <w:p w14:paraId="04E10E85" w14:textId="56533916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Test uruchomienia i pracy na biegu jałowym. Kontrola poziomu paliwa i stanu filtra powietrza.</w:t>
            </w:r>
          </w:p>
        </w:tc>
        <w:tc>
          <w:tcPr>
            <w:tcW w:w="3357" w:type="dxa"/>
          </w:tcPr>
          <w:p w14:paraId="48F6A609" w14:textId="51C1F0B6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Wymiana filtra powietrza i świecy zapłonowej. Czyszczenie gaźnika i tłumika. Kontrola i ostrzenie łańcucha.</w:t>
            </w:r>
          </w:p>
        </w:tc>
      </w:tr>
      <w:tr w:rsidR="006257F7" w:rsidRPr="00D44E69" w14:paraId="406EA310" w14:textId="77777777" w:rsidTr="00833957">
        <w:tc>
          <w:tcPr>
            <w:tcW w:w="0" w:type="auto"/>
            <w:hideMark/>
          </w:tcPr>
          <w:p w14:paraId="4580B22C" w14:textId="77777777" w:rsidR="00C33209" w:rsidRPr="00D44E69" w:rsidRDefault="00C33209" w:rsidP="00C33209">
            <w:r w:rsidRPr="00D44E69">
              <w:t>2</w:t>
            </w:r>
          </w:p>
        </w:tc>
        <w:tc>
          <w:tcPr>
            <w:tcW w:w="2152" w:type="dxa"/>
          </w:tcPr>
          <w:p w14:paraId="75402A82" w14:textId="3F41446B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Pilarka HIKOKI CS33EB</w:t>
            </w:r>
          </w:p>
        </w:tc>
        <w:tc>
          <w:tcPr>
            <w:tcW w:w="537" w:type="dxa"/>
          </w:tcPr>
          <w:p w14:paraId="39ABA5FA" w14:textId="3ACFAF7B" w:rsidR="00C33209" w:rsidRPr="00D44E69" w:rsidRDefault="00C33209" w:rsidP="006257F7">
            <w:pPr>
              <w:jc w:val="center"/>
            </w:pPr>
            <w:r>
              <w:t>5</w:t>
            </w:r>
          </w:p>
        </w:tc>
        <w:tc>
          <w:tcPr>
            <w:tcW w:w="2521" w:type="dxa"/>
          </w:tcPr>
          <w:p w14:paraId="090B3F44" w14:textId="183C494A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357" w:type="dxa"/>
          </w:tcPr>
          <w:p w14:paraId="0F86C635" w14:textId="5BD4672F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6257F7" w:rsidRPr="00D44E69" w14:paraId="5FFBFE1F" w14:textId="77777777" w:rsidTr="00833957">
        <w:tc>
          <w:tcPr>
            <w:tcW w:w="0" w:type="auto"/>
            <w:hideMark/>
          </w:tcPr>
          <w:p w14:paraId="6F728569" w14:textId="77777777" w:rsidR="00C33209" w:rsidRPr="00D44E69" w:rsidRDefault="00C33209" w:rsidP="00C33209">
            <w:r w:rsidRPr="00D44E69">
              <w:t>3</w:t>
            </w:r>
          </w:p>
        </w:tc>
        <w:tc>
          <w:tcPr>
            <w:tcW w:w="2152" w:type="dxa"/>
          </w:tcPr>
          <w:p w14:paraId="1774FCDE" w14:textId="45EA8E2B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Pilarka HIKOKI CS51EAP</w:t>
            </w:r>
          </w:p>
        </w:tc>
        <w:tc>
          <w:tcPr>
            <w:tcW w:w="537" w:type="dxa"/>
          </w:tcPr>
          <w:p w14:paraId="7E157D87" w14:textId="4C8BD1C8" w:rsidR="00C33209" w:rsidRPr="00D44E69" w:rsidRDefault="00C33209" w:rsidP="006257F7">
            <w:pPr>
              <w:jc w:val="center"/>
            </w:pPr>
            <w:r>
              <w:t>5</w:t>
            </w:r>
          </w:p>
        </w:tc>
        <w:tc>
          <w:tcPr>
            <w:tcW w:w="2521" w:type="dxa"/>
          </w:tcPr>
          <w:p w14:paraId="197D9CAE" w14:textId="7E8764F7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357" w:type="dxa"/>
          </w:tcPr>
          <w:p w14:paraId="02F083C6" w14:textId="2B395157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6257F7" w:rsidRPr="00D44E69" w14:paraId="7C73025F" w14:textId="77777777" w:rsidTr="00833957">
        <w:tc>
          <w:tcPr>
            <w:tcW w:w="0" w:type="auto"/>
            <w:hideMark/>
          </w:tcPr>
          <w:p w14:paraId="6150D822" w14:textId="77777777" w:rsidR="00C33209" w:rsidRPr="00D44E69" w:rsidRDefault="00C33209" w:rsidP="00C33209">
            <w:r w:rsidRPr="00D44E69">
              <w:t>4</w:t>
            </w:r>
          </w:p>
        </w:tc>
        <w:tc>
          <w:tcPr>
            <w:tcW w:w="2152" w:type="dxa"/>
          </w:tcPr>
          <w:p w14:paraId="75807E45" w14:textId="525CE488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Pilarka HIKOKI CS40EAWFZ</w:t>
            </w:r>
          </w:p>
        </w:tc>
        <w:tc>
          <w:tcPr>
            <w:tcW w:w="537" w:type="dxa"/>
          </w:tcPr>
          <w:p w14:paraId="5D7908D0" w14:textId="2AFBC62A" w:rsidR="00C33209" w:rsidRPr="00D44E69" w:rsidRDefault="00C33209" w:rsidP="006257F7">
            <w:pPr>
              <w:jc w:val="center"/>
            </w:pPr>
            <w:r>
              <w:t>5</w:t>
            </w:r>
          </w:p>
        </w:tc>
        <w:tc>
          <w:tcPr>
            <w:tcW w:w="2521" w:type="dxa"/>
          </w:tcPr>
          <w:p w14:paraId="0753F533" w14:textId="50F248F3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357" w:type="dxa"/>
          </w:tcPr>
          <w:p w14:paraId="3AF24CA4" w14:textId="79E58404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D44E69" w14:paraId="20DCE6BB" w14:textId="77777777" w:rsidTr="00833957">
        <w:tc>
          <w:tcPr>
            <w:tcW w:w="0" w:type="auto"/>
          </w:tcPr>
          <w:p w14:paraId="4A039A54" w14:textId="558C5D10" w:rsidR="00C33209" w:rsidRPr="00D44E69" w:rsidRDefault="00C33209" w:rsidP="00C33209">
            <w:r>
              <w:t>5</w:t>
            </w:r>
          </w:p>
        </w:tc>
        <w:tc>
          <w:tcPr>
            <w:tcW w:w="2152" w:type="dxa"/>
          </w:tcPr>
          <w:p w14:paraId="07446282" w14:textId="50B8183C" w:rsidR="00C33209" w:rsidRPr="00C3320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Pilarka Active 62.62</w:t>
            </w:r>
          </w:p>
        </w:tc>
        <w:tc>
          <w:tcPr>
            <w:tcW w:w="537" w:type="dxa"/>
          </w:tcPr>
          <w:p w14:paraId="6583CE78" w14:textId="231A7ADC" w:rsidR="00C33209" w:rsidRPr="00D44E69" w:rsidRDefault="00C33209" w:rsidP="006257F7">
            <w:pPr>
              <w:jc w:val="center"/>
            </w:pPr>
            <w:r>
              <w:t>11</w:t>
            </w:r>
          </w:p>
        </w:tc>
        <w:tc>
          <w:tcPr>
            <w:tcW w:w="2521" w:type="dxa"/>
          </w:tcPr>
          <w:p w14:paraId="0C94C91C" w14:textId="75068350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357" w:type="dxa"/>
          </w:tcPr>
          <w:p w14:paraId="42F3DFC8" w14:textId="15E889A1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C33209" w:rsidRPr="00D44E69" w14:paraId="5E38B758" w14:textId="77777777" w:rsidTr="00833957">
        <w:tc>
          <w:tcPr>
            <w:tcW w:w="0" w:type="auto"/>
          </w:tcPr>
          <w:p w14:paraId="0BF4DCBA" w14:textId="04DB1372" w:rsidR="00C33209" w:rsidRPr="00D44E69" w:rsidRDefault="00C33209" w:rsidP="00C33209">
            <w:r>
              <w:t>6</w:t>
            </w:r>
          </w:p>
        </w:tc>
        <w:tc>
          <w:tcPr>
            <w:tcW w:w="2152" w:type="dxa"/>
          </w:tcPr>
          <w:p w14:paraId="4BC48723" w14:textId="4186A60A" w:rsidR="00C33209" w:rsidRPr="00C3320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Pilarka STIHL MS291</w:t>
            </w:r>
          </w:p>
        </w:tc>
        <w:tc>
          <w:tcPr>
            <w:tcW w:w="537" w:type="dxa"/>
          </w:tcPr>
          <w:p w14:paraId="4D813310" w14:textId="67329E38" w:rsidR="00C33209" w:rsidRPr="00D44E69" w:rsidRDefault="00C33209" w:rsidP="006257F7">
            <w:pPr>
              <w:jc w:val="center"/>
            </w:pPr>
            <w:r>
              <w:t>12</w:t>
            </w:r>
          </w:p>
        </w:tc>
        <w:tc>
          <w:tcPr>
            <w:tcW w:w="2521" w:type="dxa"/>
          </w:tcPr>
          <w:p w14:paraId="7090D57C" w14:textId="14F498D1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357" w:type="dxa"/>
          </w:tcPr>
          <w:p w14:paraId="7F5AECBB" w14:textId="06974DAA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</w:tbl>
    <w:p w14:paraId="07B4806D" w14:textId="45327EC1" w:rsidR="00C33209" w:rsidRPr="0045345C" w:rsidRDefault="001846BC" w:rsidP="00833957">
      <w:pPr>
        <w:spacing w:before="240" w:line="264" w:lineRule="auto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J</w:t>
      </w:r>
      <w:r w:rsidR="00C33209" w:rsidRPr="0045345C">
        <w:rPr>
          <w:rFonts w:asciiTheme="minorHAnsi" w:hAnsiTheme="minorHAnsi" w:cstheme="minorHAnsi"/>
          <w:b/>
          <w:bCs/>
          <w:szCs w:val="24"/>
        </w:rPr>
        <w:t xml:space="preserve">. </w:t>
      </w:r>
      <w:r w:rsidR="00C33209" w:rsidRPr="001846BC">
        <w:rPr>
          <w:rFonts w:asciiTheme="minorHAnsi" w:hAnsiTheme="minorHAnsi" w:cstheme="minorHAnsi"/>
          <w:b/>
          <w:bCs/>
          <w:szCs w:val="24"/>
        </w:rPr>
        <w:t>Kosy i kosiarki</w:t>
      </w:r>
      <w:r w:rsidR="00C33209">
        <w:rPr>
          <w:rFonts w:asciiTheme="minorHAnsi" w:hAnsiTheme="minorHAnsi" w:cstheme="minorHAnsi"/>
          <w:b/>
          <w:bCs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118"/>
        <w:gridCol w:w="665"/>
        <w:gridCol w:w="2481"/>
        <w:gridCol w:w="3287"/>
      </w:tblGrid>
      <w:tr w:rsidR="00C33209" w:rsidRPr="00D44E69" w14:paraId="2FB5ED03" w14:textId="77777777" w:rsidTr="00833957">
        <w:tc>
          <w:tcPr>
            <w:tcW w:w="0" w:type="auto"/>
            <w:hideMark/>
          </w:tcPr>
          <w:p w14:paraId="32AF7FEF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Lp.</w:t>
            </w:r>
          </w:p>
        </w:tc>
        <w:tc>
          <w:tcPr>
            <w:tcW w:w="2152" w:type="dxa"/>
            <w:hideMark/>
          </w:tcPr>
          <w:p w14:paraId="11CBBF5B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Nazwa / Marka / Model</w:t>
            </w:r>
          </w:p>
        </w:tc>
        <w:tc>
          <w:tcPr>
            <w:tcW w:w="537" w:type="dxa"/>
            <w:hideMark/>
          </w:tcPr>
          <w:p w14:paraId="5078BD21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Ilość szt.</w:t>
            </w:r>
          </w:p>
        </w:tc>
        <w:tc>
          <w:tcPr>
            <w:tcW w:w="2521" w:type="dxa"/>
            <w:hideMark/>
          </w:tcPr>
          <w:p w14:paraId="42FC883C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Czynności kwartalne</w:t>
            </w:r>
          </w:p>
        </w:tc>
        <w:tc>
          <w:tcPr>
            <w:tcW w:w="3357" w:type="dxa"/>
            <w:hideMark/>
          </w:tcPr>
          <w:p w14:paraId="6D033931" w14:textId="77777777" w:rsidR="00C33209" w:rsidRPr="00D44E69" w:rsidRDefault="00C33209" w:rsidP="007F0F59">
            <w:pPr>
              <w:jc w:val="center"/>
              <w:rPr>
                <w:b/>
                <w:bCs/>
              </w:rPr>
            </w:pPr>
            <w:r w:rsidRPr="00D44E69">
              <w:rPr>
                <w:b/>
                <w:bCs/>
              </w:rPr>
              <w:t>Czynności roczne</w:t>
            </w:r>
          </w:p>
        </w:tc>
      </w:tr>
      <w:tr w:rsidR="006257F7" w:rsidRPr="00D44E69" w14:paraId="75F2A5D5" w14:textId="77777777" w:rsidTr="00833957">
        <w:tc>
          <w:tcPr>
            <w:tcW w:w="0" w:type="auto"/>
            <w:hideMark/>
          </w:tcPr>
          <w:p w14:paraId="71524841" w14:textId="77777777" w:rsidR="00C33209" w:rsidRPr="00D44E69" w:rsidRDefault="00C33209" w:rsidP="00C33209">
            <w:r w:rsidRPr="00D44E69">
              <w:t>1</w:t>
            </w:r>
          </w:p>
        </w:tc>
        <w:tc>
          <w:tcPr>
            <w:tcW w:w="2152" w:type="dxa"/>
          </w:tcPr>
          <w:p w14:paraId="7CAAE058" w14:textId="6D5E6D02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Kosiarka spalinowa Husqvarna LC 347V</w:t>
            </w:r>
          </w:p>
        </w:tc>
        <w:tc>
          <w:tcPr>
            <w:tcW w:w="537" w:type="dxa"/>
          </w:tcPr>
          <w:p w14:paraId="426D7E30" w14:textId="19B35AC7" w:rsidR="00C33209" w:rsidRPr="00D44E69" w:rsidRDefault="00C33209" w:rsidP="006257F7">
            <w:pPr>
              <w:jc w:val="center"/>
            </w:pPr>
            <w:r>
              <w:t>1</w:t>
            </w:r>
          </w:p>
        </w:tc>
        <w:tc>
          <w:tcPr>
            <w:tcW w:w="2521" w:type="dxa"/>
          </w:tcPr>
          <w:p w14:paraId="7D8ED8C4" w14:textId="16E7CA64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Test uruchomienia i pracy na biegu jałowym. Kontrola poziomu paliwa i oleju. Sprawdzenie działania napędu.</w:t>
            </w:r>
          </w:p>
        </w:tc>
        <w:tc>
          <w:tcPr>
            <w:tcW w:w="3357" w:type="dxa"/>
          </w:tcPr>
          <w:p w14:paraId="6C1ED588" w14:textId="554C29C8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Wymiana oleju, czyszczenie filtra powietrza, ostrzenie noża, sprawdzenie świecy zapłonowej, przegląd układu napędowego.</w:t>
            </w:r>
          </w:p>
        </w:tc>
      </w:tr>
      <w:tr w:rsidR="006257F7" w:rsidRPr="00D44E69" w14:paraId="7B2F4268" w14:textId="77777777" w:rsidTr="00833957">
        <w:tc>
          <w:tcPr>
            <w:tcW w:w="0" w:type="auto"/>
            <w:hideMark/>
          </w:tcPr>
          <w:p w14:paraId="78D0DE14" w14:textId="77777777" w:rsidR="00C33209" w:rsidRPr="00D44E69" w:rsidRDefault="00C33209" w:rsidP="00C33209">
            <w:r w:rsidRPr="00D44E69">
              <w:t>2</w:t>
            </w:r>
          </w:p>
        </w:tc>
        <w:tc>
          <w:tcPr>
            <w:tcW w:w="2152" w:type="dxa"/>
          </w:tcPr>
          <w:p w14:paraId="7FE48F49" w14:textId="5A88DF42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Kosiarka spalinowa TORO</w:t>
            </w:r>
          </w:p>
        </w:tc>
        <w:tc>
          <w:tcPr>
            <w:tcW w:w="537" w:type="dxa"/>
          </w:tcPr>
          <w:p w14:paraId="7E59E49E" w14:textId="10AE56CB" w:rsidR="00C33209" w:rsidRPr="00D44E69" w:rsidRDefault="00C33209" w:rsidP="006257F7">
            <w:pPr>
              <w:jc w:val="center"/>
            </w:pPr>
            <w:r>
              <w:t>1</w:t>
            </w:r>
          </w:p>
        </w:tc>
        <w:tc>
          <w:tcPr>
            <w:tcW w:w="2521" w:type="dxa"/>
          </w:tcPr>
          <w:p w14:paraId="59A48067" w14:textId="65EBB41F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357" w:type="dxa"/>
          </w:tcPr>
          <w:p w14:paraId="16DEC4C4" w14:textId="1E69FAA1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</w:tr>
      <w:tr w:rsidR="006257F7" w:rsidRPr="00D44E69" w14:paraId="1C465DCE" w14:textId="77777777" w:rsidTr="00833957">
        <w:tc>
          <w:tcPr>
            <w:tcW w:w="0" w:type="auto"/>
            <w:hideMark/>
          </w:tcPr>
          <w:p w14:paraId="5F137A41" w14:textId="77777777" w:rsidR="00C33209" w:rsidRPr="00D44E69" w:rsidRDefault="00C33209" w:rsidP="00C33209">
            <w:r w:rsidRPr="00D44E69">
              <w:t>3</w:t>
            </w:r>
          </w:p>
        </w:tc>
        <w:tc>
          <w:tcPr>
            <w:tcW w:w="2152" w:type="dxa"/>
          </w:tcPr>
          <w:p w14:paraId="0945EDCD" w14:textId="4FE9D8CB" w:rsidR="00C33209" w:rsidRPr="00D44E69" w:rsidRDefault="00C33209" w:rsidP="006257F7">
            <w:pPr>
              <w:rPr>
                <w:b/>
                <w:bCs/>
              </w:rPr>
            </w:pPr>
            <w:r w:rsidRPr="00C33209">
              <w:rPr>
                <w:rStyle w:val="Pogrubienie"/>
                <w:b w:val="0"/>
                <w:bCs w:val="0"/>
                <w:kern w:val="2"/>
                <w:lang w:eastAsia="en-US"/>
                <w14:ligatures w14:val="standardContextual"/>
              </w:rPr>
              <w:t>Wykaszarka spalinowa Husqvarna 333R</w:t>
            </w:r>
          </w:p>
        </w:tc>
        <w:tc>
          <w:tcPr>
            <w:tcW w:w="537" w:type="dxa"/>
          </w:tcPr>
          <w:p w14:paraId="5AC0914F" w14:textId="0B445CB3" w:rsidR="00C33209" w:rsidRPr="00D44E69" w:rsidRDefault="00C33209" w:rsidP="006257F7">
            <w:pPr>
              <w:jc w:val="center"/>
            </w:pPr>
            <w:r>
              <w:t>1</w:t>
            </w:r>
          </w:p>
        </w:tc>
        <w:tc>
          <w:tcPr>
            <w:tcW w:w="2521" w:type="dxa"/>
          </w:tcPr>
          <w:p w14:paraId="28937A9D" w14:textId="62C0C582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Test pracy. Kontrola żyłki/tarczy, stanu osłony, przewodów paliwowych i poziomu paliwa.</w:t>
            </w:r>
          </w:p>
        </w:tc>
        <w:tc>
          <w:tcPr>
            <w:tcW w:w="3357" w:type="dxa"/>
          </w:tcPr>
          <w:p w14:paraId="3CD396A0" w14:textId="1865EFF5" w:rsidR="00C33209" w:rsidRPr="00D44E69" w:rsidRDefault="00C33209" w:rsidP="006257F7">
            <w:r>
              <w:rPr>
                <w:kern w:val="2"/>
                <w:lang w:eastAsia="en-US"/>
                <w14:ligatures w14:val="standardContextual"/>
              </w:rPr>
              <w:t>Czyszczenie i wymiana filtra powietrza, świecy zapłonowej. Przegląd i czyszczenie gaźnika. Kontrola amortyzatorów i uchwytów roboczych.</w:t>
            </w:r>
          </w:p>
        </w:tc>
      </w:tr>
    </w:tbl>
    <w:p w14:paraId="2614D177" w14:textId="77777777" w:rsidR="00C33209" w:rsidRPr="003C55A7" w:rsidRDefault="00C33209"/>
    <w:sectPr w:rsidR="00C33209" w:rsidRPr="003C55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0CF0" w14:textId="77777777" w:rsidR="00BF1283" w:rsidRDefault="00BF1283" w:rsidP="00BF1283">
      <w:r>
        <w:separator/>
      </w:r>
    </w:p>
  </w:endnote>
  <w:endnote w:type="continuationSeparator" w:id="0">
    <w:p w14:paraId="0D2AB481" w14:textId="77777777" w:rsidR="00BF1283" w:rsidRDefault="00BF1283" w:rsidP="00BF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5976040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3B148301" w14:textId="5FEA94AA" w:rsidR="00BF1283" w:rsidRPr="00BF1283" w:rsidRDefault="00BF1283">
        <w:pPr>
          <w:pStyle w:val="Stopka"/>
          <w:jc w:val="right"/>
          <w:rPr>
            <w:sz w:val="20"/>
            <w:szCs w:val="16"/>
          </w:rPr>
        </w:pPr>
        <w:r w:rsidRPr="00BF1283">
          <w:rPr>
            <w:sz w:val="20"/>
            <w:szCs w:val="16"/>
          </w:rPr>
          <w:fldChar w:fldCharType="begin"/>
        </w:r>
        <w:r w:rsidRPr="00BF1283">
          <w:rPr>
            <w:sz w:val="20"/>
            <w:szCs w:val="16"/>
          </w:rPr>
          <w:instrText>PAGE   \* MERGEFORMAT</w:instrText>
        </w:r>
        <w:r w:rsidRPr="00BF1283">
          <w:rPr>
            <w:sz w:val="20"/>
            <w:szCs w:val="16"/>
          </w:rPr>
          <w:fldChar w:fldCharType="separate"/>
        </w:r>
        <w:r w:rsidRPr="00BF1283">
          <w:rPr>
            <w:sz w:val="20"/>
            <w:szCs w:val="16"/>
          </w:rPr>
          <w:t>2</w:t>
        </w:r>
        <w:r w:rsidRPr="00BF1283">
          <w:rPr>
            <w:sz w:val="20"/>
            <w:szCs w:val="16"/>
          </w:rPr>
          <w:fldChar w:fldCharType="end"/>
        </w:r>
      </w:p>
    </w:sdtContent>
  </w:sdt>
  <w:p w14:paraId="1B1DCB43" w14:textId="77777777" w:rsidR="00BF1283" w:rsidRDefault="00BF1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9575" w14:textId="77777777" w:rsidR="00BF1283" w:rsidRDefault="00BF1283" w:rsidP="00BF1283">
      <w:r>
        <w:separator/>
      </w:r>
    </w:p>
  </w:footnote>
  <w:footnote w:type="continuationSeparator" w:id="0">
    <w:p w14:paraId="3D634857" w14:textId="77777777" w:rsidR="00BF1283" w:rsidRDefault="00BF1283" w:rsidP="00BF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3610787">
    <w:abstractNumId w:val="5"/>
  </w:num>
  <w:num w:numId="2" w16cid:durableId="543369400">
    <w:abstractNumId w:val="0"/>
  </w:num>
  <w:num w:numId="3" w16cid:durableId="1751004803">
    <w:abstractNumId w:val="6"/>
  </w:num>
  <w:num w:numId="4" w16cid:durableId="170532186">
    <w:abstractNumId w:val="3"/>
  </w:num>
  <w:num w:numId="5" w16cid:durableId="543562251">
    <w:abstractNumId w:val="2"/>
  </w:num>
  <w:num w:numId="6" w16cid:durableId="1399207793">
    <w:abstractNumId w:val="1"/>
  </w:num>
  <w:num w:numId="7" w16cid:durableId="115510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F3"/>
    <w:rsid w:val="000C32C8"/>
    <w:rsid w:val="0016438D"/>
    <w:rsid w:val="001846BC"/>
    <w:rsid w:val="001B1734"/>
    <w:rsid w:val="001E7DC0"/>
    <w:rsid w:val="002A2528"/>
    <w:rsid w:val="00315B31"/>
    <w:rsid w:val="00326CA3"/>
    <w:rsid w:val="0036551D"/>
    <w:rsid w:val="003A2799"/>
    <w:rsid w:val="003C55A7"/>
    <w:rsid w:val="003E1042"/>
    <w:rsid w:val="00432B46"/>
    <w:rsid w:val="004A2F53"/>
    <w:rsid w:val="005548E1"/>
    <w:rsid w:val="00575640"/>
    <w:rsid w:val="005E5283"/>
    <w:rsid w:val="006257F7"/>
    <w:rsid w:val="00640BB2"/>
    <w:rsid w:val="0066548F"/>
    <w:rsid w:val="00725315"/>
    <w:rsid w:val="00803184"/>
    <w:rsid w:val="00831E4D"/>
    <w:rsid w:val="00833957"/>
    <w:rsid w:val="00842F21"/>
    <w:rsid w:val="0085438B"/>
    <w:rsid w:val="00872D8A"/>
    <w:rsid w:val="00894C2D"/>
    <w:rsid w:val="00896C8C"/>
    <w:rsid w:val="008B67B0"/>
    <w:rsid w:val="00966672"/>
    <w:rsid w:val="009E7C2D"/>
    <w:rsid w:val="00A167E8"/>
    <w:rsid w:val="00A40151"/>
    <w:rsid w:val="00B06296"/>
    <w:rsid w:val="00B84546"/>
    <w:rsid w:val="00BB461D"/>
    <w:rsid w:val="00BF1283"/>
    <w:rsid w:val="00BF1663"/>
    <w:rsid w:val="00BF4C38"/>
    <w:rsid w:val="00C06C81"/>
    <w:rsid w:val="00C33209"/>
    <w:rsid w:val="00C802EE"/>
    <w:rsid w:val="00CE36F3"/>
    <w:rsid w:val="00CE6805"/>
    <w:rsid w:val="00D44E69"/>
    <w:rsid w:val="00D750CB"/>
    <w:rsid w:val="00E54B66"/>
    <w:rsid w:val="00E623BF"/>
    <w:rsid w:val="00EA3D3A"/>
    <w:rsid w:val="00F34AAC"/>
    <w:rsid w:val="00F45EBD"/>
    <w:rsid w:val="00F64C76"/>
    <w:rsid w:val="00F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38684"/>
  <w15:chartTrackingRefBased/>
  <w15:docId w15:val="{F7F1232E-E033-4D58-94B4-FF72879A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6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6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6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6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6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6F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6F3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6F3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6F3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6F3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6F3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6F3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6F3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E3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6F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6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6F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E3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6F3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E3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6F3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E36F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332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F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283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1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283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3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1609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2</cp:revision>
  <cp:lastPrinted>2025-12-01T08:33:00Z</cp:lastPrinted>
  <dcterms:created xsi:type="dcterms:W3CDTF">2025-12-01T08:34:00Z</dcterms:created>
  <dcterms:modified xsi:type="dcterms:W3CDTF">2025-12-01T08:34:00Z</dcterms:modified>
</cp:coreProperties>
</file>