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D74E7" w14:textId="0CFCD276" w:rsidR="00A11768" w:rsidRDefault="00A11768" w:rsidP="00A11768">
      <w:pPr>
        <w:spacing w:after="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Appendix 13 Deaths </w:t>
      </w:r>
      <w:r w:rsidR="00BE24A2">
        <w:rPr>
          <w:rFonts w:asciiTheme="minorHAnsi" w:hAnsiTheme="minorHAnsi"/>
          <w:b/>
          <w:sz w:val="22"/>
          <w:szCs w:val="22"/>
        </w:rPr>
        <w:t>at</w:t>
      </w:r>
      <w:r>
        <w:rPr>
          <w:rFonts w:asciiTheme="minorHAnsi" w:hAnsiTheme="minorHAnsi"/>
          <w:b/>
          <w:sz w:val="22"/>
          <w:szCs w:val="22"/>
        </w:rPr>
        <w:t xml:space="preserve"> Prison Service units</w:t>
      </w:r>
    </w:p>
    <w:p w14:paraId="08C5A1F8" w14:textId="77777777" w:rsidR="00A11768" w:rsidRDefault="00A11768" w:rsidP="00A11768">
      <w:pPr>
        <w:spacing w:after="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516B2E1" w14:textId="791A80A1" w:rsidR="00A11768" w:rsidRPr="008E4543" w:rsidRDefault="00A11768" w:rsidP="00A11768">
      <w:pPr>
        <w:spacing w:after="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2018</w:t>
      </w:r>
    </w:p>
    <w:tbl>
      <w:tblPr>
        <w:tblW w:w="90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8"/>
        <w:gridCol w:w="772"/>
        <w:gridCol w:w="1060"/>
        <w:gridCol w:w="1140"/>
        <w:gridCol w:w="900"/>
        <w:gridCol w:w="930"/>
      </w:tblGrid>
      <w:tr w:rsidR="00A11768" w:rsidRPr="008E4543" w14:paraId="61545213" w14:textId="77777777" w:rsidTr="00F60090">
        <w:trPr>
          <w:trHeight w:val="480"/>
        </w:trPr>
        <w:tc>
          <w:tcPr>
            <w:tcW w:w="50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D91C1C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bookmarkStart w:id="0" w:name="_Hlk135828986"/>
            <w:r>
              <w:rPr>
                <w:rFonts w:asciiTheme="minorHAnsi" w:hAnsiTheme="minorHAnsi"/>
                <w:color w:val="000000"/>
                <w:sz w:val="22"/>
                <w:szCs w:val="22"/>
              </w:rPr>
              <w:t>Cause</w:t>
            </w:r>
          </w:p>
        </w:tc>
        <w:tc>
          <w:tcPr>
            <w:tcW w:w="106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1824C0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Natural causes</w:t>
            </w:r>
          </w:p>
        </w:tc>
        <w:tc>
          <w:tcPr>
            <w:tcW w:w="114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46DDFF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Self-harm</w:t>
            </w:r>
          </w:p>
        </w:tc>
        <w:tc>
          <w:tcPr>
            <w:tcW w:w="90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BF7067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others</w:t>
            </w:r>
          </w:p>
        </w:tc>
        <w:tc>
          <w:tcPr>
            <w:tcW w:w="93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48077F" w14:textId="77777777" w:rsidR="00A11768" w:rsidRPr="008E4543" w:rsidRDefault="00A11768" w:rsidP="00BE24A2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total</w:t>
            </w:r>
          </w:p>
        </w:tc>
      </w:tr>
      <w:tr w:rsidR="00A11768" w:rsidRPr="008E4543" w14:paraId="07FDF59E" w14:textId="77777777" w:rsidTr="00F60090">
        <w:trPr>
          <w:trHeight w:val="270"/>
        </w:trPr>
        <w:tc>
          <w:tcPr>
            <w:tcW w:w="5040" w:type="dxa"/>
            <w:gridSpan w:val="2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DD92EB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5A306B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0033D8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D19712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9D70D1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 (1+2+3)</w:t>
            </w:r>
          </w:p>
        </w:tc>
      </w:tr>
      <w:tr w:rsidR="00A11768" w:rsidRPr="008E4543" w14:paraId="4A010B28" w14:textId="77777777" w:rsidTr="00F60090">
        <w:trPr>
          <w:trHeight w:val="270"/>
        </w:trPr>
        <w:tc>
          <w:tcPr>
            <w:tcW w:w="4268" w:type="dxa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C47342" w14:textId="77777777" w:rsidR="00A11768" w:rsidRPr="008E4543" w:rsidRDefault="00A11768" w:rsidP="00F60090">
            <w:pPr>
              <w:spacing w:after="0" w:line="276" w:lineRule="auto"/>
              <w:ind w:firstLine="1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Declared at detention centre </w:t>
            </w:r>
          </w:p>
        </w:tc>
        <w:tc>
          <w:tcPr>
            <w:tcW w:w="772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86820A" w14:textId="77777777" w:rsidR="00A11768" w:rsidRPr="008E4543" w:rsidRDefault="00A11768" w:rsidP="00F60090">
            <w:pPr>
              <w:spacing w:after="0" w:line="276" w:lineRule="auto"/>
              <w:ind w:firstLine="140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37BC63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42D417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CF640C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3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3E1D90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119</w:t>
            </w:r>
          </w:p>
        </w:tc>
      </w:tr>
      <w:tr w:rsidR="00A11768" w:rsidRPr="008E4543" w14:paraId="57954F72" w14:textId="77777777" w:rsidTr="00F60090">
        <w:trPr>
          <w:trHeight w:val="270"/>
        </w:trPr>
        <w:tc>
          <w:tcPr>
            <w:tcW w:w="4268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15E250" w14:textId="77777777" w:rsidR="00A11768" w:rsidRPr="008E4543" w:rsidRDefault="00A11768" w:rsidP="00F60090">
            <w:pPr>
              <w:spacing w:after="0" w:line="276" w:lineRule="auto"/>
              <w:ind w:firstLine="1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Declared outside detention centre</w:t>
            </w:r>
          </w:p>
        </w:tc>
        <w:tc>
          <w:tcPr>
            <w:tcW w:w="77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97D64D" w14:textId="77777777" w:rsidR="00A11768" w:rsidRPr="008E4543" w:rsidRDefault="00A11768" w:rsidP="00F60090">
            <w:pPr>
              <w:spacing w:after="0" w:line="276" w:lineRule="auto"/>
              <w:ind w:firstLine="140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052D81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AF660E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EB3021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A25B4D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52</w:t>
            </w:r>
          </w:p>
        </w:tc>
      </w:tr>
    </w:tbl>
    <w:bookmarkEnd w:id="0"/>
    <w:p w14:paraId="1615A447" w14:textId="77777777" w:rsidR="00A11768" w:rsidRPr="008E4543" w:rsidRDefault="00A11768" w:rsidP="00A11768">
      <w:pPr>
        <w:spacing w:after="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2019</w:t>
      </w:r>
    </w:p>
    <w:tbl>
      <w:tblPr>
        <w:tblW w:w="90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8"/>
        <w:gridCol w:w="772"/>
        <w:gridCol w:w="1060"/>
        <w:gridCol w:w="1140"/>
        <w:gridCol w:w="900"/>
        <w:gridCol w:w="917"/>
      </w:tblGrid>
      <w:tr w:rsidR="00A11768" w:rsidRPr="008E4543" w14:paraId="7AB9F4C3" w14:textId="77777777" w:rsidTr="00F60090">
        <w:trPr>
          <w:trHeight w:val="480"/>
        </w:trPr>
        <w:tc>
          <w:tcPr>
            <w:tcW w:w="50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4C05CB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Cause</w:t>
            </w:r>
          </w:p>
        </w:tc>
        <w:tc>
          <w:tcPr>
            <w:tcW w:w="106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8719F6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Natural causes</w:t>
            </w:r>
          </w:p>
        </w:tc>
        <w:tc>
          <w:tcPr>
            <w:tcW w:w="114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FBA458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Self-harm</w:t>
            </w:r>
          </w:p>
        </w:tc>
        <w:tc>
          <w:tcPr>
            <w:tcW w:w="90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DCA3BB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others</w:t>
            </w:r>
          </w:p>
        </w:tc>
        <w:tc>
          <w:tcPr>
            <w:tcW w:w="9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81F5A8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total</w:t>
            </w:r>
          </w:p>
        </w:tc>
      </w:tr>
      <w:tr w:rsidR="00A11768" w:rsidRPr="008E4543" w14:paraId="62C040C9" w14:textId="77777777" w:rsidTr="00F60090">
        <w:trPr>
          <w:trHeight w:val="270"/>
        </w:trPr>
        <w:tc>
          <w:tcPr>
            <w:tcW w:w="5040" w:type="dxa"/>
            <w:gridSpan w:val="2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EFC8A9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F1E3EB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C1971F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CF57B4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646D41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 (1+2+3)</w:t>
            </w:r>
          </w:p>
        </w:tc>
      </w:tr>
      <w:tr w:rsidR="00A11768" w:rsidRPr="008E4543" w14:paraId="7715F44F" w14:textId="77777777" w:rsidTr="00F60090">
        <w:trPr>
          <w:trHeight w:val="270"/>
        </w:trPr>
        <w:tc>
          <w:tcPr>
            <w:tcW w:w="4268" w:type="dxa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8247B3" w14:textId="77777777" w:rsidR="00A11768" w:rsidRPr="008E4543" w:rsidRDefault="00A11768" w:rsidP="00F60090">
            <w:pPr>
              <w:spacing w:after="0" w:line="276" w:lineRule="auto"/>
              <w:ind w:firstLine="1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Declared at detention centre</w:t>
            </w:r>
          </w:p>
        </w:tc>
        <w:tc>
          <w:tcPr>
            <w:tcW w:w="772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0547FD" w14:textId="77777777" w:rsidR="00A11768" w:rsidRPr="008E4543" w:rsidRDefault="00A11768" w:rsidP="00F60090">
            <w:pPr>
              <w:spacing w:after="0" w:line="276" w:lineRule="auto"/>
              <w:ind w:firstLine="140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A783F7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7E400B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6BD15D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17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4BE827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114</w:t>
            </w:r>
          </w:p>
        </w:tc>
      </w:tr>
      <w:tr w:rsidR="00A11768" w:rsidRPr="008E4543" w14:paraId="057B9984" w14:textId="77777777" w:rsidTr="00F60090">
        <w:trPr>
          <w:trHeight w:val="270"/>
        </w:trPr>
        <w:tc>
          <w:tcPr>
            <w:tcW w:w="4268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4A7A3B" w14:textId="77777777" w:rsidR="00A11768" w:rsidRPr="008E4543" w:rsidRDefault="00A11768" w:rsidP="00F60090">
            <w:pPr>
              <w:spacing w:after="0" w:line="276" w:lineRule="auto"/>
              <w:ind w:firstLine="1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Declared outside detention centre</w:t>
            </w:r>
          </w:p>
        </w:tc>
        <w:tc>
          <w:tcPr>
            <w:tcW w:w="77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3FE2E7" w14:textId="77777777" w:rsidR="00A11768" w:rsidRPr="008E4543" w:rsidRDefault="00A11768" w:rsidP="00F60090">
            <w:pPr>
              <w:spacing w:after="0" w:line="276" w:lineRule="auto"/>
              <w:ind w:firstLine="140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F09DF9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E91C12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E6A460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3CCC70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45</w:t>
            </w:r>
          </w:p>
        </w:tc>
      </w:tr>
    </w:tbl>
    <w:p w14:paraId="71BD1299" w14:textId="77777777" w:rsidR="00A11768" w:rsidRPr="008E4543" w:rsidRDefault="00A11768" w:rsidP="00A11768">
      <w:pPr>
        <w:spacing w:after="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2020</w:t>
      </w:r>
    </w:p>
    <w:tbl>
      <w:tblPr>
        <w:tblW w:w="90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8"/>
        <w:gridCol w:w="772"/>
        <w:gridCol w:w="1060"/>
        <w:gridCol w:w="1140"/>
        <w:gridCol w:w="900"/>
        <w:gridCol w:w="917"/>
      </w:tblGrid>
      <w:tr w:rsidR="00A11768" w:rsidRPr="008E4543" w14:paraId="110FEF0B" w14:textId="77777777" w:rsidTr="00F60090">
        <w:trPr>
          <w:trHeight w:val="480"/>
        </w:trPr>
        <w:tc>
          <w:tcPr>
            <w:tcW w:w="50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7F79E1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Cause</w:t>
            </w:r>
          </w:p>
        </w:tc>
        <w:tc>
          <w:tcPr>
            <w:tcW w:w="106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73A826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Natural causes</w:t>
            </w:r>
          </w:p>
        </w:tc>
        <w:tc>
          <w:tcPr>
            <w:tcW w:w="114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067393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Self-harm</w:t>
            </w:r>
          </w:p>
        </w:tc>
        <w:tc>
          <w:tcPr>
            <w:tcW w:w="90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8CA9F7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others</w:t>
            </w:r>
          </w:p>
        </w:tc>
        <w:tc>
          <w:tcPr>
            <w:tcW w:w="9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614139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total</w:t>
            </w:r>
          </w:p>
        </w:tc>
      </w:tr>
      <w:tr w:rsidR="00A11768" w:rsidRPr="008E4543" w14:paraId="745B88C3" w14:textId="77777777" w:rsidTr="00F60090">
        <w:trPr>
          <w:trHeight w:val="270"/>
        </w:trPr>
        <w:tc>
          <w:tcPr>
            <w:tcW w:w="5040" w:type="dxa"/>
            <w:gridSpan w:val="2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52297A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0DF4CE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754140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5519DB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CDA5BA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 (1+2+3)</w:t>
            </w:r>
          </w:p>
        </w:tc>
      </w:tr>
      <w:tr w:rsidR="00A11768" w:rsidRPr="008E4543" w14:paraId="5D145ED2" w14:textId="77777777" w:rsidTr="00F60090">
        <w:trPr>
          <w:trHeight w:val="270"/>
        </w:trPr>
        <w:tc>
          <w:tcPr>
            <w:tcW w:w="4268" w:type="dxa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9AA9E1" w14:textId="77777777" w:rsidR="00A11768" w:rsidRPr="008E4543" w:rsidRDefault="00A11768" w:rsidP="00F60090">
            <w:pPr>
              <w:spacing w:after="0" w:line="276" w:lineRule="auto"/>
              <w:ind w:firstLine="1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Declared at detention centre</w:t>
            </w:r>
          </w:p>
        </w:tc>
        <w:tc>
          <w:tcPr>
            <w:tcW w:w="772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74257C" w14:textId="77777777" w:rsidR="00A11768" w:rsidRPr="008E4543" w:rsidRDefault="00A11768" w:rsidP="00F60090">
            <w:pPr>
              <w:spacing w:after="0" w:line="276" w:lineRule="auto"/>
              <w:ind w:firstLine="140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CECC8E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8A3A81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F33550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17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511EB8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122</w:t>
            </w:r>
          </w:p>
        </w:tc>
      </w:tr>
      <w:tr w:rsidR="00A11768" w:rsidRPr="008E4543" w14:paraId="03B80F75" w14:textId="77777777" w:rsidTr="00F60090">
        <w:trPr>
          <w:trHeight w:val="270"/>
        </w:trPr>
        <w:tc>
          <w:tcPr>
            <w:tcW w:w="4268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86804B" w14:textId="77777777" w:rsidR="00A11768" w:rsidRPr="008E4543" w:rsidRDefault="00A11768" w:rsidP="00F60090">
            <w:pPr>
              <w:spacing w:after="0" w:line="276" w:lineRule="auto"/>
              <w:ind w:firstLine="1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Declared outside detention centre</w:t>
            </w:r>
          </w:p>
        </w:tc>
        <w:tc>
          <w:tcPr>
            <w:tcW w:w="77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F4AD90" w14:textId="77777777" w:rsidR="00A11768" w:rsidRPr="008E4543" w:rsidRDefault="00A11768" w:rsidP="00F60090">
            <w:pPr>
              <w:spacing w:after="0" w:line="276" w:lineRule="auto"/>
              <w:ind w:firstLine="140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B351F0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5B6238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D3C5E6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5BF44E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52</w:t>
            </w:r>
          </w:p>
        </w:tc>
      </w:tr>
    </w:tbl>
    <w:p w14:paraId="4735BB0B" w14:textId="77777777" w:rsidR="00A11768" w:rsidRPr="008E4543" w:rsidRDefault="00A11768" w:rsidP="00A11768">
      <w:pPr>
        <w:spacing w:after="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2021</w:t>
      </w:r>
    </w:p>
    <w:tbl>
      <w:tblPr>
        <w:tblW w:w="90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8"/>
        <w:gridCol w:w="772"/>
        <w:gridCol w:w="1060"/>
        <w:gridCol w:w="1140"/>
        <w:gridCol w:w="900"/>
        <w:gridCol w:w="917"/>
      </w:tblGrid>
      <w:tr w:rsidR="00A11768" w:rsidRPr="008E4543" w14:paraId="1949881C" w14:textId="77777777" w:rsidTr="00F60090">
        <w:trPr>
          <w:trHeight w:val="480"/>
        </w:trPr>
        <w:tc>
          <w:tcPr>
            <w:tcW w:w="50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557008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Cause</w:t>
            </w:r>
          </w:p>
        </w:tc>
        <w:tc>
          <w:tcPr>
            <w:tcW w:w="106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B7D759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Natural causes</w:t>
            </w:r>
          </w:p>
        </w:tc>
        <w:tc>
          <w:tcPr>
            <w:tcW w:w="114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CD2F4C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Self-harm</w:t>
            </w:r>
          </w:p>
        </w:tc>
        <w:tc>
          <w:tcPr>
            <w:tcW w:w="90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9C58C3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others</w:t>
            </w:r>
          </w:p>
        </w:tc>
        <w:tc>
          <w:tcPr>
            <w:tcW w:w="9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062F18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total</w:t>
            </w:r>
          </w:p>
        </w:tc>
      </w:tr>
      <w:tr w:rsidR="00A11768" w:rsidRPr="008E4543" w14:paraId="1094A856" w14:textId="77777777" w:rsidTr="00F60090">
        <w:trPr>
          <w:trHeight w:val="270"/>
        </w:trPr>
        <w:tc>
          <w:tcPr>
            <w:tcW w:w="5040" w:type="dxa"/>
            <w:gridSpan w:val="2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F74C3A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340D70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F43649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D37BFE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488148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 (1+2+3)</w:t>
            </w:r>
          </w:p>
        </w:tc>
      </w:tr>
      <w:tr w:rsidR="00A11768" w:rsidRPr="008E4543" w14:paraId="4F9313F4" w14:textId="77777777" w:rsidTr="00F60090">
        <w:trPr>
          <w:trHeight w:val="270"/>
        </w:trPr>
        <w:tc>
          <w:tcPr>
            <w:tcW w:w="4268" w:type="dxa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0AA46A" w14:textId="77777777" w:rsidR="00A11768" w:rsidRPr="008E4543" w:rsidRDefault="00A11768" w:rsidP="00F60090">
            <w:pPr>
              <w:spacing w:after="0" w:line="276" w:lineRule="auto"/>
              <w:ind w:firstLine="1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Declared at detention centre</w:t>
            </w:r>
          </w:p>
        </w:tc>
        <w:tc>
          <w:tcPr>
            <w:tcW w:w="772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5240AF" w14:textId="77777777" w:rsidR="00A11768" w:rsidRPr="008E4543" w:rsidRDefault="00A11768" w:rsidP="00F60090">
            <w:pPr>
              <w:spacing w:after="0" w:line="276" w:lineRule="auto"/>
              <w:ind w:firstLine="140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060" w:type="dxa"/>
            <w:tcBorders>
              <w:top w:val="single" w:sz="12" w:space="0" w:color="000000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887309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140" w:type="dxa"/>
            <w:tcBorders>
              <w:top w:val="single" w:sz="12" w:space="0" w:color="000000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B1E49C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900" w:type="dxa"/>
            <w:tcBorders>
              <w:top w:val="single" w:sz="12" w:space="0" w:color="000000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9BDAF6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2BE23E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127</w:t>
            </w:r>
          </w:p>
        </w:tc>
      </w:tr>
      <w:tr w:rsidR="00A11768" w:rsidRPr="008E4543" w14:paraId="701AAB8E" w14:textId="77777777" w:rsidTr="00F60090">
        <w:trPr>
          <w:trHeight w:val="270"/>
        </w:trPr>
        <w:tc>
          <w:tcPr>
            <w:tcW w:w="4268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7150A7" w14:textId="77777777" w:rsidR="00A11768" w:rsidRPr="008E4543" w:rsidRDefault="00A11768" w:rsidP="00F60090">
            <w:pPr>
              <w:spacing w:after="0" w:line="276" w:lineRule="auto"/>
              <w:ind w:firstLine="1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Declared outside detention centre</w:t>
            </w:r>
          </w:p>
        </w:tc>
        <w:tc>
          <w:tcPr>
            <w:tcW w:w="77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300EC8" w14:textId="77777777" w:rsidR="00A11768" w:rsidRPr="008E4543" w:rsidRDefault="00A11768" w:rsidP="00F60090">
            <w:pPr>
              <w:spacing w:after="0" w:line="276" w:lineRule="auto"/>
              <w:ind w:firstLine="140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B3C8A6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2578C5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97100F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4FD7E7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61</w:t>
            </w:r>
          </w:p>
        </w:tc>
      </w:tr>
    </w:tbl>
    <w:p w14:paraId="4A34637E" w14:textId="77777777" w:rsidR="00A11768" w:rsidRPr="008E4543" w:rsidRDefault="00A11768" w:rsidP="00A11768">
      <w:pPr>
        <w:spacing w:after="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2022</w:t>
      </w:r>
    </w:p>
    <w:tbl>
      <w:tblPr>
        <w:tblW w:w="90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8"/>
        <w:gridCol w:w="772"/>
        <w:gridCol w:w="1060"/>
        <w:gridCol w:w="1140"/>
        <w:gridCol w:w="900"/>
        <w:gridCol w:w="917"/>
      </w:tblGrid>
      <w:tr w:rsidR="00A11768" w:rsidRPr="008E4543" w14:paraId="6C82D7F9" w14:textId="77777777" w:rsidTr="00F60090">
        <w:trPr>
          <w:trHeight w:val="480"/>
        </w:trPr>
        <w:tc>
          <w:tcPr>
            <w:tcW w:w="50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D9AAD2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Cause</w:t>
            </w:r>
          </w:p>
        </w:tc>
        <w:tc>
          <w:tcPr>
            <w:tcW w:w="106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7B1027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Natural causes</w:t>
            </w:r>
          </w:p>
        </w:tc>
        <w:tc>
          <w:tcPr>
            <w:tcW w:w="114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27AE84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Self-harm</w:t>
            </w:r>
          </w:p>
        </w:tc>
        <w:tc>
          <w:tcPr>
            <w:tcW w:w="90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5ECBA7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others</w:t>
            </w:r>
          </w:p>
        </w:tc>
        <w:tc>
          <w:tcPr>
            <w:tcW w:w="9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B7AD5E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total</w:t>
            </w:r>
          </w:p>
        </w:tc>
      </w:tr>
      <w:tr w:rsidR="00A11768" w:rsidRPr="008E4543" w14:paraId="481B56C9" w14:textId="77777777" w:rsidTr="00F60090">
        <w:trPr>
          <w:trHeight w:val="270"/>
        </w:trPr>
        <w:tc>
          <w:tcPr>
            <w:tcW w:w="5040" w:type="dxa"/>
            <w:gridSpan w:val="2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A449B7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ACDECE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EC38E9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5025B3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C322D0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 (1+2+3)</w:t>
            </w:r>
          </w:p>
        </w:tc>
      </w:tr>
      <w:tr w:rsidR="00A11768" w:rsidRPr="008E4543" w14:paraId="31151BB3" w14:textId="77777777" w:rsidTr="00F60090">
        <w:trPr>
          <w:trHeight w:val="270"/>
        </w:trPr>
        <w:tc>
          <w:tcPr>
            <w:tcW w:w="4268" w:type="dxa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DD32F6" w14:textId="77777777" w:rsidR="00A11768" w:rsidRPr="008E4543" w:rsidRDefault="00A11768" w:rsidP="00F60090">
            <w:pPr>
              <w:spacing w:after="0" w:line="276" w:lineRule="auto"/>
              <w:ind w:firstLine="1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Declared at detention centre</w:t>
            </w:r>
          </w:p>
        </w:tc>
        <w:tc>
          <w:tcPr>
            <w:tcW w:w="772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F8EE51" w14:textId="77777777" w:rsidR="00A11768" w:rsidRPr="008E4543" w:rsidRDefault="00A11768" w:rsidP="00F60090">
            <w:pPr>
              <w:spacing w:after="0" w:line="276" w:lineRule="auto"/>
              <w:ind w:firstLine="140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DB894C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2EE35A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D4DD1F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17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33B78B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114</w:t>
            </w:r>
          </w:p>
        </w:tc>
      </w:tr>
      <w:tr w:rsidR="00A11768" w:rsidRPr="008E4543" w14:paraId="7C492B74" w14:textId="77777777" w:rsidTr="00F60090">
        <w:trPr>
          <w:trHeight w:val="270"/>
        </w:trPr>
        <w:tc>
          <w:tcPr>
            <w:tcW w:w="4268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D47174" w14:textId="77777777" w:rsidR="00A11768" w:rsidRPr="008E4543" w:rsidRDefault="00A11768" w:rsidP="00F60090">
            <w:pPr>
              <w:spacing w:after="0" w:line="276" w:lineRule="auto"/>
              <w:ind w:firstLine="1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Declared outside detention centre</w:t>
            </w:r>
          </w:p>
        </w:tc>
        <w:tc>
          <w:tcPr>
            <w:tcW w:w="77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11374D" w14:textId="77777777" w:rsidR="00A11768" w:rsidRPr="008E4543" w:rsidRDefault="00A11768" w:rsidP="00F60090">
            <w:pPr>
              <w:spacing w:after="0" w:line="276" w:lineRule="auto"/>
              <w:ind w:firstLine="140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833561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A38AC0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0ED0A6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675589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78</w:t>
            </w:r>
          </w:p>
        </w:tc>
      </w:tr>
    </w:tbl>
    <w:p w14:paraId="3796C8FA" w14:textId="77777777" w:rsidR="005D5764" w:rsidRDefault="005D5764"/>
    <w:sectPr w:rsidR="005D57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768"/>
    <w:rsid w:val="005D5764"/>
    <w:rsid w:val="00772051"/>
    <w:rsid w:val="00A11768"/>
    <w:rsid w:val="00BE24A2"/>
    <w:rsid w:val="00CD45B9"/>
    <w:rsid w:val="00CF636F"/>
    <w:rsid w:val="00ED3810"/>
    <w:rsid w:val="00EF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2837A"/>
  <w15:chartTrackingRefBased/>
  <w15:docId w15:val="{79C86483-F017-4B62-84C4-DA8EC79DC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1768"/>
    <w:rPr>
      <w:rFonts w:ascii="Lato" w:eastAsia="Calibri" w:hAnsi="Lato" w:cs="Times New Roman"/>
      <w:kern w:val="0"/>
      <w:sz w:val="20"/>
      <w:szCs w:val="2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735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Mioduszewski Piotr  (DWMPC)</dc:creator>
  <cp:keywords/>
  <dc:description/>
  <cp:lastModifiedBy>Kaczor Paweł  (DWMPC)</cp:lastModifiedBy>
  <cp:revision>3</cp:revision>
  <dcterms:created xsi:type="dcterms:W3CDTF">2023-07-11T08:58:00Z</dcterms:created>
  <dcterms:modified xsi:type="dcterms:W3CDTF">2023-08-07T09:38:00Z</dcterms:modified>
</cp:coreProperties>
</file>