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23B86" w14:textId="77777777" w:rsidR="008F41BE" w:rsidRDefault="008F41BE" w:rsidP="008F4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EE244F1" w14:textId="63C1425F" w:rsidR="008F41BE" w:rsidRDefault="008F41BE" w:rsidP="008F4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OW</w:t>
      </w: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Y </w:t>
      </w:r>
    </w:p>
    <w:p w14:paraId="597BB368" w14:textId="77777777" w:rsidR="008F41BE" w:rsidRPr="00CA426B" w:rsidRDefault="008F41BE" w:rsidP="008F4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99E7F29" w14:textId="77777777" w:rsidR="008F41BE" w:rsidRPr="00542800" w:rsidRDefault="008F41BE" w:rsidP="008F4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adresowe Wykonawcy:</w:t>
      </w:r>
    </w:p>
    <w:p w14:paraId="508134B1" w14:textId="77777777" w:rsidR="008F41BE" w:rsidRPr="00542800" w:rsidRDefault="008F41BE" w:rsidP="008F4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(firma)…………………………………………………………………………………...</w:t>
      </w:r>
    </w:p>
    <w:p w14:paraId="07CF3A41" w14:textId="77777777" w:rsidR="008F41BE" w:rsidRPr="00542800" w:rsidRDefault="008F41BE" w:rsidP="008F4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Adres…………………………………………………………………………………………….</w:t>
      </w:r>
    </w:p>
    <w:p w14:paraId="33FA7BD2" w14:textId="77777777" w:rsidR="008F41BE" w:rsidRPr="00542800" w:rsidRDefault="008F41BE" w:rsidP="008F4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korespondencji………………………………………………………………………...</w:t>
      </w:r>
    </w:p>
    <w:p w14:paraId="2B6D0793" w14:textId="77777777" w:rsidR="008F41BE" w:rsidRPr="00542800" w:rsidRDefault="008F41BE" w:rsidP="008F4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NIP………………………………………………………………………………………………</w:t>
      </w:r>
    </w:p>
    <w:p w14:paraId="10C8558B" w14:textId="77777777" w:rsidR="008F41BE" w:rsidRPr="00542800" w:rsidRDefault="008F41BE" w:rsidP="008F4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Nr tel./nr </w:t>
      </w:r>
      <w:proofErr w:type="spellStart"/>
      <w:r w:rsidRPr="0054280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faksu</w:t>
      </w:r>
      <w:proofErr w:type="spellEnd"/>
      <w:r w:rsidRPr="0054280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…………………………………………………………………………………..</w:t>
      </w:r>
    </w:p>
    <w:p w14:paraId="70865F61" w14:textId="77777777" w:rsidR="008F41BE" w:rsidRPr="00542800" w:rsidRDefault="008F41BE" w:rsidP="008F4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e-mail……………………………………………………………………………………………</w:t>
      </w:r>
    </w:p>
    <w:p w14:paraId="6E05FAAE" w14:textId="77777777" w:rsidR="008F41BE" w:rsidRPr="00542800" w:rsidRDefault="008F41BE" w:rsidP="008F41B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766EDB85" w14:textId="018D0DE8" w:rsidR="008F41BE" w:rsidRPr="00542800" w:rsidRDefault="008F41BE" w:rsidP="008F41B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542800">
        <w:rPr>
          <w:rFonts w:ascii="Times New Roman" w:hAnsi="Times New Roman" w:cs="Times New Roman"/>
          <w:sz w:val="24"/>
          <w:szCs w:val="24"/>
          <w:lang w:val="x-none"/>
        </w:rPr>
        <w:t>W odpowiedzi na zapytanie ofertowe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2800">
        <w:rPr>
          <w:rFonts w:ascii="Times New Roman" w:hAnsi="Times New Roman" w:cs="Times New Roman"/>
          <w:sz w:val="24"/>
          <w:szCs w:val="24"/>
        </w:rPr>
        <w:t xml:space="preserve">którego przedmiotem jest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wydruk i dostawa kalendarzy </w:t>
      </w:r>
      <w:r w:rsidR="007C6FF6">
        <w:rPr>
          <w:rFonts w:ascii="Times New Roman" w:hAnsi="Times New Roman"/>
          <w:sz w:val="24"/>
          <w:szCs w:val="24"/>
        </w:rPr>
        <w:t>na ro</w:t>
      </w:r>
      <w:r w:rsidR="00A42570">
        <w:rPr>
          <w:rFonts w:ascii="Times New Roman" w:hAnsi="Times New Roman"/>
          <w:sz w:val="24"/>
          <w:szCs w:val="24"/>
        </w:rPr>
        <w:t>k</w:t>
      </w:r>
      <w:r w:rsidR="007C6FF6">
        <w:rPr>
          <w:rFonts w:ascii="Times New Roman" w:hAnsi="Times New Roman"/>
          <w:sz w:val="24"/>
          <w:szCs w:val="24"/>
        </w:rPr>
        <w:t xml:space="preserve"> 2021 dla DFE 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>składam niniejszą ofertę.</w:t>
      </w:r>
    </w:p>
    <w:p w14:paraId="15E87654" w14:textId="77777777" w:rsidR="008F41BE" w:rsidRPr="00542800" w:rsidRDefault="008F41BE" w:rsidP="008F41BE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x-none"/>
        </w:rPr>
      </w:pPr>
    </w:p>
    <w:p w14:paraId="1210357B" w14:textId="77777777" w:rsidR="008F41BE" w:rsidRPr="00542800" w:rsidRDefault="008F41BE" w:rsidP="008F41BE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hAnsi="Times New Roman" w:cs="Times New Roman"/>
          <w:sz w:val="24"/>
          <w:szCs w:val="24"/>
          <w:lang w:val="x-none"/>
        </w:rPr>
        <w:t>Oferuj</w:t>
      </w:r>
      <w:r w:rsidRPr="00542800">
        <w:rPr>
          <w:rFonts w:ascii="Times New Roman" w:hAnsi="Times New Roman" w:cs="Times New Roman"/>
          <w:sz w:val="24"/>
          <w:szCs w:val="24"/>
        </w:rPr>
        <w:t>ę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 xml:space="preserve"> wykonanie przedmiotu zamówienia za całkowitą cenę:</w:t>
      </w:r>
      <w:r w:rsidRPr="00542800">
        <w:rPr>
          <w:rFonts w:ascii="Times New Roman" w:hAnsi="Times New Roman" w:cs="Times New Roman"/>
          <w:sz w:val="24"/>
          <w:szCs w:val="24"/>
        </w:rPr>
        <w:t xml:space="preserve"> …………..… 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>zł </w:t>
      </w:r>
      <w:r w:rsidRPr="00542800">
        <w:rPr>
          <w:rFonts w:ascii="Times New Roman" w:hAnsi="Times New Roman" w:cs="Times New Roman"/>
          <w:sz w:val="24"/>
          <w:szCs w:val="24"/>
        </w:rPr>
        <w:t xml:space="preserve">netto 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br/>
        <w:t>(słownie: ……………………)</w:t>
      </w:r>
      <w:r w:rsidRPr="0054280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/ ………………….</w:t>
      </w:r>
      <w:r w:rsidRPr="005428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zł brutto( </w:t>
      </w:r>
      <w:r w:rsidRPr="00542800">
        <w:rPr>
          <w:rFonts w:ascii="Times New Roman" w:hAnsi="Times New Roman" w:cs="Times New Roman"/>
          <w:sz w:val="24"/>
          <w:szCs w:val="24"/>
        </w:rPr>
        <w:t>słownie</w:t>
      </w:r>
      <w:r>
        <w:rPr>
          <w:rFonts w:ascii="Times New Roman" w:hAnsi="Times New Roman" w:cs="Times New Roman"/>
          <w:sz w:val="24"/>
          <w:szCs w:val="24"/>
        </w:rPr>
        <w:t>:…………………)</w:t>
      </w:r>
      <w:r w:rsidRPr="00542800">
        <w:rPr>
          <w:rFonts w:ascii="Times New Roman" w:hAnsi="Times New Roman" w:cs="Times New Roman"/>
          <w:sz w:val="24"/>
          <w:szCs w:val="24"/>
        </w:rPr>
        <w:t xml:space="preserve"> </w:t>
      </w:r>
      <w:r w:rsidRPr="00542800">
        <w:rPr>
          <w:rFonts w:ascii="Times New Roman" w:hAnsi="Times New Roman" w:cs="Times New Roman"/>
          <w:sz w:val="24"/>
          <w:szCs w:val="24"/>
        </w:rPr>
        <w:br/>
      </w:r>
    </w:p>
    <w:p w14:paraId="12E075AB" w14:textId="77777777" w:rsidR="008F41BE" w:rsidRPr="00542800" w:rsidRDefault="008F41BE" w:rsidP="008F41BE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oferty zawiera wszystkie koszty i opłaty niezbędne do realizacji zamówienia.</w:t>
      </w:r>
    </w:p>
    <w:p w14:paraId="480EED9F" w14:textId="4437219C" w:rsidR="008F41BE" w:rsidRPr="00542800" w:rsidRDefault="008F41BE" w:rsidP="008F41BE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Wykonawca posiada …………..-letnie </w:t>
      </w:r>
      <w:r w:rsidRPr="00542800">
        <w:rPr>
          <w:rFonts w:ascii="Times New Roman" w:hAnsi="Times New Roman" w:cs="Times New Roman"/>
          <w:sz w:val="24"/>
          <w:szCs w:val="24"/>
        </w:rPr>
        <w:t xml:space="preserve">doświadczenie w prowadzeniu działalności </w:t>
      </w:r>
      <w:r>
        <w:rPr>
          <w:rFonts w:ascii="Times New Roman" w:hAnsi="Times New Roman" w:cs="Times New Roman"/>
          <w:sz w:val="24"/>
          <w:szCs w:val="24"/>
        </w:rPr>
        <w:t xml:space="preserve"> gospodarczej związanej</w:t>
      </w:r>
      <w:r w:rsidR="007C6FF6">
        <w:rPr>
          <w:rFonts w:ascii="Times New Roman" w:hAnsi="Times New Roman" w:cs="Times New Roman"/>
          <w:sz w:val="24"/>
          <w:szCs w:val="24"/>
        </w:rPr>
        <w:t xml:space="preserve"> z </w:t>
      </w:r>
      <w:r w:rsidR="005C6EE7">
        <w:rPr>
          <w:rFonts w:ascii="Times New Roman" w:hAnsi="Times New Roman" w:cs="Times New Roman"/>
          <w:sz w:val="24"/>
          <w:szCs w:val="24"/>
        </w:rPr>
        <w:t xml:space="preserve"> dostawą i </w:t>
      </w:r>
      <w:r w:rsidR="007C6FF6">
        <w:rPr>
          <w:rFonts w:ascii="Times New Roman" w:hAnsi="Times New Roman" w:cs="Times New Roman"/>
          <w:sz w:val="24"/>
          <w:szCs w:val="24"/>
        </w:rPr>
        <w:t>wydrukiem kalendarzy</w:t>
      </w:r>
      <w:r w:rsidRPr="00542800">
        <w:rPr>
          <w:rFonts w:ascii="Times New Roman" w:hAnsi="Times New Roman" w:cs="Times New Roman"/>
          <w:sz w:val="24"/>
          <w:szCs w:val="24"/>
        </w:rPr>
        <w:t>.</w:t>
      </w:r>
    </w:p>
    <w:p w14:paraId="7FBED80E" w14:textId="77777777" w:rsidR="008F41BE" w:rsidRPr="00542800" w:rsidRDefault="008F41BE" w:rsidP="008F41BE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hAnsi="Times New Roman" w:cs="Times New Roman"/>
          <w:sz w:val="24"/>
          <w:szCs w:val="24"/>
        </w:rPr>
        <w:t>Wykonawca z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>obowiązuj</w:t>
      </w:r>
      <w:r w:rsidRPr="00542800">
        <w:rPr>
          <w:rFonts w:ascii="Times New Roman" w:hAnsi="Times New Roman" w:cs="Times New Roman"/>
          <w:sz w:val="24"/>
          <w:szCs w:val="24"/>
        </w:rPr>
        <w:t>e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 xml:space="preserve"> się zrealizować przedmiot zamówienia zgodnie z</w:t>
      </w:r>
      <w:r w:rsidRPr="00542800">
        <w:rPr>
          <w:rFonts w:ascii="Times New Roman" w:hAnsi="Times New Roman" w:cs="Times New Roman"/>
          <w:sz w:val="24"/>
          <w:szCs w:val="24"/>
        </w:rPr>
        <w:t>e Szczegółowym Opisem Przedmiotu Zamówienia</w:t>
      </w: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773957C" w14:textId="77777777" w:rsidR="008F41BE" w:rsidRPr="00542800" w:rsidRDefault="008F41BE" w:rsidP="008F41BE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wybrania naszej oferty Wykonawca zobowiązuje się do podpisania umowy </w:t>
      </w:r>
      <w:r w:rsidRPr="00542800">
        <w:rPr>
          <w:rFonts w:ascii="Times New Roman" w:hAnsi="Times New Roman" w:cs="Times New Roman"/>
          <w:sz w:val="24"/>
          <w:szCs w:val="24"/>
        </w:rPr>
        <w:t xml:space="preserve">sporządzonej na podstawie wzoru umowy przygotowanego w Ministerstwie  Aktywów Państwowych </w:t>
      </w: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miejscu i terminie określonym przez Zamawiającego.</w:t>
      </w:r>
    </w:p>
    <w:p w14:paraId="083A8E64" w14:textId="77777777" w:rsidR="008F41BE" w:rsidRPr="00542800" w:rsidRDefault="008F41BE" w:rsidP="008F41BE">
      <w:pPr>
        <w:pStyle w:val="Akapitzlist"/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754BB9" w14:textId="77777777" w:rsidR="008F41BE" w:rsidRPr="00CA426B" w:rsidRDefault="008F41BE" w:rsidP="008F41BE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CA426B">
        <w:rPr>
          <w:rFonts w:ascii="Times New Roman" w:hAnsi="Times New Roman" w:cs="Times New Roman"/>
          <w:sz w:val="24"/>
          <w:szCs w:val="24"/>
          <w:lang w:val="x-none"/>
        </w:rPr>
        <w:t xml:space="preserve">________________dnia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Pr="00CA426B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 r.</w:t>
      </w:r>
    </w:p>
    <w:p w14:paraId="33E6D74B" w14:textId="77777777" w:rsidR="008F41BE" w:rsidRPr="00DF1F91" w:rsidRDefault="008F41BE" w:rsidP="008F41BE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F1F91">
        <w:rPr>
          <w:rFonts w:ascii="Times New Roman" w:hAnsi="Times New Roman" w:cs="Times New Roman"/>
          <w:i/>
          <w:iCs/>
          <w:sz w:val="20"/>
          <w:szCs w:val="20"/>
          <w:lang w:val="x-none"/>
        </w:rPr>
        <w:t>(miejscowość</w:t>
      </w:r>
      <w:r>
        <w:rPr>
          <w:rFonts w:ascii="Times New Roman" w:hAnsi="Times New Roman" w:cs="Times New Roman"/>
          <w:i/>
          <w:iCs/>
          <w:sz w:val="20"/>
          <w:szCs w:val="20"/>
        </w:rPr>
        <w:t>, data</w:t>
      </w:r>
      <w:r w:rsidRPr="00DF1F91">
        <w:rPr>
          <w:rFonts w:ascii="Times New Roman" w:hAnsi="Times New Roman" w:cs="Times New Roman"/>
          <w:i/>
          <w:iCs/>
          <w:sz w:val="20"/>
          <w:szCs w:val="20"/>
          <w:lang w:val="x-none"/>
        </w:rPr>
        <w:t>)</w:t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14:paraId="39DE1EFB" w14:textId="77777777" w:rsidR="008F41BE" w:rsidRPr="00CA426B" w:rsidRDefault="008F41BE" w:rsidP="008F41BE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CA426B">
        <w:rPr>
          <w:rFonts w:ascii="Times New Roman" w:hAnsi="Times New Roman" w:cs="Times New Roman"/>
          <w:i/>
          <w:iCs/>
          <w:sz w:val="24"/>
          <w:szCs w:val="24"/>
          <w:lang w:val="x-none"/>
        </w:rPr>
        <w:t>____________________________</w:t>
      </w:r>
    </w:p>
    <w:p w14:paraId="195748A5" w14:textId="77777777" w:rsidR="008F41BE" w:rsidRPr="00DF1F91" w:rsidRDefault="008F41BE" w:rsidP="008F41BE">
      <w:pPr>
        <w:tabs>
          <w:tab w:val="left" w:pos="6096"/>
        </w:tabs>
        <w:ind w:left="2127" w:firstLine="709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CA42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A426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>(pieczątka i podpis</w:t>
      </w:r>
      <w:r w:rsidRPr="00DF1F91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upoważnionego </w:t>
      </w:r>
      <w:r w:rsidRPr="00DF1F9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przedstawiciela </w:t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>Wykonawcy)</w:t>
      </w:r>
    </w:p>
    <w:p w14:paraId="448AA407" w14:textId="77777777" w:rsidR="008F41BE" w:rsidRDefault="008F41BE" w:rsidP="008F41BE"/>
    <w:p w14:paraId="1C241205" w14:textId="77777777" w:rsidR="008F41BE" w:rsidRDefault="008F41BE"/>
    <w:sectPr w:rsidR="008F41BE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119FE" w14:textId="77777777" w:rsidR="00CD0292" w:rsidRDefault="0008296D">
      <w:pPr>
        <w:spacing w:after="0" w:line="240" w:lineRule="auto"/>
      </w:pPr>
      <w:r>
        <w:separator/>
      </w:r>
    </w:p>
  </w:endnote>
  <w:endnote w:type="continuationSeparator" w:id="0">
    <w:p w14:paraId="779AEDBA" w14:textId="77777777" w:rsidR="00CD0292" w:rsidRDefault="00082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A6502" w14:textId="77777777" w:rsidR="00E22743" w:rsidRDefault="00182D01" w:rsidP="00E22743">
    <w:pPr>
      <w:pStyle w:val="Stopka"/>
    </w:pPr>
  </w:p>
  <w:p w14:paraId="7701D3D1" w14:textId="77777777" w:rsidR="00E22743" w:rsidRPr="00E22743" w:rsidRDefault="00182D01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AB21DC" w14:textId="77777777" w:rsidR="00CD0292" w:rsidRDefault="0008296D">
      <w:pPr>
        <w:spacing w:after="0" w:line="240" w:lineRule="auto"/>
      </w:pPr>
      <w:r>
        <w:separator/>
      </w:r>
    </w:p>
  </w:footnote>
  <w:footnote w:type="continuationSeparator" w:id="0">
    <w:p w14:paraId="4681ADA1" w14:textId="77777777" w:rsidR="00CD0292" w:rsidRDefault="00082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38254" w14:textId="77777777" w:rsidR="00B650C0" w:rsidRPr="00B0683A" w:rsidRDefault="0008296D" w:rsidP="00B650C0">
    <w:pPr>
      <w:spacing w:after="0" w:line="240" w:lineRule="auto"/>
      <w:ind w:left="283"/>
      <w:rPr>
        <w:i/>
        <w:color w:val="495C69"/>
        <w:sz w:val="20"/>
        <w:szCs w:val="20"/>
      </w:rPr>
    </w:pPr>
    <w:r>
      <w:rPr>
        <w:noProof/>
        <w:lang w:eastAsia="pl-PL"/>
      </w:rPr>
      <w:drawing>
        <wp:inline distT="0" distB="0" distL="0" distR="0" wp14:anchorId="42DB2C30" wp14:editId="6D3B0F4B">
          <wp:extent cx="5760720" cy="43790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6B8592" w14:textId="77777777" w:rsidR="00232D9D" w:rsidRPr="00B650C0" w:rsidRDefault="0008296D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1BE"/>
    <w:rsid w:val="0008296D"/>
    <w:rsid w:val="00182D01"/>
    <w:rsid w:val="0034491B"/>
    <w:rsid w:val="005C6EE7"/>
    <w:rsid w:val="007C6FF6"/>
    <w:rsid w:val="008F41BE"/>
    <w:rsid w:val="00A42570"/>
    <w:rsid w:val="00CD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AA36"/>
  <w15:chartTrackingRefBased/>
  <w15:docId w15:val="{A6EED227-4B1B-4923-8C57-1151EAF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1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4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41BE"/>
  </w:style>
  <w:style w:type="paragraph" w:styleId="Stopka">
    <w:name w:val="footer"/>
    <w:basedOn w:val="Normalny"/>
    <w:link w:val="StopkaZnak"/>
    <w:uiPriority w:val="99"/>
    <w:unhideWhenUsed/>
    <w:rsid w:val="008F4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1BE"/>
  </w:style>
  <w:style w:type="paragraph" w:styleId="Akapitzlist">
    <w:name w:val="List Paragraph"/>
    <w:basedOn w:val="Normalny"/>
    <w:uiPriority w:val="34"/>
    <w:qFormat/>
    <w:rsid w:val="008F4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Greszta</dc:creator>
  <cp:keywords/>
  <dc:description/>
  <cp:lastModifiedBy>Arkadiusz Greszta</cp:lastModifiedBy>
  <cp:revision>3</cp:revision>
  <dcterms:created xsi:type="dcterms:W3CDTF">2020-10-12T07:42:00Z</dcterms:created>
  <dcterms:modified xsi:type="dcterms:W3CDTF">2020-10-12T09:41:00Z</dcterms:modified>
</cp:coreProperties>
</file>