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C1477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77777777" w:rsidR="00AB221B" w:rsidRPr="00AB221B" w:rsidRDefault="00AB221B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747A236F" w:rsidR="00AB221B" w:rsidRPr="00AB221B" w:rsidRDefault="00AB221B" w:rsidP="008C3C39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prac konserwatorskich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/ prac restauratorskich / badań konserwatorskich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/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architektonicznych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9D0F29">
              <w:rPr>
                <w:rStyle w:val="Odwoanieprzypisudolnego"/>
                <w:rFonts w:ascii="Times New Roman" w:hAnsi="Times New Roman" w:cs="Times New Roman"/>
                <w:b/>
                <w:bCs/>
                <w:sz w:val="30"/>
                <w:szCs w:val="30"/>
              </w:rPr>
              <w:footnoteReference w:id="1"/>
            </w:r>
            <w:r w:rsidR="00BD177B" w:rsidRPr="00BD177B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perscript"/>
              </w:rPr>
              <w:t>)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przy zabytku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AB221B" w:rsidRPr="00AB221B" w14:paraId="235B444A" w14:textId="77777777" w:rsidTr="00C1477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7EBBA4E8" w:rsidR="00AB221B" w:rsidRPr="00AB221B" w:rsidRDefault="00AB221B" w:rsidP="00277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opiece nad zabytkami (Dz. U. z </w:t>
            </w:r>
            <w:r w:rsidR="00224A3A">
              <w:rPr>
                <w:rFonts w:ascii="Times New Roman" w:hAnsi="Times New Roman" w:cs="Times New Roman"/>
                <w:sz w:val="20"/>
                <w:szCs w:val="20"/>
              </w:rPr>
              <w:t xml:space="preserve">2024 r. poz. 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67BC10E3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3CE965B8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C14775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C14775">
        <w:trPr>
          <w:trHeight w:hRule="exact" w:val="315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C1477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59BA2F41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53131" w:rsidRPr="00AB221B" w14:paraId="17F1D0B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Nr tel. (nieobowiązkowo): ........................................................................................................</w:t>
            </w:r>
          </w:p>
        </w:tc>
      </w:tr>
      <w:tr w:rsidR="00A53131" w:rsidRPr="00AB221B" w14:paraId="5F1BC75D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C1477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59A0D9C7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2212FD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437DF5" w:rsidRPr="00AB221B" w14:paraId="757359E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77777777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437DF5" w:rsidRPr="00AB221B" w14:paraId="3B2D13DA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45545F26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księgi </w:t>
            </w:r>
            <w:r w:rsidR="00C14775">
              <w:rPr>
                <w:rFonts w:ascii="Times New Roman" w:hAnsi="Times New Roman" w:cs="Times New Roman"/>
              </w:rPr>
              <w:t>wieczystej</w:t>
            </w:r>
            <w:r w:rsidR="00C14775"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 w:rsidR="002939F7">
              <w:rPr>
                <w:rFonts w:ascii="Times New Roman" w:hAnsi="Times New Roman" w:cs="Times New Roman"/>
                <w:vertAlign w:val="superscript"/>
              </w:rPr>
              <w:t>nie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 w:rsidR="002939F7"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</w:t>
            </w:r>
            <w:r w:rsidR="002939F7">
              <w:rPr>
                <w:rFonts w:ascii="Times New Roman" w:hAnsi="Times New Roman" w:cs="Times New Roman"/>
              </w:rPr>
              <w:t>…...</w:t>
            </w:r>
            <w:r>
              <w:rPr>
                <w:rFonts w:ascii="Times New Roman" w:hAnsi="Times New Roman" w:cs="Times New Roman"/>
              </w:rPr>
              <w:t>……..</w:t>
            </w:r>
          </w:p>
        </w:tc>
      </w:tr>
      <w:tr w:rsidR="00437DF5" w:rsidRPr="00AB221B" w14:paraId="6359F0C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7C1E08">
        <w:trPr>
          <w:trHeight w:hRule="exact" w:val="928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30D4B778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81FB2" id="Prostokąt 6" o:spid="_x0000_s1026" style="position:absolute;margin-left:2.6pt;margin-top:6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JLSF+AAAAALAQAADwAAAGRycy9k&#10;b3ducmV2LnhtbExPTU/DMAy9I/EfIiNxYyktHdA1nSbQLogdGBMSt6QxbaFxqibbOn495gQXS8/P&#10;fh/lcnK9OOAYOk8KrmcJCKTa244aBbvX9dUdiBA1Wd17QgUnDLCszs9KXVh/pBc8bGMjWIRCoRW0&#10;MQ6FlKFu0ekw8wMScx9+dDoyHBtpR31kcdfLNEnm0umO2KHVAz60WH9t905BTMxq/Z3Hz/p9E95O&#10;+bN5ut0ZpS4vpscFj9UCRMQp/n3AbwfODxUHM35PNoheQZ7yIa/TDATT2T1jo+BmnoGsSvm/Q/U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JLSF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407CF2B6" w:rsidR="00F86D99" w:rsidRPr="007C1E08" w:rsidRDefault="00C97E55" w:rsidP="00437DF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7C1E08">
              <w:rPr>
                <w:rFonts w:ascii="Times New Roman" w:hAnsi="Times New Roman" w:cs="Times New Roman"/>
                <w:sz w:val="18"/>
                <w:szCs w:val="18"/>
              </w:rPr>
              <w:t>rogram prac konserwatorskich</w:t>
            </w:r>
            <w:r w:rsidR="00CD3A8D" w:rsidRPr="007C1E08">
              <w:rPr>
                <w:rFonts w:ascii="Times New Roman" w:hAnsi="Times New Roman" w:cs="Times New Roman"/>
                <w:sz w:val="18"/>
                <w:szCs w:val="18"/>
              </w:rPr>
              <w:t>/ prac restauratorskich/ badań konserwatorskich</w:t>
            </w: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95ED5" w:rsidRPr="007C1E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badań architektonicznych</w:t>
            </w:r>
            <w:r w:rsidR="00CD3A8D" w:rsidRPr="007C1E0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1)</w:t>
            </w:r>
            <w:r w:rsidR="007C1E08" w:rsidRPr="007C1E08">
              <w:rPr>
                <w:rFonts w:ascii="Times New Roman" w:hAnsi="Times New Roman" w:cs="Times New Roman"/>
                <w:sz w:val="20"/>
              </w:rPr>
              <w:t xml:space="preserve"> (zawierający imię i nazwisko autora – opis stanu zachowania zabytku, wskazanie oczekiwanych efektów prac lub badań,  wskazanie przewidzianych do wykonania czynności, z podaniem metod, materiałów i technik)</w:t>
            </w:r>
          </w:p>
        </w:tc>
      </w:tr>
      <w:tr w:rsidR="00F86D99" w:rsidRPr="00AB221B" w14:paraId="03496B74" w14:textId="77777777" w:rsidTr="00C14775">
        <w:trPr>
          <w:trHeight w:hRule="exact" w:val="674"/>
        </w:trPr>
        <w:tc>
          <w:tcPr>
            <w:tcW w:w="710" w:type="dxa"/>
            <w:vAlign w:val="center"/>
          </w:tcPr>
          <w:p w14:paraId="67E931C2" w14:textId="77777777" w:rsidR="00F86D99" w:rsidRPr="00AB221B" w:rsidRDefault="00F86D99" w:rsidP="00F86D99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A3E8A9" wp14:editId="1B27244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4376A" id="Prostokąt 7" o:spid="_x0000_s1026" style="position:absolute;margin-left:2.15pt;margin-top:7.0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ikR9eEAAAALAQAADwAAAGRycy9k&#10;b3ducmV2LnhtbExPQU7DMBC8I/EHa5G4USe0hSiNU1WgXhAcWqpKvdnxkgTidRS7bcrrWU5wWWlm&#10;dmdniuXoOnHCIbSeFKSTBARS5W1LtYLd+/ouAxGiJqs7T6jgggGW5fVVoXPrz7TB0zbWgk0o5FpB&#10;E2OfSxmqBp0OE98jsfbhB6cjw6GWdtBnNnedvE+SB+l0S/yh0T0+NVh9bY9OQUzMav09j5/V4S3s&#10;L/NX8/K4M0rd3ozPCx6rBYiIY/y7gN8OnB9KDmb8kWwQnYLZlBeZnqUgWJ5mjA3TWQqyLOT/Du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KYpEfX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826CB12" w14:textId="0092D0A5" w:rsidR="00F86D99" w:rsidRPr="00C14775" w:rsidRDefault="00C97E55" w:rsidP="00C147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F86D99" w:rsidRPr="00AB221B" w14:paraId="484F142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32ABE2A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ABB64B" wp14:editId="0A3D090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5B8B8" id="Prostokąt 8" o:spid="_x0000_s1026" style="position:absolute;margin-left:2.15pt;margin-top:4.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ju70t8AAAAKAQAADwAAAGRycy9k&#10;b3ducmV2LnhtbExPTU/DMAy9I/EfIiNxYwmMsdE1nSbQLogdGNMkbklj2kLjVE22dfx6vBNcLD0/&#10;+33ki8G34oB9bAJpuB0pEEhlcA1VGrbvq5sZiJgMOdMGQg0njLAoLi9yk7lwpDc8bFIlWIRiZjTU&#10;KXWZlLGs0Zs4Ch0Sc5+h9yYx7CvpenNkcd/KO6UepDcNsUNtOnyqsfze7L2GpOxy9TNJX+XHOu5O&#10;k1f7Mt1ara+vhuc5j+UcRMIh/X3AuQPnh4KD2bAnF0Wr4X7MhxoeuRWz4xlDe94qkEUu/1cofgE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KO7vS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005D8006" w:rsidR="00F86D99" w:rsidRPr="00C14775" w:rsidRDefault="00C97E55" w:rsidP="006E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195ED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F86D99" w:rsidRPr="00AB221B" w14:paraId="043AE7F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CC5BA5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E064DF" wp14:editId="7D50E77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175C" id="Prostokąt 9" o:spid="_x0000_s1026" style="position:absolute;margin-left:2.15pt;margin-top:4.7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mVJs+AAAAAKAQAADwAAAGRycy9k&#10;b3ducmV2LnhtbExPTU/CQBC9m/gfNkPiTbZIQSzdEqLhYvQgEhNvu92xrXZnm+4CxV/vcJLLJG/e&#10;zPvIV4NrxQH70HhSMBknIJBKbxuqFOzeN7cLECFqsrr1hApOGGBVXF/lOrP+SG942MZKsAiFTCuo&#10;Y+wyKUNZo9Nh7Dsk5r5873Rk2FfS9vrI4q6Vd0kyl043xA617vCxxvJnu3cKYmLWm99Z/C4/X8PH&#10;afZinu93Rqmb0fC05LFegog4xP8POHfg/FBwMOP3ZINoFaRTPlTwkIJgdrpgaM7bFGSRy8sKxR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ymVJs+AAAAAK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7759F8EB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86027A" w:rsidRPr="00AB221B" w14:paraId="524DEBBB" w14:textId="77777777" w:rsidTr="0086027A">
        <w:trPr>
          <w:trHeight w:hRule="exact" w:val="882"/>
        </w:trPr>
        <w:tc>
          <w:tcPr>
            <w:tcW w:w="710" w:type="dxa"/>
            <w:vAlign w:val="center"/>
          </w:tcPr>
          <w:p w14:paraId="62E26CE3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EB6B4C" wp14:editId="75C7946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4942D" id="Prostokąt 10" o:spid="_x0000_s1026" style="position:absolute;margin-left:2.15pt;margin-top:4.9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FD87NsAAAAFAQAADwAAAGRycy9k&#10;b3ducmV2LnhtbEyOzU7CQBSF9ya+w+SauJOpIlhLp4SYsDG6AAkJu5nOtS127jSdAYpP72Uly/OT&#10;c758PrhWHLEPjScFj6MEBFLpbUOVgs3X8iEFEaImq1tPqOCMAebF7U2uM+tPtMLjOlaCRyhkWkEd&#10;Y5dJGcoanQ4j3yFx9u17pyPLvpK21yced618SpKpdLohfqh1h281lj/rg1MQE7NY/k7ivtx9hu15&#10;8mHeXzZGqfu7YTEDEXGI/2W44DM6FMxk/IFsEK2C5zEXFbwyP6fjlKW5uCnIIpfX9MUfAA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AhQ/OzbAAAABQ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B43B49B" w:rsidR="0086027A" w:rsidRPr="00C1477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86027A" w:rsidRPr="00AB221B" w14:paraId="50ED01FE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259431F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09B6DD" wp14:editId="760B6CF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C939B" id="Prostokąt 11" o:spid="_x0000_s1026" style="position:absolute;margin-left:2.15pt;margin-top:5.55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8mGTANsAAAAGAQAADwAAAGRycy9k&#10;b3ducmV2LnhtbEyOzU7CQBSF9ya8w+SSuJNpxQqpnRJiwsboQiQm7GY617baudN0Big+PZeVLs9P&#10;zvmK1eg6ccQhtJ4UpLMEBFLlbUu1gt3H5m4JIkRNVneeUMEZA6zKyU2hc+tP9I7HbawFj1DItYIm&#10;xj6XMlQNOh1mvkfi7MsPTkeWQy3toE887jp5nySP0umW+KHRPT43WP1sD05BTMx685vF72r/Fj7P&#10;2at5WeyMUrfTcf0EIuIY/8pwxWd0KJnJ+APZIDoFD3Musp2mIDieL1kbtrMUZFnI//jlBQ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PJhkwDbAAAABg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6B7EAA5F" w:rsidR="0086027A" w:rsidRPr="00C97E5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goda właściciela lub posiadacza nieruchomości na przeprowadzenie tych badań, w przypadku gdy z wnioskiem występuje osoba fizyczna albo jednostka organizacyjna zamierzająca je prowadzić</w:t>
            </w:r>
          </w:p>
        </w:tc>
      </w:tr>
      <w:tr w:rsidR="0086027A" w:rsidRPr="00AB221B" w14:paraId="3BD3A2E2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2F72513B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A6E5E7" wp14:editId="37C63CD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2332C" id="Prostokąt 12" o:spid="_x0000_s1026" style="position:absolute;margin-left:2.15pt;margin-top:6.2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p5UstwAAAAGAQAADwAAAGRycy9k&#10;b3ducmV2LnhtbEyOzU7CQBSF9yS8w+SauIOpUJDUTgkhYWN0ARITdzOda1vt3Gk6AxSfnutKl+cn&#10;53z5enCtOGMfGk8KHqYJCKTS24YqBce33WQFIkRNVreeUMEVA6yL8SjXmfUX2uP5ECvBIxQyraCO&#10;scukDGWNToep75A4+/S905FlX0nb6wuPu1bOkmQpnW6IH2rd4bbG8vtwcgpiYja7n0X8Kj9ew/t1&#10;8WKeH49Gqfu7YfMEIuIQ/8rwi8/oUDCT8SeyQbQK0jkX2Z6lIDier1gbtpcpyCKX//GLG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WnlSy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3D8BDDB3" w:rsidR="0086027A" w:rsidRPr="00C97E5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 xml:space="preserve">oświadczenie, że właściciel lub posiadacz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zabytku 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nie udzielił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zgody na przeprowadzenie badań</w:t>
            </w:r>
          </w:p>
        </w:tc>
      </w:tr>
      <w:tr w:rsidR="0086027A" w:rsidRPr="00AB221B" w14:paraId="17045F3A" w14:textId="77777777" w:rsidTr="0086027A">
        <w:trPr>
          <w:trHeight w:hRule="exact" w:val="429"/>
        </w:trPr>
        <w:tc>
          <w:tcPr>
            <w:tcW w:w="710" w:type="dxa"/>
            <w:vAlign w:val="center"/>
          </w:tcPr>
          <w:p w14:paraId="411C928A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3601F999" wp14:editId="67388F4E">
                      <wp:extent cx="215900" cy="215900"/>
                      <wp:effectExtent l="0" t="0" r="12700" b="12700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D2C131" id="Prostokąt 13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3763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16679165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86027A" w:rsidRPr="00AB221B" w14:paraId="48235397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AF9420A" wp14:editId="0281B4C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C760C" id="Prostokąt 14" o:spid="_x0000_s1026" style="position:absolute;margin-left:2.15pt;margin-top:6.15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5ngj+9wAAAAGAQAADwAAAGRycy9k&#10;b3ducmV2LnhtbEyOwW7CMBBE75X6D9ZW4lYcSKEoxEEIiUvVHkpRJW52vE1S4nUUGwj9+m5P9DTa&#10;mdHsy1eDa8UZ+9B4UjAZJyCQSm8bqhTsP7aPCxAharK69YQKrhhgVdzf5Tqz/kLveN7FSvAIhUwr&#10;qGPsMilDWaPTYew7JM6+fO905LOvpO31hcddK6dJMpdON8Qfat3hpsbyuDs5BTEx6+3PLH6Xh7fw&#10;eZ29mpfnvVFq9DCslyAiDvFWhj98RoeCmYw/kQ2iVfCUcpHtKSvH6YLVsD1PQRa5/I9f/A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meCP7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86027A" w:rsidRPr="00AB221B" w14:paraId="604999E9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86027A" w:rsidRPr="00E56B0F" w:rsidRDefault="0086027A" w:rsidP="0086027A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86027A" w:rsidRPr="00AB221B" w14:paraId="5A7A3014" w14:textId="77777777" w:rsidTr="00C1477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86027A" w:rsidRPr="00AB221B" w14:paraId="6112C998" w14:textId="77777777" w:rsidTr="00C14775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Default="00754904">
      <w:pPr>
        <w:rPr>
          <w:rFonts w:ascii="Times New Roman" w:hAnsi="Times New Roman" w:cs="Times New Roman"/>
        </w:rPr>
      </w:pPr>
    </w:p>
    <w:p w14:paraId="132C780D" w14:textId="77777777" w:rsidR="004035C8" w:rsidRDefault="004035C8">
      <w:pPr>
        <w:rPr>
          <w:rFonts w:ascii="Times New Roman" w:hAnsi="Times New Roman" w:cs="Times New Roman"/>
        </w:rPr>
      </w:pPr>
    </w:p>
    <w:p w14:paraId="0722757A" w14:textId="77777777" w:rsidR="004035C8" w:rsidRDefault="004035C8">
      <w:pPr>
        <w:rPr>
          <w:rFonts w:ascii="Times New Roman" w:hAnsi="Times New Roman" w:cs="Times New Roman"/>
        </w:rPr>
      </w:pPr>
    </w:p>
    <w:p w14:paraId="666D9523" w14:textId="77777777" w:rsidR="004035C8" w:rsidRDefault="004035C8">
      <w:pPr>
        <w:rPr>
          <w:rFonts w:ascii="Times New Roman" w:hAnsi="Times New Roman" w:cs="Times New Roman"/>
        </w:rPr>
      </w:pPr>
    </w:p>
    <w:p w14:paraId="2340955B" w14:textId="77777777" w:rsidR="004035C8" w:rsidRDefault="004035C8">
      <w:pPr>
        <w:rPr>
          <w:rFonts w:ascii="Times New Roman" w:hAnsi="Times New Roman" w:cs="Times New Roman"/>
        </w:rPr>
      </w:pPr>
    </w:p>
    <w:p w14:paraId="582F844C" w14:textId="77777777" w:rsidR="004035C8" w:rsidRDefault="004035C8">
      <w:pPr>
        <w:rPr>
          <w:rFonts w:ascii="Times New Roman" w:hAnsi="Times New Roman" w:cs="Times New Roman"/>
        </w:rPr>
      </w:pPr>
    </w:p>
    <w:p w14:paraId="61B04E11" w14:textId="77777777" w:rsidR="004035C8" w:rsidRPr="00A47815" w:rsidRDefault="004035C8" w:rsidP="004035C8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43AFDE1B" w14:textId="77777777" w:rsidR="004035C8" w:rsidRPr="00510453" w:rsidRDefault="004035C8" w:rsidP="004035C8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4CE89C48" w14:textId="77777777" w:rsidR="004035C8" w:rsidRPr="00510453" w:rsidRDefault="004035C8" w:rsidP="004035C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12C05445" w14:textId="77777777" w:rsidR="004035C8" w:rsidRPr="00510453" w:rsidRDefault="004035C8" w:rsidP="004035C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776D93EF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41D132DB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1198DF4B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30BAEAA8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DC90188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734C715B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6A59DAD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A9EEC29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2DD6B378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dostępu do swoich danych osobowych, zgodnie z art. 15 rozporządzenia,</w:t>
      </w:r>
    </w:p>
    <w:p w14:paraId="20AFBC84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10DFD718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764B5D9A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4452CB64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7518B47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E58F55D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45C9D111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6A6662AC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</w:p>
    <w:p w14:paraId="74E45718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</w:p>
    <w:p w14:paraId="76EE2229" w14:textId="77777777" w:rsidR="004035C8" w:rsidRPr="00510453" w:rsidRDefault="004035C8" w:rsidP="004035C8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28A17535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5D93EE38" w14:textId="77777777" w:rsidR="004035C8" w:rsidRPr="00AB221B" w:rsidRDefault="004035C8">
      <w:pPr>
        <w:rPr>
          <w:rFonts w:ascii="Times New Roman" w:hAnsi="Times New Roman" w:cs="Times New Roman"/>
        </w:rPr>
      </w:pPr>
    </w:p>
    <w:sectPr w:rsidR="004035C8" w:rsidRPr="00AB221B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89AA" w14:textId="77777777" w:rsidR="00E10B29" w:rsidRDefault="00E10B29" w:rsidP="0029682B">
      <w:r>
        <w:separator/>
      </w:r>
    </w:p>
  </w:endnote>
  <w:endnote w:type="continuationSeparator" w:id="0">
    <w:p w14:paraId="5D3E1D12" w14:textId="77777777" w:rsidR="00E10B29" w:rsidRDefault="00E10B29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587A" w14:textId="77777777" w:rsidR="00E10B29" w:rsidRDefault="00E10B29" w:rsidP="0029682B">
      <w:r>
        <w:separator/>
      </w:r>
    </w:p>
  </w:footnote>
  <w:footnote w:type="continuationSeparator" w:id="0">
    <w:p w14:paraId="455C7C48" w14:textId="77777777" w:rsidR="00E10B29" w:rsidRDefault="00E10B29" w:rsidP="0029682B">
      <w:r>
        <w:continuationSeparator/>
      </w:r>
    </w:p>
  </w:footnote>
  <w:footnote w:id="1">
    <w:p w14:paraId="13B9E624" w14:textId="1D386C44" w:rsidR="009D0F29" w:rsidRPr="00D5612E" w:rsidRDefault="009D0F2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5612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5612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5612E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5714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017705">
    <w:abstractNumId w:val="2"/>
  </w:num>
  <w:num w:numId="3" w16cid:durableId="564343322">
    <w:abstractNumId w:val="0"/>
  </w:num>
  <w:num w:numId="4" w16cid:durableId="1717583376">
    <w:abstractNumId w:val="1"/>
  </w:num>
  <w:num w:numId="5" w16cid:durableId="1382484044">
    <w:abstractNumId w:val="2"/>
  </w:num>
  <w:num w:numId="6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A481D"/>
    <w:rsid w:val="000F309A"/>
    <w:rsid w:val="0016016B"/>
    <w:rsid w:val="00195ED5"/>
    <w:rsid w:val="001A525F"/>
    <w:rsid w:val="002212FD"/>
    <w:rsid w:val="00222FB4"/>
    <w:rsid w:val="00224A3A"/>
    <w:rsid w:val="00231D6D"/>
    <w:rsid w:val="00277A09"/>
    <w:rsid w:val="00291749"/>
    <w:rsid w:val="002939F7"/>
    <w:rsid w:val="0029682B"/>
    <w:rsid w:val="002B798C"/>
    <w:rsid w:val="002C0E8C"/>
    <w:rsid w:val="00300E13"/>
    <w:rsid w:val="00314E3E"/>
    <w:rsid w:val="00336A5F"/>
    <w:rsid w:val="003D69FB"/>
    <w:rsid w:val="004035C8"/>
    <w:rsid w:val="00436212"/>
    <w:rsid w:val="00437DF5"/>
    <w:rsid w:val="004D6983"/>
    <w:rsid w:val="0050362A"/>
    <w:rsid w:val="006E5D53"/>
    <w:rsid w:val="007461D2"/>
    <w:rsid w:val="00754904"/>
    <w:rsid w:val="007C1E08"/>
    <w:rsid w:val="00824BAC"/>
    <w:rsid w:val="0086027A"/>
    <w:rsid w:val="008C3C39"/>
    <w:rsid w:val="00912B94"/>
    <w:rsid w:val="00982639"/>
    <w:rsid w:val="00987280"/>
    <w:rsid w:val="009D0F29"/>
    <w:rsid w:val="00A16E70"/>
    <w:rsid w:val="00A53131"/>
    <w:rsid w:val="00AB221B"/>
    <w:rsid w:val="00BD177B"/>
    <w:rsid w:val="00BD30CB"/>
    <w:rsid w:val="00BD5991"/>
    <w:rsid w:val="00C14775"/>
    <w:rsid w:val="00C414BB"/>
    <w:rsid w:val="00C87042"/>
    <w:rsid w:val="00C87A72"/>
    <w:rsid w:val="00C97E55"/>
    <w:rsid w:val="00CD3A8D"/>
    <w:rsid w:val="00CD5B07"/>
    <w:rsid w:val="00CE0F2C"/>
    <w:rsid w:val="00D5612E"/>
    <w:rsid w:val="00E10B29"/>
    <w:rsid w:val="00E55ACC"/>
    <w:rsid w:val="00E56B0F"/>
    <w:rsid w:val="00F11D9A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7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F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F2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035C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35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035C8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4AE15-FA52-4204-AA13-DC774D47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1054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Krutkowski</cp:lastModifiedBy>
  <cp:revision>9</cp:revision>
  <cp:lastPrinted>2023-04-11T00:44:00Z</cp:lastPrinted>
  <dcterms:created xsi:type="dcterms:W3CDTF">2026-05-29T12:03:00Z</dcterms:created>
  <dcterms:modified xsi:type="dcterms:W3CDTF">2026-06-03T09:55:00Z</dcterms:modified>
</cp:coreProperties>
</file>