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73AF2" w:rsidR="00C3693A" w:rsidP="00F305B5" w:rsidRDefault="00C3693A" w14:paraId="0DCA0E66" w14:textId="5D4EE2AE">
      <w:pPr>
        <w:pStyle w:val="Nagwek1"/>
        <w:rPr>
          <w:rStyle w:val="Odwoanieintensywne"/>
          <w:color w:val="156082" w:themeColor="accent1"/>
          <w:sz w:val="20"/>
          <w:szCs w:val="20"/>
        </w:rPr>
      </w:pPr>
      <w:r w:rsidRPr="3C88FF93">
        <w:rPr>
          <w:rStyle w:val="Odwoanieintensywne"/>
          <w:color w:val="156082" w:themeColor="accent1"/>
          <w:sz w:val="20"/>
          <w:szCs w:val="20"/>
        </w:rPr>
        <w:t xml:space="preserve">ZAŁĄCZNIK NR </w:t>
      </w:r>
      <w:r w:rsidRPr="3C88FF93" w:rsidR="000E4205">
        <w:rPr>
          <w:rStyle w:val="Odwoanieintensywne"/>
          <w:color w:val="156082" w:themeColor="accent1"/>
          <w:sz w:val="20"/>
          <w:szCs w:val="20"/>
        </w:rPr>
        <w:t>2</w:t>
      </w:r>
      <w:r w:rsidRPr="3C88FF93">
        <w:rPr>
          <w:rStyle w:val="Odwoanieintensywne"/>
          <w:color w:val="156082" w:themeColor="accent1"/>
          <w:sz w:val="20"/>
          <w:szCs w:val="20"/>
        </w:rPr>
        <w:t xml:space="preserve"> </w:t>
      </w:r>
      <w:r w:rsidRPr="3C88FF93" w:rsidR="00366373">
        <w:rPr>
          <w:rStyle w:val="Odwoanieintensywne"/>
          <w:color w:val="156082" w:themeColor="accent1"/>
          <w:sz w:val="20"/>
          <w:szCs w:val="20"/>
        </w:rPr>
        <w:t xml:space="preserve">DO </w:t>
      </w:r>
      <w:r w:rsidRPr="3C88FF93" w:rsidR="0099221A">
        <w:rPr>
          <w:rStyle w:val="Odwoanieintensywne"/>
          <w:color w:val="156082" w:themeColor="accent1"/>
          <w:sz w:val="20"/>
          <w:szCs w:val="20"/>
        </w:rPr>
        <w:t xml:space="preserve">ZAPYTANIA OFERTOWEGO </w:t>
      </w:r>
      <w:r w:rsidRPr="3C88FF93" w:rsidR="00014453">
        <w:rPr>
          <w:rStyle w:val="Odwoanieintensywne"/>
          <w:color w:val="156082" w:themeColor="accent1"/>
          <w:sz w:val="20"/>
          <w:szCs w:val="20"/>
        </w:rPr>
        <w:t>- WYKAZ OSÓB I DOŚWIADCZENIA</w:t>
      </w:r>
    </w:p>
    <w:p w:rsidRPr="00376F25" w:rsidR="00E078FF" w:rsidP="00E078FF" w:rsidRDefault="00E078FF" w14:paraId="7B70BB12" w14:textId="77777777">
      <w:pPr>
        <w:pStyle w:val="Nagwek1"/>
        <w:rPr>
          <w:rStyle w:val="Odwoanieintensywne"/>
          <w:color w:val="156082" w:themeColor="accent1"/>
          <w:sz w:val="20"/>
          <w:szCs w:val="20"/>
        </w:rPr>
      </w:pPr>
      <w:r w:rsidRPr="00376F25">
        <w:rPr>
          <w:rStyle w:val="Odwoanieintensywne"/>
          <w:color w:val="156082" w:themeColor="accent1"/>
          <w:sz w:val="20"/>
          <w:szCs w:val="20"/>
        </w:rPr>
        <w:t>PRZEDMIOT POSTĘPOWANIA</w:t>
      </w:r>
    </w:p>
    <w:p w:rsidRPr="00E078FF" w:rsidR="00E078FF" w:rsidP="3C88FF93" w:rsidRDefault="00E078FF" w14:paraId="2EC59F92" w14:textId="485AFF6C">
      <w:pPr>
        <w:spacing w:line="276" w:lineRule="auto"/>
        <w:jc w:val="both"/>
        <w:rPr>
          <w:rFonts w:ascii="Calibri" w:hAnsi="Calibri" w:cs="Calibri"/>
        </w:rPr>
      </w:pPr>
      <w:r w:rsidRPr="3C88FF93">
        <w:rPr>
          <w:rFonts w:ascii="Calibri" w:hAnsi="Calibri" w:cs="Calibri"/>
        </w:rPr>
        <w:t xml:space="preserve">Przedmiotem postępowania prowadzonego w trybie rozeznania rynku jest </w:t>
      </w:r>
      <w:r w:rsidRPr="3C88FF93" w:rsidR="5074510A">
        <w:rPr>
          <w:rFonts w:ascii="Calibri" w:hAnsi="Calibri" w:cs="Calibri"/>
        </w:rPr>
        <w:t>u</w:t>
      </w:r>
      <w:r w:rsidRPr="3C88FF93" w:rsidR="5074510A">
        <w:rPr>
          <w:rFonts w:ascii="Calibri" w:hAnsi="Calibri" w:eastAsia="Calibri" w:cs="Calibri"/>
          <w:color w:val="000000" w:themeColor="text1"/>
        </w:rPr>
        <w:t>sługa organizacji Konkursu, tzn.</w:t>
      </w:r>
      <w:r w:rsidRPr="3C88FF93" w:rsidR="5074510A">
        <w:rPr>
          <w:rFonts w:ascii="Calibri" w:hAnsi="Calibri" w:eastAsia="Calibri" w:cs="Calibri"/>
          <w:b/>
          <w:bCs/>
          <w:color w:val="000000" w:themeColor="text1"/>
        </w:rPr>
        <w:t xml:space="preserve"> </w:t>
      </w:r>
      <w:r w:rsidRPr="3C88FF93">
        <w:rPr>
          <w:rFonts w:ascii="Calibri" w:hAnsi="Calibri" w:cs="Calibri"/>
        </w:rPr>
        <w:t>wykonanie kompleksowej obsługi organizacyjnej, administracyjnej, technicznej, eksperckiej i prawnej, dwuetapowego Konkursu architektonicznego na opracowanie koncepcji architektonicznej bezemisyjnego budynku przyszłej siedziby Narodowego Funduszu Ochrony Środowiska i Gospodarki Wodnej.</w:t>
      </w:r>
    </w:p>
    <w:p w:rsidRPr="00F9036B" w:rsidR="00885BD0" w:rsidP="00F305B5" w:rsidRDefault="00885BD0" w14:paraId="1DA93586" w14:textId="18967A4D">
      <w:pPr>
        <w:pStyle w:val="Nagwek1"/>
        <w:rPr>
          <w:rStyle w:val="Odwoanieintensywne"/>
          <w:color w:val="156082" w:themeColor="accent1"/>
          <w:sz w:val="20"/>
          <w:szCs w:val="20"/>
        </w:rPr>
      </w:pPr>
      <w:r w:rsidRPr="00F9036B">
        <w:rPr>
          <w:rStyle w:val="Odwoanieintensywne"/>
          <w:color w:val="156082" w:themeColor="accent1"/>
          <w:sz w:val="20"/>
          <w:szCs w:val="20"/>
        </w:rPr>
        <w:t xml:space="preserve">ZAMAWIAJĄCY: </w:t>
      </w:r>
    </w:p>
    <w:p w:rsidRPr="00622004" w:rsidR="00885BD0" w:rsidP="00885BD0" w:rsidRDefault="00885BD0" w14:paraId="7F77064E" w14:textId="77777777">
      <w:pPr>
        <w:spacing w:line="276" w:lineRule="auto"/>
        <w:jc w:val="both"/>
        <w:rPr>
          <w:rFonts w:ascii="Calibri" w:hAnsi="Calibri" w:cs="Calibri"/>
        </w:rPr>
      </w:pPr>
      <w:r w:rsidRPr="00622004">
        <w:rPr>
          <w:rFonts w:ascii="Calibri" w:hAnsi="Calibri" w:cs="Calibri"/>
        </w:rPr>
        <w:t>Narodowy Fundusz Ochrony Środowiska i Gospodarki Wodnej,</w:t>
      </w:r>
      <w:r w:rsidRPr="00F83722">
        <w:t xml:space="preserve"> </w:t>
      </w:r>
      <w:r w:rsidRPr="00F83722">
        <w:rPr>
          <w:rFonts w:cs="Calibri"/>
        </w:rPr>
        <w:t>ul. Pańska 97</w:t>
      </w:r>
      <w:r>
        <w:rPr>
          <w:rFonts w:cs="Calibri"/>
        </w:rPr>
        <w:t xml:space="preserve">, </w:t>
      </w:r>
      <w:r w:rsidRPr="00F83722">
        <w:rPr>
          <w:rFonts w:cs="Calibri"/>
        </w:rPr>
        <w:t>00-834 Warszawa</w:t>
      </w:r>
      <w:r>
        <w:rPr>
          <w:rFonts w:cs="Calibri"/>
        </w:rPr>
        <w:t>.</w:t>
      </w:r>
    </w:p>
    <w:p w:rsidRPr="005567C7" w:rsidR="00885BD0" w:rsidP="00F305B5" w:rsidRDefault="00885BD0" w14:paraId="1439DA1F" w14:textId="77777777">
      <w:pPr>
        <w:pStyle w:val="Nagwek1"/>
        <w:rPr>
          <w:rStyle w:val="Odwoanieintensywne"/>
          <w:color w:val="156082" w:themeColor="accent1"/>
          <w:sz w:val="20"/>
          <w:szCs w:val="20"/>
        </w:rPr>
      </w:pPr>
      <w:r w:rsidRPr="005567C7">
        <w:rPr>
          <w:rStyle w:val="Odwoanieintensywne"/>
          <w:color w:val="156082" w:themeColor="accent1"/>
          <w:sz w:val="20"/>
          <w:szCs w:val="20"/>
        </w:rPr>
        <w:t>WYKONAWCA:</w:t>
      </w: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onawca"/>
        <w:tblDescription w:val="Tabela zawiera dane Wykonawcy"/>
      </w:tblPr>
      <w:tblGrid>
        <w:gridCol w:w="462"/>
        <w:gridCol w:w="4958"/>
        <w:gridCol w:w="3647"/>
      </w:tblGrid>
      <w:tr w:rsidRPr="000B2A77" w:rsidR="00885BD0" w:rsidTr="0023456F" w14:paraId="6B4AE097" w14:textId="77777777">
        <w:trPr>
          <w:cantSplit/>
          <w:trHeight w:val="92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96C67" w:rsidR="00885BD0" w:rsidP="0023456F" w:rsidRDefault="00885BD0" w14:paraId="0A718D70" w14:textId="77777777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D96C67">
              <w:rPr>
                <w:rFonts w:ascii="Calibri" w:hAnsi="Calibri" w:cs="Calibri"/>
                <w:bCs/>
                <w:sz w:val="20"/>
                <w:szCs w:val="20"/>
              </w:rPr>
              <w:t>Lp.</w:t>
            </w:r>
          </w:p>
        </w:tc>
        <w:tc>
          <w:tcPr>
            <w:tcW w:w="4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96C67" w:rsidR="00885BD0" w:rsidP="0023456F" w:rsidRDefault="00885BD0" w14:paraId="414BC1AD" w14:textId="77777777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D96C67">
              <w:rPr>
                <w:rFonts w:ascii="Calibri" w:hAnsi="Calibri" w:cs="Calibri"/>
                <w:bCs/>
                <w:sz w:val="20"/>
                <w:szCs w:val="20"/>
              </w:rPr>
              <w:t>Nazwa Wykonawcy</w:t>
            </w:r>
          </w:p>
        </w:tc>
        <w:tc>
          <w:tcPr>
            <w:tcW w:w="3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D96C67" w:rsidR="00885BD0" w:rsidP="0023456F" w:rsidRDefault="00885BD0" w14:paraId="1251E856" w14:textId="77777777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D96C67">
              <w:rPr>
                <w:rFonts w:ascii="Calibri" w:hAnsi="Calibri" w:cs="Calibri"/>
                <w:bCs/>
                <w:sz w:val="20"/>
                <w:szCs w:val="20"/>
              </w:rPr>
              <w:t>Adres Wykonawcy</w:t>
            </w:r>
          </w:p>
        </w:tc>
      </w:tr>
      <w:tr w:rsidRPr="000B2A77" w:rsidR="00885BD0" w:rsidTr="0023456F" w14:paraId="5F0B9D08" w14:textId="77777777">
        <w:trPr>
          <w:cantSplit/>
          <w:trHeight w:val="182"/>
        </w:trPr>
        <w:tc>
          <w:tcPr>
            <w:tcW w:w="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B2A77" w:rsidR="00885BD0" w:rsidP="0023456F" w:rsidRDefault="00885BD0" w14:paraId="3296E749" w14:textId="7777777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B2A77" w:rsidR="00885BD0" w:rsidP="0023456F" w:rsidRDefault="00885BD0" w14:paraId="62339AAF" w14:textId="7777777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B2A77" w:rsidR="00885BD0" w:rsidP="0023456F" w:rsidRDefault="00885BD0" w14:paraId="70C20A22" w14:textId="77777777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:rsidRPr="00E6546E" w:rsidR="00C3693A" w:rsidP="00F305B5" w:rsidRDefault="000A6014" w14:paraId="547DC2D7" w14:textId="479E87AE">
      <w:pPr>
        <w:pStyle w:val="Nagwek1"/>
      </w:pPr>
      <w:r w:rsidRPr="00D73AF2">
        <w:rPr>
          <w:rStyle w:val="Odwoanieintensywne"/>
          <w:color w:val="156082" w:themeColor="accent1"/>
          <w:sz w:val="20"/>
          <w:szCs w:val="20"/>
        </w:rPr>
        <w:t xml:space="preserve">WYKAZ </w:t>
      </w:r>
      <w:r>
        <w:rPr>
          <w:rStyle w:val="Odwoanieintensywne"/>
          <w:color w:val="156082" w:themeColor="accent1"/>
          <w:sz w:val="20"/>
          <w:szCs w:val="20"/>
        </w:rPr>
        <w:t>OSÓB</w:t>
      </w:r>
    </w:p>
    <w:tbl>
      <w:tblPr>
        <w:tblStyle w:val="Tabela-Siatka"/>
        <w:tblW w:w="9091" w:type="dxa"/>
        <w:tblLayout w:type="fixed"/>
        <w:tblLook w:val="04A0" w:firstRow="1" w:lastRow="0" w:firstColumn="1" w:lastColumn="0" w:noHBand="0" w:noVBand="1"/>
      </w:tblPr>
      <w:tblGrid>
        <w:gridCol w:w="562"/>
        <w:gridCol w:w="1568"/>
        <w:gridCol w:w="1770"/>
        <w:gridCol w:w="3726"/>
        <w:gridCol w:w="1465"/>
      </w:tblGrid>
      <w:tr w:rsidRPr="00146AA4" w:rsidR="00541137" w:rsidTr="1F642965" w14:paraId="0BFC12E1" w14:textId="77777777">
        <w:trPr>
          <w:trHeight w:val="456"/>
        </w:trPr>
        <w:tc>
          <w:tcPr>
            <w:tcW w:w="562" w:type="dxa"/>
            <w:tcMar/>
          </w:tcPr>
          <w:p w:rsidRPr="00541137" w:rsidR="00541137" w:rsidP="00BD11F6" w:rsidRDefault="00541137" w14:paraId="7697024B" w14:textId="77777777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541137">
              <w:rPr>
                <w:rFonts w:ascii="Calibri" w:hAnsi="Calibri" w:cs="Calibri"/>
                <w:sz w:val="20"/>
                <w:szCs w:val="20"/>
              </w:rPr>
              <w:t>Lp.</w:t>
            </w:r>
          </w:p>
          <w:p w:rsidRPr="00541137" w:rsidR="00541137" w:rsidP="00BD11F6" w:rsidRDefault="00541137" w14:paraId="1A3FE22C" w14:textId="77777777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8" w:type="dxa"/>
            <w:tcMar/>
          </w:tcPr>
          <w:p w:rsidRPr="00541137" w:rsidR="00541137" w:rsidP="00BD11F6" w:rsidRDefault="00541137" w14:paraId="33702417" w14:textId="77777777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541137">
              <w:rPr>
                <w:rFonts w:ascii="Calibri" w:hAnsi="Calibri" w:cs="Calibri"/>
                <w:sz w:val="20"/>
                <w:szCs w:val="20"/>
              </w:rPr>
              <w:t>Imię i Nazwisko</w:t>
            </w:r>
          </w:p>
        </w:tc>
        <w:tc>
          <w:tcPr>
            <w:tcW w:w="1770" w:type="dxa"/>
            <w:tcMar/>
          </w:tcPr>
          <w:p w:rsidRPr="00541137" w:rsidR="00541137" w:rsidP="00541137" w:rsidRDefault="00541137" w14:paraId="253FB985" w14:textId="22860C6E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54113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>Funkcja</w:t>
            </w:r>
          </w:p>
        </w:tc>
        <w:tc>
          <w:tcPr>
            <w:tcW w:w="3726" w:type="dxa"/>
            <w:tcMar/>
          </w:tcPr>
          <w:p w:rsidRPr="00541137" w:rsidR="00541137" w:rsidP="00BD11F6" w:rsidRDefault="00541137" w14:paraId="210A2A17" w14:textId="77777777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541137">
              <w:rPr>
                <w:rFonts w:ascii="Calibri" w:hAnsi="Calibri" w:cs="Calibri"/>
                <w:bCs/>
                <w:sz w:val="20"/>
                <w:szCs w:val="20"/>
              </w:rPr>
              <w:t>Doświadczenie</w:t>
            </w:r>
          </w:p>
        </w:tc>
        <w:tc>
          <w:tcPr>
            <w:tcW w:w="1465" w:type="dxa"/>
            <w:tcMar/>
          </w:tcPr>
          <w:p w:rsidRPr="00554285" w:rsidR="00541137" w:rsidP="00554285" w:rsidRDefault="00554285" w14:paraId="20EF00BD" w14:textId="50B4996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</w:t>
            </w:r>
            <w:r w:rsidRPr="00541137" w:rsidR="00541137">
              <w:rPr>
                <w:rFonts w:ascii="Calibri" w:hAnsi="Calibri" w:cs="Calibri"/>
                <w:bCs/>
                <w:sz w:val="20"/>
                <w:szCs w:val="20"/>
              </w:rPr>
              <w:t>odstaw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</w:t>
            </w:r>
            <w:r w:rsidRPr="00541137" w:rsidR="00541137">
              <w:rPr>
                <w:rFonts w:ascii="Calibri" w:hAnsi="Calibri" w:cs="Calibri"/>
                <w:bCs/>
                <w:sz w:val="20"/>
                <w:szCs w:val="20"/>
              </w:rPr>
              <w:t xml:space="preserve"> dysponowania</w:t>
            </w:r>
          </w:p>
        </w:tc>
      </w:tr>
      <w:tr w:rsidRPr="00146AA4" w:rsidR="00541137" w:rsidTr="1F642965" w14:paraId="206A5035" w14:textId="77777777">
        <w:trPr>
          <w:trHeight w:val="514"/>
        </w:trPr>
        <w:tc>
          <w:tcPr>
            <w:tcW w:w="562" w:type="dxa"/>
            <w:tcMar/>
          </w:tcPr>
          <w:p w:rsidRPr="00541137" w:rsidR="00541137" w:rsidP="00BD11F6" w:rsidRDefault="00541137" w14:paraId="606CE866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541137">
              <w:rPr>
                <w:rFonts w:ascii="Calibri" w:hAnsi="Calibri" w:cs="Calibri"/>
                <w:bCs/>
                <w:sz w:val="20"/>
                <w:szCs w:val="20"/>
              </w:rPr>
              <w:t>1.</w:t>
            </w:r>
          </w:p>
        </w:tc>
        <w:tc>
          <w:tcPr>
            <w:tcW w:w="1568" w:type="dxa"/>
            <w:tcMar/>
          </w:tcPr>
          <w:p w:rsidRPr="00541137" w:rsidR="00541137" w:rsidP="00BD11F6" w:rsidRDefault="00541137" w14:paraId="4D1C86C4" w14:textId="44FAF314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770" w:type="dxa"/>
            <w:tcMar/>
          </w:tcPr>
          <w:p w:rsidRPr="00541137" w:rsidR="00541137" w:rsidP="00BD11F6" w:rsidRDefault="00541137" w14:paraId="5A6AF4C1" w14:textId="5431A671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541137">
              <w:rPr>
                <w:rFonts w:ascii="Calibri" w:hAnsi="Calibri" w:cs="Calibri"/>
                <w:bCs/>
                <w:sz w:val="20"/>
                <w:szCs w:val="20"/>
              </w:rPr>
              <w:t>Przewodniczący Sądu Konkursowego</w:t>
            </w:r>
          </w:p>
        </w:tc>
        <w:tc>
          <w:tcPr>
            <w:tcW w:w="3726" w:type="dxa"/>
            <w:tcMar/>
          </w:tcPr>
          <w:p w:rsidRPr="004B0DAF" w:rsidR="004B0DAF" w:rsidP="004B0DAF" w:rsidRDefault="004B0DAF" w14:paraId="103057DC" w14:textId="5288B347">
            <w:pPr>
              <w:pStyle w:val="Akapitzlist"/>
              <w:numPr>
                <w:ilvl w:val="0"/>
                <w:numId w:val="5"/>
              </w:numPr>
              <w:suppressAutoHyphens/>
              <w:ind w:left="146" w:hanging="146"/>
              <w:rPr>
                <w:rFonts w:ascii="Calibri" w:hAnsi="Calibri" w:cs="Calibri"/>
                <w:bCs/>
                <w:sz w:val="20"/>
                <w:szCs w:val="20"/>
              </w:rPr>
            </w:pP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Uprawnienia</w:t>
            </w:r>
            <w:r w:rsidRPr="003214E4" w:rsidR="003214E4">
              <w:rPr>
                <w:rFonts w:ascii="Calibri" w:hAnsi="Calibri" w:cs="Calibri"/>
                <w:bCs/>
                <w:sz w:val="20"/>
                <w:szCs w:val="20"/>
              </w:rPr>
              <w:t xml:space="preserve"> architektoniczne do projektowania bez ograniczeń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 xml:space="preserve"> (lub odpowiednie):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.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…………………………</w:t>
            </w:r>
            <w:r w:rsidR="001D3A04">
              <w:rPr>
                <w:rFonts w:ascii="Calibri" w:hAnsi="Calibri" w:cs="Calibri"/>
                <w:bCs/>
                <w:sz w:val="20"/>
                <w:szCs w:val="20"/>
              </w:rPr>
              <w:t>………………………….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 xml:space="preserve">** </w:t>
            </w:r>
          </w:p>
          <w:p w:rsidRPr="004B0DAF" w:rsidR="004B0DAF" w:rsidP="004B0DAF" w:rsidRDefault="004B0DAF" w14:paraId="29A74473" w14:textId="042F23BB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nr uprawnień**:</w:t>
            </w:r>
            <w:r w:rsidR="00F64A37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 xml:space="preserve">………………….. </w:t>
            </w:r>
          </w:p>
          <w:p w:rsidR="004B0DAF" w:rsidP="004B0DAF" w:rsidRDefault="004B0DAF" w14:paraId="10F9CC18" w14:textId="1F7A790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data wydania**:</w:t>
            </w:r>
            <w:r w:rsidR="00F64A37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………………….</w:t>
            </w:r>
            <w:r w:rsidR="00F64A37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  <w:p w:rsidR="006F417F" w:rsidP="004B0DAF" w:rsidRDefault="00010FDE" w14:paraId="1E83E300" w14:textId="3AC16564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c</w:t>
            </w:r>
            <w:r w:rsidRPr="00F55E35" w:rsidR="00F55E35">
              <w:rPr>
                <w:rFonts w:ascii="Calibri" w:hAnsi="Calibri" w:cs="Calibri"/>
                <w:bCs/>
                <w:sz w:val="20"/>
                <w:szCs w:val="20"/>
              </w:rPr>
              <w:t>złon</w:t>
            </w:r>
            <w:r w:rsidR="00F55E35">
              <w:rPr>
                <w:rFonts w:ascii="Calibri" w:hAnsi="Calibri" w:cs="Calibri"/>
                <w:bCs/>
                <w:sz w:val="20"/>
                <w:szCs w:val="20"/>
              </w:rPr>
              <w:t>e</w:t>
            </w:r>
            <w:r w:rsidRPr="00F55E35" w:rsidR="00F55E35">
              <w:rPr>
                <w:rFonts w:ascii="Calibri" w:hAnsi="Calibri" w:cs="Calibri"/>
                <w:bCs/>
                <w:sz w:val="20"/>
                <w:szCs w:val="20"/>
              </w:rPr>
              <w:t>k</w:t>
            </w:r>
            <w:r w:rsidR="00F55E35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F55E35" w:rsidR="00F55E35">
              <w:rPr>
                <w:rFonts w:ascii="Calibri" w:hAnsi="Calibri" w:cs="Calibri"/>
                <w:bCs/>
                <w:sz w:val="20"/>
                <w:szCs w:val="20"/>
              </w:rPr>
              <w:t xml:space="preserve">Izby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S</w:t>
            </w:r>
            <w:r w:rsidRPr="00F55E35" w:rsidR="00F55E35">
              <w:rPr>
                <w:rFonts w:ascii="Calibri" w:hAnsi="Calibri" w:cs="Calibri"/>
                <w:bCs/>
                <w:sz w:val="20"/>
                <w:szCs w:val="20"/>
              </w:rPr>
              <w:t xml:space="preserve">amorządu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Z</w:t>
            </w:r>
            <w:r w:rsidRPr="00F55E35" w:rsidR="00F55E35">
              <w:rPr>
                <w:rFonts w:ascii="Calibri" w:hAnsi="Calibri" w:cs="Calibri"/>
                <w:bCs/>
                <w:sz w:val="20"/>
                <w:szCs w:val="20"/>
              </w:rPr>
              <w:t>awodowego</w:t>
            </w:r>
            <w:r w:rsidR="00F55E35">
              <w:rPr>
                <w:rFonts w:ascii="Calibri" w:hAnsi="Calibri" w:cs="Calibri"/>
                <w:bCs/>
                <w:sz w:val="20"/>
                <w:szCs w:val="20"/>
              </w:rPr>
              <w:t>:</w:t>
            </w:r>
            <w:r>
              <w:t xml:space="preserve"> </w:t>
            </w:r>
            <w:r w:rsidRPr="00010FDE">
              <w:rPr>
                <w:rFonts w:ascii="Calibri" w:hAnsi="Calibri" w:cs="Calibri"/>
                <w:bCs/>
                <w:sz w:val="20"/>
                <w:szCs w:val="20"/>
              </w:rPr>
              <w:t>TAK/NIE *</w:t>
            </w:r>
          </w:p>
          <w:p w:rsidR="009E446A" w:rsidP="009E446A" w:rsidRDefault="009E446A" w14:paraId="02C5CC1D" w14:textId="77777777">
            <w:pPr>
              <w:pStyle w:val="Akapitzlist"/>
              <w:suppressAutoHyphens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Pr="0041710C" w:rsidR="004B0DAF" w:rsidP="3C88FF93" w:rsidRDefault="320E777C" w14:paraId="4DC32652" w14:textId="182BF087">
            <w:pPr>
              <w:pStyle w:val="Akapitzlist"/>
              <w:suppressAutoHyphens/>
              <w:ind w:left="146" w:hanging="146"/>
              <w:rPr>
                <w:rFonts w:ascii="Calibri" w:hAnsi="Calibri" w:cs="Calibri"/>
                <w:sz w:val="20"/>
                <w:szCs w:val="20"/>
              </w:rPr>
            </w:pPr>
            <w:r w:rsidRPr="3C88FF93">
              <w:rPr>
                <w:rFonts w:ascii="Calibri" w:hAnsi="Calibri" w:cs="Calibri"/>
                <w:sz w:val="20"/>
                <w:szCs w:val="20"/>
              </w:rPr>
              <w:t xml:space="preserve">II. </w:t>
            </w:r>
            <w:r w:rsidRPr="3C88FF93" w:rsidR="56D9CECD">
              <w:rPr>
                <w:rFonts w:ascii="Calibri" w:hAnsi="Calibri" w:cs="Calibri"/>
                <w:sz w:val="20"/>
                <w:szCs w:val="20"/>
              </w:rPr>
              <w:t>Konkurs</w:t>
            </w:r>
            <w:r w:rsidRPr="3C88FF93" w:rsidR="30EDFF2D">
              <w:rPr>
                <w:rFonts w:ascii="Calibri" w:hAnsi="Calibri" w:cs="Calibri"/>
                <w:sz w:val="20"/>
                <w:szCs w:val="20"/>
              </w:rPr>
              <w:t>y</w:t>
            </w:r>
            <w:r w:rsidRPr="3C88FF93" w:rsidR="61250A84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 xml:space="preserve"> architektoniczne lub architektoniczno – budowlane </w:t>
            </w:r>
            <w:r w:rsidRPr="3C88FF93" w:rsidR="663BCC0A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lub architektoniczno-urbanistyczne</w:t>
            </w:r>
            <w:r w:rsidRPr="3C88FF93" w:rsidR="663BCC0A">
              <w:rPr>
                <w:sz w:val="20"/>
                <w:szCs w:val="20"/>
              </w:rPr>
              <w:t xml:space="preserve"> </w:t>
            </w:r>
            <w:r w:rsidRPr="3C88FF93" w:rsidR="61250A84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o zasięgu co najmniej ogólnokrajowym</w:t>
            </w:r>
            <w:r w:rsidRPr="3C88FF93" w:rsidR="24A7761D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3C88FF93" w:rsidR="56D9CECD">
              <w:rPr>
                <w:rFonts w:ascii="Calibri" w:hAnsi="Calibri" w:cs="Calibri"/>
                <w:sz w:val="20"/>
                <w:szCs w:val="20"/>
              </w:rPr>
              <w:t>w</w:t>
            </w:r>
            <w:r w:rsidRPr="3C88FF93" w:rsidR="24A7761D">
              <w:rPr>
                <w:rFonts w:ascii="Calibri" w:hAnsi="Calibri" w:cs="Calibri"/>
                <w:sz w:val="20"/>
                <w:szCs w:val="20"/>
              </w:rPr>
              <w:t xml:space="preserve"> który</w:t>
            </w:r>
            <w:r w:rsidRPr="3C88FF93" w:rsidR="1106BE83">
              <w:rPr>
                <w:rFonts w:ascii="Calibri" w:hAnsi="Calibri" w:cs="Calibri"/>
                <w:sz w:val="20"/>
                <w:szCs w:val="20"/>
              </w:rPr>
              <w:t>ch</w:t>
            </w:r>
            <w:r w:rsidRPr="3C88FF93" w:rsidR="24A7761D">
              <w:rPr>
                <w:rFonts w:ascii="Calibri" w:hAnsi="Calibri" w:cs="Calibri"/>
                <w:sz w:val="20"/>
                <w:szCs w:val="20"/>
              </w:rPr>
              <w:t xml:space="preserve"> osoba pełni</w:t>
            </w:r>
            <w:r w:rsidRPr="3C88FF93" w:rsidR="56D9CECD">
              <w:rPr>
                <w:rFonts w:ascii="Calibri" w:hAnsi="Calibri" w:cs="Calibri"/>
                <w:sz w:val="20"/>
                <w:szCs w:val="20"/>
              </w:rPr>
              <w:t>ła</w:t>
            </w:r>
            <w:r w:rsidRPr="3C88FF93" w:rsidR="24A7761D">
              <w:rPr>
                <w:rFonts w:ascii="Calibri" w:hAnsi="Calibri" w:cs="Calibri"/>
                <w:sz w:val="20"/>
                <w:szCs w:val="20"/>
              </w:rPr>
              <w:t xml:space="preserve"> funkcję </w:t>
            </w:r>
            <w:r w:rsidRPr="3C88FF93">
              <w:rPr>
                <w:rFonts w:ascii="Calibri" w:hAnsi="Calibri" w:cs="Calibri"/>
                <w:sz w:val="20"/>
                <w:szCs w:val="20"/>
              </w:rPr>
              <w:t>Przewodniczące sądu konkursowego</w:t>
            </w:r>
            <w:r w:rsidRPr="3C88FF93" w:rsidR="24A7761D">
              <w:rPr>
                <w:rFonts w:ascii="Calibri" w:hAnsi="Calibri" w:cs="Calibri"/>
                <w:sz w:val="20"/>
                <w:szCs w:val="20"/>
              </w:rPr>
              <w:t xml:space="preserve">:  </w:t>
            </w:r>
          </w:p>
          <w:p w:rsidR="002479B5" w:rsidP="004B0DAF" w:rsidRDefault="004B0DAF" w14:paraId="6D1D2DCB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C427BA">
              <w:rPr>
                <w:rFonts w:ascii="Calibri" w:hAnsi="Calibri" w:cs="Calibri"/>
                <w:b/>
                <w:sz w:val="20"/>
                <w:szCs w:val="20"/>
              </w:rPr>
              <w:t>1)</w:t>
            </w:r>
            <w:r w:rsidRPr="00C427BA" w:rsidR="007422C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C427BA">
              <w:rPr>
                <w:rFonts w:ascii="Calibri" w:hAnsi="Calibri" w:cs="Calibri"/>
                <w:b/>
                <w:sz w:val="20"/>
                <w:szCs w:val="20"/>
              </w:rPr>
              <w:t>Nazwa:</w:t>
            </w:r>
            <w:r w:rsidR="007422C9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</w:t>
            </w:r>
            <w:r w:rsidR="007422C9">
              <w:rPr>
                <w:rFonts w:ascii="Calibri" w:hAnsi="Calibri" w:cs="Calibri"/>
                <w:bCs/>
                <w:sz w:val="20"/>
                <w:szCs w:val="20"/>
              </w:rPr>
              <w:t>…………</w:t>
            </w:r>
            <w:r w:rsidR="002479B5">
              <w:rPr>
                <w:rFonts w:ascii="Calibri" w:hAnsi="Calibri" w:cs="Calibri"/>
                <w:bCs/>
                <w:sz w:val="20"/>
                <w:szCs w:val="20"/>
              </w:rPr>
              <w:t>……………</w:t>
            </w:r>
          </w:p>
          <w:p w:rsidR="007422C9" w:rsidP="004B0DAF" w:rsidRDefault="002479B5" w14:paraId="7914E47A" w14:textId="2DFC54F3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……………………………………………………………</w:t>
            </w:r>
            <w:r w:rsidRPr="004B0DAF" w:rsidR="004B0DAF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</w:p>
          <w:p w:rsidRPr="004B0DAF" w:rsidR="004B0DAF" w:rsidP="004B0DAF" w:rsidRDefault="24A7761D" w14:paraId="52A1F260" w14:textId="59197AAF">
            <w:pPr>
              <w:suppressAutoHyphens/>
            </w:pPr>
            <w:r w:rsidRPr="3C88FF93">
              <w:rPr>
                <w:rFonts w:ascii="Calibri" w:hAnsi="Calibri" w:cs="Calibri"/>
                <w:sz w:val="20"/>
                <w:szCs w:val="20"/>
              </w:rPr>
              <w:t xml:space="preserve">Krótki opis </w:t>
            </w:r>
            <w:r w:rsidRPr="3C88FF93" w:rsidR="11186DC5">
              <w:rPr>
                <w:rFonts w:ascii="Calibri" w:hAnsi="Calibri" w:cs="Calibri"/>
                <w:sz w:val="20"/>
                <w:szCs w:val="20"/>
              </w:rPr>
              <w:t>Konkursu</w:t>
            </w:r>
            <w:r w:rsidRPr="3C88FF93">
              <w:rPr>
                <w:rFonts w:ascii="Calibri" w:hAnsi="Calibri" w:cs="Calibri"/>
                <w:sz w:val="20"/>
                <w:szCs w:val="20"/>
              </w:rPr>
              <w:t>**: …………………………………………………………</w:t>
            </w:r>
            <w:r w:rsidRPr="3C88FF93" w:rsidR="11186DC5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…………………………………………………………………..</w:t>
            </w:r>
            <w:r w:rsidRPr="3C88FF93" w:rsidR="1D7436C6">
              <w:rPr>
                <w:rFonts w:ascii="Calibri" w:hAnsi="Calibri" w:cs="Calibri"/>
                <w:sz w:val="20"/>
                <w:szCs w:val="20"/>
              </w:rPr>
              <w:t>,</w:t>
            </w:r>
          </w:p>
          <w:p w:rsidR="1D7436C6" w:rsidRDefault="1D7436C6" w14:paraId="75F0AB96" w14:textId="4A4DFB54">
            <w:r w:rsidRPr="3C88FF93">
              <w:rPr>
                <w:rFonts w:ascii="Calibri" w:hAnsi="Calibri" w:cs="Calibri"/>
                <w:sz w:val="20"/>
                <w:szCs w:val="20"/>
              </w:rPr>
              <w:t>Termin trwania konkursu: od... do ....</w:t>
            </w:r>
          </w:p>
          <w:p w:rsidRPr="004B0DAF" w:rsidR="004B0DAF" w:rsidP="004B0DAF" w:rsidRDefault="004B0DAF" w14:paraId="29DC3DDE" w14:textId="15CE7182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 xml:space="preserve">Rola – </w:t>
            </w:r>
            <w:r w:rsidR="002479B5">
              <w:rPr>
                <w:rFonts w:ascii="Calibri" w:hAnsi="Calibri" w:cs="Calibri"/>
                <w:bCs/>
                <w:sz w:val="20"/>
                <w:szCs w:val="20"/>
              </w:rPr>
              <w:t>Przewodniczący Sądu Konkursowego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: TAK/NIE*</w:t>
            </w:r>
          </w:p>
          <w:p w:rsidRPr="004B0DAF" w:rsidR="004B0DAF" w:rsidP="004B0DAF" w:rsidRDefault="004B0DAF" w14:paraId="013E4432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Termin pełnienia funkcji (data końcowa) **: ………………………</w:t>
            </w:r>
          </w:p>
          <w:p w:rsidR="005D7A76" w:rsidP="005D7A76" w:rsidRDefault="005D7A76" w14:paraId="600D85F9" w14:textId="1819E6BC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C427BA">
              <w:rPr>
                <w:rFonts w:ascii="Calibri" w:hAnsi="Calibri" w:cs="Calibri"/>
                <w:b/>
                <w:sz w:val="20"/>
                <w:szCs w:val="20"/>
              </w:rPr>
              <w:t>2) Nazwa: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………………………</w:t>
            </w:r>
          </w:p>
          <w:p w:rsidR="005D7A76" w:rsidP="005D7A76" w:rsidRDefault="005D7A76" w14:paraId="01D99766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……………………………………………………………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</w:p>
          <w:p w:rsidRPr="004B0DAF" w:rsidR="005D7A76" w:rsidP="005D7A76" w:rsidRDefault="30EDFF2D" w14:paraId="1391D3C9" w14:textId="77777777">
            <w:pPr>
              <w:suppressAutoHyphens/>
            </w:pPr>
            <w:r w:rsidRPr="3C88FF93">
              <w:rPr>
                <w:rFonts w:ascii="Calibri" w:hAnsi="Calibri" w:cs="Calibri"/>
                <w:sz w:val="20"/>
                <w:szCs w:val="20"/>
              </w:rPr>
              <w:t>Krótki opis Konkursu**: ……………………………………………………………………………………………………………………………..</w:t>
            </w:r>
          </w:p>
          <w:p w:rsidR="08B37C53" w:rsidRDefault="08B37C53" w14:paraId="18287C32" w14:textId="4A4DFB54">
            <w:r w:rsidRPr="3C88FF93">
              <w:rPr>
                <w:rFonts w:ascii="Calibri" w:hAnsi="Calibri" w:cs="Calibri"/>
                <w:sz w:val="20"/>
                <w:szCs w:val="20"/>
              </w:rPr>
              <w:lastRenderedPageBreak/>
              <w:t>Termin trwania konkursu: od... do ....</w:t>
            </w:r>
          </w:p>
          <w:p w:rsidRPr="004B0DAF" w:rsidR="005D7A76" w:rsidP="005D7A76" w:rsidRDefault="005D7A76" w14:paraId="5C76948C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 xml:space="preserve">Rola –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Przewodniczący Sądu Konkursowego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: TAK/NIE *</w:t>
            </w:r>
          </w:p>
          <w:p w:rsidRPr="004B0DAF" w:rsidR="005D7A76" w:rsidP="005D7A76" w:rsidRDefault="005D7A76" w14:paraId="4C2D9720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Termin pełnienia funkcji (data końcowa) **: ………………………</w:t>
            </w:r>
          </w:p>
          <w:p w:rsidR="005D7A76" w:rsidP="005D7A76" w:rsidRDefault="005D7A76" w14:paraId="5C270DF0" w14:textId="2CD49556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C427BA">
              <w:rPr>
                <w:rFonts w:ascii="Calibri" w:hAnsi="Calibri" w:cs="Calibri"/>
                <w:b/>
                <w:sz w:val="20"/>
                <w:szCs w:val="20"/>
              </w:rPr>
              <w:t>3) Nazwa: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………………………</w:t>
            </w:r>
          </w:p>
          <w:p w:rsidR="005D7A76" w:rsidP="005D7A76" w:rsidRDefault="005D7A76" w14:paraId="614E92DE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……………………………………………………………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</w:p>
          <w:p w:rsidRPr="004B0DAF" w:rsidR="005D7A76" w:rsidP="005D7A76" w:rsidRDefault="30EDFF2D" w14:paraId="1E653F58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3C88FF93">
              <w:rPr>
                <w:rFonts w:ascii="Calibri" w:hAnsi="Calibri" w:cs="Calibri"/>
                <w:sz w:val="20"/>
                <w:szCs w:val="20"/>
              </w:rPr>
              <w:t>Krótki opis Konkursu**: ……………………………………………………………………………………………………………………………..</w:t>
            </w:r>
          </w:p>
          <w:p w:rsidRPr="004B0DAF" w:rsidR="005D7A76" w:rsidP="005D7A76" w:rsidRDefault="154D13C1" w14:paraId="5C325EA0" w14:textId="6A2DC54A">
            <w:pPr>
              <w:suppressAutoHyphens/>
            </w:pPr>
            <w:r w:rsidRPr="3C88FF93">
              <w:rPr>
                <w:rFonts w:ascii="Calibri" w:hAnsi="Calibri" w:cs="Calibri"/>
                <w:sz w:val="20"/>
                <w:szCs w:val="20"/>
              </w:rPr>
              <w:t xml:space="preserve">Termin trwania konkursu: od... do .... </w:t>
            </w:r>
          </w:p>
          <w:p w:rsidRPr="004B0DAF" w:rsidR="005D7A76" w:rsidP="3C88FF93" w:rsidRDefault="30EDFF2D" w14:paraId="2D3BCDA4" w14:textId="3BF04237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3C88FF93">
              <w:rPr>
                <w:rFonts w:ascii="Calibri" w:hAnsi="Calibri" w:cs="Calibri"/>
                <w:sz w:val="20"/>
                <w:szCs w:val="20"/>
              </w:rPr>
              <w:t>Rola – Przewodniczący Sądu Konkursowego: TAK/NIE *</w:t>
            </w:r>
          </w:p>
          <w:p w:rsidRPr="004B0DAF" w:rsidR="005D7A76" w:rsidP="005D7A76" w:rsidRDefault="005D7A76" w14:paraId="6A4CC8AB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Termin pełnienia funkcji (data końcowa) **: ………………………</w:t>
            </w:r>
          </w:p>
          <w:p w:rsidRPr="00541137" w:rsidR="00541137" w:rsidP="004B0DAF" w:rsidRDefault="00F505CE" w14:paraId="07564B70" w14:textId="4D023836">
            <w:pPr>
              <w:suppressAutoHyphens/>
            </w:pPr>
            <w:r w:rsidRPr="1F642965" w:rsidR="7CF6D242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4</w:t>
            </w:r>
            <w:r w:rsidRPr="1F642965" w:rsidR="7CF6D242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) Nazwa:</w:t>
            </w:r>
            <w:r w:rsidRPr="1F642965" w:rsidR="7CF6D242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 xml:space="preserve"> (…)</w:t>
            </w:r>
          </w:p>
          <w:p w:rsidRPr="00541137" w:rsidR="00541137" w:rsidP="004B0DAF" w:rsidRDefault="00F505CE" w14:paraId="591C6714" w14:textId="55172283">
            <w:pPr>
              <w:suppressAutoHyphens/>
            </w:pPr>
            <w:r w:rsidRPr="1F642965" w:rsidR="4AFD1DDA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5) .....</w:t>
            </w:r>
          </w:p>
          <w:p w:rsidRPr="00541137" w:rsidR="00541137" w:rsidP="004B0DAF" w:rsidRDefault="00F505CE" w14:paraId="2CE1C581" w14:textId="0AC43FFF">
            <w:pPr>
              <w:suppressAutoHyphens/>
            </w:pPr>
            <w:r w:rsidRPr="1F642965" w:rsidR="4AFD1DDA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6) .....</w:t>
            </w:r>
          </w:p>
        </w:tc>
        <w:tc>
          <w:tcPr>
            <w:tcW w:w="1465" w:type="dxa"/>
            <w:tcMar/>
          </w:tcPr>
          <w:p w:rsidRPr="00541137" w:rsidR="00541137" w:rsidP="00BD11F6" w:rsidRDefault="00541137" w14:paraId="6C62ABEB" w14:textId="1ACB9DD4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Pr="00146AA4" w:rsidR="00541137" w:rsidTr="1F642965" w14:paraId="31D5BA50" w14:textId="77777777">
        <w:trPr>
          <w:trHeight w:val="514"/>
        </w:trPr>
        <w:tc>
          <w:tcPr>
            <w:tcW w:w="562" w:type="dxa"/>
            <w:tcMar/>
          </w:tcPr>
          <w:p w:rsidRPr="00541137" w:rsidR="00541137" w:rsidP="00BD11F6" w:rsidRDefault="00541137" w14:paraId="2993C238" w14:textId="20210BAB">
            <w:pPr>
              <w:suppressAutoHyphens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41137">
              <w:rPr>
                <w:rFonts w:ascii="Calibri" w:hAnsi="Calibri" w:cs="Calibri"/>
                <w:bCs/>
                <w:sz w:val="20"/>
                <w:szCs w:val="20"/>
              </w:rPr>
              <w:t>2.</w:t>
            </w:r>
          </w:p>
        </w:tc>
        <w:tc>
          <w:tcPr>
            <w:tcW w:w="1568" w:type="dxa"/>
            <w:tcMar/>
          </w:tcPr>
          <w:p w:rsidRPr="00541137" w:rsidR="00541137" w:rsidP="00BD11F6" w:rsidRDefault="00541137" w14:paraId="248EA454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770" w:type="dxa"/>
            <w:tcMar/>
          </w:tcPr>
          <w:p w:rsidRPr="00541137" w:rsidR="00541137" w:rsidP="00BD11F6" w:rsidRDefault="00541137" w14:paraId="0F42F705" w14:textId="6635CF25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541137">
              <w:rPr>
                <w:rFonts w:ascii="Calibri" w:hAnsi="Calibri" w:cs="Calibri"/>
                <w:bCs/>
                <w:sz w:val="20"/>
                <w:szCs w:val="20"/>
              </w:rPr>
              <w:t>Sędzia Referent Sądu Konkursowego</w:t>
            </w:r>
          </w:p>
        </w:tc>
        <w:tc>
          <w:tcPr>
            <w:tcW w:w="3726" w:type="dxa"/>
            <w:tcMar/>
          </w:tcPr>
          <w:p w:rsidRPr="004B0DAF" w:rsidR="005D7A76" w:rsidP="005D7A76" w:rsidRDefault="005D7A76" w14:paraId="0ED49440" w14:textId="77777777">
            <w:pPr>
              <w:pStyle w:val="Akapitzlist"/>
              <w:numPr>
                <w:ilvl w:val="0"/>
                <w:numId w:val="5"/>
              </w:numPr>
              <w:suppressAutoHyphens/>
              <w:ind w:left="146" w:hanging="146"/>
              <w:rPr>
                <w:rFonts w:ascii="Calibri" w:hAnsi="Calibri" w:cs="Calibri"/>
                <w:bCs/>
                <w:sz w:val="20"/>
                <w:szCs w:val="20"/>
              </w:rPr>
            </w:pP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Uprawnienia</w:t>
            </w:r>
            <w:r w:rsidRPr="003214E4">
              <w:rPr>
                <w:rFonts w:ascii="Calibri" w:hAnsi="Calibri" w:cs="Calibri"/>
                <w:bCs/>
                <w:sz w:val="20"/>
                <w:szCs w:val="20"/>
              </w:rPr>
              <w:t xml:space="preserve"> architektoniczne do projektowania bez ograniczeń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 xml:space="preserve"> (lub odpowiednie):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.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…………………………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………………………….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 xml:space="preserve">** </w:t>
            </w:r>
          </w:p>
          <w:p w:rsidRPr="004B0DAF" w:rsidR="005D7A76" w:rsidP="005D7A76" w:rsidRDefault="005D7A76" w14:paraId="0C480D02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nr uprawnień**: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 xml:space="preserve">………………….. </w:t>
            </w:r>
          </w:p>
          <w:p w:rsidR="005D7A76" w:rsidP="005D7A76" w:rsidRDefault="005D7A76" w14:paraId="4327AA37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data wydania**: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………………….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  <w:p w:rsidR="00A62CA6" w:rsidP="00A62CA6" w:rsidRDefault="00A62CA6" w14:paraId="100EC86A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c</w:t>
            </w:r>
            <w:r w:rsidRPr="00F55E35">
              <w:rPr>
                <w:rFonts w:ascii="Calibri" w:hAnsi="Calibri" w:cs="Calibri"/>
                <w:bCs/>
                <w:sz w:val="20"/>
                <w:szCs w:val="20"/>
              </w:rPr>
              <w:t>złon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e</w:t>
            </w:r>
            <w:r w:rsidRPr="00F55E35">
              <w:rPr>
                <w:rFonts w:ascii="Calibri" w:hAnsi="Calibri" w:cs="Calibri"/>
                <w:bCs/>
                <w:sz w:val="20"/>
                <w:szCs w:val="20"/>
              </w:rPr>
              <w:t>k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F55E35">
              <w:rPr>
                <w:rFonts w:ascii="Calibri" w:hAnsi="Calibri" w:cs="Calibri"/>
                <w:bCs/>
                <w:sz w:val="20"/>
                <w:szCs w:val="20"/>
              </w:rPr>
              <w:t xml:space="preserve">Izby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S</w:t>
            </w:r>
            <w:r w:rsidRPr="00F55E35">
              <w:rPr>
                <w:rFonts w:ascii="Calibri" w:hAnsi="Calibri" w:cs="Calibri"/>
                <w:bCs/>
                <w:sz w:val="20"/>
                <w:szCs w:val="20"/>
              </w:rPr>
              <w:t xml:space="preserve">amorządu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Z</w:t>
            </w:r>
            <w:r w:rsidRPr="00F55E35">
              <w:rPr>
                <w:rFonts w:ascii="Calibri" w:hAnsi="Calibri" w:cs="Calibri"/>
                <w:bCs/>
                <w:sz w:val="20"/>
                <w:szCs w:val="20"/>
              </w:rPr>
              <w:t>awodowego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:</w:t>
            </w:r>
            <w:r>
              <w:t xml:space="preserve"> </w:t>
            </w:r>
            <w:r w:rsidRPr="00010FDE">
              <w:rPr>
                <w:rFonts w:ascii="Calibri" w:hAnsi="Calibri" w:cs="Calibri"/>
                <w:bCs/>
                <w:sz w:val="20"/>
                <w:szCs w:val="20"/>
              </w:rPr>
              <w:t>TAK/NIE *</w:t>
            </w:r>
          </w:p>
          <w:p w:rsidR="005D7A76" w:rsidP="005D7A76" w:rsidRDefault="005D7A76" w14:paraId="63B9EB6D" w14:textId="77777777">
            <w:pPr>
              <w:pStyle w:val="Akapitzlist"/>
              <w:suppressAutoHyphens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Pr="0041710C" w:rsidR="005D7A76" w:rsidP="3C88FF93" w:rsidRDefault="30EDFF2D" w14:paraId="6E89A091" w14:textId="7FC6919F">
            <w:pPr>
              <w:pStyle w:val="Akapitzlist"/>
              <w:suppressAutoHyphens/>
              <w:ind w:left="146" w:hanging="146"/>
              <w:rPr>
                <w:rFonts w:ascii="Calibri" w:hAnsi="Calibri" w:cs="Calibri"/>
                <w:sz w:val="20"/>
                <w:szCs w:val="20"/>
              </w:rPr>
            </w:pPr>
            <w:r w:rsidRPr="3C88FF93">
              <w:rPr>
                <w:rFonts w:ascii="Calibri" w:hAnsi="Calibri" w:cs="Calibri"/>
                <w:sz w:val="20"/>
                <w:szCs w:val="20"/>
              </w:rPr>
              <w:t>II. Konkursy</w:t>
            </w:r>
            <w:r w:rsidRPr="3C88FF93" w:rsidR="7C638198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 xml:space="preserve"> architektoniczne lub architektoniczno – budowlane </w:t>
            </w:r>
            <w:r w:rsidRPr="3C88FF93" w:rsidR="3007C63E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 xml:space="preserve">lub architektoniczno-urbanistyczne </w:t>
            </w:r>
            <w:r w:rsidRPr="3C88FF93" w:rsidR="7C638198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o zasięgu co najmniej ogólnokrajowym</w:t>
            </w:r>
            <w:r w:rsidRPr="3C88FF93">
              <w:rPr>
                <w:rFonts w:ascii="Calibri" w:hAnsi="Calibri" w:cs="Calibri"/>
                <w:sz w:val="20"/>
                <w:szCs w:val="20"/>
              </w:rPr>
              <w:t>, w który</w:t>
            </w:r>
            <w:r w:rsidRPr="3C88FF93" w:rsidR="7AEFBC09">
              <w:rPr>
                <w:rFonts w:ascii="Calibri" w:hAnsi="Calibri" w:cs="Calibri"/>
                <w:sz w:val="20"/>
                <w:szCs w:val="20"/>
              </w:rPr>
              <w:t>ch</w:t>
            </w:r>
            <w:r w:rsidRPr="3C88FF93">
              <w:rPr>
                <w:rFonts w:ascii="Calibri" w:hAnsi="Calibri" w:cs="Calibri"/>
                <w:sz w:val="20"/>
                <w:szCs w:val="20"/>
              </w:rPr>
              <w:t xml:space="preserve"> osoba pełniła funkcję </w:t>
            </w:r>
            <w:r w:rsidRPr="3C88FF93" w:rsidR="08E472A3">
              <w:rPr>
                <w:rFonts w:ascii="Calibri" w:hAnsi="Calibri" w:cs="Calibri"/>
                <w:sz w:val="20"/>
                <w:szCs w:val="20"/>
              </w:rPr>
              <w:t xml:space="preserve">Sędziego </w:t>
            </w:r>
            <w:r w:rsidRPr="3C88FF93">
              <w:rPr>
                <w:rFonts w:ascii="Calibri" w:hAnsi="Calibri" w:cs="Calibri"/>
                <w:sz w:val="20"/>
                <w:szCs w:val="20"/>
              </w:rPr>
              <w:t xml:space="preserve">Referenta Sądu </w:t>
            </w:r>
            <w:r w:rsidRPr="3C88FF93" w:rsidR="08E472A3">
              <w:rPr>
                <w:rFonts w:ascii="Calibri" w:hAnsi="Calibri" w:cs="Calibri"/>
                <w:sz w:val="20"/>
                <w:szCs w:val="20"/>
              </w:rPr>
              <w:t>K</w:t>
            </w:r>
            <w:r w:rsidRPr="3C88FF93">
              <w:rPr>
                <w:rFonts w:ascii="Calibri" w:hAnsi="Calibri" w:cs="Calibri"/>
                <w:sz w:val="20"/>
                <w:szCs w:val="20"/>
              </w:rPr>
              <w:t xml:space="preserve">onkursowego:  </w:t>
            </w:r>
          </w:p>
          <w:p w:rsidR="005D7A76" w:rsidP="005D7A76" w:rsidRDefault="005D7A76" w14:paraId="30E1D110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C427BA">
              <w:rPr>
                <w:rFonts w:ascii="Calibri" w:hAnsi="Calibri" w:cs="Calibri"/>
                <w:b/>
                <w:sz w:val="20"/>
                <w:szCs w:val="20"/>
              </w:rPr>
              <w:t>1) Nazwa: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………………………</w:t>
            </w:r>
          </w:p>
          <w:p w:rsidR="005D7A76" w:rsidP="005D7A76" w:rsidRDefault="005D7A76" w14:paraId="621E2C5A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……………………………………………………………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</w:p>
          <w:p w:rsidRPr="004B0DAF" w:rsidR="005D7A76" w:rsidP="005D7A76" w:rsidRDefault="30EDFF2D" w14:paraId="3A9854DC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3C88FF93">
              <w:rPr>
                <w:rFonts w:ascii="Calibri" w:hAnsi="Calibri" w:cs="Calibri"/>
                <w:sz w:val="20"/>
                <w:szCs w:val="20"/>
              </w:rPr>
              <w:t>Krótki opis Konkursu**: ……………………………………………………………………………………………………………………………..</w:t>
            </w:r>
          </w:p>
          <w:p w:rsidRPr="004B0DAF" w:rsidR="005D7A76" w:rsidP="005D7A76" w:rsidRDefault="55E5366E" w14:paraId="0D7DD26C" w14:textId="36C62E7A">
            <w:pPr>
              <w:suppressAutoHyphens/>
            </w:pPr>
            <w:r w:rsidRPr="3C88FF93">
              <w:rPr>
                <w:rFonts w:ascii="Calibri" w:hAnsi="Calibri" w:cs="Calibri"/>
                <w:sz w:val="20"/>
                <w:szCs w:val="20"/>
              </w:rPr>
              <w:t xml:space="preserve">Termin trwania konkursu: od... do .... </w:t>
            </w:r>
          </w:p>
          <w:p w:rsidRPr="004B0DAF" w:rsidR="005D7A76" w:rsidP="3C88FF93" w:rsidRDefault="30EDFF2D" w14:paraId="00FC3F70" w14:textId="066A97CE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3C88FF93">
              <w:rPr>
                <w:rFonts w:ascii="Calibri" w:hAnsi="Calibri" w:cs="Calibri"/>
                <w:sz w:val="20"/>
                <w:szCs w:val="20"/>
              </w:rPr>
              <w:t xml:space="preserve">Rola – </w:t>
            </w:r>
            <w:r w:rsidRPr="3C88FF93" w:rsidR="08E472A3">
              <w:rPr>
                <w:rFonts w:ascii="Calibri" w:hAnsi="Calibri" w:cs="Calibri"/>
                <w:sz w:val="20"/>
                <w:szCs w:val="20"/>
              </w:rPr>
              <w:t xml:space="preserve">Sędzia Referent </w:t>
            </w:r>
            <w:r w:rsidRPr="3C88FF93">
              <w:rPr>
                <w:rFonts w:ascii="Calibri" w:hAnsi="Calibri" w:cs="Calibri"/>
                <w:sz w:val="20"/>
                <w:szCs w:val="20"/>
              </w:rPr>
              <w:t>Sądu Konkursowego: TAK/NIE *</w:t>
            </w:r>
          </w:p>
          <w:p w:rsidR="005D7A76" w:rsidP="005D7A76" w:rsidRDefault="30EDFF2D" w14:paraId="681A520C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3C88FF93">
              <w:rPr>
                <w:rFonts w:ascii="Calibri" w:hAnsi="Calibri" w:cs="Calibri"/>
                <w:sz w:val="20"/>
                <w:szCs w:val="20"/>
              </w:rPr>
              <w:t>Termin pełnienia funkcji (data końcowa) **: ………………………</w:t>
            </w:r>
          </w:p>
          <w:p w:rsidR="005D7A76" w:rsidP="005D7A76" w:rsidRDefault="005D7A76" w14:paraId="54CA9690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4B5365">
              <w:rPr>
                <w:rFonts w:ascii="Calibri" w:hAnsi="Calibri" w:cs="Calibri"/>
                <w:b/>
                <w:sz w:val="20"/>
                <w:szCs w:val="20"/>
              </w:rPr>
              <w:t>2) Nazwa: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………………………</w:t>
            </w:r>
          </w:p>
          <w:p w:rsidR="005D7A76" w:rsidP="005D7A76" w:rsidRDefault="005D7A76" w14:paraId="7AFEEF72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……………………………………………………………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</w:p>
          <w:p w:rsidRPr="004B0DAF" w:rsidR="005D7A76" w:rsidP="005D7A76" w:rsidRDefault="30EDFF2D" w14:paraId="2134E027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3C88FF93">
              <w:rPr>
                <w:rFonts w:ascii="Calibri" w:hAnsi="Calibri" w:cs="Calibri"/>
                <w:sz w:val="20"/>
                <w:szCs w:val="20"/>
              </w:rPr>
              <w:t>Krótki opis Konkursu**: ……………………………………………………………………………………………………………………………..</w:t>
            </w:r>
          </w:p>
          <w:p w:rsidRPr="004B0DAF" w:rsidR="005D7A76" w:rsidP="005D7A76" w:rsidRDefault="4DA8DC50" w14:paraId="5136D4CF" w14:textId="762FEB85">
            <w:pPr>
              <w:suppressAutoHyphens/>
            </w:pPr>
            <w:r w:rsidRPr="3C88FF93">
              <w:rPr>
                <w:rFonts w:ascii="Calibri" w:hAnsi="Calibri" w:cs="Calibri"/>
                <w:sz w:val="20"/>
                <w:szCs w:val="20"/>
              </w:rPr>
              <w:t xml:space="preserve">Termin trwania konkursu: od... do .... </w:t>
            </w:r>
          </w:p>
          <w:p w:rsidRPr="004B0DAF" w:rsidR="005D7A76" w:rsidP="3C88FF93" w:rsidRDefault="30EDFF2D" w14:paraId="0487F5D7" w14:textId="52C719B8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3C88FF93">
              <w:rPr>
                <w:rFonts w:ascii="Calibri" w:hAnsi="Calibri" w:cs="Calibri"/>
                <w:sz w:val="20"/>
                <w:szCs w:val="20"/>
              </w:rPr>
              <w:t>Rola–</w:t>
            </w:r>
            <w:r w:rsidRPr="3C88FF93" w:rsidR="08E472A3">
              <w:rPr>
                <w:rFonts w:ascii="Calibri" w:hAnsi="Calibri" w:cs="Calibri"/>
                <w:sz w:val="20"/>
                <w:szCs w:val="20"/>
              </w:rPr>
              <w:t xml:space="preserve"> Sędzia Referent</w:t>
            </w:r>
            <w:r w:rsidRPr="3C88FF93">
              <w:rPr>
                <w:rFonts w:ascii="Calibri" w:hAnsi="Calibri" w:cs="Calibri"/>
                <w:sz w:val="20"/>
                <w:szCs w:val="20"/>
              </w:rPr>
              <w:t xml:space="preserve"> Sądu Konkursowego: TAK/NIE *</w:t>
            </w:r>
          </w:p>
          <w:p w:rsidRPr="004B0DAF" w:rsidR="005D7A76" w:rsidP="005D7A76" w:rsidRDefault="30EDFF2D" w14:paraId="6EEED906" w14:textId="77777777">
            <w:pPr>
              <w:suppressAutoHyphens/>
            </w:pPr>
            <w:r w:rsidRPr="3C88FF93">
              <w:rPr>
                <w:rFonts w:ascii="Calibri" w:hAnsi="Calibri" w:cs="Calibri"/>
                <w:sz w:val="20"/>
                <w:szCs w:val="20"/>
              </w:rPr>
              <w:t>Termin pełnienia funkcji (data końcowa) **: ………………………</w:t>
            </w:r>
          </w:p>
          <w:p w:rsidRPr="00541137" w:rsidR="00541137" w:rsidP="3C88FF93" w:rsidRDefault="6A73FAE1" w14:paraId="2D3E395D" w14:textId="2CD49556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3C88FF93">
              <w:rPr>
                <w:rFonts w:ascii="Calibri" w:hAnsi="Calibri" w:cs="Calibri"/>
                <w:b/>
                <w:bCs/>
                <w:sz w:val="20"/>
                <w:szCs w:val="20"/>
              </w:rPr>
              <w:t>3) Nazwa:</w:t>
            </w:r>
            <w:r w:rsidRPr="3C88FF93">
              <w:rPr>
                <w:rFonts w:ascii="Calibri" w:hAnsi="Calibri" w:cs="Calibri"/>
                <w:sz w:val="20"/>
                <w:szCs w:val="20"/>
              </w:rPr>
              <w:t xml:space="preserve"> ……………………………………………………………</w:t>
            </w:r>
          </w:p>
          <w:p w:rsidRPr="00541137" w:rsidR="00541137" w:rsidP="3C88FF93" w:rsidRDefault="6A73FAE1" w14:paraId="11D70DFB" w14:textId="77777777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3C88FF93">
              <w:rPr>
                <w:rFonts w:ascii="Calibri" w:hAnsi="Calibri" w:cs="Calibri"/>
                <w:sz w:val="20"/>
                <w:szCs w:val="20"/>
              </w:rPr>
              <w:t xml:space="preserve">…………………………………………………………… </w:t>
            </w:r>
          </w:p>
          <w:p w:rsidRPr="00541137" w:rsidR="00541137" w:rsidP="3C88FF93" w:rsidRDefault="6A73FAE1" w14:paraId="5D6DEBC5" w14:textId="77777777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3C88FF93">
              <w:rPr>
                <w:rFonts w:ascii="Calibri" w:hAnsi="Calibri" w:cs="Calibri"/>
                <w:sz w:val="20"/>
                <w:szCs w:val="20"/>
              </w:rPr>
              <w:lastRenderedPageBreak/>
              <w:t>Krótki opis Konkursu**: ……………………………………………………………………………………………………………………………..</w:t>
            </w:r>
          </w:p>
          <w:p w:rsidRPr="00541137" w:rsidR="00541137" w:rsidP="00BD11F6" w:rsidRDefault="6A73FAE1" w14:paraId="243ABC02" w14:textId="6A2DC54A">
            <w:pPr>
              <w:suppressAutoHyphens/>
            </w:pPr>
            <w:r w:rsidRPr="3C88FF93">
              <w:rPr>
                <w:rFonts w:ascii="Calibri" w:hAnsi="Calibri" w:cs="Calibri"/>
                <w:sz w:val="20"/>
                <w:szCs w:val="20"/>
              </w:rPr>
              <w:t xml:space="preserve">Termin trwania konkursu: od... do .... </w:t>
            </w:r>
          </w:p>
          <w:p w:rsidRPr="00541137" w:rsidR="00541137" w:rsidP="3C88FF93" w:rsidRDefault="6A73FAE1" w14:paraId="15731B61" w14:textId="483EAA0F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3C88FF93">
              <w:rPr>
                <w:rFonts w:ascii="Calibri" w:hAnsi="Calibri" w:cs="Calibri"/>
                <w:sz w:val="20"/>
                <w:szCs w:val="20"/>
              </w:rPr>
              <w:t>Rola – Sędzia Referent Sądu Konkursowego: TAK/NIE *</w:t>
            </w:r>
          </w:p>
          <w:p w:rsidRPr="00541137" w:rsidR="00541137" w:rsidP="3C88FF93" w:rsidRDefault="6A73FAE1" w14:paraId="1FB56396" w14:textId="77777777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3C88FF93">
              <w:rPr>
                <w:rFonts w:ascii="Calibri" w:hAnsi="Calibri" w:cs="Calibri"/>
                <w:sz w:val="20"/>
                <w:szCs w:val="20"/>
              </w:rPr>
              <w:t>Termin pełnienia funkcji (data końcowa) **: ………………………</w:t>
            </w:r>
          </w:p>
          <w:p w:rsidRPr="00541137" w:rsidR="00541137" w:rsidP="3C88FF93" w:rsidRDefault="6A73FAE1" w14:paraId="0F3FE734" w14:textId="4404D34B">
            <w:pPr>
              <w:suppressAutoHyphens/>
            </w:pPr>
            <w:r w:rsidRPr="1F642965" w:rsidR="4C15F8B2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4) Nazwa: (…)</w:t>
            </w:r>
          </w:p>
          <w:p w:rsidRPr="00541137" w:rsidR="00541137" w:rsidP="3C88FF93" w:rsidRDefault="00541137" w14:paraId="5A012172" w14:textId="02E1E6CA">
            <w:pPr>
              <w:suppressAutoHyphens/>
            </w:pPr>
            <w:r w:rsidRPr="1F642965" w:rsidR="2062D9F8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5) .....</w:t>
            </w:r>
          </w:p>
          <w:p w:rsidRPr="00541137" w:rsidR="00541137" w:rsidP="3C88FF93" w:rsidRDefault="00541137" w14:paraId="259986C9" w14:textId="4AE4DFB8">
            <w:pPr>
              <w:suppressAutoHyphens/>
            </w:pPr>
            <w:r w:rsidRPr="1F642965" w:rsidR="2062D9F8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6) .....</w:t>
            </w:r>
          </w:p>
        </w:tc>
        <w:tc>
          <w:tcPr>
            <w:tcW w:w="1465" w:type="dxa"/>
            <w:tcMar/>
          </w:tcPr>
          <w:p w:rsidRPr="00541137" w:rsidR="00541137" w:rsidP="00BD11F6" w:rsidRDefault="00541137" w14:paraId="0DD4A54A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</w:p>
        </w:tc>
      </w:tr>
      <w:tr w:rsidRPr="00146AA4" w:rsidR="00541137" w:rsidTr="1F642965" w14:paraId="029E12C5" w14:textId="77777777">
        <w:trPr>
          <w:trHeight w:val="514"/>
        </w:trPr>
        <w:tc>
          <w:tcPr>
            <w:tcW w:w="562" w:type="dxa"/>
            <w:tcMar/>
          </w:tcPr>
          <w:p w:rsidRPr="00541137" w:rsidR="00541137" w:rsidP="00BD11F6" w:rsidRDefault="00541137" w14:paraId="2FB7D8BC" w14:textId="6F74B552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541137">
              <w:rPr>
                <w:rFonts w:ascii="Calibri" w:hAnsi="Calibri" w:cs="Calibri"/>
                <w:bCs/>
                <w:sz w:val="20"/>
                <w:szCs w:val="20"/>
              </w:rPr>
              <w:t>3.</w:t>
            </w:r>
          </w:p>
        </w:tc>
        <w:tc>
          <w:tcPr>
            <w:tcW w:w="1568" w:type="dxa"/>
            <w:tcMar/>
          </w:tcPr>
          <w:p w:rsidRPr="00541137" w:rsidR="00541137" w:rsidP="00BD11F6" w:rsidRDefault="00541137" w14:paraId="3B026DBA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770" w:type="dxa"/>
            <w:tcMar/>
          </w:tcPr>
          <w:p w:rsidRPr="00541137" w:rsidR="00541137" w:rsidP="00BD11F6" w:rsidRDefault="00541137" w14:paraId="673852B5" w14:textId="13A19A8B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541137">
              <w:rPr>
                <w:rFonts w:ascii="Calibri" w:hAnsi="Calibri" w:cs="Calibri"/>
                <w:bCs/>
                <w:sz w:val="20"/>
                <w:szCs w:val="20"/>
              </w:rPr>
              <w:t>Sekretarz Sądu Konkursowego</w:t>
            </w:r>
          </w:p>
        </w:tc>
        <w:tc>
          <w:tcPr>
            <w:tcW w:w="3726" w:type="dxa"/>
            <w:tcMar/>
          </w:tcPr>
          <w:p w:rsidRPr="0041710C" w:rsidR="007A0F11" w:rsidP="3C88FF93" w:rsidRDefault="3E6F2732" w14:paraId="7D6D30BB" w14:textId="67BDD05E">
            <w:pPr>
              <w:pStyle w:val="Akapitzlist"/>
              <w:suppressAutoHyphens/>
              <w:ind w:left="146" w:hanging="146"/>
              <w:rPr>
                <w:rFonts w:ascii="Calibri" w:hAnsi="Calibri" w:cs="Calibri"/>
                <w:sz w:val="20"/>
                <w:szCs w:val="20"/>
              </w:rPr>
            </w:pPr>
            <w:r w:rsidRPr="6BE7B183" w:rsidR="0D8AC3B8">
              <w:rPr>
                <w:rFonts w:ascii="Calibri" w:hAnsi="Calibri" w:cs="Calibri"/>
                <w:sz w:val="20"/>
                <w:szCs w:val="20"/>
              </w:rPr>
              <w:t>I. Konkursy</w:t>
            </w:r>
            <w:r w:rsidRPr="6BE7B183" w:rsidR="4CEF54A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 architektoniczne lub </w:t>
            </w:r>
            <w:r w:rsidRPr="6BE7B183" w:rsidR="4CEF54A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architektoniczno</w:t>
            </w:r>
            <w:r w:rsidRPr="6BE7B183" w:rsidR="4CEF54A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 – budowlane </w:t>
            </w:r>
            <w:r w:rsidRPr="6BE7B183" w:rsidR="4B572EAD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 xml:space="preserve">lub architektoniczno-urbanistyczne </w:t>
            </w:r>
            <w:r w:rsidRPr="6BE7B183" w:rsidR="4CEF54A8">
              <w:rPr>
                <w:rFonts w:ascii="Calibri" w:hAnsi="Calibri" w:eastAsia="Calibri" w:cs="Calibri"/>
                <w:color w:val="000000" w:themeColor="text1" w:themeTint="FF" w:themeShade="FF"/>
                <w:sz w:val="20"/>
                <w:szCs w:val="20"/>
              </w:rPr>
              <w:t>o zasięgu co najmniej ogólnokrajowym</w:t>
            </w:r>
            <w:r w:rsidRPr="6BE7B183" w:rsidR="0D8AC3B8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6BE7B183" w:rsidR="553687B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0"/>
                <w:szCs w:val="20"/>
                <w:u w:val="none"/>
                <w:lang w:val="pl-PL"/>
              </w:rPr>
              <w:t>prowadzone zgodnie z przepisami ustawy Prawo zamówień publicznych,</w:t>
            </w:r>
            <w:r w:rsidRPr="6BE7B183" w:rsidR="553687B4">
              <w:rPr>
                <w:noProof w:val="0"/>
                <w:lang w:val="pl-PL"/>
              </w:rPr>
              <w:t xml:space="preserve"> </w:t>
            </w:r>
            <w:r w:rsidRPr="6BE7B183" w:rsidR="0D8AC3B8">
              <w:rPr>
                <w:rFonts w:ascii="Calibri" w:hAnsi="Calibri" w:cs="Calibri"/>
                <w:sz w:val="20"/>
                <w:szCs w:val="20"/>
              </w:rPr>
              <w:t>w który</w:t>
            </w:r>
            <w:r w:rsidRPr="6BE7B183" w:rsidR="74D4AA2A">
              <w:rPr>
                <w:rFonts w:ascii="Calibri" w:hAnsi="Calibri" w:cs="Calibri"/>
                <w:sz w:val="20"/>
                <w:szCs w:val="20"/>
              </w:rPr>
              <w:t>ch</w:t>
            </w:r>
            <w:r w:rsidRPr="6BE7B183" w:rsidR="0D8AC3B8">
              <w:rPr>
                <w:rFonts w:ascii="Calibri" w:hAnsi="Calibri" w:cs="Calibri"/>
                <w:sz w:val="20"/>
                <w:szCs w:val="20"/>
              </w:rPr>
              <w:t xml:space="preserve"> osoba pełniła funkcję Sekretarza Sądu Konkursowego:  </w:t>
            </w:r>
          </w:p>
          <w:p w:rsidR="007A0F11" w:rsidP="007A0F11" w:rsidRDefault="007A0F11" w14:paraId="60F36C52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4B5365">
              <w:rPr>
                <w:rFonts w:ascii="Calibri" w:hAnsi="Calibri" w:cs="Calibri"/>
                <w:b/>
                <w:sz w:val="20"/>
                <w:szCs w:val="20"/>
              </w:rPr>
              <w:t>1) Nazwa: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………………………</w:t>
            </w:r>
          </w:p>
          <w:p w:rsidR="007A0F11" w:rsidP="007A0F11" w:rsidRDefault="007A0F11" w14:paraId="758F5F53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……………………………………………………………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</w:p>
          <w:p w:rsidRPr="004B0DAF" w:rsidR="007A0F11" w:rsidP="007A0F11" w:rsidRDefault="3E6F2732" w14:paraId="1848F5AE" w14:textId="77777777">
            <w:pPr>
              <w:suppressAutoHyphens/>
            </w:pPr>
            <w:r w:rsidRPr="3C88FF93">
              <w:rPr>
                <w:rFonts w:ascii="Calibri" w:hAnsi="Calibri" w:cs="Calibri"/>
                <w:sz w:val="20"/>
                <w:szCs w:val="20"/>
              </w:rPr>
              <w:t>Krótki opis Konkursu**: ……………………………………………………………………………………………………………………………..</w:t>
            </w:r>
          </w:p>
          <w:p w:rsidR="2DA57910" w:rsidP="3C88FF93" w:rsidRDefault="2DA57910" w14:paraId="1F74CD46" w14:textId="5AA31D24">
            <w:pPr>
              <w:rPr>
                <w:rFonts w:ascii="Calibri" w:hAnsi="Calibri" w:cs="Calibri"/>
                <w:sz w:val="20"/>
                <w:szCs w:val="20"/>
              </w:rPr>
            </w:pPr>
            <w:r w:rsidRPr="3C88FF93">
              <w:rPr>
                <w:rFonts w:ascii="Calibri" w:hAnsi="Calibri" w:cs="Calibri"/>
                <w:sz w:val="20"/>
                <w:szCs w:val="20"/>
              </w:rPr>
              <w:t>Termin trwania konkursu: od... do ....</w:t>
            </w:r>
          </w:p>
          <w:p w:rsidRPr="004B0DAF" w:rsidR="007A0F11" w:rsidP="007A0F11" w:rsidRDefault="007A0F11" w14:paraId="4205D7DF" w14:textId="1A1D6C63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 xml:space="preserve">Rola –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Sekretarz Sądu Konkursowego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: TAK/NIE *</w:t>
            </w:r>
          </w:p>
          <w:p w:rsidRPr="004B0DAF" w:rsidR="007A0F11" w:rsidP="007A0F11" w:rsidRDefault="007A0F11" w14:paraId="753760AC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Termin pełnienia funkcji (data końcowa) **: ………………………</w:t>
            </w:r>
          </w:p>
          <w:p w:rsidR="007A0F11" w:rsidP="007A0F11" w:rsidRDefault="007A0F11" w14:paraId="68849E71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4B5365">
              <w:rPr>
                <w:rFonts w:ascii="Calibri" w:hAnsi="Calibri" w:cs="Calibri"/>
                <w:b/>
                <w:sz w:val="20"/>
                <w:szCs w:val="20"/>
              </w:rPr>
              <w:t>2) Nazwa: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………………………</w:t>
            </w:r>
          </w:p>
          <w:p w:rsidR="007A0F11" w:rsidP="007A0F11" w:rsidRDefault="007A0F11" w14:paraId="42BF4DE9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……………………………………………………………</w:t>
            </w: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</w:p>
          <w:p w:rsidRPr="004B0DAF" w:rsidR="007A0F11" w:rsidP="007A0F11" w:rsidRDefault="3E6F2732" w14:paraId="401CBCF6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3C88FF93">
              <w:rPr>
                <w:rFonts w:ascii="Calibri" w:hAnsi="Calibri" w:cs="Calibri"/>
                <w:sz w:val="20"/>
                <w:szCs w:val="20"/>
              </w:rPr>
              <w:t>Krótki opis Konkursu**: ……………………………………………………………………………………………………………………………..</w:t>
            </w:r>
          </w:p>
          <w:p w:rsidRPr="004B0DAF" w:rsidR="007A0F11" w:rsidP="007A0F11" w:rsidRDefault="0838ACA8" w14:paraId="2544AD0F" w14:textId="6A2DC54A">
            <w:pPr>
              <w:suppressAutoHyphens/>
            </w:pPr>
            <w:r w:rsidRPr="3C88FF93">
              <w:rPr>
                <w:rFonts w:ascii="Calibri" w:hAnsi="Calibri" w:cs="Calibri"/>
                <w:sz w:val="20"/>
                <w:szCs w:val="20"/>
              </w:rPr>
              <w:t xml:space="preserve">Termin trwania konkursu: od... do .... </w:t>
            </w:r>
          </w:p>
          <w:p w:rsidRPr="004B0DAF" w:rsidR="007A0F11" w:rsidP="3C88FF93" w:rsidRDefault="3E6F2732" w14:paraId="2989F0A0" w14:textId="5532DFC2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3C88FF93">
              <w:rPr>
                <w:rFonts w:ascii="Calibri" w:hAnsi="Calibri" w:cs="Calibri"/>
                <w:sz w:val="20"/>
                <w:szCs w:val="20"/>
              </w:rPr>
              <w:t>Rola – Sekretarz Sądu Konkursowego: TAK/NIE *</w:t>
            </w:r>
          </w:p>
          <w:p w:rsidRPr="007A0F11" w:rsidR="00541137" w:rsidP="00BD11F6" w:rsidRDefault="007A0F11" w14:paraId="38556DE1" w14:textId="35AB0676">
            <w:pPr>
              <w:suppressAutoHyphens/>
              <w:rPr>
                <w:rFonts w:ascii="Calibri" w:hAnsi="Calibri" w:cs="Calibri"/>
                <w:bCs/>
                <w:sz w:val="20"/>
                <w:szCs w:val="20"/>
              </w:rPr>
            </w:pPr>
            <w:r w:rsidRPr="004B0DAF">
              <w:rPr>
                <w:rFonts w:ascii="Calibri" w:hAnsi="Calibri" w:cs="Calibri"/>
                <w:bCs/>
                <w:sz w:val="20"/>
                <w:szCs w:val="20"/>
              </w:rPr>
              <w:t>Termin pełnienia funkcji (data końcowa) **: ………………………</w:t>
            </w:r>
          </w:p>
        </w:tc>
        <w:tc>
          <w:tcPr>
            <w:tcW w:w="1465" w:type="dxa"/>
            <w:tcMar/>
          </w:tcPr>
          <w:p w:rsidRPr="00541137" w:rsidR="00541137" w:rsidP="00BD11F6" w:rsidRDefault="00541137" w14:paraId="4065208A" w14:textId="77777777">
            <w:pPr>
              <w:suppressAutoHyphens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</w:p>
        </w:tc>
      </w:tr>
    </w:tbl>
    <w:p w:rsidR="00166902" w:rsidP="00166902" w:rsidRDefault="00166902" w14:paraId="2611DDA3" w14:textId="77777777">
      <w:pPr>
        <w:spacing w:after="0" w:line="288" w:lineRule="auto"/>
        <w:rPr>
          <w:rFonts w:ascii="Calibri" w:hAnsi="Calibri" w:cs="Calibri"/>
        </w:rPr>
      </w:pPr>
    </w:p>
    <w:p w:rsidR="00A12FD5" w:rsidP="00166902" w:rsidRDefault="00A12FD5" w14:paraId="57F92E5C" w14:textId="77777777">
      <w:pPr>
        <w:spacing w:after="0" w:line="288" w:lineRule="auto"/>
        <w:rPr>
          <w:rFonts w:ascii="Calibri" w:hAnsi="Calibri" w:cs="Calibri"/>
        </w:rPr>
      </w:pPr>
    </w:p>
    <w:p w:rsidR="00A12FD5" w:rsidP="00166902" w:rsidRDefault="00A12FD5" w14:paraId="4506E033" w14:textId="77777777">
      <w:pPr>
        <w:spacing w:after="0" w:line="288" w:lineRule="auto"/>
        <w:rPr>
          <w:rFonts w:ascii="Calibri" w:hAnsi="Calibri" w:cs="Calibri"/>
        </w:rPr>
      </w:pPr>
    </w:p>
    <w:p w:rsidR="00166902" w:rsidP="00166902" w:rsidRDefault="00166902" w14:paraId="25C3302C" w14:textId="3B66C7FE">
      <w:pPr>
        <w:tabs>
          <w:tab w:val="center" w:pos="2501"/>
          <w:tab w:val="center" w:pos="7083"/>
        </w:tabs>
        <w:spacing w:after="0" w:line="312" w:lineRule="auto"/>
      </w:pPr>
      <w:r>
        <w:t xml:space="preserve">_______________________________________________________________________________ </w:t>
      </w:r>
    </w:p>
    <w:p w:rsidRPr="00A12FD5" w:rsidR="00896192" w:rsidP="00A12FD5" w:rsidRDefault="00166902" w14:paraId="2298380F" w14:textId="4AD4E577">
      <w:pPr>
        <w:tabs>
          <w:tab w:val="center" w:pos="2468"/>
          <w:tab w:val="center" w:pos="7086"/>
        </w:tabs>
        <w:spacing w:after="0" w:line="312" w:lineRule="auto"/>
        <w:rPr>
          <w:rFonts w:ascii="Verdana" w:hAnsi="Verdana"/>
          <w:sz w:val="20"/>
          <w:szCs w:val="20"/>
        </w:rPr>
      </w:pPr>
      <w:r>
        <w:rPr>
          <w:i/>
          <w:sz w:val="18"/>
        </w:rPr>
        <w:t xml:space="preserve">/-podpis elektroniczny Oferenta lub osoby umocowanej do </w:t>
      </w:r>
      <w:r w:rsidR="004433ED">
        <w:rPr>
          <w:i/>
          <w:sz w:val="18"/>
        </w:rPr>
        <w:t>dokonywania czynności</w:t>
      </w:r>
      <w:r>
        <w:rPr>
          <w:i/>
          <w:sz w:val="18"/>
        </w:rPr>
        <w:t xml:space="preserve"> w imieniu Oferenta/</w:t>
      </w:r>
    </w:p>
    <w:sectPr w:rsidRPr="00A12FD5" w:rsidR="00896192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D55A4"/>
    <w:multiLevelType w:val="multilevel"/>
    <w:tmpl w:val="9A729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D9233ED"/>
    <w:multiLevelType w:val="hybridMultilevel"/>
    <w:tmpl w:val="196EFF6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1045C84"/>
    <w:multiLevelType w:val="hybridMultilevel"/>
    <w:tmpl w:val="B2F01E86"/>
    <w:lvl w:ilvl="0" w:tplc="2CC01F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75AE4"/>
    <w:multiLevelType w:val="hybridMultilevel"/>
    <w:tmpl w:val="0F22E1B8"/>
    <w:lvl w:ilvl="0" w:tplc="88908D88">
      <w:numFmt w:val="bullet"/>
      <w:lvlText w:val=""/>
      <w:lvlJc w:val="left"/>
      <w:pPr>
        <w:ind w:left="720" w:hanging="360"/>
      </w:pPr>
      <w:rPr>
        <w:rFonts w:hint="default" w:ascii="Symbol" w:hAnsi="Symbol" w:cs="Calibri" w:eastAsia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BDC787A"/>
    <w:multiLevelType w:val="hybridMultilevel"/>
    <w:tmpl w:val="6E067B2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969148">
    <w:abstractNumId w:val="2"/>
  </w:num>
  <w:num w:numId="2" w16cid:durableId="1779250845">
    <w:abstractNumId w:val="0"/>
  </w:num>
  <w:num w:numId="3" w16cid:durableId="1321812725">
    <w:abstractNumId w:val="4"/>
  </w:num>
  <w:num w:numId="4" w16cid:durableId="647326478">
    <w:abstractNumId w:val="3"/>
  </w:num>
  <w:num w:numId="5" w16cid:durableId="1935900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dirty"/>
  <w:formsDesign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93A"/>
    <w:rsid w:val="00010FDE"/>
    <w:rsid w:val="00014453"/>
    <w:rsid w:val="00021EA8"/>
    <w:rsid w:val="000571F8"/>
    <w:rsid w:val="0006672D"/>
    <w:rsid w:val="00076AC6"/>
    <w:rsid w:val="000859A3"/>
    <w:rsid w:val="000A6014"/>
    <w:rsid w:val="000D0842"/>
    <w:rsid w:val="000E4205"/>
    <w:rsid w:val="001228D8"/>
    <w:rsid w:val="00151C07"/>
    <w:rsid w:val="00166902"/>
    <w:rsid w:val="001D3A04"/>
    <w:rsid w:val="00203AB9"/>
    <w:rsid w:val="002479B5"/>
    <w:rsid w:val="002503A9"/>
    <w:rsid w:val="00280498"/>
    <w:rsid w:val="002D5178"/>
    <w:rsid w:val="002E059E"/>
    <w:rsid w:val="003214E4"/>
    <w:rsid w:val="0033798B"/>
    <w:rsid w:val="00366373"/>
    <w:rsid w:val="003B3F57"/>
    <w:rsid w:val="003D6924"/>
    <w:rsid w:val="003E7096"/>
    <w:rsid w:val="0041351C"/>
    <w:rsid w:val="0041710C"/>
    <w:rsid w:val="0044313D"/>
    <w:rsid w:val="004433ED"/>
    <w:rsid w:val="00472634"/>
    <w:rsid w:val="004B0DAF"/>
    <w:rsid w:val="004B5365"/>
    <w:rsid w:val="004C216F"/>
    <w:rsid w:val="004C6AFF"/>
    <w:rsid w:val="0050420B"/>
    <w:rsid w:val="00541137"/>
    <w:rsid w:val="00554285"/>
    <w:rsid w:val="005701AF"/>
    <w:rsid w:val="0057457D"/>
    <w:rsid w:val="00586AF2"/>
    <w:rsid w:val="005A3D08"/>
    <w:rsid w:val="005D7A76"/>
    <w:rsid w:val="00615840"/>
    <w:rsid w:val="00616EDB"/>
    <w:rsid w:val="00622C56"/>
    <w:rsid w:val="006909A2"/>
    <w:rsid w:val="006C184F"/>
    <w:rsid w:val="006C2BBE"/>
    <w:rsid w:val="006F417F"/>
    <w:rsid w:val="007422C9"/>
    <w:rsid w:val="00742E34"/>
    <w:rsid w:val="00745069"/>
    <w:rsid w:val="007507C8"/>
    <w:rsid w:val="0078048B"/>
    <w:rsid w:val="00780B2D"/>
    <w:rsid w:val="0078159F"/>
    <w:rsid w:val="007A0F11"/>
    <w:rsid w:val="00806202"/>
    <w:rsid w:val="00806A49"/>
    <w:rsid w:val="00813AA2"/>
    <w:rsid w:val="00864A15"/>
    <w:rsid w:val="00885873"/>
    <w:rsid w:val="00885BD0"/>
    <w:rsid w:val="00886145"/>
    <w:rsid w:val="00896192"/>
    <w:rsid w:val="00897DA8"/>
    <w:rsid w:val="008A0807"/>
    <w:rsid w:val="00956E67"/>
    <w:rsid w:val="00983D8E"/>
    <w:rsid w:val="0099221A"/>
    <w:rsid w:val="009A4A99"/>
    <w:rsid w:val="009E446A"/>
    <w:rsid w:val="00A03801"/>
    <w:rsid w:val="00A12FD5"/>
    <w:rsid w:val="00A33A28"/>
    <w:rsid w:val="00A62CA6"/>
    <w:rsid w:val="00A94019"/>
    <w:rsid w:val="00AC70E3"/>
    <w:rsid w:val="00B64781"/>
    <w:rsid w:val="00B8759E"/>
    <w:rsid w:val="00BE1A31"/>
    <w:rsid w:val="00C3693A"/>
    <w:rsid w:val="00C427BA"/>
    <w:rsid w:val="00CC0B52"/>
    <w:rsid w:val="00CE7CF9"/>
    <w:rsid w:val="00D72856"/>
    <w:rsid w:val="00D73AF2"/>
    <w:rsid w:val="00D853D7"/>
    <w:rsid w:val="00D96C67"/>
    <w:rsid w:val="00DB528E"/>
    <w:rsid w:val="00DE41D8"/>
    <w:rsid w:val="00E017DA"/>
    <w:rsid w:val="00E078FF"/>
    <w:rsid w:val="00E52CFD"/>
    <w:rsid w:val="00E63A40"/>
    <w:rsid w:val="00E6546E"/>
    <w:rsid w:val="00E661FA"/>
    <w:rsid w:val="00E966C1"/>
    <w:rsid w:val="00F305B5"/>
    <w:rsid w:val="00F505CE"/>
    <w:rsid w:val="00F55E35"/>
    <w:rsid w:val="00F64A37"/>
    <w:rsid w:val="00F91F93"/>
    <w:rsid w:val="00FB09EC"/>
    <w:rsid w:val="00FC1209"/>
    <w:rsid w:val="00FD62E0"/>
    <w:rsid w:val="068AC1B8"/>
    <w:rsid w:val="0838ACA8"/>
    <w:rsid w:val="08B37C53"/>
    <w:rsid w:val="08E472A3"/>
    <w:rsid w:val="0B8E3545"/>
    <w:rsid w:val="0D8AC3B8"/>
    <w:rsid w:val="1106BE83"/>
    <w:rsid w:val="11186DC5"/>
    <w:rsid w:val="1252BF13"/>
    <w:rsid w:val="154D13C1"/>
    <w:rsid w:val="186218A3"/>
    <w:rsid w:val="18C0AD8E"/>
    <w:rsid w:val="1AE94037"/>
    <w:rsid w:val="1D33296E"/>
    <w:rsid w:val="1D7436C6"/>
    <w:rsid w:val="1F642965"/>
    <w:rsid w:val="2062D9F8"/>
    <w:rsid w:val="22B2D021"/>
    <w:rsid w:val="24A7761D"/>
    <w:rsid w:val="2915ECE1"/>
    <w:rsid w:val="2DA57910"/>
    <w:rsid w:val="3007C63E"/>
    <w:rsid w:val="30EDFF2D"/>
    <w:rsid w:val="320E777C"/>
    <w:rsid w:val="37B6FE92"/>
    <w:rsid w:val="3C88FF93"/>
    <w:rsid w:val="3CF9B43E"/>
    <w:rsid w:val="3E6F2732"/>
    <w:rsid w:val="3EADE743"/>
    <w:rsid w:val="42993478"/>
    <w:rsid w:val="4A6ACAA9"/>
    <w:rsid w:val="4AFD1DDA"/>
    <w:rsid w:val="4B572EAD"/>
    <w:rsid w:val="4C15F8B2"/>
    <w:rsid w:val="4CEF54A8"/>
    <w:rsid w:val="4DA8DC50"/>
    <w:rsid w:val="5074510A"/>
    <w:rsid w:val="54F8AFDB"/>
    <w:rsid w:val="553687B4"/>
    <w:rsid w:val="55E5366E"/>
    <w:rsid w:val="56D9CECD"/>
    <w:rsid w:val="61250A84"/>
    <w:rsid w:val="663BCC0A"/>
    <w:rsid w:val="6A3DCD71"/>
    <w:rsid w:val="6A73FAE1"/>
    <w:rsid w:val="6BE7B183"/>
    <w:rsid w:val="74D4AA2A"/>
    <w:rsid w:val="7AEFBC09"/>
    <w:rsid w:val="7C638198"/>
    <w:rsid w:val="7CF6D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4130F"/>
  <w15:chartTrackingRefBased/>
  <w15:docId w15:val="{7F252297-E7E7-4026-8499-344FE21C2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autoRedefine/>
    <w:qFormat/>
    <w:rsid w:val="00F305B5"/>
    <w:pPr>
      <w:keepNext/>
      <w:suppressAutoHyphens/>
      <w:spacing w:before="240" w:after="0" w:line="312" w:lineRule="auto"/>
      <w:outlineLvl w:val="0"/>
    </w:pPr>
    <w:rPr>
      <w:rFonts w:ascii="Calibri" w:hAnsi="Calibri" w:eastAsia="SimSun" w:cs="Calibri"/>
      <w:kern w:val="1"/>
      <w:lang w:eastAsia="hi-IN" w:bidi="hi-IN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693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69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6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69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6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6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6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6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rsid w:val="00F305B5"/>
    <w:rPr>
      <w:rFonts w:ascii="Calibri" w:hAnsi="Calibri" w:eastAsia="SimSun" w:cs="Calibri"/>
      <w:kern w:val="1"/>
      <w:lang w:eastAsia="hi-IN" w:bidi="hi-IN"/>
      <w14:ligatures w14:val="none"/>
    </w:rPr>
  </w:style>
  <w:style w:type="paragraph" w:styleId="NFOiGW" w:customStyle="1">
    <w:name w:val="NFOŚiGW"/>
    <w:basedOn w:val="Normalny"/>
    <w:link w:val="NFOiGWZnak"/>
    <w:qFormat/>
    <w:rsid w:val="005A3D08"/>
    <w:pPr>
      <w:spacing w:after="120" w:line="254" w:lineRule="auto"/>
      <w:ind w:firstLine="567"/>
      <w:jc w:val="both"/>
    </w:pPr>
    <w:rPr>
      <w:rFonts w:ascii="Calibri" w:hAnsi="Calibri"/>
    </w:rPr>
  </w:style>
  <w:style w:type="character" w:styleId="NFOiGWZnak" w:customStyle="1">
    <w:name w:val="NFOŚiGW Znak"/>
    <w:basedOn w:val="Domylnaczcionkaakapitu"/>
    <w:link w:val="NFOiGW"/>
    <w:rsid w:val="005A3D08"/>
    <w:rPr>
      <w:rFonts w:ascii="Calibri" w:hAnsi="Calibri"/>
    </w:rPr>
  </w:style>
  <w:style w:type="paragraph" w:styleId="Styldostpno" w:customStyle="1">
    <w:name w:val="Styl dostępność"/>
    <w:basedOn w:val="Normalny"/>
    <w:link w:val="StyldostpnoZnak"/>
    <w:autoRedefine/>
    <w:qFormat/>
    <w:rsid w:val="005701AF"/>
    <w:pPr>
      <w:shd w:val="clear" w:color="auto" w:fill="FFFFFF"/>
      <w:spacing w:after="0" w:line="288" w:lineRule="auto"/>
      <w:ind w:right="5"/>
    </w:pPr>
    <w:rPr>
      <w:rFonts w:cstheme="minorHAnsi"/>
      <w:b/>
      <w:bCs/>
      <w:color w:val="000000"/>
      <w:spacing w:val="73"/>
      <w:w w:val="113"/>
    </w:rPr>
  </w:style>
  <w:style w:type="character" w:styleId="StyldostpnoZnak" w:customStyle="1">
    <w:name w:val="Styl dostępność Znak"/>
    <w:basedOn w:val="Domylnaczcionkaakapitu"/>
    <w:link w:val="Styldostpno"/>
    <w:rsid w:val="005701AF"/>
    <w:rPr>
      <w:rFonts w:cstheme="minorHAnsi"/>
      <w:b/>
      <w:bCs/>
      <w:color w:val="000000"/>
      <w:spacing w:val="73"/>
      <w:w w:val="113"/>
      <w:shd w:val="clear" w:color="auto" w:fill="FFFFFF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C3693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C3693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C3693A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C3693A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C3693A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C3693A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C3693A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C369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693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C3693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6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C36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693A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C369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69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693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693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C3693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693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3693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C5F959C751224E9F3B681BF943A5F5" ma:contentTypeVersion="9" ma:contentTypeDescription="Utwórz nowy dokument." ma:contentTypeScope="" ma:versionID="873e27e400bf45f460eff92c0d7d2413">
  <xsd:schema xmlns:xsd="http://www.w3.org/2001/XMLSchema" xmlns:xs="http://www.w3.org/2001/XMLSchema" xmlns:p="http://schemas.microsoft.com/office/2006/metadata/properties" xmlns:ns2="53dab30b-5f86-41eb-8f70-16f3cca68969" xmlns:ns3="038682c7-3df1-45bc-a4fe-bef3488e9a16" targetNamespace="http://schemas.microsoft.com/office/2006/metadata/properties" ma:root="true" ma:fieldsID="a408fa83dfdb368e53a64b075b908892" ns2:_="" ns3:_="">
    <xsd:import namespace="53dab30b-5f86-41eb-8f70-16f3cca68969"/>
    <xsd:import namespace="038682c7-3df1-45bc-a4fe-bef3488e9a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ab30b-5f86-41eb-8f70-16f3cca689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39d19e1-0593-4d94-bef1-3da08a5e7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682c7-3df1-45bc-a4fe-bef3488e9a1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f2fc2e0-6968-4921-9ccc-ddc3bcb2d3ba}" ma:internalName="TaxCatchAll" ma:showField="CatchAllData" ma:web="038682c7-3df1-45bc-a4fe-bef3488e9a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dab30b-5f86-41eb-8f70-16f3cca68969">
      <Terms xmlns="http://schemas.microsoft.com/office/infopath/2007/PartnerControls"/>
    </lcf76f155ced4ddcb4097134ff3c332f>
    <TaxCatchAll xmlns="038682c7-3df1-45bc-a4fe-bef3488e9a1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E2A215-9205-4BC4-ADA9-60406F1D6DBE}"/>
</file>

<file path=customXml/itemProps2.xml><?xml version="1.0" encoding="utf-8"?>
<ds:datastoreItem xmlns:ds="http://schemas.openxmlformats.org/officeDocument/2006/customXml" ds:itemID="{E7FDD921-8A8E-462D-A3FD-64B0663DBB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845FB41-AE08-427E-A3E4-7608FDC5175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NFOSiGW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osób</dc:title>
  <dc:subject/>
  <dc:creator>Tomporowski Piotr</dc:creator>
  <cp:keywords/>
  <dc:description/>
  <cp:lastModifiedBy>Augustyniak Grzegorz</cp:lastModifiedBy>
  <cp:revision>89</cp:revision>
  <dcterms:created xsi:type="dcterms:W3CDTF">2026-09-07T10:07:00Z</dcterms:created>
  <dcterms:modified xsi:type="dcterms:W3CDTF">2026-10-05T12:09:10Z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0x010100C0C5F959C751224E9F3B681BF943A5F5</vt:lpwstr>
  </property>
</Properties>
</file>