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56" w:type="dxa"/>
        <w:jc w:val="center"/>
        <w:tblLook w:val="04A0" w:firstRow="1" w:lastRow="0" w:firstColumn="1" w:lastColumn="0" w:noHBand="0" w:noVBand="1"/>
      </w:tblPr>
      <w:tblGrid>
        <w:gridCol w:w="5882"/>
        <w:gridCol w:w="1097"/>
        <w:gridCol w:w="4777"/>
      </w:tblGrid>
      <w:tr w:rsidR="00BC0B94" w:rsidRPr="00413CA2" w14:paraId="26EF1FFF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22766754" w14:textId="77777777" w:rsidR="00182A17" w:rsidRPr="0054732D" w:rsidRDefault="00182A17" w:rsidP="00AB5A8E">
            <w:pPr>
              <w:spacing w:after="0" w:line="360" w:lineRule="auto"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47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Komenda Powiatowa Państwowej</w:t>
            </w:r>
          </w:p>
          <w:p w14:paraId="3366BC43" w14:textId="77777777" w:rsidR="00182A17" w:rsidRPr="0054732D" w:rsidRDefault="00182A17" w:rsidP="00AB5A8E">
            <w:pPr>
              <w:spacing w:after="0" w:line="360" w:lineRule="auto"/>
              <w:ind w:left="397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54732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Straży Pożarnej w Gołdapi</w:t>
            </w:r>
          </w:p>
          <w:p w14:paraId="07511968" w14:textId="77777777" w:rsidR="00182A17" w:rsidRPr="0054732D" w:rsidRDefault="00182A17" w:rsidP="00AB5A8E">
            <w:pPr>
              <w:spacing w:after="0" w:line="360" w:lineRule="auto"/>
              <w:ind w:left="397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54732D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znajduje się przy ulicy Wojska</w:t>
            </w:r>
          </w:p>
          <w:p w14:paraId="5A721BDA" w14:textId="25CBC58E" w:rsidR="00462F29" w:rsidRPr="00413CA2" w:rsidRDefault="00182A17" w:rsidP="00AB5A8E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  <w:r w:rsidRPr="0054732D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Polskiego 19.</w:t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66A36F3B" w14:textId="2EFE9CE5" w:rsidR="00462F29" w:rsidRPr="00413CA2" w:rsidRDefault="00182A17" w:rsidP="006C6CF8">
            <w:pPr>
              <w:spacing w:after="0" w:line="240" w:lineRule="auto"/>
              <w:jc w:val="right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7EC3A986" wp14:editId="4A64C709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46051</wp:posOffset>
                  </wp:positionV>
                  <wp:extent cx="3462240" cy="2059266"/>
                  <wp:effectExtent l="0" t="0" r="5080" b="0"/>
                  <wp:wrapTight wrapText="bothSides">
                    <wp:wrapPolygon edited="0">
                      <wp:start x="0" y="0"/>
                      <wp:lineTo x="0" y="21387"/>
                      <wp:lineTo x="21513" y="21387"/>
                      <wp:lineTo x="21513" y="0"/>
                      <wp:lineTo x="0" y="0"/>
                    </wp:wrapPolygon>
                  </wp:wrapTight>
                  <wp:docPr id="626439591" name="Obraz 3" descr="Fotografia przedstawia obiekt Komendy Powiatowej Państwowej&#10;Straży Pożarnej w Gołdapi&#10;znajdujący się przy ulicy Wojska&#10;Polskiego 19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439591" name="Obraz 3" descr="Fotografia przedstawia obiekt Komendy Powiatowej Państwowej&#10;Straży Pożarnej w Gołdapi&#10;znajdujący się przy ulicy Wojska&#10;Polskiego 19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240" cy="2059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0B94" w:rsidRPr="00413CA2" w14:paraId="23850EB3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3EAB5340" w14:textId="71170C38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DA5A161" w14:textId="2C096CA1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62CEBFD" w14:textId="4F1BC769" w:rsidR="00462F29" w:rsidRPr="0054732D" w:rsidRDefault="00462F29" w:rsidP="00AB5A8E">
            <w:pPr>
              <w:spacing w:after="0" w:line="360" w:lineRule="auto"/>
              <w:ind w:left="397"/>
              <w:rPr>
                <w:rFonts w:ascii="Arial" w:hAnsi="Arial" w:cs="Arial"/>
                <w:b/>
                <w:sz w:val="28"/>
                <w:szCs w:val="28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 xml:space="preserve">Szefem Komendy Straży Pożarnej jest pan Komendant </w:t>
            </w:r>
            <w:r w:rsidR="006C6CF8" w:rsidRPr="0054732D">
              <w:rPr>
                <w:rFonts w:ascii="Arial" w:hAnsi="Arial" w:cs="Arial"/>
                <w:b/>
                <w:sz w:val="28"/>
                <w:szCs w:val="28"/>
              </w:rPr>
              <w:t>Wojciech Szczepanik</w:t>
            </w:r>
            <w:r w:rsidRPr="0054732D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  <w:p w14:paraId="64663C5F" w14:textId="38981489" w:rsidR="00462F29" w:rsidRPr="00413CA2" w:rsidRDefault="00462F29" w:rsidP="00AB5A8E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Panu komendantowi pomaga zastępc</w:t>
            </w:r>
            <w:r w:rsidR="006C6CF8" w:rsidRPr="0054732D">
              <w:rPr>
                <w:rFonts w:ascii="Arial" w:hAnsi="Arial" w:cs="Arial"/>
                <w:sz w:val="28"/>
                <w:szCs w:val="28"/>
              </w:rPr>
              <w:t>a</w:t>
            </w:r>
            <w:r w:rsidRPr="0054732D">
              <w:rPr>
                <w:rFonts w:ascii="Arial" w:hAnsi="Arial" w:cs="Arial"/>
                <w:sz w:val="28"/>
                <w:szCs w:val="28"/>
              </w:rPr>
              <w:t xml:space="preserve"> komendanta i inni strażacy.</w:t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41270531" w14:textId="363A42B8" w:rsidR="00462F29" w:rsidRDefault="00462F29" w:rsidP="002D51CC">
            <w:pPr>
              <w:spacing w:after="0" w:line="240" w:lineRule="auto"/>
              <w:jc w:val="center"/>
              <w:rPr>
                <w:noProof/>
                <w:sz w:val="30"/>
                <w:szCs w:val="30"/>
              </w:rPr>
            </w:pPr>
          </w:p>
          <w:p w14:paraId="10FF0C3C" w14:textId="1696ADB5" w:rsidR="00462F29" w:rsidRPr="00413CA2" w:rsidRDefault="006C6CF8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F85AB34" wp14:editId="05940EFC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470204</wp:posOffset>
                  </wp:positionV>
                  <wp:extent cx="2498725" cy="2432685"/>
                  <wp:effectExtent l="0" t="0" r="0" b="5715"/>
                  <wp:wrapTight wrapText="bothSides">
                    <wp:wrapPolygon edited="0">
                      <wp:start x="0" y="0"/>
                      <wp:lineTo x="0" y="21482"/>
                      <wp:lineTo x="21408" y="21482"/>
                      <wp:lineTo x="21408" y="0"/>
                      <wp:lineTo x="0" y="0"/>
                    </wp:wrapPolygon>
                  </wp:wrapTight>
                  <wp:docPr id="1459374196" name="Obraz 5" descr="Fotografia przedstawia Komendanta Powiatowego Państwowej Straży Pożarnej w Gołdapi w umundurowaniu galowym ze sznu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374196" name="Obraz 5" descr="Fotografia przedstawia Komendanta Powiatowego Państwowej Straży Pożarnej w Gołdapi w umundurowaniu galowym ze sznu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725" cy="243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0B94" w:rsidRPr="00413CA2" w14:paraId="7831544E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4291A5A5" w14:textId="77777777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88C82C1" w14:textId="77777777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18121D1" w14:textId="77777777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1FB4ADC" w14:textId="511219C0" w:rsidR="00462F29" w:rsidRPr="00413CA2" w:rsidRDefault="006C6CF8" w:rsidP="00AB5A8E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Z</w:t>
            </w:r>
            <w:r w:rsidR="00462F29" w:rsidRPr="0054732D">
              <w:rPr>
                <w:rFonts w:ascii="Arial" w:hAnsi="Arial" w:cs="Arial"/>
                <w:sz w:val="28"/>
                <w:szCs w:val="28"/>
              </w:rPr>
              <w:t xml:space="preserve">astępcą komendanta jest pan </w:t>
            </w:r>
            <w:r w:rsidRPr="0054732D">
              <w:rPr>
                <w:rFonts w:ascii="Arial" w:hAnsi="Arial" w:cs="Arial"/>
                <w:b/>
                <w:sz w:val="28"/>
                <w:szCs w:val="28"/>
              </w:rPr>
              <w:t>Michał Herman</w:t>
            </w:r>
            <w:r w:rsidR="00462F29" w:rsidRPr="0054732D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20739E2F" w14:textId="07DBBCF6" w:rsidR="00462F29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</w:p>
          <w:p w14:paraId="0E8836C3" w14:textId="57325B6C" w:rsidR="00462F29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</w:p>
          <w:p w14:paraId="1AA99E79" w14:textId="13ECCBD6" w:rsidR="00462F29" w:rsidRPr="00413CA2" w:rsidRDefault="000C0F13" w:rsidP="002D51CC">
            <w:pPr>
              <w:spacing w:after="0" w:line="240" w:lineRule="auto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57A4FE4D" wp14:editId="5BBD3B2D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613106</wp:posOffset>
                  </wp:positionV>
                  <wp:extent cx="2919095" cy="2354580"/>
                  <wp:effectExtent l="0" t="0" r="0" b="7620"/>
                  <wp:wrapTight wrapText="bothSides">
                    <wp:wrapPolygon edited="0">
                      <wp:start x="0" y="0"/>
                      <wp:lineTo x="0" y="21495"/>
                      <wp:lineTo x="21426" y="21495"/>
                      <wp:lineTo x="21426" y="0"/>
                      <wp:lineTo x="0" y="0"/>
                    </wp:wrapPolygon>
                  </wp:wrapTight>
                  <wp:docPr id="673543735" name="Obraz 7" descr="Fotografia przedstawia Zastępcę Komendanta Powiatowego Państwowej Straży Pożarnej w Gołdapi w umundurowaniu galowym ze sznur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543735" name="Obraz 7" descr="Fotografia przedstawia Zastępcę Komendanta Powiatowego Państwowej Straży Pożarnej w Gołdapi w umundurowaniu galowym ze sznur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9095" cy="235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0B94" w:rsidRPr="00413CA2" w14:paraId="59C1DB3C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11F39F9C" w14:textId="66C434AA" w:rsidR="00462F29" w:rsidRPr="006A43D5" w:rsidRDefault="00462F29" w:rsidP="00AB5A8E">
            <w:pPr>
              <w:spacing w:after="0"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21" w:type="dxa"/>
            <w:gridSpan w:val="2"/>
            <w:shd w:val="clear" w:color="auto" w:fill="auto"/>
          </w:tcPr>
          <w:p w14:paraId="2D1D57E6" w14:textId="77777777" w:rsidR="00462F29" w:rsidRPr="00413CA2" w:rsidRDefault="00462F29" w:rsidP="002D51CC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BC0B94" w:rsidRPr="00413CA2" w14:paraId="32BE4ABD" w14:textId="77777777" w:rsidTr="00703F3E">
        <w:trPr>
          <w:trHeight w:val="70"/>
          <w:jc w:val="center"/>
        </w:trPr>
        <w:tc>
          <w:tcPr>
            <w:tcW w:w="5529" w:type="dxa"/>
            <w:shd w:val="clear" w:color="auto" w:fill="auto"/>
          </w:tcPr>
          <w:p w14:paraId="3D25B896" w14:textId="77777777" w:rsidR="00462F29" w:rsidRDefault="00462F29" w:rsidP="00703F3E">
            <w:pPr>
              <w:tabs>
                <w:tab w:val="left" w:pos="1340"/>
              </w:tabs>
              <w:spacing w:after="0" w:line="360" w:lineRule="auto"/>
              <w:rPr>
                <w:rFonts w:ascii="Arial" w:hAnsi="Arial" w:cs="Arial"/>
                <w:sz w:val="2"/>
                <w:szCs w:val="2"/>
              </w:rPr>
            </w:pPr>
          </w:p>
          <w:p w14:paraId="370248A8" w14:textId="259239CC" w:rsidR="006A43D5" w:rsidRPr="006A43D5" w:rsidRDefault="006A43D5" w:rsidP="006A43D5">
            <w:pPr>
              <w:tabs>
                <w:tab w:val="left" w:pos="1966"/>
              </w:tabs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Arial" w:hAnsi="Arial" w:cs="Arial"/>
                <w:sz w:val="2"/>
                <w:szCs w:val="2"/>
              </w:rPr>
              <w:tab/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6DAA20EE" w14:textId="102542D7" w:rsidR="00462F29" w:rsidRPr="002546C8" w:rsidRDefault="00462F29" w:rsidP="002D51CC">
            <w:pPr>
              <w:spacing w:after="0" w:line="240" w:lineRule="auto"/>
              <w:rPr>
                <w:noProof/>
                <w:sz w:val="18"/>
                <w:szCs w:val="18"/>
              </w:rPr>
            </w:pPr>
          </w:p>
        </w:tc>
      </w:tr>
      <w:tr w:rsidR="00BC0B94" w:rsidRPr="00413CA2" w14:paraId="69B282CB" w14:textId="77777777" w:rsidTr="00AB5A8E">
        <w:trPr>
          <w:jc w:val="center"/>
        </w:trPr>
        <w:tc>
          <w:tcPr>
            <w:tcW w:w="11756" w:type="dxa"/>
            <w:gridSpan w:val="3"/>
            <w:shd w:val="clear" w:color="auto" w:fill="auto"/>
          </w:tcPr>
          <w:p w14:paraId="19A59FCA" w14:textId="55A51148" w:rsidR="00462F29" w:rsidRPr="0054732D" w:rsidRDefault="00462F29" w:rsidP="00C222E6">
            <w:pPr>
              <w:tabs>
                <w:tab w:val="left" w:pos="10994"/>
              </w:tabs>
              <w:spacing w:after="0" w:line="240" w:lineRule="auto"/>
              <w:ind w:left="397"/>
              <w:rPr>
                <w:rFonts w:ascii="Arial" w:hAnsi="Arial" w:cs="Arial"/>
                <w:b/>
                <w:sz w:val="28"/>
                <w:szCs w:val="28"/>
              </w:rPr>
            </w:pPr>
            <w:r w:rsidRPr="0054732D">
              <w:rPr>
                <w:rFonts w:ascii="Arial" w:hAnsi="Arial" w:cs="Arial"/>
                <w:b/>
                <w:sz w:val="28"/>
                <w:szCs w:val="28"/>
              </w:rPr>
              <w:t>Czym zajmują się strażacy z komendy?</w:t>
            </w:r>
          </w:p>
          <w:p w14:paraId="01EFDB08" w14:textId="3E72BEC8" w:rsidR="00462F29" w:rsidRPr="00413CA2" w:rsidRDefault="00462F29" w:rsidP="00AB5A8E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6C6CF8" w:rsidRPr="00413CA2" w14:paraId="394E2DF8" w14:textId="77777777" w:rsidTr="00AB5A8E">
        <w:trPr>
          <w:jc w:val="center"/>
        </w:trPr>
        <w:tc>
          <w:tcPr>
            <w:tcW w:w="6812" w:type="dxa"/>
            <w:gridSpan w:val="2"/>
            <w:shd w:val="clear" w:color="auto" w:fill="auto"/>
          </w:tcPr>
          <w:p w14:paraId="2CF63241" w14:textId="2E391A5B" w:rsidR="00462F29" w:rsidRPr="0054732D" w:rsidRDefault="00462F29" w:rsidP="004F0612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Strażacy pracują codziennie w dzień i w</w:t>
            </w:r>
            <w:r w:rsidR="00505510" w:rsidRPr="0054732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4732D">
              <w:rPr>
                <w:rFonts w:ascii="Arial" w:hAnsi="Arial" w:cs="Arial"/>
                <w:sz w:val="28"/>
                <w:szCs w:val="28"/>
              </w:rPr>
              <w:t>nocy:</w:t>
            </w:r>
          </w:p>
          <w:p w14:paraId="7BF2A31B" w14:textId="77777777" w:rsidR="00462F29" w:rsidRPr="0054732D" w:rsidRDefault="00462F29" w:rsidP="00AB5A8E">
            <w:pPr>
              <w:spacing w:after="0"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6683394" w14:textId="0574402D" w:rsidR="00462F29" w:rsidRPr="0054732D" w:rsidRDefault="00462F29" w:rsidP="004F0612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gaszą pożary</w:t>
            </w:r>
            <w:r w:rsidR="004F0612" w:rsidRPr="0054732D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0B8EC0C3" w14:textId="77777777" w:rsidR="004F0612" w:rsidRPr="0054732D" w:rsidRDefault="004F0612" w:rsidP="004F0612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</w:p>
          <w:p w14:paraId="068F767B" w14:textId="57CEBD70" w:rsidR="00462F29" w:rsidRPr="0054732D" w:rsidRDefault="00462F29" w:rsidP="004F0612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wycinają złamane drzewa</w:t>
            </w:r>
            <w:r w:rsidR="004F0612" w:rsidRPr="0054732D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6C862AAF" w14:textId="77777777" w:rsidR="004F0612" w:rsidRPr="0054732D" w:rsidRDefault="004F0612" w:rsidP="004F0612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</w:p>
          <w:p w14:paraId="48C10BA0" w14:textId="31464948" w:rsidR="00462F29" w:rsidRPr="0054732D" w:rsidRDefault="00462F29" w:rsidP="004F0612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ratują i pomagają  zwierzętom</w:t>
            </w:r>
            <w:r w:rsidR="004F0612" w:rsidRPr="0054732D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39A7F300" w14:textId="77777777" w:rsidR="004F0612" w:rsidRPr="0054732D" w:rsidRDefault="004F0612" w:rsidP="004F0612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</w:p>
          <w:p w14:paraId="30E7C2C8" w14:textId="530DC4F0" w:rsidR="00462F29" w:rsidRPr="0054732D" w:rsidRDefault="00462F29" w:rsidP="004F0612">
            <w:pPr>
              <w:pStyle w:val="Akapitzlist"/>
              <w:numPr>
                <w:ilvl w:val="0"/>
                <w:numId w:val="1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pomagają przy wypadkach</w:t>
            </w:r>
          </w:p>
          <w:p w14:paraId="46283B56" w14:textId="70760F98" w:rsidR="00462F29" w:rsidRPr="0054732D" w:rsidRDefault="00462F29" w:rsidP="004F0612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54732D">
              <w:rPr>
                <w:rFonts w:ascii="Arial" w:hAnsi="Arial" w:cs="Arial"/>
                <w:sz w:val="28"/>
                <w:szCs w:val="28"/>
              </w:rPr>
              <w:t>samochodowych</w:t>
            </w:r>
            <w:r w:rsidR="004F0612" w:rsidRPr="0054732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079336D" w14:textId="77777777" w:rsidR="00462F29" w:rsidRPr="00413CA2" w:rsidRDefault="00462F29" w:rsidP="00AB5A8E">
            <w:pPr>
              <w:pStyle w:val="Akapitzlist"/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944" w:type="dxa"/>
            <w:shd w:val="clear" w:color="auto" w:fill="auto"/>
          </w:tcPr>
          <w:p w14:paraId="14B6A6A1" w14:textId="1DE7105B" w:rsidR="00462F29" w:rsidRPr="00413CA2" w:rsidRDefault="00497941" w:rsidP="004F0612">
            <w:pPr>
              <w:tabs>
                <w:tab w:val="left" w:pos="4274"/>
                <w:tab w:val="left" w:pos="4307"/>
              </w:tabs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4384" behindDoc="1" locked="0" layoutInCell="1" allowOverlap="1" wp14:anchorId="7D48A04C" wp14:editId="3AC662CE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82219</wp:posOffset>
                  </wp:positionV>
                  <wp:extent cx="1824990" cy="1815465"/>
                  <wp:effectExtent l="0" t="0" r="3810" b="0"/>
                  <wp:wrapTight wrapText="bothSides">
                    <wp:wrapPolygon edited="0">
                      <wp:start x="0" y="0"/>
                      <wp:lineTo x="0" y="21305"/>
                      <wp:lineTo x="21420" y="21305"/>
                      <wp:lineTo x="21420" y="0"/>
                      <wp:lineTo x="0" y="0"/>
                    </wp:wrapPolygon>
                  </wp:wrapTight>
                  <wp:docPr id="841049743" name="Obraz 11" descr="Obraz przedstawia strażaka w mundurze bojowym i białym hełmie, który trzyma wąż gaśniczy i gasi płomienie strumieniem wo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049743" name="Obraz 11" descr="Obraz przedstawia strażaka w mundurze bojowym i białym hełmie, który trzyma wąż gaśniczy i gasi płomienie strumieniem wo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90" cy="181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2333A6" w14:textId="03598F9C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678133E1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62B03101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C54CD48" w14:textId="4A62DF18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7C53F56E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3BFB7898" w14:textId="4E156D04" w:rsidR="00462F29" w:rsidRPr="00413CA2" w:rsidRDefault="004F0612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5408" behindDoc="1" locked="0" layoutInCell="1" allowOverlap="1" wp14:anchorId="663A78DF" wp14:editId="7606128D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510844</wp:posOffset>
                  </wp:positionV>
                  <wp:extent cx="1823085" cy="1802765"/>
                  <wp:effectExtent l="0" t="0" r="5715" b="6985"/>
                  <wp:wrapTight wrapText="bothSides">
                    <wp:wrapPolygon edited="0">
                      <wp:start x="0" y="0"/>
                      <wp:lineTo x="0" y="21455"/>
                      <wp:lineTo x="21442" y="21455"/>
                      <wp:lineTo x="21442" y="0"/>
                      <wp:lineTo x="0" y="0"/>
                    </wp:wrapPolygon>
                  </wp:wrapTight>
                  <wp:docPr id="1981301292" name="Obraz 10" descr="Obraz przedstawia dwóch strażaków w mundurach bojowych i czerwonych hełmach, w tle znajduje się rozbite auto oraz samochód straży pożarn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01292" name="Obraz 10" descr="Obraz przedstawia dwóch strażaków w mundurach bojowych i czerwonych hełmach, w tle znajduje się rozbite auto oraz samochód straży pożarn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180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CF8" w:rsidRPr="00413CA2" w14:paraId="0380A25A" w14:textId="77777777" w:rsidTr="00AB5A8E">
        <w:trPr>
          <w:jc w:val="center"/>
        </w:trPr>
        <w:tc>
          <w:tcPr>
            <w:tcW w:w="6812" w:type="dxa"/>
            <w:gridSpan w:val="2"/>
            <w:shd w:val="clear" w:color="auto" w:fill="auto"/>
          </w:tcPr>
          <w:p w14:paraId="62AF7053" w14:textId="77777777" w:rsidR="00483D83" w:rsidRPr="00483D83" w:rsidRDefault="00483D83" w:rsidP="004F0612">
            <w:pPr>
              <w:spacing w:after="0" w:line="360" w:lineRule="auto"/>
              <w:ind w:left="397"/>
              <w:rPr>
                <w:rFonts w:ascii="Arial" w:hAnsi="Arial" w:cs="Arial"/>
                <w:sz w:val="24"/>
                <w:szCs w:val="24"/>
              </w:rPr>
            </w:pPr>
          </w:p>
          <w:p w14:paraId="1B68E712" w14:textId="77777777" w:rsidR="00497941" w:rsidRDefault="00497941" w:rsidP="004F0612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</w:p>
          <w:p w14:paraId="30DB34D6" w14:textId="6202AB0C" w:rsidR="00462F29" w:rsidRPr="00497941" w:rsidRDefault="00462F29" w:rsidP="004F0612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Strażacy robią jeszcze inne rzeczy.</w:t>
            </w:r>
          </w:p>
          <w:p w14:paraId="6486B2E2" w14:textId="77777777" w:rsidR="00462F29" w:rsidRDefault="00462F29" w:rsidP="004F0612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Na przykład:</w:t>
            </w:r>
          </w:p>
          <w:p w14:paraId="72C34A1E" w14:textId="77777777" w:rsidR="00497941" w:rsidRPr="00497941" w:rsidRDefault="00497941" w:rsidP="004F0612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</w:p>
          <w:p w14:paraId="1E896A56" w14:textId="68E1C73A" w:rsidR="00462F29" w:rsidRPr="00497941" w:rsidRDefault="00462F29" w:rsidP="004F0612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sprawdzają czy w budynkach jest bezpiecznie. Sprawdzają czy w budynkach są gaśnice i drzwi przeciwpożarowe</w:t>
            </w:r>
            <w:r w:rsidR="004F0612" w:rsidRPr="00497941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3202B92A" w14:textId="77777777" w:rsidR="00483D83" w:rsidRPr="00497941" w:rsidRDefault="00483D83" w:rsidP="00483D83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</w:p>
          <w:p w14:paraId="439EB3DA" w14:textId="29F6778E" w:rsidR="00462F29" w:rsidRPr="00497941" w:rsidRDefault="00462F29" w:rsidP="004F0612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szkolą Strażaków Ochotników. Po szkoleniach Strażacy Ochotnicy mogą jeździć do akcji</w:t>
            </w:r>
            <w:r w:rsidR="004F0612" w:rsidRPr="00497941"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156F2BF0" w14:textId="77777777" w:rsidR="00483D83" w:rsidRPr="00413CA2" w:rsidRDefault="00483D83" w:rsidP="00483D83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</w:p>
          <w:p w14:paraId="09E374C8" w14:textId="785DCE0C" w:rsidR="00462F29" w:rsidRPr="00413CA2" w:rsidRDefault="00462F29" w:rsidP="004F0612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odwiedzają i kontrolują Strażaków Ochotników z mniejszych miast i wsi.</w:t>
            </w:r>
          </w:p>
        </w:tc>
        <w:tc>
          <w:tcPr>
            <w:tcW w:w="4944" w:type="dxa"/>
            <w:shd w:val="clear" w:color="auto" w:fill="auto"/>
          </w:tcPr>
          <w:p w14:paraId="7603E2A3" w14:textId="310544D5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0E1A7A15" w14:textId="56EBA855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28CA3CA4" w14:textId="29A59FC5" w:rsidR="00462F29" w:rsidRPr="00413CA2" w:rsidRDefault="00497941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6432" behindDoc="1" locked="0" layoutInCell="1" allowOverlap="1" wp14:anchorId="6C3BE730" wp14:editId="46AC7C33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162229</wp:posOffset>
                  </wp:positionV>
                  <wp:extent cx="1828800" cy="1791970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375" y="21355"/>
                      <wp:lineTo x="21375" y="0"/>
                      <wp:lineTo x="0" y="0"/>
                    </wp:wrapPolygon>
                  </wp:wrapTight>
                  <wp:docPr id="978489727" name="Obraz 9" descr="Obraz przedstawia strażaka w mundurze służbowym, który znajduje się w pomieszczeniu z gaśnicą zawieszoną na ścianie i sporządza przy tym notatki - zobrazowanie sprawdzenia obiektu pod kątem spełnienia przepisów przeciwpożarowych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489727" name="Obraz 9" descr="Obraz przedstawia strażaka w mundurze służbowym, który znajduje się w pomieszczeniu z gaśnicą zawieszoną na ścianie i sporządza przy tym notatki - zobrazowanie sprawdzenia obiektu pod kątem spełnienia przepisów przeciwpożarowych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79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851E37" w14:textId="7ABFADAC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AE51E7E" w14:textId="12E95535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62CF7AA6" w14:textId="4FCBFD8B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4CA118F5" w14:textId="355595A8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5B4742FF" w14:textId="4665493B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57E2223A" w14:textId="77777777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947F300" w14:textId="667B6E5C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7841F800" w14:textId="2EA7C086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5D41043" w14:textId="7491A1DA" w:rsidR="00462F29" w:rsidRPr="00413CA2" w:rsidRDefault="00483D83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7456" behindDoc="1" locked="0" layoutInCell="1" allowOverlap="1" wp14:anchorId="51211705" wp14:editId="4E683CAE">
                  <wp:simplePos x="0" y="0"/>
                  <wp:positionH relativeFrom="column">
                    <wp:posOffset>829310</wp:posOffset>
                  </wp:positionH>
                  <wp:positionV relativeFrom="paragraph">
                    <wp:posOffset>175591</wp:posOffset>
                  </wp:positionV>
                  <wp:extent cx="1839595" cy="1816100"/>
                  <wp:effectExtent l="0" t="0" r="8255" b="0"/>
                  <wp:wrapTight wrapText="bothSides">
                    <wp:wrapPolygon edited="0">
                      <wp:start x="0" y="0"/>
                      <wp:lineTo x="0" y="21298"/>
                      <wp:lineTo x="21473" y="21298"/>
                      <wp:lineTo x="21473" y="0"/>
                      <wp:lineTo x="0" y="0"/>
                    </wp:wrapPolygon>
                  </wp:wrapTight>
                  <wp:docPr id="447696828" name="Obraz 8" descr="Obraz przedstawia strażaka w mundurze służbowym, który stojąc przeprowadza szkolenie dla grupy czterech siedzących osó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696828" name="Obraz 8" descr="Obraz przedstawia strażaka w mundurze służbowym, który stojąc przeprowadza szkolenie dla grupy czterech siedzących osó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595" cy="181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C6CF8" w:rsidRPr="00413CA2" w14:paraId="122B2604" w14:textId="77777777" w:rsidTr="00AB5A8E">
        <w:trPr>
          <w:jc w:val="center"/>
        </w:trPr>
        <w:tc>
          <w:tcPr>
            <w:tcW w:w="6812" w:type="dxa"/>
            <w:gridSpan w:val="2"/>
            <w:shd w:val="clear" w:color="auto" w:fill="auto"/>
          </w:tcPr>
          <w:p w14:paraId="0D6C2052" w14:textId="005A037A" w:rsidR="00462F29" w:rsidRPr="00497941" w:rsidRDefault="00462F29" w:rsidP="004F0612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lastRenderedPageBreak/>
              <w:t>Strażacy uczą dzieci jak bezpiecznie zachowywać się w różnych sytuacjach. Na przykład przy ognisku, w lesie, w czasie burzy lub powodzi.</w:t>
            </w:r>
          </w:p>
          <w:p w14:paraId="0820904E" w14:textId="77777777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944" w:type="dxa"/>
            <w:shd w:val="clear" w:color="auto" w:fill="auto"/>
          </w:tcPr>
          <w:p w14:paraId="644CC1BF" w14:textId="6871C4DA" w:rsidR="00462F29" w:rsidRPr="00413CA2" w:rsidRDefault="004F0612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413CA2"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68480" behindDoc="1" locked="0" layoutInCell="1" allowOverlap="1" wp14:anchorId="7D7CFAF2" wp14:editId="4FD07079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14274</wp:posOffset>
                  </wp:positionV>
                  <wp:extent cx="1825625" cy="1973580"/>
                  <wp:effectExtent l="0" t="0" r="3175" b="7620"/>
                  <wp:wrapTight wrapText="bothSides">
                    <wp:wrapPolygon edited="0">
                      <wp:start x="0" y="0"/>
                      <wp:lineTo x="0" y="21475"/>
                      <wp:lineTo x="21412" y="21475"/>
                      <wp:lineTo x="21412" y="0"/>
                      <wp:lineTo x="0" y="0"/>
                    </wp:wrapPolygon>
                  </wp:wrapTight>
                  <wp:docPr id="1833173792" name="Obraz 7" descr="Obraz przedstawia strażaka w mundurze służbowym, który stojąc przeprowadza szkolenie dla grupy czterech siedzących osób, zwracając przy tym uwagę na tablicę szkoleniową pokazującą drzewa oraz płomie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173792" name="Obraz 7" descr="Obraz przedstawia strażaka w mundurze służbowym, który stojąc przeprowadza szkolenie dla grupy czterech siedzących osób, zwracając przy tym uwagę na tablicę szkoleniową pokazującą drzewa oraz płomie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5625" cy="197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B1AC2D" w14:textId="0120F55E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0E273ADA" w14:textId="6BABFAB9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  <w:p w14:paraId="12098475" w14:textId="1FC74215" w:rsidR="00462F29" w:rsidRPr="00413CA2" w:rsidRDefault="00462F29" w:rsidP="002D51CC">
            <w:pPr>
              <w:spacing w:after="0" w:line="240" w:lineRule="auto"/>
              <w:jc w:val="center"/>
              <w:rPr>
                <w:sz w:val="30"/>
                <w:szCs w:val="30"/>
              </w:rPr>
            </w:pPr>
          </w:p>
        </w:tc>
      </w:tr>
      <w:tr w:rsidR="00BC0B94" w:rsidRPr="00413CA2" w14:paraId="69E6B394" w14:textId="77777777" w:rsidTr="00AB5A8E">
        <w:trPr>
          <w:jc w:val="center"/>
        </w:trPr>
        <w:tc>
          <w:tcPr>
            <w:tcW w:w="11756" w:type="dxa"/>
            <w:gridSpan w:val="3"/>
            <w:shd w:val="clear" w:color="auto" w:fill="auto"/>
          </w:tcPr>
          <w:p w14:paraId="1C5E330F" w14:textId="67D67C12" w:rsidR="00462F29" w:rsidRPr="00413CA2" w:rsidRDefault="00462F29" w:rsidP="00AB5A8E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4D9847D" w14:textId="77777777" w:rsidR="00462F29" w:rsidRPr="00413CA2" w:rsidRDefault="00462F29" w:rsidP="00AB5A8E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32FDFFFD" w14:textId="77777777" w:rsidR="00462F29" w:rsidRDefault="00462F29" w:rsidP="00AB5A8E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54DFB14" w14:textId="77777777" w:rsidR="00024DED" w:rsidRPr="00413CA2" w:rsidRDefault="00024DED" w:rsidP="00AB5A8E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5525750" w14:textId="77777777" w:rsidR="00462F29" w:rsidRPr="00413CA2" w:rsidRDefault="00462F29" w:rsidP="00AB5A8E">
            <w:pPr>
              <w:spacing w:after="0" w:line="24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5F9C425" w14:textId="0B212903" w:rsidR="00462F29" w:rsidRPr="00497941" w:rsidRDefault="00024DED" w:rsidP="00497941">
            <w:pPr>
              <w:spacing w:after="0" w:line="240" w:lineRule="auto"/>
              <w:ind w:left="397"/>
              <w:rPr>
                <w:rFonts w:ascii="Arial" w:hAnsi="Arial" w:cs="Arial"/>
                <w:b/>
                <w:sz w:val="28"/>
                <w:szCs w:val="28"/>
              </w:rPr>
            </w:pPr>
            <w:r w:rsidRPr="00497941">
              <w:rPr>
                <w:rFonts w:ascii="Arial" w:hAnsi="Arial" w:cs="Arial"/>
                <w:b/>
                <w:sz w:val="28"/>
                <w:szCs w:val="28"/>
              </w:rPr>
              <w:t>Budynek Komendy Powiatowej Państwowej Straży Pożarnej</w:t>
            </w:r>
            <w:r w:rsidR="0049794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497941">
              <w:rPr>
                <w:rFonts w:ascii="Arial" w:hAnsi="Arial" w:cs="Arial"/>
                <w:b/>
                <w:sz w:val="28"/>
                <w:szCs w:val="28"/>
              </w:rPr>
              <w:t>w Gołdapi</w:t>
            </w:r>
          </w:p>
        </w:tc>
      </w:tr>
      <w:tr w:rsidR="00BC0B94" w:rsidRPr="00413CA2" w14:paraId="49A61BDC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5284236F" w14:textId="77777777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0CAB500" w14:textId="3A3A1A22" w:rsidR="00462F29" w:rsidRPr="00413CA2" w:rsidRDefault="00462F29" w:rsidP="00024DED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 xml:space="preserve">Do Komendy możesz wejść od strony ulicy </w:t>
            </w:r>
            <w:r w:rsidR="00024DED" w:rsidRPr="00497941">
              <w:rPr>
                <w:rFonts w:ascii="Arial" w:hAnsi="Arial" w:cs="Arial"/>
                <w:sz w:val="28"/>
                <w:szCs w:val="28"/>
              </w:rPr>
              <w:t>Wojska Polskiego</w:t>
            </w:r>
            <w:r w:rsidRPr="0049794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7B8E78D1" w14:textId="78EA26AF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3BDF67F" w14:textId="49DAFCD6" w:rsidR="00462F29" w:rsidRPr="00413CA2" w:rsidRDefault="0044770A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55BC0924" wp14:editId="58477BB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157784</wp:posOffset>
                  </wp:positionV>
                  <wp:extent cx="3462020" cy="2058670"/>
                  <wp:effectExtent l="0" t="0" r="5080" b="0"/>
                  <wp:wrapTight wrapText="bothSides">
                    <wp:wrapPolygon edited="0">
                      <wp:start x="0" y="0"/>
                      <wp:lineTo x="0" y="21387"/>
                      <wp:lineTo x="21513" y="21387"/>
                      <wp:lineTo x="21513" y="0"/>
                      <wp:lineTo x="0" y="0"/>
                    </wp:wrapPolygon>
                  </wp:wrapTight>
                  <wp:docPr id="1109459731" name="Obraz 3" descr="Fotografia przedstawia obiekt Komendy Powiatowej Państwowej&#10;Straży Pożarnej w Gołdapi&#10;znajdujący się przy ulicy Wojska&#10;Polskiego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459731" name="Obraz 3" descr="Fotografia przedstawia obiekt Komendy Powiatowej Państwowej&#10;Straży Pożarnej w Gołdapi&#10;znajdujący się przy ulicy Wojska&#10;Polskiego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020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0B94" w:rsidRPr="00413CA2" w14:paraId="48A2CE8C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0487A9D5" w14:textId="77777777" w:rsidR="00462F29" w:rsidRPr="00413CA2" w:rsidRDefault="00462F29" w:rsidP="00AB5A8E">
            <w:pPr>
              <w:spacing w:after="0"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10957D7" w14:textId="77777777" w:rsidR="00024DED" w:rsidRPr="00497941" w:rsidRDefault="00024DED" w:rsidP="00024DED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W budynku Komendy nie ma windy.</w:t>
            </w:r>
          </w:p>
          <w:p w14:paraId="1E7BAFB8" w14:textId="77777777" w:rsidR="00024DED" w:rsidRPr="00497941" w:rsidRDefault="00024DED" w:rsidP="00024DED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Osoba na wózku może wjechać</w:t>
            </w:r>
          </w:p>
          <w:p w14:paraId="0A10ECCE" w14:textId="77777777" w:rsidR="00024DED" w:rsidRPr="00497941" w:rsidRDefault="00024DED" w:rsidP="00024DED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tylko na parter. Tam pomoże jej</w:t>
            </w:r>
          </w:p>
          <w:p w14:paraId="46594ED6" w14:textId="77777777" w:rsidR="00024DED" w:rsidRPr="00497941" w:rsidRDefault="00024DED" w:rsidP="00024DED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strażak. Na parterze znajduje się</w:t>
            </w:r>
          </w:p>
          <w:p w14:paraId="65C6C9BF" w14:textId="5D4FDC24" w:rsidR="00462F29" w:rsidRPr="006A43D5" w:rsidRDefault="00024DED" w:rsidP="006A43D5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497941">
              <w:rPr>
                <w:rFonts w:ascii="Arial" w:hAnsi="Arial" w:cs="Arial"/>
                <w:sz w:val="28"/>
                <w:szCs w:val="28"/>
              </w:rPr>
              <w:t>również toaleta dla osób</w:t>
            </w:r>
            <w:r w:rsidR="006D567F" w:rsidRPr="0049794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A43D5">
              <w:rPr>
                <w:rFonts w:ascii="Arial" w:hAnsi="Arial" w:cs="Arial"/>
                <w:sz w:val="28"/>
                <w:szCs w:val="28"/>
              </w:rPr>
              <w:br/>
            </w:r>
            <w:r w:rsidR="006D567F" w:rsidRPr="00497941">
              <w:rPr>
                <w:rFonts w:ascii="Arial" w:hAnsi="Arial" w:cs="Arial"/>
                <w:sz w:val="28"/>
                <w:szCs w:val="28"/>
              </w:rPr>
              <w:t>z</w:t>
            </w:r>
            <w:r w:rsidR="006A43D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D567F" w:rsidRPr="00497941">
              <w:rPr>
                <w:rFonts w:ascii="Arial" w:hAnsi="Arial" w:cs="Arial"/>
                <w:sz w:val="28"/>
                <w:szCs w:val="28"/>
              </w:rPr>
              <w:t xml:space="preserve">niepełnosprawnościami oraz stolik </w:t>
            </w:r>
            <w:r w:rsidR="00497941">
              <w:rPr>
                <w:rFonts w:ascii="Arial" w:hAnsi="Arial" w:cs="Arial"/>
                <w:sz w:val="28"/>
                <w:szCs w:val="28"/>
              </w:rPr>
              <w:br/>
            </w:r>
            <w:r w:rsidR="006D567F" w:rsidRPr="00497941">
              <w:rPr>
                <w:rFonts w:ascii="Arial" w:hAnsi="Arial" w:cs="Arial"/>
                <w:sz w:val="28"/>
                <w:szCs w:val="28"/>
              </w:rPr>
              <w:t>z krzesłem w celu obsługi interesantów</w:t>
            </w:r>
            <w:r w:rsidRPr="0049794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16369FF2" w14:textId="70C485E0" w:rsidR="00462F29" w:rsidRPr="00413CA2" w:rsidRDefault="006D567F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800F003" wp14:editId="36049346">
                  <wp:simplePos x="0" y="0"/>
                  <wp:positionH relativeFrom="column">
                    <wp:posOffset>1787525</wp:posOffset>
                  </wp:positionH>
                  <wp:positionV relativeFrom="paragraph">
                    <wp:posOffset>350824</wp:posOffset>
                  </wp:positionV>
                  <wp:extent cx="1724660" cy="1724660"/>
                  <wp:effectExtent l="0" t="0" r="8890" b="8890"/>
                  <wp:wrapTight wrapText="bothSides">
                    <wp:wrapPolygon edited="0">
                      <wp:start x="0" y="0"/>
                      <wp:lineTo x="0" y="21473"/>
                      <wp:lineTo x="21473" y="21473"/>
                      <wp:lineTo x="21473" y="0"/>
                      <wp:lineTo x="0" y="0"/>
                    </wp:wrapPolygon>
                  </wp:wrapTight>
                  <wp:docPr id="1382286691" name="Obraz 8" descr="Obraz przedstawia osobę na wózku inwalidzkim, a w prawym górnym rogu napis &quot;WC&quot; (oznaczone niebieskim kolorem na białym tle)- oznakowanie toalety dla osób z niepełnosprawnościam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286691" name="Obraz 8" descr="Obraz przedstawia osobę na wózku inwalidzkim, a w prawym górnym rogu napis &quot;WC&quot; (oznaczone niebieskim kolorem na białym tle)- oznakowanie toalety dla osób z niepełnosprawnościam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660" cy="172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486F8E7" wp14:editId="6B8F4D07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359079</wp:posOffset>
                  </wp:positionV>
                  <wp:extent cx="1714500" cy="1708150"/>
                  <wp:effectExtent l="0" t="0" r="0" b="6350"/>
                  <wp:wrapTight wrapText="bothSides">
                    <wp:wrapPolygon edited="0">
                      <wp:start x="0" y="0"/>
                      <wp:lineTo x="0" y="21439"/>
                      <wp:lineTo x="21360" y="21439"/>
                      <wp:lineTo x="21360" y="0"/>
                      <wp:lineTo x="0" y="0"/>
                    </wp:wrapPolygon>
                  </wp:wrapTight>
                  <wp:docPr id="1487635952" name="Obraz 9" descr="Obraz przedstawia przekreśloną czerwoną linią osobę na wózku inwalidzkim oznaczoną białym kolorem na niebieskim t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35952" name="Obraz 9" descr="Obraz przedstawia przekreśloną czerwoną linią osobę na wózku inwalidzkim oznaczoną białym kolorem na niebieskim t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0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4DED">
              <w:rPr>
                <w:noProof/>
              </w:rPr>
              <w:t xml:space="preserve"> </w:t>
            </w:r>
          </w:p>
        </w:tc>
      </w:tr>
      <w:tr w:rsidR="00752455" w:rsidRPr="00413CA2" w14:paraId="3BAF0499" w14:textId="77777777" w:rsidTr="00752455">
        <w:trPr>
          <w:trHeight w:val="1241"/>
          <w:jc w:val="center"/>
        </w:trPr>
        <w:tc>
          <w:tcPr>
            <w:tcW w:w="11756" w:type="dxa"/>
            <w:gridSpan w:val="3"/>
            <w:shd w:val="clear" w:color="auto" w:fill="auto"/>
          </w:tcPr>
          <w:p w14:paraId="4096B385" w14:textId="77777777" w:rsidR="00752455" w:rsidRPr="00DC2E58" w:rsidRDefault="00462F29" w:rsidP="00752455">
            <w:pPr>
              <w:spacing w:after="0" w:line="240" w:lineRule="auto"/>
              <w:ind w:left="397"/>
              <w:rPr>
                <w:rFonts w:ascii="Arial" w:hAnsi="Arial" w:cs="Arial"/>
                <w:b/>
                <w:sz w:val="28"/>
                <w:szCs w:val="28"/>
              </w:rPr>
            </w:pPr>
            <w:r w:rsidRPr="00DC2E58">
              <w:rPr>
                <w:rFonts w:ascii="Arial" w:hAnsi="Arial" w:cs="Arial"/>
                <w:b/>
                <w:sz w:val="28"/>
                <w:szCs w:val="28"/>
              </w:rPr>
              <w:lastRenderedPageBreak/>
              <w:t>Kontakt z pracownikami Komendy</w:t>
            </w:r>
          </w:p>
          <w:p w14:paraId="69C9BD35" w14:textId="77777777" w:rsidR="00752455" w:rsidRDefault="00752455" w:rsidP="00752455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</w:p>
          <w:p w14:paraId="7071D5BF" w14:textId="146E629C" w:rsidR="00752455" w:rsidRPr="00DC2E58" w:rsidRDefault="00752455" w:rsidP="00752455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DC2E58">
              <w:rPr>
                <w:rFonts w:ascii="Arial" w:hAnsi="Arial" w:cs="Arial"/>
                <w:sz w:val="28"/>
                <w:szCs w:val="28"/>
              </w:rPr>
              <w:t xml:space="preserve">Żeby załatwić sprawy w Komendzie osoby ze szczególnymi potrzebami mogą:          </w:t>
            </w:r>
          </w:p>
          <w:p w14:paraId="2A954619" w14:textId="641C02FC" w:rsidR="00752455" w:rsidRPr="00752455" w:rsidRDefault="00752455" w:rsidP="00752455">
            <w:pPr>
              <w:spacing w:after="0" w:line="240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BC0B94" w:rsidRPr="00413CA2" w14:paraId="27DF00E3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55EA658F" w14:textId="79523F01" w:rsidR="00462F29" w:rsidRPr="00DC2E58" w:rsidRDefault="00462F29" w:rsidP="007524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DC2E58">
              <w:rPr>
                <w:rFonts w:ascii="Arial" w:hAnsi="Arial" w:cs="Arial"/>
                <w:sz w:val="28"/>
                <w:szCs w:val="28"/>
              </w:rPr>
              <w:t>napisać pismo i wysłać je na</w:t>
            </w:r>
            <w:r w:rsidR="00752455" w:rsidRPr="00DC2E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2E58">
              <w:rPr>
                <w:rFonts w:ascii="Arial" w:hAnsi="Arial" w:cs="Arial"/>
                <w:sz w:val="28"/>
                <w:szCs w:val="28"/>
              </w:rPr>
              <w:t>adres:</w:t>
            </w:r>
          </w:p>
          <w:p w14:paraId="4AA6E6BB" w14:textId="77777777" w:rsidR="009F0536" w:rsidRPr="00DC2E58" w:rsidRDefault="009F0536" w:rsidP="00752455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b/>
                <w:sz w:val="28"/>
                <w:szCs w:val="28"/>
              </w:rPr>
            </w:pPr>
            <w:r w:rsidRPr="00DC2E58">
              <w:rPr>
                <w:rFonts w:ascii="Arial" w:hAnsi="Arial" w:cs="Arial"/>
                <w:b/>
                <w:sz w:val="28"/>
                <w:szCs w:val="28"/>
              </w:rPr>
              <w:t>Komenda Powiatowa</w:t>
            </w:r>
          </w:p>
          <w:p w14:paraId="7FEE7F27" w14:textId="77777777" w:rsidR="009F0536" w:rsidRPr="00DC2E58" w:rsidRDefault="009F0536" w:rsidP="00752455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b/>
                <w:sz w:val="28"/>
                <w:szCs w:val="28"/>
              </w:rPr>
            </w:pPr>
            <w:r w:rsidRPr="00DC2E58">
              <w:rPr>
                <w:rFonts w:ascii="Arial" w:hAnsi="Arial" w:cs="Arial"/>
                <w:b/>
                <w:sz w:val="28"/>
                <w:szCs w:val="28"/>
              </w:rPr>
              <w:t>Państwowej Straży Pożarnej</w:t>
            </w:r>
          </w:p>
          <w:p w14:paraId="7B90F898" w14:textId="77777777" w:rsidR="009F0536" w:rsidRPr="00DC2E58" w:rsidRDefault="009F0536" w:rsidP="00752455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b/>
                <w:sz w:val="28"/>
                <w:szCs w:val="28"/>
              </w:rPr>
            </w:pPr>
            <w:r w:rsidRPr="00DC2E58">
              <w:rPr>
                <w:rFonts w:ascii="Arial" w:hAnsi="Arial" w:cs="Arial"/>
                <w:b/>
                <w:sz w:val="28"/>
                <w:szCs w:val="28"/>
              </w:rPr>
              <w:t>w Gołdapi</w:t>
            </w:r>
          </w:p>
          <w:p w14:paraId="039DE21F" w14:textId="77777777" w:rsidR="009F0536" w:rsidRPr="00DC2E58" w:rsidRDefault="009F0536" w:rsidP="00752455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b/>
                <w:sz w:val="28"/>
                <w:szCs w:val="28"/>
              </w:rPr>
            </w:pPr>
            <w:r w:rsidRPr="00DC2E58">
              <w:rPr>
                <w:rFonts w:ascii="Arial" w:hAnsi="Arial" w:cs="Arial"/>
                <w:b/>
                <w:sz w:val="28"/>
                <w:szCs w:val="28"/>
              </w:rPr>
              <w:t>ul. Wojska Polskiego 19</w:t>
            </w:r>
          </w:p>
          <w:p w14:paraId="6D8B8204" w14:textId="2CCDE0CA" w:rsidR="00462F29" w:rsidRPr="00DC2E58" w:rsidRDefault="009F0536" w:rsidP="00752455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b/>
                <w:sz w:val="28"/>
                <w:szCs w:val="28"/>
              </w:rPr>
            </w:pPr>
            <w:r w:rsidRPr="00DC2E58">
              <w:rPr>
                <w:rFonts w:ascii="Arial" w:hAnsi="Arial" w:cs="Arial"/>
                <w:b/>
                <w:sz w:val="28"/>
                <w:szCs w:val="28"/>
              </w:rPr>
              <w:t>19</w:t>
            </w:r>
            <w:r w:rsidR="00752455" w:rsidRPr="00DC2E58"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>500 Gołdap</w:t>
            </w:r>
          </w:p>
          <w:p w14:paraId="656C8FAF" w14:textId="77777777" w:rsidR="009F0536" w:rsidRPr="00413CA2" w:rsidRDefault="009F0536" w:rsidP="009F0536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F17E976" w14:textId="77777777" w:rsidR="00462F29" w:rsidRPr="00DC2E58" w:rsidRDefault="00462F29" w:rsidP="00752455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1117" w:hanging="357"/>
              <w:rPr>
                <w:rFonts w:ascii="Arial" w:hAnsi="Arial" w:cs="Arial"/>
                <w:sz w:val="28"/>
                <w:szCs w:val="28"/>
              </w:rPr>
            </w:pPr>
            <w:r w:rsidRPr="00DC2E58">
              <w:rPr>
                <w:rFonts w:ascii="Arial" w:hAnsi="Arial" w:cs="Arial"/>
                <w:sz w:val="28"/>
                <w:szCs w:val="28"/>
              </w:rPr>
              <w:t>przynieść pismo do Komendy. Pismo odbierze strażak na parterze.</w:t>
            </w:r>
          </w:p>
          <w:p w14:paraId="03644BFB" w14:textId="77777777" w:rsidR="00462F29" w:rsidRDefault="00462F29" w:rsidP="006D567F">
            <w:pPr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</w:p>
          <w:p w14:paraId="39C39641" w14:textId="77777777" w:rsidR="00462F29" w:rsidRDefault="00462F29" w:rsidP="006D567F">
            <w:pPr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</w:p>
          <w:p w14:paraId="1F680CB0" w14:textId="77777777" w:rsidR="00462F29" w:rsidRDefault="00462F29" w:rsidP="006D567F">
            <w:pPr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</w:p>
          <w:p w14:paraId="75BB83F1" w14:textId="77777777" w:rsidR="00462F29" w:rsidRDefault="00462F29" w:rsidP="006D567F">
            <w:pPr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</w:p>
          <w:p w14:paraId="351CB062" w14:textId="77777777" w:rsidR="00DC2E58" w:rsidRDefault="00DC2E58" w:rsidP="006D567F">
            <w:pPr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</w:p>
          <w:p w14:paraId="3AE8015D" w14:textId="77777777" w:rsidR="00DC2E58" w:rsidRPr="00413CA2" w:rsidRDefault="00DC2E58" w:rsidP="006D567F">
            <w:pPr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</w:p>
          <w:p w14:paraId="60B39F24" w14:textId="468A8109" w:rsidR="00462F29" w:rsidRPr="00DC2E58" w:rsidRDefault="00462F29" w:rsidP="006D567F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r w:rsidRPr="00DC2E58">
              <w:rPr>
                <w:rFonts w:ascii="Arial" w:hAnsi="Arial" w:cs="Arial"/>
                <w:sz w:val="28"/>
                <w:szCs w:val="28"/>
              </w:rPr>
              <w:t xml:space="preserve">napisać pismo i wysłać je </w:t>
            </w:r>
            <w:r w:rsidR="00DE5B03">
              <w:rPr>
                <w:rFonts w:ascii="Arial" w:hAnsi="Arial" w:cs="Arial"/>
                <w:sz w:val="28"/>
                <w:szCs w:val="28"/>
              </w:rPr>
              <w:t>drogą elektroniczną po</w:t>
            </w:r>
            <w:r w:rsidRPr="00DC2E58">
              <w:rPr>
                <w:rFonts w:ascii="Arial" w:hAnsi="Arial" w:cs="Arial"/>
                <w:sz w:val="28"/>
                <w:szCs w:val="28"/>
              </w:rPr>
              <w:t xml:space="preserve">przez platformę </w:t>
            </w:r>
            <w:r w:rsidR="00DE5B03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DC2E58">
              <w:rPr>
                <w:rFonts w:ascii="Arial" w:hAnsi="Arial" w:cs="Arial"/>
                <w:sz w:val="28"/>
                <w:szCs w:val="28"/>
              </w:rPr>
              <w:t>ePUAP</w:t>
            </w:r>
            <w:proofErr w:type="spellEnd"/>
            <w:r w:rsidRPr="00DC2E58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52946D57" w14:textId="4A851F05" w:rsidR="00462F29" w:rsidRPr="00DC2E58" w:rsidRDefault="00462F29" w:rsidP="009F0536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DC2E58">
              <w:rPr>
                <w:rFonts w:ascii="Arial" w:hAnsi="Arial" w:cs="Arial"/>
                <w:b/>
                <w:sz w:val="28"/>
                <w:szCs w:val="28"/>
              </w:rPr>
              <w:t>ePUAP</w:t>
            </w:r>
            <w:proofErr w:type="spellEnd"/>
            <w:r w:rsidRPr="00DC2E58">
              <w:rPr>
                <w:rFonts w:ascii="Arial" w:hAnsi="Arial" w:cs="Arial"/>
                <w:sz w:val="28"/>
                <w:szCs w:val="28"/>
              </w:rPr>
              <w:t xml:space="preserve"> to 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Pr="00DC2E58">
              <w:rPr>
                <w:rFonts w:ascii="Arial" w:hAnsi="Arial" w:cs="Arial"/>
                <w:sz w:val="28"/>
                <w:szCs w:val="28"/>
              </w:rPr>
              <w:t xml:space="preserve">lektroniczna 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DC2E58">
              <w:rPr>
                <w:rFonts w:ascii="Arial" w:hAnsi="Arial" w:cs="Arial"/>
                <w:sz w:val="28"/>
                <w:szCs w:val="28"/>
              </w:rPr>
              <w:t xml:space="preserve">latforma 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Pr="00DC2E58">
              <w:rPr>
                <w:rFonts w:ascii="Arial" w:hAnsi="Arial" w:cs="Arial"/>
                <w:sz w:val="28"/>
                <w:szCs w:val="28"/>
              </w:rPr>
              <w:t xml:space="preserve">sług 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DC2E58">
              <w:rPr>
                <w:rFonts w:ascii="Arial" w:hAnsi="Arial" w:cs="Arial"/>
                <w:sz w:val="28"/>
                <w:szCs w:val="28"/>
              </w:rPr>
              <w:t xml:space="preserve">dministracji 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>P</w:t>
            </w:r>
            <w:r w:rsidRPr="00DC2E58">
              <w:rPr>
                <w:rFonts w:ascii="Arial" w:hAnsi="Arial" w:cs="Arial"/>
                <w:sz w:val="28"/>
                <w:szCs w:val="28"/>
              </w:rPr>
              <w:t>ublicznej. Żeby wysłać pismo przez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DC2E58">
              <w:rPr>
                <w:rFonts w:ascii="Arial" w:hAnsi="Arial" w:cs="Arial"/>
                <w:b/>
                <w:sz w:val="28"/>
                <w:szCs w:val="28"/>
              </w:rPr>
              <w:t>ePUAP</w:t>
            </w:r>
            <w:proofErr w:type="spellEnd"/>
            <w:r w:rsidRPr="00DC2E5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DC2E58">
              <w:rPr>
                <w:rFonts w:ascii="Arial" w:hAnsi="Arial" w:cs="Arial"/>
                <w:sz w:val="28"/>
                <w:szCs w:val="28"/>
              </w:rPr>
              <w:t xml:space="preserve">musisz mieć Internet i swoje konto </w:t>
            </w:r>
            <w:r w:rsidR="002F54A3">
              <w:rPr>
                <w:rFonts w:ascii="Arial" w:hAnsi="Arial" w:cs="Arial"/>
                <w:sz w:val="28"/>
                <w:szCs w:val="28"/>
              </w:rPr>
              <w:br/>
            </w:r>
            <w:r w:rsidRPr="00DC2E58">
              <w:rPr>
                <w:rFonts w:ascii="Arial" w:hAnsi="Arial" w:cs="Arial"/>
                <w:sz w:val="28"/>
                <w:szCs w:val="28"/>
              </w:rPr>
              <w:t xml:space="preserve">w </w:t>
            </w:r>
            <w:proofErr w:type="spellStart"/>
            <w:r w:rsidRPr="00DC2E58">
              <w:rPr>
                <w:rFonts w:ascii="Arial" w:hAnsi="Arial" w:cs="Arial"/>
                <w:sz w:val="28"/>
                <w:szCs w:val="28"/>
              </w:rPr>
              <w:t>ePUAP</w:t>
            </w:r>
            <w:proofErr w:type="spellEnd"/>
            <w:r w:rsidRPr="00DC2E58">
              <w:rPr>
                <w:rFonts w:ascii="Arial" w:hAnsi="Arial" w:cs="Arial"/>
                <w:sz w:val="28"/>
                <w:szCs w:val="28"/>
              </w:rPr>
              <w:t>.</w:t>
            </w:r>
            <w:r w:rsidR="009F0536" w:rsidRPr="00DC2E5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C2E58">
              <w:rPr>
                <w:rFonts w:ascii="Arial" w:hAnsi="Arial" w:cs="Arial"/>
                <w:b/>
                <w:sz w:val="28"/>
                <w:szCs w:val="28"/>
              </w:rPr>
              <w:t>Skrzynka:</w:t>
            </w:r>
          </w:p>
          <w:p w14:paraId="732ADEFE" w14:textId="77D44444" w:rsidR="00472AEA" w:rsidRPr="00F11B92" w:rsidRDefault="009F0536" w:rsidP="00F11B92">
            <w:pPr>
              <w:pStyle w:val="Akapitzlist"/>
              <w:spacing w:after="0" w:line="360" w:lineRule="auto"/>
              <w:ind w:left="1117"/>
              <w:rPr>
                <w:rFonts w:ascii="Arial" w:hAnsi="Arial" w:cs="Arial"/>
                <w:sz w:val="30"/>
                <w:szCs w:val="30"/>
              </w:rPr>
            </w:pPr>
            <w:r w:rsidRPr="00DC2E58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DC2E58">
              <w:rPr>
                <w:rFonts w:ascii="Arial" w:hAnsi="Arial" w:cs="Arial"/>
                <w:sz w:val="28"/>
                <w:szCs w:val="28"/>
              </w:rPr>
              <w:t>KPPSPGoldap</w:t>
            </w:r>
            <w:proofErr w:type="spellEnd"/>
            <w:r w:rsidRPr="00DC2E58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DC2E58">
              <w:rPr>
                <w:rFonts w:ascii="Arial" w:hAnsi="Arial" w:cs="Arial"/>
                <w:sz w:val="28"/>
                <w:szCs w:val="28"/>
              </w:rPr>
              <w:t>SkrytkaESP</w:t>
            </w:r>
            <w:proofErr w:type="spellEnd"/>
          </w:p>
        </w:tc>
        <w:tc>
          <w:tcPr>
            <w:tcW w:w="6221" w:type="dxa"/>
            <w:gridSpan w:val="2"/>
            <w:shd w:val="clear" w:color="auto" w:fill="auto"/>
          </w:tcPr>
          <w:p w14:paraId="1D7CA208" w14:textId="0C16D289" w:rsidR="00462F29" w:rsidRPr="00413CA2" w:rsidRDefault="00752455" w:rsidP="009F0536">
            <w:pPr>
              <w:tabs>
                <w:tab w:val="left" w:pos="1565"/>
              </w:tabs>
              <w:spacing w:after="0" w:line="240" w:lineRule="auto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noProof/>
                <w:sz w:val="30"/>
                <w:szCs w:val="30"/>
              </w:rPr>
              <w:drawing>
                <wp:anchor distT="0" distB="0" distL="114300" distR="114300" simplePos="0" relativeHeight="251674624" behindDoc="1" locked="0" layoutInCell="1" allowOverlap="1" wp14:anchorId="044953A9" wp14:editId="6A06907A">
                  <wp:simplePos x="0" y="0"/>
                  <wp:positionH relativeFrom="column">
                    <wp:posOffset>1751827</wp:posOffset>
                  </wp:positionH>
                  <wp:positionV relativeFrom="paragraph">
                    <wp:posOffset>106045</wp:posOffset>
                  </wp:positionV>
                  <wp:extent cx="1724025" cy="1714500"/>
                  <wp:effectExtent l="0" t="0" r="9525" b="0"/>
                  <wp:wrapTight wrapText="bothSides">
                    <wp:wrapPolygon edited="0">
                      <wp:start x="0" y="0"/>
                      <wp:lineTo x="0" y="21360"/>
                      <wp:lineTo x="21481" y="21360"/>
                      <wp:lineTo x="21481" y="0"/>
                      <wp:lineTo x="0" y="0"/>
                    </wp:wrapPolygon>
                  </wp:wrapTight>
                  <wp:docPr id="1024732318" name="Obraz 4" descr="Obraz przedstawia mężczyznę trzymającego w ręku długopis i piszący adres na koperc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732318" name="Obraz 4" descr="Obraz przedstawia mężczyznę trzymającego w ręku długopis i piszący adres na koperc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536">
              <w:rPr>
                <w:rFonts w:ascii="Arial" w:hAnsi="Arial" w:cs="Arial"/>
                <w:sz w:val="30"/>
                <w:szCs w:val="30"/>
              </w:rPr>
              <w:tab/>
            </w:r>
          </w:p>
          <w:p w14:paraId="5160BC2F" w14:textId="76D8B11A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7204885" w14:textId="6F2C2866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C8AC9F0" w14:textId="3DC02DE3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3720228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7C9B00A" w14:textId="7777777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F73650C" w14:textId="62A0FBEC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8F8491C" w14:textId="75E011C6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4819A983" w14:textId="70EA4791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B88E77A" w14:textId="6B7FF206" w:rsidR="00462F29" w:rsidRPr="00413CA2" w:rsidRDefault="00DC2E58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4D5637B" wp14:editId="66ADDC7D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243536</wp:posOffset>
                  </wp:positionV>
                  <wp:extent cx="3462020" cy="2058670"/>
                  <wp:effectExtent l="0" t="0" r="5080" b="0"/>
                  <wp:wrapTight wrapText="bothSides">
                    <wp:wrapPolygon edited="0">
                      <wp:start x="0" y="0"/>
                      <wp:lineTo x="0" y="21387"/>
                      <wp:lineTo x="21513" y="21387"/>
                      <wp:lineTo x="21513" y="0"/>
                      <wp:lineTo x="0" y="0"/>
                    </wp:wrapPolygon>
                  </wp:wrapTight>
                  <wp:docPr id="566301307" name="Obraz 3" descr="Fotografia przedstawia obiekt Komendy Powiatowej Państwowej&#10;Straży Pożarnej w Gołdapi&#10;znajdujący się przy ulicy Wojska&#10;Polskiego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301307" name="Obraz 3" descr="Fotografia przedstawia obiekt Komendy Powiatowej Państwowej&#10;Straży Pożarnej w Gołdapi&#10;znajdujący się przy ulicy Wojska&#10;Polskiego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020" cy="205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24E179" w14:textId="4D85A68F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7EADAF7" w14:textId="1B53A3CD" w:rsidR="00462F29" w:rsidRPr="00413CA2" w:rsidRDefault="00DC2E58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noProof/>
                <w:sz w:val="30"/>
                <w:szCs w:val="30"/>
              </w:rPr>
              <w:drawing>
                <wp:anchor distT="0" distB="0" distL="114300" distR="114300" simplePos="0" relativeHeight="251675648" behindDoc="1" locked="0" layoutInCell="1" allowOverlap="1" wp14:anchorId="080C6916" wp14:editId="7F347F7E">
                  <wp:simplePos x="0" y="0"/>
                  <wp:positionH relativeFrom="column">
                    <wp:posOffset>1805940</wp:posOffset>
                  </wp:positionH>
                  <wp:positionV relativeFrom="paragraph">
                    <wp:posOffset>249859</wp:posOffset>
                  </wp:positionV>
                  <wp:extent cx="1685925" cy="1704975"/>
                  <wp:effectExtent l="0" t="0" r="9525" b="9525"/>
                  <wp:wrapTight wrapText="bothSides">
                    <wp:wrapPolygon edited="0">
                      <wp:start x="0" y="0"/>
                      <wp:lineTo x="0" y="21479"/>
                      <wp:lineTo x="21478" y="21479"/>
                      <wp:lineTo x="21478" y="0"/>
                      <wp:lineTo x="0" y="0"/>
                    </wp:wrapPolygon>
                  </wp:wrapTight>
                  <wp:docPr id="812871889" name="Obraz 2" descr="Obraz przedstawia laptop, na którego ekranie wyświetlona jest aplikacja do wysyłania wiadomości 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871889" name="Obraz 2" descr="Obraz przedstawia laptop, na którego ekranie wyświetlona jest aplikacja do wysyłania wiadomości e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C0B94" w:rsidRPr="00413CA2" w14:paraId="6E87E9DE" w14:textId="77777777" w:rsidTr="00AB5A8E">
        <w:trPr>
          <w:jc w:val="center"/>
        </w:trPr>
        <w:tc>
          <w:tcPr>
            <w:tcW w:w="5529" w:type="dxa"/>
            <w:shd w:val="clear" w:color="auto" w:fill="auto"/>
          </w:tcPr>
          <w:p w14:paraId="64543E44" w14:textId="7003DA1B" w:rsidR="0054732D" w:rsidRPr="002F54A3" w:rsidRDefault="0054732D" w:rsidP="00F11B92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1117" w:hanging="357"/>
              <w:rPr>
                <w:rFonts w:ascii="Arial" w:hAnsi="Arial" w:cs="Arial"/>
                <w:sz w:val="28"/>
                <w:szCs w:val="28"/>
              </w:rPr>
            </w:pPr>
            <w:r w:rsidRPr="002F54A3">
              <w:rPr>
                <w:rFonts w:ascii="Arial" w:hAnsi="Arial" w:cs="Arial"/>
                <w:sz w:val="28"/>
                <w:szCs w:val="28"/>
              </w:rPr>
              <w:lastRenderedPageBreak/>
              <w:t>wysłać pismo na adres e-mail</w:t>
            </w:r>
            <w:r w:rsidR="00DB3A0C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46897D33" w14:textId="426FFB44" w:rsidR="0054732D" w:rsidRPr="002F54A3" w:rsidRDefault="002F54A3" w:rsidP="0054732D">
            <w:pPr>
              <w:pStyle w:val="Akapitzlist"/>
              <w:spacing w:after="0" w:line="360" w:lineRule="auto"/>
              <w:ind w:left="1117" w:right="-1949"/>
              <w:rPr>
                <w:rFonts w:ascii="Arial" w:hAnsi="Arial" w:cs="Arial"/>
                <w:sz w:val="28"/>
                <w:szCs w:val="28"/>
              </w:rPr>
            </w:pPr>
            <w:hyperlink r:id="rId19" w:history="1">
              <w:r w:rsidRPr="002F54A3">
                <w:rPr>
                  <w:rStyle w:val="Hipercze"/>
                  <w:rFonts w:ascii="Arial" w:hAnsi="Arial" w:cs="Arial"/>
                  <w:sz w:val="28"/>
                  <w:szCs w:val="28"/>
                </w:rPr>
                <w:t>sekretariat.goldap@kwpsp.olsztyn.pl</w:t>
              </w:r>
            </w:hyperlink>
          </w:p>
          <w:p w14:paraId="459E944C" w14:textId="77777777" w:rsidR="002F54A3" w:rsidRDefault="002F54A3" w:rsidP="0054732D">
            <w:pPr>
              <w:pStyle w:val="Akapitzlist"/>
              <w:spacing w:after="0" w:line="360" w:lineRule="auto"/>
              <w:ind w:left="1117" w:right="-1949"/>
              <w:rPr>
                <w:rFonts w:ascii="Arial" w:hAnsi="Arial" w:cs="Arial"/>
                <w:sz w:val="24"/>
                <w:szCs w:val="24"/>
              </w:rPr>
            </w:pPr>
          </w:p>
          <w:p w14:paraId="5F793267" w14:textId="77777777" w:rsidR="002F54A3" w:rsidRDefault="002F54A3" w:rsidP="0054732D">
            <w:pPr>
              <w:pStyle w:val="Akapitzlist"/>
              <w:spacing w:after="0" w:line="360" w:lineRule="auto"/>
              <w:ind w:left="1117" w:right="-1949"/>
              <w:rPr>
                <w:rFonts w:ascii="Arial" w:hAnsi="Arial" w:cs="Arial"/>
                <w:sz w:val="24"/>
                <w:szCs w:val="24"/>
              </w:rPr>
            </w:pPr>
          </w:p>
          <w:p w14:paraId="67A1217D" w14:textId="77777777" w:rsidR="002F54A3" w:rsidRPr="0054732D" w:rsidRDefault="002F54A3" w:rsidP="0054732D">
            <w:pPr>
              <w:pStyle w:val="Akapitzlist"/>
              <w:spacing w:after="0" w:line="360" w:lineRule="auto"/>
              <w:ind w:left="1117" w:right="-1949"/>
              <w:rPr>
                <w:rFonts w:ascii="Arial" w:hAnsi="Arial" w:cs="Arial"/>
                <w:sz w:val="24"/>
                <w:szCs w:val="24"/>
              </w:rPr>
            </w:pPr>
          </w:p>
          <w:p w14:paraId="2557BB0F" w14:textId="2EB25A8D" w:rsidR="00F11B92" w:rsidRPr="002F54A3" w:rsidRDefault="00F11B92" w:rsidP="0054732D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1117" w:hanging="357"/>
              <w:rPr>
                <w:rFonts w:ascii="Arial" w:hAnsi="Arial" w:cs="Arial"/>
                <w:sz w:val="28"/>
                <w:szCs w:val="28"/>
              </w:rPr>
            </w:pPr>
            <w:r w:rsidRPr="002F54A3">
              <w:rPr>
                <w:rFonts w:ascii="Arial" w:hAnsi="Arial" w:cs="Arial"/>
                <w:sz w:val="28"/>
                <w:szCs w:val="28"/>
              </w:rPr>
              <w:t xml:space="preserve">wysłać </w:t>
            </w:r>
            <w:r w:rsidR="00DB3A0C">
              <w:rPr>
                <w:rFonts w:ascii="Arial" w:hAnsi="Arial" w:cs="Arial"/>
                <w:sz w:val="28"/>
                <w:szCs w:val="28"/>
              </w:rPr>
              <w:t xml:space="preserve">pismo </w:t>
            </w:r>
            <w:r w:rsidRPr="002F54A3">
              <w:rPr>
                <w:rFonts w:ascii="Arial" w:hAnsi="Arial" w:cs="Arial"/>
                <w:sz w:val="28"/>
                <w:szCs w:val="28"/>
              </w:rPr>
              <w:t>faks</w:t>
            </w:r>
            <w:r w:rsidR="00DB3A0C">
              <w:rPr>
                <w:rFonts w:ascii="Arial" w:hAnsi="Arial" w:cs="Arial"/>
                <w:sz w:val="28"/>
                <w:szCs w:val="28"/>
              </w:rPr>
              <w:t>em</w:t>
            </w:r>
            <w:r w:rsidRPr="002F54A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DB3A0C">
              <w:rPr>
                <w:rFonts w:ascii="Arial" w:hAnsi="Arial" w:cs="Arial"/>
                <w:sz w:val="28"/>
                <w:szCs w:val="28"/>
              </w:rPr>
              <w:t>na</w:t>
            </w:r>
            <w:r w:rsidRPr="002F54A3">
              <w:rPr>
                <w:rFonts w:ascii="Arial" w:hAnsi="Arial" w:cs="Arial"/>
                <w:sz w:val="28"/>
                <w:szCs w:val="28"/>
              </w:rPr>
              <w:t xml:space="preserve"> numer </w:t>
            </w:r>
            <w:r w:rsidR="00DB3A0C">
              <w:rPr>
                <w:rFonts w:ascii="Arial" w:hAnsi="Arial" w:cs="Arial"/>
                <w:sz w:val="28"/>
                <w:szCs w:val="28"/>
              </w:rPr>
              <w:br/>
            </w:r>
            <w:r w:rsidRPr="002F54A3">
              <w:rPr>
                <w:rFonts w:ascii="Arial" w:hAnsi="Arial" w:cs="Arial"/>
                <w:sz w:val="28"/>
                <w:szCs w:val="28"/>
              </w:rPr>
              <w:t>47 7329 410</w:t>
            </w:r>
            <w:r w:rsidRPr="002F54A3">
              <w:rPr>
                <w:sz w:val="20"/>
                <w:szCs w:val="20"/>
              </w:rPr>
              <w:t xml:space="preserve"> </w:t>
            </w:r>
          </w:p>
          <w:p w14:paraId="687D2DED" w14:textId="77777777" w:rsidR="00F11B92" w:rsidRDefault="00F11B92" w:rsidP="00BC0B94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</w:p>
          <w:p w14:paraId="684DC94B" w14:textId="77777777" w:rsidR="00F11B92" w:rsidRDefault="00F11B92" w:rsidP="00BC0B94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</w:p>
          <w:p w14:paraId="50D1BCBB" w14:textId="77777777" w:rsidR="00F11B92" w:rsidRDefault="00F11B92" w:rsidP="00BC0B94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</w:p>
          <w:p w14:paraId="0A67ED88" w14:textId="77777777" w:rsidR="002F54A3" w:rsidRDefault="002F54A3" w:rsidP="00C222E6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</w:p>
          <w:p w14:paraId="089B31B7" w14:textId="300193FD" w:rsidR="00462F29" w:rsidRPr="002F54A3" w:rsidRDefault="00462F29" w:rsidP="00C222E6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2F54A3">
              <w:rPr>
                <w:rFonts w:ascii="Arial" w:hAnsi="Arial" w:cs="Arial"/>
                <w:sz w:val="28"/>
                <w:szCs w:val="28"/>
              </w:rPr>
              <w:t xml:space="preserve">Osoby ze szczególnymi potrzebami mogą też przyjść na Komendę i spotkać się </w:t>
            </w:r>
            <w:r w:rsidR="002F54A3">
              <w:rPr>
                <w:rFonts w:ascii="Arial" w:hAnsi="Arial" w:cs="Arial"/>
                <w:sz w:val="28"/>
                <w:szCs w:val="28"/>
              </w:rPr>
              <w:br/>
            </w:r>
            <w:r w:rsidRPr="002F54A3">
              <w:rPr>
                <w:rFonts w:ascii="Arial" w:hAnsi="Arial" w:cs="Arial"/>
                <w:sz w:val="28"/>
                <w:szCs w:val="28"/>
              </w:rPr>
              <w:t>z pracownikiem.</w:t>
            </w:r>
          </w:p>
          <w:p w14:paraId="44CEDE92" w14:textId="39E77469" w:rsidR="00462F29" w:rsidRPr="002F54A3" w:rsidRDefault="00462F29" w:rsidP="00C222E6">
            <w:pPr>
              <w:spacing w:after="0" w:line="360" w:lineRule="auto"/>
              <w:ind w:left="397"/>
              <w:rPr>
                <w:rFonts w:ascii="Arial" w:hAnsi="Arial" w:cs="Arial"/>
                <w:sz w:val="28"/>
                <w:szCs w:val="28"/>
              </w:rPr>
            </w:pPr>
            <w:r w:rsidRPr="002F54A3">
              <w:rPr>
                <w:rFonts w:ascii="Arial" w:hAnsi="Arial" w:cs="Arial"/>
                <w:sz w:val="28"/>
                <w:szCs w:val="28"/>
              </w:rPr>
              <w:t xml:space="preserve">Komenda działa od godziny </w:t>
            </w:r>
            <w:r w:rsidRPr="002F54A3">
              <w:rPr>
                <w:rFonts w:ascii="Arial" w:hAnsi="Arial" w:cs="Arial"/>
                <w:b/>
                <w:sz w:val="28"/>
                <w:szCs w:val="28"/>
              </w:rPr>
              <w:t>7.30 do 15.30.</w:t>
            </w:r>
          </w:p>
          <w:p w14:paraId="4F3D5D81" w14:textId="4DA9ED68" w:rsidR="00462F29" w:rsidRPr="00413CA2" w:rsidRDefault="00462F29" w:rsidP="00C222E6">
            <w:pPr>
              <w:spacing w:after="0" w:line="360" w:lineRule="auto"/>
              <w:ind w:left="397"/>
              <w:rPr>
                <w:rFonts w:ascii="Arial" w:hAnsi="Arial" w:cs="Arial"/>
                <w:sz w:val="30"/>
                <w:szCs w:val="30"/>
              </w:rPr>
            </w:pPr>
            <w:r w:rsidRPr="002F54A3">
              <w:rPr>
                <w:rFonts w:ascii="Arial" w:hAnsi="Arial" w:cs="Arial"/>
                <w:sz w:val="28"/>
                <w:szCs w:val="28"/>
              </w:rPr>
              <w:t xml:space="preserve">Zadzwoń najpierw pod numer </w:t>
            </w:r>
            <w:r w:rsidRPr="002F54A3">
              <w:rPr>
                <w:rFonts w:ascii="Arial" w:hAnsi="Arial" w:cs="Arial"/>
                <w:sz w:val="28"/>
                <w:szCs w:val="28"/>
              </w:rPr>
              <w:br/>
            </w:r>
            <w:r w:rsidRPr="002F54A3">
              <w:rPr>
                <w:rFonts w:ascii="Arial" w:hAnsi="Arial" w:cs="Arial"/>
                <w:b/>
                <w:sz w:val="28"/>
                <w:szCs w:val="28"/>
              </w:rPr>
              <w:t>47 7</w:t>
            </w:r>
            <w:r w:rsidR="00472AEA" w:rsidRPr="002F54A3">
              <w:rPr>
                <w:rFonts w:ascii="Arial" w:hAnsi="Arial" w:cs="Arial"/>
                <w:b/>
                <w:sz w:val="28"/>
                <w:szCs w:val="28"/>
              </w:rPr>
              <w:t>329</w:t>
            </w:r>
            <w:r w:rsidRPr="002F54A3">
              <w:rPr>
                <w:rFonts w:ascii="Arial" w:hAnsi="Arial" w:cs="Arial"/>
                <w:b/>
                <w:sz w:val="28"/>
                <w:szCs w:val="28"/>
              </w:rPr>
              <w:t> </w:t>
            </w:r>
            <w:r w:rsidR="00472AEA" w:rsidRPr="002F54A3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Pr="002F54A3">
              <w:rPr>
                <w:rFonts w:ascii="Arial" w:hAnsi="Arial" w:cs="Arial"/>
                <w:b/>
                <w:sz w:val="28"/>
                <w:szCs w:val="28"/>
              </w:rPr>
              <w:t>00</w:t>
            </w:r>
            <w:r w:rsidRPr="002F54A3">
              <w:rPr>
                <w:rFonts w:ascii="Arial" w:hAnsi="Arial" w:cs="Arial"/>
                <w:sz w:val="28"/>
                <w:szCs w:val="28"/>
              </w:rPr>
              <w:t>. Pracownik zaprosi Cię na określoną godzinę.</w:t>
            </w:r>
          </w:p>
        </w:tc>
        <w:tc>
          <w:tcPr>
            <w:tcW w:w="6221" w:type="dxa"/>
            <w:gridSpan w:val="2"/>
            <w:shd w:val="clear" w:color="auto" w:fill="auto"/>
          </w:tcPr>
          <w:p w14:paraId="00390F3C" w14:textId="1BB1BCE3" w:rsidR="00462F29" w:rsidRPr="00413CA2" w:rsidRDefault="0054732D" w:rsidP="00472AEA">
            <w:pPr>
              <w:spacing w:after="0" w:line="240" w:lineRule="auto"/>
              <w:jc w:val="right"/>
              <w:rPr>
                <w:rFonts w:ascii="Arial" w:hAnsi="Arial" w:cs="Arial"/>
                <w:sz w:val="30"/>
                <w:szCs w:val="30"/>
              </w:rPr>
            </w:pPr>
            <w:r w:rsidRPr="008602DD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6C6AA179" wp14:editId="5BB3E8B1">
                  <wp:simplePos x="0" y="0"/>
                  <wp:positionH relativeFrom="margin">
                    <wp:posOffset>2312670</wp:posOffset>
                  </wp:positionH>
                  <wp:positionV relativeFrom="paragraph">
                    <wp:posOffset>40309</wp:posOffset>
                  </wp:positionV>
                  <wp:extent cx="1143000" cy="1143000"/>
                  <wp:effectExtent l="19050" t="19050" r="19050" b="19050"/>
                  <wp:wrapSquare wrapText="bothSides"/>
                  <wp:docPr id="14" name="Obraz 14" descr="Obraz przedstawia kopertę pocztową, obok znak @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 descr="Obraz przedstawia kopertę pocztową, obok znak @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0A1D75" w14:textId="40085BAC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718CEE0" w14:textId="2292DFAF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DC5202B" w14:textId="1106BBDB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E7005B0" w14:textId="6DB62C5E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A96F259" w14:textId="397EFFE2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BDC3021" w14:textId="582B6428" w:rsidR="00462F29" w:rsidRPr="00413CA2" w:rsidRDefault="0054732D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BC0B94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2F875A2" wp14:editId="74830B1F">
                  <wp:simplePos x="0" y="0"/>
                  <wp:positionH relativeFrom="column">
                    <wp:posOffset>1812925</wp:posOffset>
                  </wp:positionH>
                  <wp:positionV relativeFrom="paragraph">
                    <wp:posOffset>164134</wp:posOffset>
                  </wp:positionV>
                  <wp:extent cx="1642110" cy="1311275"/>
                  <wp:effectExtent l="0" t="0" r="0" b="3175"/>
                  <wp:wrapTight wrapText="bothSides">
                    <wp:wrapPolygon edited="0">
                      <wp:start x="0" y="0"/>
                      <wp:lineTo x="0" y="21338"/>
                      <wp:lineTo x="21299" y="21338"/>
                      <wp:lineTo x="21299" y="0"/>
                      <wp:lineTo x="0" y="0"/>
                    </wp:wrapPolygon>
                  </wp:wrapTight>
                  <wp:docPr id="238163043" name="Obraz 11" descr="Obraz przedstawia faks z białą kartk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163043" name="Obraz 11" descr="Obraz przedstawia faks z białą kartk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110" cy="131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2F15C4" w14:textId="2C0AB3B7" w:rsidR="00462F29" w:rsidRPr="00413CA2" w:rsidRDefault="00462F29" w:rsidP="002D51CC">
            <w:pPr>
              <w:spacing w:after="0" w:line="240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E62C763" w14:textId="319D32A5" w:rsidR="00462F29" w:rsidRPr="00413CA2" w:rsidRDefault="00F11B92" w:rsidP="0054732D">
            <w:pPr>
              <w:spacing w:after="0" w:line="240" w:lineRule="auto"/>
              <w:ind w:firstLine="1311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13CA2">
              <w:rPr>
                <w:rFonts w:ascii="Arial" w:hAnsi="Arial" w:cs="Arial"/>
                <w:noProof/>
                <w:sz w:val="30"/>
                <w:szCs w:val="30"/>
              </w:rPr>
              <w:drawing>
                <wp:anchor distT="0" distB="0" distL="114300" distR="114300" simplePos="0" relativeHeight="251680768" behindDoc="1" locked="0" layoutInCell="1" allowOverlap="1" wp14:anchorId="02163898" wp14:editId="46D98170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1644319</wp:posOffset>
                  </wp:positionV>
                  <wp:extent cx="1685925" cy="1695450"/>
                  <wp:effectExtent l="0" t="0" r="9525" b="0"/>
                  <wp:wrapTight wrapText="bothSides">
                    <wp:wrapPolygon edited="0">
                      <wp:start x="0" y="0"/>
                      <wp:lineTo x="0" y="21357"/>
                      <wp:lineTo x="21478" y="21357"/>
                      <wp:lineTo x="21478" y="0"/>
                      <wp:lineTo x="0" y="0"/>
                    </wp:wrapPolygon>
                  </wp:wrapTight>
                  <wp:docPr id="1299119509" name="Obraz 1" descr="Obraz przedstawia mężczyznę i kobietę siedzących przy stole. Mężczyzna pisze informacje na kartc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119509" name="Obraz 1" descr="Obraz przedstawia mężczyznę i kobietę siedzących przy stole. Mężczyzna pisze informacje na kartce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E1E5BE" w14:textId="66108707" w:rsidR="00462F29" w:rsidRPr="006A43D5" w:rsidRDefault="00462F29" w:rsidP="006A43D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pl-PL"/>
        </w:rPr>
      </w:pPr>
    </w:p>
    <w:sectPr w:rsidR="00462F29" w:rsidRPr="006A43D5" w:rsidSect="00462F29">
      <w:headerReference w:type="default" r:id="rId23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E103" w14:textId="77777777" w:rsidR="00B45C40" w:rsidRDefault="00B45C40">
      <w:pPr>
        <w:spacing w:after="0" w:line="240" w:lineRule="auto"/>
      </w:pPr>
      <w:r>
        <w:separator/>
      </w:r>
    </w:p>
  </w:endnote>
  <w:endnote w:type="continuationSeparator" w:id="0">
    <w:p w14:paraId="70C35233" w14:textId="77777777" w:rsidR="00B45C40" w:rsidRDefault="00B4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A78F" w14:textId="77777777" w:rsidR="00B45C40" w:rsidRDefault="00B45C40">
      <w:pPr>
        <w:spacing w:after="0" w:line="240" w:lineRule="auto"/>
      </w:pPr>
      <w:r>
        <w:separator/>
      </w:r>
    </w:p>
  </w:footnote>
  <w:footnote w:type="continuationSeparator" w:id="0">
    <w:p w14:paraId="548430B4" w14:textId="77777777" w:rsidR="00B45C40" w:rsidRDefault="00B4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B15B" w14:textId="01D9CA36" w:rsidR="00061A12" w:rsidRDefault="00182A17" w:rsidP="00182A17">
    <w:pPr>
      <w:pStyle w:val="Nagwek"/>
      <w:jc w:val="right"/>
    </w:pPr>
    <w:r>
      <w:rPr>
        <w:noProof/>
      </w:rPr>
      <w:drawing>
        <wp:inline distT="0" distB="0" distL="0" distR="0" wp14:anchorId="7E8E4139" wp14:editId="08B6C263">
          <wp:extent cx="1661922" cy="755072"/>
          <wp:effectExtent l="0" t="0" r="0" b="6985"/>
          <wp:docPr id="761076545" name="Obraz 2" descr="Obraz przedstawia na niebieskim tle z lewej strony w kolorze białym: otwartą książkę, gdzie na jej lewej części jest dłoń z kciukiem do góry, a u góry buzia z uśmiechem. Z prawej strony znajduje się napis koloru białego: &quot;TEKST ŁATWY DO CZYTANIA (ETR)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076545" name="Obraz 2" descr="Obraz przedstawia na niebieskim tle z lewej strony w kolorze białym: otwartą książkę, gdzie na jej lewej części jest dłoń z kciukiem do góry, a u góry buzia z uśmiechem. Z prawej strony znajduje się napis koloru białego: &quot;TEKST ŁATWY DO CZYTANIA (ETR)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52" cy="768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1C6C0" w14:textId="087033C5" w:rsidR="00061A12" w:rsidRDefault="00462F29" w:rsidP="003C1F0D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4B1353" wp14:editId="69E4C541">
              <wp:simplePos x="0" y="0"/>
              <wp:positionH relativeFrom="column">
                <wp:posOffset>218440</wp:posOffset>
              </wp:positionH>
              <wp:positionV relativeFrom="paragraph">
                <wp:posOffset>33020</wp:posOffset>
              </wp:positionV>
              <wp:extent cx="6448425" cy="7620"/>
              <wp:effectExtent l="0" t="0" r="28575" b="30480"/>
              <wp:wrapNone/>
              <wp:docPr id="36" name="Łącznik prost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448425" cy="762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F6744A" id="Łącznik prosty 1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2.6pt" to="52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nulxAEAAG4DAAAOAAAAZHJzL2Uyb0RvYy54bWysU01v2zAMvQ/YfxB0X+x6bhoYcXpI0F2K&#10;rUDX3RlZsoXpC6IWJ/9+lJKl3XYb5oMgidQj3+Pz+v5oDTvIiNq7nt8sas6kE37Qbuz5y9eHDyvO&#10;MIEbwHgne36SyO8379+t59DJxk/eDDIyAnHYzaHnU0qhqyoUk7SACx+ko6Dy0UKiYxyrIcJM6NZU&#10;TV0vq9nHIUQvJCLd7s5Bvin4SkmRviiFMjHTc+otlTWWdZ/XarOGbowQJi0ubcA/dGFBOyp6hdpB&#10;AvYj6r+grBbRo1dpIbytvFJayMKB2NzUf7B5niDIwoXEwXCVCf8frPh82LqnmFsXR/ccHr34jiRK&#10;NQfsrsF8wHBOO6pomTI6fKN5F87Egh2LpKerpPKYmKDLZduu2uaWM0Gxu2VTFK+gyyi5aIiYPklv&#10;Wd703GiXCUMHh0dMuY/XlHzt/IM2pgzNODYT/sdbGqsAso4ykGhrw9BzdCNnYEbypEixIKI3esiv&#10;Mw7Gcb81kR2AfNG2d822zVagar+l5aZ2gNM5r4TOjrE6kW2Ntj1f1fm7vDYuo8tivAuBV+3ybu+H&#10;01P8JTANtRS9GDC75u2Z9m9/k81PAAAA//8DAFBLAwQUAAYACAAAACEATCgaMdwAAAAHAQAADwAA&#10;AGRycy9kb3ducmV2LnhtbEyOwU6DQBRF9yb+w+SZuLNDEdEij8ZoXOimKbZxO4UnQ8q8QWag+PdO&#10;V7q8uTfnnnw9m05MNLjWMsJyEYEgrmzdcoOw+3i9eQDhvOJadZYJ4YccrIvLi1xltT3xlqbSNyJA&#10;2GUKQXvfZ1K6SpNRbmF74tB92cEoH+LQyHpQpwA3nYyjKJVGtRwetOrpWVN1LEeD8Faqbbr5/lzS&#10;e/wyHffteK+rEfH6an56BOFp9n9jOOsHdSiC08GOXDvRIdwmSVgi3MUgznWUrFYgDghpArLI5X//&#10;4hcAAP//AwBQSwECLQAUAAYACAAAACEAtoM4kv4AAADhAQAAEwAAAAAAAAAAAAAAAAAAAAAAW0Nv&#10;bnRlbnRfVHlwZXNdLnhtbFBLAQItABQABgAIAAAAIQA4/SH/1gAAAJQBAAALAAAAAAAAAAAAAAAA&#10;AC8BAABfcmVscy8ucmVsc1BLAQItABQABgAIAAAAIQDKxnulxAEAAG4DAAAOAAAAAAAAAAAAAAAA&#10;AC4CAABkcnMvZTJvRG9jLnhtbFBLAQItABQABgAIAAAAIQBMKBox3AAAAAcBAAAPAAAAAAAAAAAA&#10;AAAAAB4EAABkcnMvZG93bnJldi54bWxQSwUGAAAAAAQABADzAAAAJwUAAAAA&#10;" strokecolor="#4472c4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6D7"/>
    <w:multiLevelType w:val="hybridMultilevel"/>
    <w:tmpl w:val="3D7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7E61"/>
    <w:multiLevelType w:val="hybridMultilevel"/>
    <w:tmpl w:val="694A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992810">
    <w:abstractNumId w:val="2"/>
  </w:num>
  <w:num w:numId="2" w16cid:durableId="955647398">
    <w:abstractNumId w:val="0"/>
  </w:num>
  <w:num w:numId="3" w16cid:durableId="195193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29"/>
    <w:rsid w:val="00024DED"/>
    <w:rsid w:val="00061A12"/>
    <w:rsid w:val="000C0F13"/>
    <w:rsid w:val="00182A17"/>
    <w:rsid w:val="002546C8"/>
    <w:rsid w:val="002A351A"/>
    <w:rsid w:val="002F54A3"/>
    <w:rsid w:val="0030406C"/>
    <w:rsid w:val="003B54FB"/>
    <w:rsid w:val="004323C7"/>
    <w:rsid w:val="0044770A"/>
    <w:rsid w:val="00462F29"/>
    <w:rsid w:val="00471A46"/>
    <w:rsid w:val="00472AEA"/>
    <w:rsid w:val="00483D83"/>
    <w:rsid w:val="00497941"/>
    <w:rsid w:val="004F0612"/>
    <w:rsid w:val="00505510"/>
    <w:rsid w:val="00511E4D"/>
    <w:rsid w:val="0054732D"/>
    <w:rsid w:val="0055234A"/>
    <w:rsid w:val="00686F88"/>
    <w:rsid w:val="006A2EBA"/>
    <w:rsid w:val="006A43D5"/>
    <w:rsid w:val="006C6CF8"/>
    <w:rsid w:val="006D567F"/>
    <w:rsid w:val="00703F3E"/>
    <w:rsid w:val="00751AB1"/>
    <w:rsid w:val="00752455"/>
    <w:rsid w:val="00840613"/>
    <w:rsid w:val="008C2045"/>
    <w:rsid w:val="00907A4B"/>
    <w:rsid w:val="009F0536"/>
    <w:rsid w:val="00AB5A8E"/>
    <w:rsid w:val="00B45C40"/>
    <w:rsid w:val="00B97489"/>
    <w:rsid w:val="00BC0B94"/>
    <w:rsid w:val="00BD2617"/>
    <w:rsid w:val="00C222E6"/>
    <w:rsid w:val="00C5775F"/>
    <w:rsid w:val="00CD64D6"/>
    <w:rsid w:val="00D96CF0"/>
    <w:rsid w:val="00DB3A0C"/>
    <w:rsid w:val="00DC2E58"/>
    <w:rsid w:val="00DE5B03"/>
    <w:rsid w:val="00F11B92"/>
    <w:rsid w:val="00F17623"/>
    <w:rsid w:val="00FB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430D6"/>
  <w15:chartTrackingRefBased/>
  <w15:docId w15:val="{3C453FAE-5539-47CA-A281-EE32EEFA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F2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2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F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2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2F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2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2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2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2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2F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F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2F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2F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2F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2F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2F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2F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2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2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2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2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2F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2F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2F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2F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2F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2F2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62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F29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A17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F54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yperlink" Target="mailto:sekretariat.goldap@kwpsp.olsztyn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A.Jurewicz (KW Olsztyn)</dc:creator>
  <cp:keywords/>
  <dc:description/>
  <cp:lastModifiedBy>Michał Herman</cp:lastModifiedBy>
  <cp:revision>9</cp:revision>
  <dcterms:created xsi:type="dcterms:W3CDTF">2025-06-05T08:37:00Z</dcterms:created>
  <dcterms:modified xsi:type="dcterms:W3CDTF">2025-06-05T09:26:00Z</dcterms:modified>
</cp:coreProperties>
</file>