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16257D33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6905AF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7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</w:t>
            </w:r>
            <w:r w:rsidR="006905AF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10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2D34C0F7" w:rsidR="006A1FFF" w:rsidRPr="006A1FFF" w:rsidRDefault="0008790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  <w:r w:rsidR="0071290C"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55A02562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</w:t>
            </w:r>
            <w:r w:rsidR="002250F5" w:rsidRPr="00EE1B53">
              <w:t>. Nikoli Tesli</w:t>
            </w:r>
            <w:r w:rsidR="00F1695C" w:rsidRPr="00EE1B53">
              <w:t>, FUNDACJA POMORSKA INICJATYWA HISTORYCZNA</w:t>
            </w:r>
            <w:r w:rsidR="0071290C" w:rsidRPr="00EE1B53">
              <w:t xml:space="preserve">, Fundacja Polskiego Funduszu Rozwoju, Fundacja Profeto.Pl - </w:t>
            </w:r>
            <w:proofErr w:type="spellStart"/>
            <w:r w:rsidR="0071290C" w:rsidRPr="00EE1B53">
              <w:t>Sercański</w:t>
            </w:r>
            <w:proofErr w:type="spellEnd"/>
            <w:r w:rsidR="0071290C" w:rsidRPr="00EE1B53">
              <w:t xml:space="preserve"> Sekretariat na Rzecz Nowej Ewangelizacji, Fundacja Alegoria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484D30D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D97E5A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EE1B53" w:rsidRDefault="006A1FFF" w:rsidP="006A1FFF">
            <w:r w:rsidRPr="00EE1B53">
              <w:t xml:space="preserve">Podkarpacki Ośrodek Rozwoju Społeczeństwa Obywatelskiego,  </w:t>
            </w:r>
            <w:r w:rsidR="009C0CA4" w:rsidRPr="00EE1B53">
              <w:t>"TRAMPOLINA DLA POLSKI" ODDZIAŁ W ZDUŃSKIEJ WOLI</w:t>
            </w:r>
            <w:r w:rsidRPr="00EE1B53">
              <w:t xml:space="preserve">, Patria et Lex, Przeworsk – Powiat Bezpieczny, Pomocy Osobom Wychodzącym na Wolność </w:t>
            </w:r>
            <w:r w:rsidR="00D864F2" w:rsidRPr="00EE1B53">
              <w:t>„</w:t>
            </w:r>
            <w:r w:rsidRPr="00EE1B53">
              <w:t>EMAUS</w:t>
            </w:r>
            <w:r w:rsidR="00D864F2" w:rsidRPr="00EE1B53">
              <w:t>”</w:t>
            </w:r>
            <w:r w:rsidRPr="00EE1B53">
              <w:t xml:space="preserve">, Bezpieczna Lubelszczyzna, </w:t>
            </w:r>
            <w:r w:rsidR="00A43AF5" w:rsidRPr="00EE1B53">
              <w:t>„</w:t>
            </w:r>
            <w:r w:rsidRPr="00EE1B53">
              <w:t>Hojne Serca</w:t>
            </w:r>
            <w:r w:rsidR="00A43AF5" w:rsidRPr="00EE1B53">
              <w:t>”</w:t>
            </w:r>
            <w:r w:rsidRPr="00EE1B53">
              <w:t xml:space="preserve"> im św. Jana Pawła II, </w:t>
            </w:r>
            <w:r w:rsidR="00A43AF5" w:rsidRPr="00EE1B53">
              <w:t>„</w:t>
            </w:r>
            <w:r w:rsidRPr="00EE1B53">
              <w:t>Wspólnota Polska</w:t>
            </w:r>
            <w:r w:rsidR="00A43AF5" w:rsidRPr="00EE1B53">
              <w:t>”</w:t>
            </w:r>
            <w:r w:rsidRPr="00EE1B53">
              <w:t>, Akademicki Związek Sportowy, Sulęciński Klub Badmintona Badminton4all</w:t>
            </w:r>
            <w:r w:rsidR="009615A1" w:rsidRPr="00EE1B53">
              <w:t>,</w:t>
            </w:r>
          </w:p>
          <w:p w14:paraId="58FA326A" w14:textId="77E50BBD" w:rsidR="003C25D7" w:rsidRPr="00EE1B53" w:rsidRDefault="003C25D7" w:rsidP="003C25D7">
            <w:r w:rsidRPr="00EE1B53">
              <w:t>Stowarzyszenie IDEATECH</w:t>
            </w:r>
            <w:r w:rsidR="00ED07D4" w:rsidRPr="00EE1B53">
              <w:t>, Ochotnicza Straż Pożarna w Ostrowie Lubelskim,</w:t>
            </w:r>
          </w:p>
          <w:p w14:paraId="0807A3BB" w14:textId="77777777" w:rsidR="00BC026A" w:rsidRPr="00EE1B53" w:rsidRDefault="003C25D7" w:rsidP="003C25D7">
            <w:r w:rsidRPr="00EE1B53">
              <w:t>Stowarzyszenie Otoczenia Przedsiębiorców PROBIZNES</w:t>
            </w:r>
            <w:r w:rsidR="00ED07D4" w:rsidRPr="00EE1B53">
              <w:t>,</w:t>
            </w:r>
            <w:r w:rsidR="00845B2F" w:rsidRPr="00EE1B53">
              <w:t xml:space="preserve"> Stowarzyszenie Inicjatyw Ekologicznych i Społecznych, Stowarzyszenie </w:t>
            </w:r>
            <w:proofErr w:type="spellStart"/>
            <w:r w:rsidR="00845B2F" w:rsidRPr="00EE1B53">
              <w:t>Fidei</w:t>
            </w:r>
            <w:proofErr w:type="spellEnd"/>
            <w:r w:rsidR="00845B2F" w:rsidRPr="00EE1B53">
              <w:t xml:space="preserve"> Defensor</w:t>
            </w:r>
            <w:r w:rsidR="00BC026A" w:rsidRPr="00EE1B53">
              <w:t>,</w:t>
            </w:r>
          </w:p>
          <w:p w14:paraId="3DF10007" w14:textId="77777777" w:rsidR="00BC026A" w:rsidRPr="00EE1B53" w:rsidRDefault="00867B75" w:rsidP="00BC026A">
            <w:r w:rsidRPr="00EE1B53">
              <w:t xml:space="preserve">Stowarzyszenie Piłki Ręcznej Plażowej "DAMY RADĘ" Inowrocław, </w:t>
            </w:r>
            <w:r w:rsidR="00BC026A" w:rsidRPr="00EE1B53">
              <w:t>Ochotnicza Straż Pożarna w Goszczanowie, Stowarzyszenie na Rzecz Osób Niepełnosprawnych i Poszkodowanych w Wypadkach „Razem możemy wiele”</w:t>
            </w:r>
          </w:p>
          <w:p w14:paraId="0B418148" w14:textId="77777777" w:rsidR="0097168B" w:rsidRPr="00EE1B53" w:rsidRDefault="0097168B" w:rsidP="00BC026A">
            <w:r w:rsidRPr="00EE1B53">
              <w:t>Stowarzyszenie Przyjaciół Mediów</w:t>
            </w:r>
            <w:r w:rsidR="00A15AB2" w:rsidRPr="00EE1B53">
              <w:t>, Stowarzyszenie na Rzecz Rozwoju Lokalnego „</w:t>
            </w:r>
            <w:proofErr w:type="spellStart"/>
            <w:r w:rsidR="00A15AB2" w:rsidRPr="00EE1B53">
              <w:t>Mokrelipie</w:t>
            </w:r>
            <w:proofErr w:type="spellEnd"/>
            <w:r w:rsidR="00A15AB2" w:rsidRPr="00EE1B53">
              <w:t>”</w:t>
            </w:r>
          </w:p>
          <w:p w14:paraId="14687E8C" w14:textId="7141E471" w:rsidR="00BB7438" w:rsidRPr="00EE1B53" w:rsidRDefault="00BB7438" w:rsidP="00BC026A">
            <w:r w:rsidRPr="00EE1B53">
              <w:t>Stowarzyszenie Granica Bezpieczny Wschód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696EA70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3082A5EA" w:rsidR="006A1FFF" w:rsidRPr="00CB7334" w:rsidRDefault="006A1FFF" w:rsidP="006A1FFF">
            <w:r w:rsidRPr="00CB7334">
              <w:t>Główny Inspektorat Ochrony Środowiska, Państwowa Akademia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6C57F89E" w:rsidR="006A1FFF" w:rsidRPr="006A1FFF" w:rsidRDefault="00757F7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65B20076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>3D SUPPORT sp.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41F5F455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866BA" w14:textId="77777777" w:rsidR="00075B4E" w:rsidRDefault="00075B4E">
      <w:r>
        <w:separator/>
      </w:r>
    </w:p>
  </w:endnote>
  <w:endnote w:type="continuationSeparator" w:id="0">
    <w:p w14:paraId="32D848C8" w14:textId="77777777" w:rsidR="00075B4E" w:rsidRDefault="0007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50D8" w14:textId="77777777" w:rsidR="00075B4E" w:rsidRDefault="00075B4E">
      <w:r>
        <w:separator/>
      </w:r>
    </w:p>
  </w:footnote>
  <w:footnote w:type="continuationSeparator" w:id="0">
    <w:p w14:paraId="2C2A1BE6" w14:textId="77777777" w:rsidR="00075B4E" w:rsidRDefault="0007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75B4E"/>
    <w:rsid w:val="00083C76"/>
    <w:rsid w:val="0008419E"/>
    <w:rsid w:val="00087901"/>
    <w:rsid w:val="0009085C"/>
    <w:rsid w:val="00095029"/>
    <w:rsid w:val="000C0608"/>
    <w:rsid w:val="000F4C36"/>
    <w:rsid w:val="00106D04"/>
    <w:rsid w:val="00114DE7"/>
    <w:rsid w:val="00117A9B"/>
    <w:rsid w:val="00122C25"/>
    <w:rsid w:val="00123B64"/>
    <w:rsid w:val="0013075D"/>
    <w:rsid w:val="00161CE8"/>
    <w:rsid w:val="001729EE"/>
    <w:rsid w:val="001A5C26"/>
    <w:rsid w:val="001B1384"/>
    <w:rsid w:val="001B549E"/>
    <w:rsid w:val="001B560E"/>
    <w:rsid w:val="001C7F9C"/>
    <w:rsid w:val="001F2899"/>
    <w:rsid w:val="002250F5"/>
    <w:rsid w:val="002565ED"/>
    <w:rsid w:val="00257BDA"/>
    <w:rsid w:val="00270598"/>
    <w:rsid w:val="00270B4A"/>
    <w:rsid w:val="00281610"/>
    <w:rsid w:val="0029304D"/>
    <w:rsid w:val="002A5850"/>
    <w:rsid w:val="002B3A75"/>
    <w:rsid w:val="002B7114"/>
    <w:rsid w:val="002C3D9A"/>
    <w:rsid w:val="002E3573"/>
    <w:rsid w:val="00302217"/>
    <w:rsid w:val="003118AB"/>
    <w:rsid w:val="00313D96"/>
    <w:rsid w:val="00314E35"/>
    <w:rsid w:val="00327646"/>
    <w:rsid w:val="003446B2"/>
    <w:rsid w:val="00351532"/>
    <w:rsid w:val="003705D4"/>
    <w:rsid w:val="00380FD4"/>
    <w:rsid w:val="003969CA"/>
    <w:rsid w:val="003A32D8"/>
    <w:rsid w:val="003B5226"/>
    <w:rsid w:val="003B721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52174"/>
    <w:rsid w:val="004668FC"/>
    <w:rsid w:val="004B447F"/>
    <w:rsid w:val="004C0BF9"/>
    <w:rsid w:val="004C57F8"/>
    <w:rsid w:val="004E2939"/>
    <w:rsid w:val="004E60C2"/>
    <w:rsid w:val="004F3109"/>
    <w:rsid w:val="00505A90"/>
    <w:rsid w:val="00505B3D"/>
    <w:rsid w:val="00535F63"/>
    <w:rsid w:val="00535FCA"/>
    <w:rsid w:val="00536F46"/>
    <w:rsid w:val="00541969"/>
    <w:rsid w:val="005562CD"/>
    <w:rsid w:val="00566D5F"/>
    <w:rsid w:val="00567CCD"/>
    <w:rsid w:val="00596935"/>
    <w:rsid w:val="005A3650"/>
    <w:rsid w:val="005A7FBE"/>
    <w:rsid w:val="005F03FF"/>
    <w:rsid w:val="005F3EF5"/>
    <w:rsid w:val="00604314"/>
    <w:rsid w:val="00631608"/>
    <w:rsid w:val="00637330"/>
    <w:rsid w:val="00663459"/>
    <w:rsid w:val="006724D3"/>
    <w:rsid w:val="006769FC"/>
    <w:rsid w:val="006905AF"/>
    <w:rsid w:val="006A1A4A"/>
    <w:rsid w:val="006A1FFF"/>
    <w:rsid w:val="006C56D1"/>
    <w:rsid w:val="006D0BD5"/>
    <w:rsid w:val="006E66C3"/>
    <w:rsid w:val="006F2CA7"/>
    <w:rsid w:val="0071290C"/>
    <w:rsid w:val="00717BEE"/>
    <w:rsid w:val="00722359"/>
    <w:rsid w:val="00722E40"/>
    <w:rsid w:val="007576AC"/>
    <w:rsid w:val="00757F71"/>
    <w:rsid w:val="00761487"/>
    <w:rsid w:val="00790438"/>
    <w:rsid w:val="00796B8F"/>
    <w:rsid w:val="007B5372"/>
    <w:rsid w:val="007C1770"/>
    <w:rsid w:val="007C65E9"/>
    <w:rsid w:val="007E0214"/>
    <w:rsid w:val="007E287A"/>
    <w:rsid w:val="007F417F"/>
    <w:rsid w:val="008102EF"/>
    <w:rsid w:val="00834298"/>
    <w:rsid w:val="00843882"/>
    <w:rsid w:val="00845B2F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C0BCF"/>
    <w:rsid w:val="008C78E7"/>
    <w:rsid w:val="0090370E"/>
    <w:rsid w:val="009240B6"/>
    <w:rsid w:val="00953142"/>
    <w:rsid w:val="009615A1"/>
    <w:rsid w:val="00967895"/>
    <w:rsid w:val="0097168B"/>
    <w:rsid w:val="009719B3"/>
    <w:rsid w:val="00973BB8"/>
    <w:rsid w:val="0098369F"/>
    <w:rsid w:val="009C0CA4"/>
    <w:rsid w:val="009C5FBD"/>
    <w:rsid w:val="009C7171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2BB9"/>
    <w:rsid w:val="00AC57F6"/>
    <w:rsid w:val="00AD1208"/>
    <w:rsid w:val="00AD2BBE"/>
    <w:rsid w:val="00AD57EB"/>
    <w:rsid w:val="00B34CAD"/>
    <w:rsid w:val="00B44D1D"/>
    <w:rsid w:val="00B82091"/>
    <w:rsid w:val="00B90AEC"/>
    <w:rsid w:val="00BA18BE"/>
    <w:rsid w:val="00BB6EBF"/>
    <w:rsid w:val="00BB7438"/>
    <w:rsid w:val="00BC026A"/>
    <w:rsid w:val="00BC34F5"/>
    <w:rsid w:val="00BC38F3"/>
    <w:rsid w:val="00BD62FE"/>
    <w:rsid w:val="00BE3719"/>
    <w:rsid w:val="00BE3C23"/>
    <w:rsid w:val="00C04D29"/>
    <w:rsid w:val="00C42126"/>
    <w:rsid w:val="00C42C9B"/>
    <w:rsid w:val="00C637FC"/>
    <w:rsid w:val="00C65C62"/>
    <w:rsid w:val="00C66901"/>
    <w:rsid w:val="00C7419A"/>
    <w:rsid w:val="00CB6C44"/>
    <w:rsid w:val="00CB7334"/>
    <w:rsid w:val="00CC22EB"/>
    <w:rsid w:val="00CD0FC9"/>
    <w:rsid w:val="00CD36A6"/>
    <w:rsid w:val="00CE1445"/>
    <w:rsid w:val="00CF1642"/>
    <w:rsid w:val="00D149BC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78AF"/>
    <w:rsid w:val="00E52809"/>
    <w:rsid w:val="00E86DC7"/>
    <w:rsid w:val="00E92CED"/>
    <w:rsid w:val="00E95642"/>
    <w:rsid w:val="00EA4AE6"/>
    <w:rsid w:val="00EA4FF4"/>
    <w:rsid w:val="00EB27A5"/>
    <w:rsid w:val="00EB2BF5"/>
    <w:rsid w:val="00EB5C4A"/>
    <w:rsid w:val="00EB63CE"/>
    <w:rsid w:val="00ED07D4"/>
    <w:rsid w:val="00EE1B53"/>
    <w:rsid w:val="00EE5E02"/>
    <w:rsid w:val="00F1695C"/>
    <w:rsid w:val="00F16AAA"/>
    <w:rsid w:val="00F223F9"/>
    <w:rsid w:val="00F55B04"/>
    <w:rsid w:val="00F70831"/>
    <w:rsid w:val="00F83857"/>
    <w:rsid w:val="00F975AB"/>
    <w:rsid w:val="00FA028E"/>
    <w:rsid w:val="00FC785E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25.06.2025 r.</vt:lpstr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27.10.2025 r.</dc:title>
  <dc:subject/>
  <cp:keywords/>
  <dc:description/>
  <dcterms:created xsi:type="dcterms:W3CDTF">2025-10-30T08:29:00Z</dcterms:created>
  <dcterms:modified xsi:type="dcterms:W3CDTF">2025-10-30T12:53:00Z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