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CC9F77D" w:rsidR="006F234E" w:rsidRPr="00F809C0" w:rsidRDefault="0098429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Członek 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4EF37CE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98429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400739EF" w14:textId="36F8F910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lastRenderedPageBreak/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047F83">
        <w:rPr>
          <w:rFonts w:cstheme="minorHAnsi"/>
          <w:b/>
          <w:iCs/>
          <w:sz w:val="24"/>
          <w:szCs w:val="24"/>
        </w:rPr>
        <w:t>Członka</w:t>
      </w:r>
      <w:r w:rsidR="00160167" w:rsidRPr="00160167">
        <w:rPr>
          <w:rFonts w:cstheme="minorHAnsi"/>
          <w:b/>
          <w:iCs/>
          <w:sz w:val="24"/>
          <w:szCs w:val="24"/>
        </w:rPr>
        <w:t xml:space="preserve">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1B8CAF47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</w:t>
      </w:r>
      <w:r w:rsidR="00047F83">
        <w:rPr>
          <w:rFonts w:cstheme="minorHAnsi"/>
          <w:sz w:val="24"/>
          <w:szCs w:val="24"/>
        </w:rPr>
        <w:t xml:space="preserve">Członka </w:t>
      </w:r>
      <w:r w:rsidR="00197036" w:rsidRPr="00197036">
        <w:rPr>
          <w:rFonts w:cstheme="minorHAnsi"/>
          <w:sz w:val="24"/>
          <w:szCs w:val="24"/>
        </w:rPr>
        <w:t>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44FBCC76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047F83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55B8D85D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cywilno prawnej o wykonywanie funkcji </w:t>
      </w:r>
      <w:r w:rsidR="00047F83">
        <w:rPr>
          <w:rFonts w:cstheme="minorHAnsi"/>
          <w:sz w:val="24"/>
          <w:szCs w:val="24"/>
        </w:rPr>
        <w:t>Członka</w:t>
      </w:r>
      <w:r w:rsidR="00BB60E6">
        <w:rPr>
          <w:rFonts w:cstheme="minorHAnsi"/>
          <w:sz w:val="24"/>
          <w:szCs w:val="24"/>
        </w:rPr>
        <w:t xml:space="preserve"> Zarządu PCBC.</w:t>
      </w:r>
    </w:p>
    <w:p w14:paraId="23387576" w14:textId="77777777" w:rsidR="0065065F" w:rsidRPr="00ED529E" w:rsidRDefault="0065065F" w:rsidP="00ED529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 xml:space="preserve">W przypadku powzięcia informacji o niezgodnym z prawem przetwarzaniu przez PCBC danych osobowych, przysługuje Pani/Panu prawo wniesienia skargi do organu nadzorczego właściwego w sprawach ochrony danych osobowych, tj. Prezesa Urzędu </w:t>
      </w:r>
      <w:r w:rsidRPr="0095768C">
        <w:rPr>
          <w:sz w:val="24"/>
          <w:szCs w:val="24"/>
        </w:rPr>
        <w:lastRenderedPageBreak/>
        <w:t>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6E0D8" w14:textId="77777777" w:rsidR="00B07643" w:rsidRDefault="00B07643">
      <w:pPr>
        <w:spacing w:after="0" w:line="240" w:lineRule="auto"/>
      </w:pPr>
      <w:r>
        <w:separator/>
      </w:r>
    </w:p>
  </w:endnote>
  <w:endnote w:type="continuationSeparator" w:id="0">
    <w:p w14:paraId="10A3A22F" w14:textId="77777777" w:rsidR="00B07643" w:rsidRDefault="00B0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28B0987C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9403C3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149B3" w14:textId="77777777" w:rsidR="00B07643" w:rsidRDefault="00B07643">
      <w:pPr>
        <w:spacing w:after="0" w:line="240" w:lineRule="auto"/>
      </w:pPr>
      <w:r>
        <w:separator/>
      </w:r>
    </w:p>
  </w:footnote>
  <w:footnote w:type="continuationSeparator" w:id="0">
    <w:p w14:paraId="45673A57" w14:textId="77777777" w:rsidR="00B07643" w:rsidRDefault="00B07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47F83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5462D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212A"/>
    <w:rsid w:val="005C528E"/>
    <w:rsid w:val="005F20E3"/>
    <w:rsid w:val="00630A82"/>
    <w:rsid w:val="0065065F"/>
    <w:rsid w:val="006519ED"/>
    <w:rsid w:val="00655CEA"/>
    <w:rsid w:val="00676A9C"/>
    <w:rsid w:val="0067716B"/>
    <w:rsid w:val="006D690D"/>
    <w:rsid w:val="006F0B91"/>
    <w:rsid w:val="006F234E"/>
    <w:rsid w:val="006F634A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A35F1"/>
    <w:rsid w:val="008E06E9"/>
    <w:rsid w:val="009403C3"/>
    <w:rsid w:val="00945569"/>
    <w:rsid w:val="00946799"/>
    <w:rsid w:val="0095768C"/>
    <w:rsid w:val="00974204"/>
    <w:rsid w:val="00984292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07643"/>
    <w:rsid w:val="00B33BE3"/>
    <w:rsid w:val="00B42E9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8350E"/>
    <w:rsid w:val="00CC191C"/>
    <w:rsid w:val="00CC2B63"/>
    <w:rsid w:val="00CE6E2B"/>
    <w:rsid w:val="00D2669F"/>
    <w:rsid w:val="00D65EC7"/>
    <w:rsid w:val="00D975F7"/>
    <w:rsid w:val="00DC0210"/>
    <w:rsid w:val="00DC162E"/>
    <w:rsid w:val="00DE7D03"/>
    <w:rsid w:val="00E01AB3"/>
    <w:rsid w:val="00E06A8D"/>
    <w:rsid w:val="00E25FC8"/>
    <w:rsid w:val="00E26C2F"/>
    <w:rsid w:val="00E30D4B"/>
    <w:rsid w:val="00E50F0E"/>
    <w:rsid w:val="00E7050A"/>
    <w:rsid w:val="00E87C3F"/>
    <w:rsid w:val="00ED529E"/>
    <w:rsid w:val="00ED62BC"/>
    <w:rsid w:val="00F12810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D07D5-700C-442A-A18B-982C895C87AC}">
  <ds:schemaRefs>
    <ds:schemaRef ds:uri="http://schemas.microsoft.com/office/2006/metadata/properties"/>
    <ds:schemaRef ds:uri="http://schemas.microsoft.com/office/infopath/2007/PartnerControls"/>
    <ds:schemaRef ds:uri="cd389c7b-1268-4ca9-bb8c-d7a136441221"/>
    <ds:schemaRef ds:uri="72415f32-56ad-4de3-887a-40fff2704480"/>
  </ds:schemaRefs>
</ds:datastoreItem>
</file>

<file path=customXml/itemProps2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2025-01-24T08:19:00Z</dcterms:created>
  <dcterms:modified xsi:type="dcterms:W3CDTF">2025-01-24T08:19:00Z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