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8B" w:rsidRPr="0085588B" w:rsidRDefault="00F4563B" w:rsidP="0085588B">
      <w:pPr>
        <w:spacing w:line="312" w:lineRule="auto"/>
        <w:jc w:val="right"/>
        <w:rPr>
          <w:i/>
        </w:rPr>
      </w:pPr>
      <w:r>
        <w:rPr>
          <w:i/>
        </w:rPr>
        <w:t>Załącznik nr 1</w:t>
      </w:r>
      <w:bookmarkStart w:id="0" w:name="_GoBack"/>
      <w:bookmarkEnd w:id="0"/>
    </w:p>
    <w:p w:rsidR="0085588B" w:rsidRDefault="0085588B" w:rsidP="0085588B">
      <w:pPr>
        <w:spacing w:line="312" w:lineRule="auto"/>
        <w:jc w:val="center"/>
        <w:rPr>
          <w:b/>
        </w:rPr>
      </w:pPr>
    </w:p>
    <w:p w:rsidR="0085588B" w:rsidRDefault="0085588B" w:rsidP="0085588B">
      <w:pPr>
        <w:spacing w:line="312" w:lineRule="auto"/>
        <w:jc w:val="center"/>
        <w:rPr>
          <w:b/>
        </w:rPr>
      </w:pPr>
    </w:p>
    <w:p w:rsidR="0085588B" w:rsidRPr="00655622" w:rsidRDefault="0085588B" w:rsidP="0085588B">
      <w:pPr>
        <w:spacing w:line="312" w:lineRule="auto"/>
        <w:jc w:val="center"/>
        <w:rPr>
          <w:b/>
        </w:rPr>
      </w:pPr>
      <w:r w:rsidRPr="00655622">
        <w:rPr>
          <w:b/>
        </w:rPr>
        <w:t>FORMULARZ OFERTOWY</w:t>
      </w:r>
    </w:p>
    <w:p w:rsidR="0085588B" w:rsidRPr="00655622" w:rsidRDefault="0085588B" w:rsidP="0085588B">
      <w:pPr>
        <w:spacing w:line="312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5588B" w:rsidRPr="00655622" w:rsidTr="00C91D38">
        <w:tc>
          <w:tcPr>
            <w:tcW w:w="9212" w:type="dxa"/>
            <w:gridSpan w:val="2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 xml:space="preserve">Nazwa zamówienia: 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9212" w:type="dxa"/>
            <w:gridSpan w:val="2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Dane Wykonawcy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9212" w:type="dxa"/>
            <w:gridSpan w:val="2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Nazwa Firmy: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9212" w:type="dxa"/>
            <w:gridSpan w:val="2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Siedziba Firmy: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9212" w:type="dxa"/>
            <w:gridSpan w:val="2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Adres Firmy: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REGON: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NIP:</w:t>
            </w: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Numer telefonu: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 xml:space="preserve">e-mail: </w:t>
            </w: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Cena brutto: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Kwota: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i/>
              </w:rPr>
            </w:pPr>
            <w:r w:rsidRPr="00655622">
              <w:rPr>
                <w:i/>
              </w:rPr>
              <w:t xml:space="preserve">Słownie: </w:t>
            </w: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 xml:space="preserve">Cena netto: 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>Kwota:</w:t>
            </w: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  <w:i/>
              </w:rPr>
            </w:pPr>
            <w:r w:rsidRPr="00655622">
              <w:rPr>
                <w:b/>
                <w:i/>
              </w:rPr>
              <w:t>Słownie:</w:t>
            </w: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 xml:space="preserve">Termin realizacji: 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  <w:tr w:rsidR="0085588B" w:rsidRPr="00655622" w:rsidTr="00C91D38"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  <w:r w:rsidRPr="00655622">
              <w:rPr>
                <w:b/>
              </w:rPr>
              <w:t xml:space="preserve">Osoba do kontaktu w sprawie oferty wraz z numerem telefonu  </w:t>
            </w:r>
          </w:p>
        </w:tc>
        <w:tc>
          <w:tcPr>
            <w:tcW w:w="4606" w:type="dxa"/>
          </w:tcPr>
          <w:p w:rsidR="0085588B" w:rsidRPr="00655622" w:rsidRDefault="0085588B" w:rsidP="00C91D38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961E88" w:rsidRDefault="00961E88"/>
    <w:sectPr w:rsidR="0096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B"/>
    <w:rsid w:val="00375F7A"/>
    <w:rsid w:val="00431CE1"/>
    <w:rsid w:val="0085588B"/>
    <w:rsid w:val="00961E88"/>
    <w:rsid w:val="00B76DFB"/>
    <w:rsid w:val="00F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500"/>
  <w15:chartTrackingRefBased/>
  <w15:docId w15:val="{01E43AA6-E2DA-45F2-8BD4-5024725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Okrajewski</dc:creator>
  <cp:keywords/>
  <dc:description/>
  <cp:lastModifiedBy>Krzysztof Okrajewski</cp:lastModifiedBy>
  <cp:revision>2</cp:revision>
  <cp:lastPrinted>2018-09-20T08:21:00Z</cp:lastPrinted>
  <dcterms:created xsi:type="dcterms:W3CDTF">2019-01-17T10:02:00Z</dcterms:created>
  <dcterms:modified xsi:type="dcterms:W3CDTF">2019-01-17T10:02:00Z</dcterms:modified>
</cp:coreProperties>
</file>